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60C970F9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01-</w:t>
      </w:r>
      <w:r w:rsidR="00996348">
        <w:t>2</w:t>
      </w:r>
      <w:r>
        <w:t>]</w:t>
      </w:r>
    </w:p>
    <w:p w14:paraId="74F9D292" w14:textId="77777777" w:rsidR="00996348" w:rsidRDefault="00996348" w:rsidP="00996348">
      <w:r>
        <w:t>&gt;&gt;&gt; print(r)</w:t>
      </w:r>
    </w:p>
    <w:p w14:paraId="2F100F5F" w14:textId="77777777" w:rsidR="00996348" w:rsidRDefault="00996348" w:rsidP="00996348">
      <w:r>
        <w:t>8</w:t>
      </w:r>
    </w:p>
    <w:p w14:paraId="162A6B62" w14:textId="77777777" w:rsidR="00996348" w:rsidRDefault="00996348" w:rsidP="00996348">
      <w:r>
        <w:t>&gt;&gt;&gt; x = 2 * 2 * 2</w:t>
      </w:r>
    </w:p>
    <w:p w14:paraId="74664718" w14:textId="77777777" w:rsidR="00996348" w:rsidRDefault="00996348" w:rsidP="00996348">
      <w:r>
        <w:t>&gt;&gt;&gt; print(x)</w:t>
      </w:r>
    </w:p>
    <w:p w14:paraId="12C26247" w14:textId="77777777" w:rsidR="00996348" w:rsidRDefault="00996348" w:rsidP="00996348">
      <w:r>
        <w:t>8</w:t>
      </w:r>
    </w:p>
    <w:p w14:paraId="4640E954" w14:textId="77777777" w:rsidR="00996348" w:rsidRDefault="00996348" w:rsidP="00996348">
      <w:r>
        <w:t>&gt;&gt;&gt; y = x / 4</w:t>
      </w:r>
    </w:p>
    <w:p w14:paraId="43440372" w14:textId="77777777" w:rsidR="00996348" w:rsidRDefault="00996348" w:rsidP="00996348">
      <w:r>
        <w:t>&gt;&gt;&gt; print(y)</w:t>
      </w:r>
    </w:p>
    <w:p w14:paraId="234514A4" w14:textId="77777777" w:rsidR="00996348" w:rsidRDefault="00996348" w:rsidP="00996348">
      <w:r>
        <w:t>2.0</w:t>
      </w:r>
    </w:p>
    <w:p w14:paraId="35ED55B2" w14:textId="6CFD4FAC" w:rsidR="00996348" w:rsidRDefault="00996348" w:rsidP="00996348">
      <w:pPr>
        <w:rPr>
          <w:rFonts w:hint="eastAsia"/>
        </w:rPr>
      </w:pPr>
      <w:r>
        <w:t>&gt;&gt;&gt; z = y * y</w:t>
      </w:r>
      <w:bookmarkStart w:id="0" w:name="_GoBack"/>
      <w:bookmarkEnd w:id="0"/>
    </w:p>
    <w:p w14:paraId="2A74179D" w14:textId="2AFFE47D" w:rsidR="00996348" w:rsidRDefault="00996348" w:rsidP="00996348">
      <w:r>
        <w:t>&gt;&gt;&gt; print(z)</w:t>
      </w:r>
    </w:p>
    <w:p w14:paraId="6632FCF2" w14:textId="42BAA938" w:rsidR="009949A6" w:rsidRDefault="00996348" w:rsidP="00996348">
      <w:r>
        <w:t>4.0</w:t>
      </w:r>
    </w:p>
    <w:sectPr w:rsidR="00994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B7665"/>
    <w:rsid w:val="001D0815"/>
    <w:rsid w:val="002A4E47"/>
    <w:rsid w:val="003259DF"/>
    <w:rsid w:val="00375B40"/>
    <w:rsid w:val="00556499"/>
    <w:rsid w:val="0074539D"/>
    <w:rsid w:val="007F572E"/>
    <w:rsid w:val="00940422"/>
    <w:rsid w:val="009949A6"/>
    <w:rsid w:val="00996348"/>
    <w:rsid w:val="009A7A86"/>
    <w:rsid w:val="00A84D82"/>
    <w:rsid w:val="00B914BE"/>
    <w:rsid w:val="00BA007B"/>
    <w:rsid w:val="00C37E8D"/>
    <w:rsid w:val="00C82AC8"/>
    <w:rsid w:val="00CA2F6C"/>
    <w:rsid w:val="00CC2ED2"/>
    <w:rsid w:val="00D167A5"/>
    <w:rsid w:val="00E946F0"/>
    <w:rsid w:val="00F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8</cp:revision>
  <dcterms:created xsi:type="dcterms:W3CDTF">2018-06-12T07:36:00Z</dcterms:created>
  <dcterms:modified xsi:type="dcterms:W3CDTF">2018-06-15T07:32:00Z</dcterms:modified>
</cp:coreProperties>
</file>