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3C9C3336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DE03C2">
        <w:t>3</w:t>
      </w:r>
      <w:r w:rsidR="001D0815">
        <w:t>-</w:t>
      </w:r>
      <w:r w:rsidR="000758FC">
        <w:t>2</w:t>
      </w:r>
      <w:r>
        <w:t>]</w:t>
      </w:r>
    </w:p>
    <w:p w14:paraId="378DB400" w14:textId="77777777" w:rsidR="00726679" w:rsidRDefault="00726679" w:rsidP="00726679">
      <w:r>
        <w:t>&gt;&gt;&gt; num1 = eval(input("첫 번째 입력: "))</w:t>
      </w:r>
    </w:p>
    <w:p w14:paraId="523F2E41" w14:textId="77777777" w:rsidR="00726679" w:rsidRDefault="00726679" w:rsidP="00726679">
      <w:bookmarkStart w:id="0" w:name="_Hlk517275828"/>
      <w:r>
        <w:rPr>
          <w:rFonts w:hint="eastAsia"/>
        </w:rPr>
        <w:t>첫</w:t>
      </w:r>
      <w:r>
        <w:t xml:space="preserve"> 번째 입력: 1.24</w:t>
      </w:r>
      <w:bookmarkEnd w:id="0"/>
    </w:p>
    <w:p w14:paraId="5CDE4DAD" w14:textId="77777777" w:rsidR="00726679" w:rsidRDefault="00726679" w:rsidP="00726679">
      <w:r>
        <w:t>&gt;&gt;&gt; num2 = eval(input("두 번째 입력: "))</w:t>
      </w:r>
    </w:p>
    <w:p w14:paraId="5756CC6C" w14:textId="77777777" w:rsidR="00726679" w:rsidRDefault="00726679" w:rsidP="00726679">
      <w:r>
        <w:rPr>
          <w:rFonts w:hint="eastAsia"/>
        </w:rPr>
        <w:t>두</w:t>
      </w:r>
      <w:r>
        <w:t xml:space="preserve"> 번째 입력: </w:t>
      </w:r>
      <w:bookmarkStart w:id="1" w:name="_Hlk517275835"/>
      <w:r>
        <w:t>3.12</w:t>
      </w:r>
      <w:bookmarkEnd w:id="1"/>
    </w:p>
    <w:p w14:paraId="37ED3EA0" w14:textId="3BE3739F" w:rsidR="00726679" w:rsidRDefault="00726679" w:rsidP="00726679">
      <w:r>
        <w:t>&gt;&gt;&gt; print("두 입력의 합:", num1 + num2)</w:t>
      </w:r>
    </w:p>
    <w:p w14:paraId="4041E980" w14:textId="2F02FF89" w:rsidR="00DE03C2" w:rsidRDefault="00726679" w:rsidP="00726679">
      <w:r>
        <w:rPr>
          <w:rFonts w:hint="eastAsia"/>
        </w:rPr>
        <w:t>두</w:t>
      </w:r>
      <w:r>
        <w:t xml:space="preserve"> 입력의 합: </w:t>
      </w:r>
      <w:bookmarkStart w:id="2" w:name="_Hlk517275846"/>
      <w:bookmarkStart w:id="3" w:name="_GoBack"/>
      <w:r>
        <w:t>4.36</w:t>
      </w:r>
      <w:bookmarkEnd w:id="2"/>
      <w:bookmarkEnd w:id="3"/>
    </w:p>
    <w:p w14:paraId="136CFC01" w14:textId="77777777" w:rsidR="00DE03C2" w:rsidRDefault="00DE03C2"/>
    <w:sectPr w:rsidR="00DE0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758FC"/>
    <w:rsid w:val="000B7665"/>
    <w:rsid w:val="00112C53"/>
    <w:rsid w:val="00164C69"/>
    <w:rsid w:val="001726F0"/>
    <w:rsid w:val="001D0815"/>
    <w:rsid w:val="002A4E47"/>
    <w:rsid w:val="003259DF"/>
    <w:rsid w:val="00375B40"/>
    <w:rsid w:val="00432784"/>
    <w:rsid w:val="00535015"/>
    <w:rsid w:val="00556499"/>
    <w:rsid w:val="00726679"/>
    <w:rsid w:val="0074539D"/>
    <w:rsid w:val="007B4E6F"/>
    <w:rsid w:val="007F572E"/>
    <w:rsid w:val="008135D6"/>
    <w:rsid w:val="00923230"/>
    <w:rsid w:val="00940422"/>
    <w:rsid w:val="009949A6"/>
    <w:rsid w:val="00996348"/>
    <w:rsid w:val="009A7A86"/>
    <w:rsid w:val="00A84D82"/>
    <w:rsid w:val="00B85009"/>
    <w:rsid w:val="00B914BE"/>
    <w:rsid w:val="00BA007B"/>
    <w:rsid w:val="00C37E8D"/>
    <w:rsid w:val="00C82AC8"/>
    <w:rsid w:val="00CA2F6C"/>
    <w:rsid w:val="00CC1A51"/>
    <w:rsid w:val="00CC2ED2"/>
    <w:rsid w:val="00D167A5"/>
    <w:rsid w:val="00DA2092"/>
    <w:rsid w:val="00DE03C2"/>
    <w:rsid w:val="00E946F0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21</cp:revision>
  <dcterms:created xsi:type="dcterms:W3CDTF">2018-06-12T07:36:00Z</dcterms:created>
  <dcterms:modified xsi:type="dcterms:W3CDTF">2018-06-20T08:10:00Z</dcterms:modified>
</cp:coreProperties>
</file>