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51B8ED9B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3C1941">
        <w:t>1</w:t>
      </w:r>
      <w:r w:rsidR="00E501A8">
        <w:t>2</w:t>
      </w:r>
      <w:r w:rsidR="001D0815">
        <w:t>-</w:t>
      </w:r>
      <w:r w:rsidR="0002194B">
        <w:t>1</w:t>
      </w:r>
      <w:r>
        <w:t>]</w:t>
      </w:r>
    </w:p>
    <w:p w14:paraId="4F8B01CC" w14:textId="77777777" w:rsidR="00E501A8" w:rsidRDefault="00E501A8" w:rsidP="00E501A8">
      <w:bookmarkStart w:id="0" w:name="_Hlk518050233"/>
      <w:r>
        <w:rPr>
          <w:rFonts w:hint="eastAsia"/>
        </w:rPr>
        <w:t xml:space="preserve">문제 </w:t>
      </w:r>
      <w:r>
        <w:t>1)</w:t>
      </w:r>
      <w:bookmarkEnd w:id="0"/>
    </w:p>
    <w:p w14:paraId="0D141187" w14:textId="77777777" w:rsidR="00E501A8" w:rsidRDefault="00E501A8" w:rsidP="00E501A8">
      <w:r>
        <w:t>&gt;&gt;&gt; dc = {'새우깡': 700, '콘치즈': 850, '꼬깔콘': 750}</w:t>
      </w:r>
    </w:p>
    <w:p w14:paraId="55F1306C" w14:textId="77777777" w:rsidR="00E501A8" w:rsidRDefault="00E501A8" w:rsidP="00E501A8">
      <w:r>
        <w:t>&gt;&gt;&gt; if '</w:t>
      </w:r>
      <w:proofErr w:type="spellStart"/>
      <w:r>
        <w:t>홈런볼</w:t>
      </w:r>
      <w:proofErr w:type="spellEnd"/>
      <w:r>
        <w:t>' not in dc:</w:t>
      </w:r>
    </w:p>
    <w:p w14:paraId="20DB8AE9" w14:textId="77777777" w:rsidR="00E501A8" w:rsidRDefault="00E501A8" w:rsidP="00E501A8">
      <w:bookmarkStart w:id="1" w:name="_Hlk519074116"/>
      <w:r>
        <w:tab/>
      </w:r>
      <w:bookmarkEnd w:id="1"/>
      <w:r>
        <w:t>dc['</w:t>
      </w:r>
      <w:proofErr w:type="spellStart"/>
      <w:r>
        <w:t>홈런볼</w:t>
      </w:r>
      <w:proofErr w:type="spellEnd"/>
      <w:r>
        <w:t>'] = 900</w:t>
      </w:r>
    </w:p>
    <w:p w14:paraId="642D15C5" w14:textId="62713353" w:rsidR="00E501A8" w:rsidRDefault="00E501A8" w:rsidP="00E501A8"/>
    <w:p w14:paraId="30A9013B" w14:textId="77777777" w:rsidR="00E501A8" w:rsidRDefault="00E501A8" w:rsidP="00E501A8">
      <w:r>
        <w:t>&gt;&gt;&gt; dc</w:t>
      </w:r>
    </w:p>
    <w:p w14:paraId="3E803CA8" w14:textId="2BCAEFDD" w:rsidR="00E501A8" w:rsidRDefault="00E501A8" w:rsidP="00E501A8">
      <w:r>
        <w:t>{'새우깡': 700, '콘치즈': 850, '꼬깔콘': 750, '</w:t>
      </w:r>
      <w:proofErr w:type="spellStart"/>
      <w:r>
        <w:t>홈런볼</w:t>
      </w:r>
      <w:proofErr w:type="spellEnd"/>
      <w:r>
        <w:t>': 900}</w:t>
      </w:r>
    </w:p>
    <w:p w14:paraId="2360BCAA" w14:textId="77777777" w:rsidR="00E501A8" w:rsidRDefault="00E501A8" w:rsidP="00E501A8">
      <w:pPr>
        <w:rPr>
          <w:rFonts w:hint="eastAsia"/>
        </w:rPr>
      </w:pPr>
    </w:p>
    <w:p w14:paraId="7FDB2B78" w14:textId="5742C1AE" w:rsidR="00E501A8" w:rsidRDefault="00E501A8" w:rsidP="00E501A8">
      <w:r>
        <w:rPr>
          <w:rFonts w:hint="eastAsia"/>
        </w:rPr>
        <w:t xml:space="preserve">문제 </w:t>
      </w:r>
      <w:r>
        <w:t>2</w:t>
      </w:r>
      <w:r>
        <w:t>)</w:t>
      </w:r>
    </w:p>
    <w:p w14:paraId="260B948C" w14:textId="77777777" w:rsidR="009968D0" w:rsidRDefault="009968D0" w:rsidP="009968D0">
      <w:r>
        <w:t>&gt;&gt;&gt; for i in dc:</w:t>
      </w:r>
    </w:p>
    <w:p w14:paraId="254E8598" w14:textId="14DB73E7" w:rsidR="009968D0" w:rsidRDefault="005407CC" w:rsidP="009968D0">
      <w:r>
        <w:tab/>
      </w:r>
      <w:r w:rsidR="009968D0">
        <w:t>dc[i] += 100</w:t>
      </w:r>
    </w:p>
    <w:p w14:paraId="5067DDAD" w14:textId="77777777" w:rsidR="009968D0" w:rsidRDefault="009968D0" w:rsidP="009968D0"/>
    <w:p w14:paraId="3BB01E4C" w14:textId="77777777" w:rsidR="009968D0" w:rsidRDefault="009968D0" w:rsidP="009968D0">
      <w:r>
        <w:tab/>
      </w:r>
    </w:p>
    <w:p w14:paraId="6E872B63" w14:textId="77777777" w:rsidR="009968D0" w:rsidRDefault="009968D0" w:rsidP="009968D0">
      <w:r>
        <w:t>&gt;&gt;&gt; dc</w:t>
      </w:r>
    </w:p>
    <w:p w14:paraId="41B9616B" w14:textId="3E102194" w:rsidR="00E501A8" w:rsidRDefault="009968D0" w:rsidP="009968D0">
      <w:r>
        <w:t>{'새우깡': 800, '콘치즈': 950, '꼬깔콘': 850, '</w:t>
      </w:r>
      <w:proofErr w:type="spellStart"/>
      <w:r>
        <w:t>홈런볼</w:t>
      </w:r>
      <w:proofErr w:type="spellEnd"/>
      <w:r>
        <w:t>': 1000}</w:t>
      </w:r>
    </w:p>
    <w:p w14:paraId="0BE4FA58" w14:textId="6A64B1B2" w:rsidR="009968D0" w:rsidRDefault="009968D0" w:rsidP="009968D0"/>
    <w:p w14:paraId="3401EE8E" w14:textId="77777777" w:rsidR="009968D0" w:rsidRDefault="009968D0" w:rsidP="009968D0">
      <w:pPr>
        <w:rPr>
          <w:rFonts w:hint="eastAsia"/>
        </w:rPr>
      </w:pPr>
    </w:p>
    <w:p w14:paraId="54395103" w14:textId="35EEF44D" w:rsidR="00E501A8" w:rsidRDefault="00E501A8" w:rsidP="00E501A8">
      <w:r>
        <w:rPr>
          <w:rFonts w:hint="eastAsia"/>
        </w:rPr>
        <w:t xml:space="preserve">문제 </w:t>
      </w:r>
      <w:r>
        <w:t>3</w:t>
      </w:r>
      <w:r>
        <w:t>)</w:t>
      </w:r>
    </w:p>
    <w:p w14:paraId="785630A7" w14:textId="77CA6913" w:rsidR="00627359" w:rsidRDefault="00627359" w:rsidP="00627359">
      <w:pPr>
        <w:tabs>
          <w:tab w:val="left" w:pos="1920"/>
        </w:tabs>
      </w:pPr>
      <w:r>
        <w:t>&gt;&gt;&gt; if '콘치즈' in dc:</w:t>
      </w:r>
      <w:r w:rsidR="005407CC">
        <w:t xml:space="preserve">       # ‘</w:t>
      </w:r>
      <w:r w:rsidR="005407CC">
        <w:rPr>
          <w:rFonts w:hint="eastAsia"/>
        </w:rPr>
        <w:t>콘치즈</w:t>
      </w:r>
      <w:r w:rsidR="005407CC">
        <w:t xml:space="preserve">’ </w:t>
      </w:r>
      <w:r w:rsidR="005407CC">
        <w:rPr>
          <w:rFonts w:hint="eastAsia"/>
        </w:rPr>
        <w:t>있으면</w:t>
      </w:r>
    </w:p>
    <w:p w14:paraId="2588AB3F" w14:textId="6D409B92" w:rsidR="00627359" w:rsidRDefault="00627359" w:rsidP="005407CC">
      <w:pPr>
        <w:tabs>
          <w:tab w:val="left" w:pos="1920"/>
        </w:tabs>
        <w:ind w:firstLineChars="500" w:firstLine="1000"/>
      </w:pPr>
      <w:r>
        <w:t>del dc['콘치즈']</w:t>
      </w:r>
      <w:r w:rsidR="005407CC">
        <w:t xml:space="preserve">       # </w:t>
      </w:r>
      <w:r w:rsidR="005407CC">
        <w:t>‘</w:t>
      </w:r>
      <w:r w:rsidR="005407CC">
        <w:rPr>
          <w:rFonts w:hint="eastAsia"/>
        </w:rPr>
        <w:t>콘치즈</w:t>
      </w:r>
      <w:r w:rsidR="005407CC">
        <w:t>’</w:t>
      </w:r>
      <w:r w:rsidR="005407CC">
        <w:t xml:space="preserve"> </w:t>
      </w:r>
      <w:r w:rsidR="005407CC">
        <w:rPr>
          <w:rFonts w:hint="eastAsia"/>
        </w:rPr>
        <w:t>삭제</w:t>
      </w:r>
    </w:p>
    <w:p w14:paraId="071E6755" w14:textId="3815E754" w:rsidR="00627359" w:rsidRDefault="00627359" w:rsidP="005407CC">
      <w:pPr>
        <w:tabs>
          <w:tab w:val="left" w:pos="1920"/>
        </w:tabs>
      </w:pPr>
    </w:p>
    <w:p w14:paraId="346EDA62" w14:textId="77777777" w:rsidR="00627359" w:rsidRDefault="00627359" w:rsidP="00627359">
      <w:pPr>
        <w:tabs>
          <w:tab w:val="left" w:pos="1920"/>
        </w:tabs>
      </w:pPr>
      <w:r>
        <w:t>&gt;&gt;&gt; dc</w:t>
      </w:r>
    </w:p>
    <w:p w14:paraId="1BBCA56A" w14:textId="77777777" w:rsidR="00627359" w:rsidRDefault="00627359" w:rsidP="00627359">
      <w:pPr>
        <w:tabs>
          <w:tab w:val="left" w:pos="1920"/>
        </w:tabs>
      </w:pPr>
      <w:r>
        <w:t>{'새우깡': 800, '꼬깔콘': 850, '</w:t>
      </w:r>
      <w:proofErr w:type="spellStart"/>
      <w:r>
        <w:t>홈런볼</w:t>
      </w:r>
      <w:proofErr w:type="spellEnd"/>
      <w:r>
        <w:t>': 1000}</w:t>
      </w:r>
    </w:p>
    <w:p w14:paraId="2F2295BF" w14:textId="77777777" w:rsidR="00627359" w:rsidRDefault="00627359" w:rsidP="00627359">
      <w:pPr>
        <w:tabs>
          <w:tab w:val="left" w:pos="1920"/>
        </w:tabs>
      </w:pPr>
      <w:r>
        <w:t xml:space="preserve">&gt;&gt;&gt; </w:t>
      </w:r>
    </w:p>
    <w:p w14:paraId="5CD789BD" w14:textId="3E73E458" w:rsidR="00627359" w:rsidRDefault="00627359" w:rsidP="00627359">
      <w:pPr>
        <w:tabs>
          <w:tab w:val="left" w:pos="1920"/>
        </w:tabs>
      </w:pPr>
      <w:r>
        <w:t>&gt;&gt;&gt; if '</w:t>
      </w:r>
      <w:proofErr w:type="spellStart"/>
      <w:r>
        <w:t>치즈콘</w:t>
      </w:r>
      <w:proofErr w:type="spellEnd"/>
      <w:r>
        <w:t>' not in dc:</w:t>
      </w:r>
      <w:r w:rsidR="005407CC">
        <w:t xml:space="preserve">       # ‘</w:t>
      </w:r>
      <w:proofErr w:type="spellStart"/>
      <w:r w:rsidR="005407CC">
        <w:rPr>
          <w:rFonts w:hint="eastAsia"/>
        </w:rPr>
        <w:t>치즈콘</w:t>
      </w:r>
      <w:proofErr w:type="spellEnd"/>
      <w:r w:rsidR="005407CC">
        <w:t xml:space="preserve">’ </w:t>
      </w:r>
      <w:r w:rsidR="005407CC">
        <w:rPr>
          <w:rFonts w:hint="eastAsia"/>
        </w:rPr>
        <w:t>없으면</w:t>
      </w:r>
    </w:p>
    <w:p w14:paraId="53CC1131" w14:textId="7E888654" w:rsidR="00627359" w:rsidRDefault="00627359" w:rsidP="005407CC">
      <w:pPr>
        <w:tabs>
          <w:tab w:val="left" w:pos="1920"/>
        </w:tabs>
        <w:ind w:firstLineChars="500" w:firstLine="1000"/>
      </w:pPr>
      <w:r>
        <w:lastRenderedPageBreak/>
        <w:t>dc['</w:t>
      </w:r>
      <w:proofErr w:type="spellStart"/>
      <w:r>
        <w:t>치즈콘</w:t>
      </w:r>
      <w:proofErr w:type="spellEnd"/>
      <w:r>
        <w:t>'] = 950</w:t>
      </w:r>
      <w:r w:rsidR="005407CC">
        <w:t xml:space="preserve">       # </w:t>
      </w:r>
      <w:r w:rsidR="005407CC">
        <w:t>‘</w:t>
      </w:r>
      <w:proofErr w:type="spellStart"/>
      <w:r w:rsidR="005407CC">
        <w:rPr>
          <w:rFonts w:hint="eastAsia"/>
        </w:rPr>
        <w:t>치즈콘</w:t>
      </w:r>
      <w:proofErr w:type="spellEnd"/>
      <w:r w:rsidR="005407CC">
        <w:t>’</w:t>
      </w:r>
      <w:r w:rsidR="005407CC">
        <w:t xml:space="preserve"> </w:t>
      </w:r>
      <w:r w:rsidR="005407CC">
        <w:rPr>
          <w:rFonts w:hint="eastAsia"/>
        </w:rPr>
        <w:t>추가</w:t>
      </w:r>
      <w:bookmarkStart w:id="2" w:name="_GoBack"/>
      <w:bookmarkEnd w:id="2"/>
    </w:p>
    <w:p w14:paraId="1719A221" w14:textId="453CE117" w:rsidR="00627359" w:rsidRDefault="00627359" w:rsidP="005407CC">
      <w:pPr>
        <w:tabs>
          <w:tab w:val="left" w:pos="1920"/>
        </w:tabs>
      </w:pPr>
    </w:p>
    <w:p w14:paraId="4D6D78DF" w14:textId="77777777" w:rsidR="00627359" w:rsidRDefault="00627359" w:rsidP="00627359">
      <w:pPr>
        <w:tabs>
          <w:tab w:val="left" w:pos="1920"/>
        </w:tabs>
      </w:pPr>
      <w:r>
        <w:t>&gt;&gt;&gt; dc</w:t>
      </w:r>
    </w:p>
    <w:p w14:paraId="2B1EF41B" w14:textId="7BC2D548" w:rsidR="00E501A8" w:rsidRDefault="00627359" w:rsidP="00627359">
      <w:pPr>
        <w:tabs>
          <w:tab w:val="left" w:pos="1920"/>
        </w:tabs>
      </w:pPr>
      <w:r>
        <w:t>{'새우깡': 800, '꼬깔콘': 850, '</w:t>
      </w:r>
      <w:proofErr w:type="spellStart"/>
      <w:r>
        <w:t>홈런볼</w:t>
      </w:r>
      <w:proofErr w:type="spellEnd"/>
      <w:r>
        <w:t>': 1000, '</w:t>
      </w:r>
      <w:proofErr w:type="spellStart"/>
      <w:r>
        <w:t>치즈콘</w:t>
      </w:r>
      <w:proofErr w:type="spellEnd"/>
      <w:r>
        <w:t>': 950}</w:t>
      </w:r>
    </w:p>
    <w:p w14:paraId="33CF75F1" w14:textId="77777777" w:rsidR="00E501A8" w:rsidRDefault="00E501A8" w:rsidP="00E501A8">
      <w:pPr>
        <w:rPr>
          <w:rFonts w:hint="eastAsia"/>
        </w:rPr>
      </w:pPr>
    </w:p>
    <w:sectPr w:rsidR="00E501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01BC2"/>
    <w:rsid w:val="00011B95"/>
    <w:rsid w:val="0002194B"/>
    <w:rsid w:val="000758FC"/>
    <w:rsid w:val="000928DF"/>
    <w:rsid w:val="000A79DF"/>
    <w:rsid w:val="000B40A6"/>
    <w:rsid w:val="000B7665"/>
    <w:rsid w:val="000C030A"/>
    <w:rsid w:val="00112C53"/>
    <w:rsid w:val="00141485"/>
    <w:rsid w:val="001470A8"/>
    <w:rsid w:val="00164C69"/>
    <w:rsid w:val="001726F0"/>
    <w:rsid w:val="001D0815"/>
    <w:rsid w:val="0022323E"/>
    <w:rsid w:val="002240E5"/>
    <w:rsid w:val="002A4E47"/>
    <w:rsid w:val="00314DCD"/>
    <w:rsid w:val="00316CED"/>
    <w:rsid w:val="003259DF"/>
    <w:rsid w:val="00375B40"/>
    <w:rsid w:val="003C1941"/>
    <w:rsid w:val="003E2E6C"/>
    <w:rsid w:val="00432784"/>
    <w:rsid w:val="004B163F"/>
    <w:rsid w:val="004C47EE"/>
    <w:rsid w:val="00535015"/>
    <w:rsid w:val="005407CC"/>
    <w:rsid w:val="00556499"/>
    <w:rsid w:val="005E3E3F"/>
    <w:rsid w:val="00602286"/>
    <w:rsid w:val="00627359"/>
    <w:rsid w:val="00693EFF"/>
    <w:rsid w:val="006A4288"/>
    <w:rsid w:val="00726679"/>
    <w:rsid w:val="0074539D"/>
    <w:rsid w:val="00760C16"/>
    <w:rsid w:val="007913F1"/>
    <w:rsid w:val="007959CA"/>
    <w:rsid w:val="007978E8"/>
    <w:rsid w:val="007A39A4"/>
    <w:rsid w:val="007B4E6F"/>
    <w:rsid w:val="007F572E"/>
    <w:rsid w:val="008135D6"/>
    <w:rsid w:val="00815BF6"/>
    <w:rsid w:val="0087707B"/>
    <w:rsid w:val="00893C82"/>
    <w:rsid w:val="00923230"/>
    <w:rsid w:val="00940422"/>
    <w:rsid w:val="00952196"/>
    <w:rsid w:val="00960FFA"/>
    <w:rsid w:val="009949A6"/>
    <w:rsid w:val="00996348"/>
    <w:rsid w:val="009968D0"/>
    <w:rsid w:val="009A7A86"/>
    <w:rsid w:val="009E0F5C"/>
    <w:rsid w:val="009F1982"/>
    <w:rsid w:val="00A56AAF"/>
    <w:rsid w:val="00A84787"/>
    <w:rsid w:val="00A84D82"/>
    <w:rsid w:val="00A95507"/>
    <w:rsid w:val="00B85009"/>
    <w:rsid w:val="00B914BE"/>
    <w:rsid w:val="00BA007B"/>
    <w:rsid w:val="00BB436E"/>
    <w:rsid w:val="00BC152F"/>
    <w:rsid w:val="00C37E8D"/>
    <w:rsid w:val="00C37ED2"/>
    <w:rsid w:val="00C550F1"/>
    <w:rsid w:val="00C577E1"/>
    <w:rsid w:val="00C82AC8"/>
    <w:rsid w:val="00CA2F6C"/>
    <w:rsid w:val="00CA70E8"/>
    <w:rsid w:val="00CC1A51"/>
    <w:rsid w:val="00CC2ED2"/>
    <w:rsid w:val="00CD5A32"/>
    <w:rsid w:val="00CF05FC"/>
    <w:rsid w:val="00D167A5"/>
    <w:rsid w:val="00D31759"/>
    <w:rsid w:val="00D630DE"/>
    <w:rsid w:val="00DA2092"/>
    <w:rsid w:val="00DC5F44"/>
    <w:rsid w:val="00DE03C2"/>
    <w:rsid w:val="00E501A8"/>
    <w:rsid w:val="00E946F0"/>
    <w:rsid w:val="00F24AF3"/>
    <w:rsid w:val="00F70193"/>
    <w:rsid w:val="00F96FD4"/>
    <w:rsid w:val="00FA079C"/>
    <w:rsid w:val="00FC46BA"/>
    <w:rsid w:val="00FD1703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74</cp:revision>
  <dcterms:created xsi:type="dcterms:W3CDTF">2018-06-12T07:36:00Z</dcterms:created>
  <dcterms:modified xsi:type="dcterms:W3CDTF">2018-07-11T03:07:00Z</dcterms:modified>
</cp:coreProperties>
</file>