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89B" w:rsidRDefault="00F53655">
      <w:pPr>
        <w:spacing w:after="431" w:line="259" w:lineRule="auto"/>
        <w:ind w:left="2" w:firstLine="0"/>
        <w:jc w:val="left"/>
      </w:pPr>
      <w:r>
        <w:rPr>
          <w:b/>
        </w:rPr>
        <w:t xml:space="preserve"> </w:t>
      </w:r>
    </w:p>
    <w:p w:rsidR="0061389B" w:rsidRDefault="00F53655">
      <w:pPr>
        <w:spacing w:after="240" w:line="259" w:lineRule="auto"/>
        <w:ind w:left="2" w:firstLine="0"/>
        <w:jc w:val="left"/>
      </w:pPr>
      <w:r>
        <w:rPr>
          <w:b/>
          <w:sz w:val="36"/>
        </w:rPr>
        <w:t xml:space="preserve"> </w:t>
      </w:r>
    </w:p>
    <w:p w:rsidR="0061389B" w:rsidRDefault="00F53655">
      <w:pPr>
        <w:spacing w:after="242" w:line="259" w:lineRule="auto"/>
        <w:ind w:left="2" w:firstLine="0"/>
        <w:jc w:val="left"/>
      </w:pPr>
      <w:r>
        <w:rPr>
          <w:b/>
          <w:sz w:val="36"/>
        </w:rPr>
        <w:t xml:space="preserve"> </w:t>
      </w:r>
    </w:p>
    <w:p w:rsidR="0061389B" w:rsidRDefault="00F53655">
      <w:pPr>
        <w:spacing w:after="0" w:line="276" w:lineRule="auto"/>
        <w:ind w:left="2" w:right="3376" w:firstLine="0"/>
        <w:jc w:val="left"/>
      </w:pPr>
      <w:r>
        <w:rPr>
          <w:b/>
          <w:sz w:val="36"/>
        </w:rPr>
        <w:t xml:space="preserve">Unit Testing Plan for Public Transportation System </w:t>
      </w:r>
    </w:p>
    <w:p w:rsidR="0061389B" w:rsidRDefault="00F53655">
      <w:pPr>
        <w:numPr>
          <w:ilvl w:val="0"/>
          <w:numId w:val="1"/>
        </w:numPr>
        <w:spacing w:after="0" w:line="259" w:lineRule="auto"/>
        <w:ind w:right="2116" w:hanging="154"/>
        <w:jc w:val="left"/>
      </w:pPr>
      <w:r>
        <w:rPr>
          <w:b/>
        </w:rPr>
        <w:t xml:space="preserve">Test Plan </w:t>
      </w:r>
    </w:p>
    <w:p w:rsidR="0061389B" w:rsidRDefault="00F53655">
      <w:pPr>
        <w:numPr>
          <w:ilvl w:val="0"/>
          <w:numId w:val="1"/>
        </w:numPr>
        <w:spacing w:after="0" w:line="259" w:lineRule="auto"/>
        <w:ind w:right="2116" w:hanging="154"/>
        <w:jc w:val="left"/>
      </w:pPr>
      <w:r>
        <w:rPr>
          <w:b/>
        </w:rPr>
        <w:t xml:space="preserve">Test Design Specification </w:t>
      </w:r>
    </w:p>
    <w:p w:rsidR="0061389B" w:rsidRDefault="00F53655">
      <w:pPr>
        <w:numPr>
          <w:ilvl w:val="0"/>
          <w:numId w:val="1"/>
        </w:numPr>
        <w:spacing w:after="181" w:line="259" w:lineRule="auto"/>
        <w:ind w:right="2116" w:hanging="154"/>
        <w:jc w:val="left"/>
      </w:pPr>
      <w:r>
        <w:rPr>
          <w:b/>
        </w:rPr>
        <w:t xml:space="preserve">Test Cases Specification </w:t>
      </w:r>
    </w:p>
    <w:p w:rsidR="0061389B" w:rsidRDefault="00F53655">
      <w:pPr>
        <w:spacing w:after="240" w:line="259" w:lineRule="auto"/>
        <w:ind w:left="2" w:firstLine="0"/>
        <w:jc w:val="left"/>
      </w:pPr>
      <w:r>
        <w:rPr>
          <w:b/>
          <w:sz w:val="36"/>
        </w:rPr>
        <w:t xml:space="preserve"> </w:t>
      </w:r>
    </w:p>
    <w:p w:rsidR="0061389B" w:rsidRDefault="00F53655">
      <w:pPr>
        <w:spacing w:after="36" w:line="259" w:lineRule="auto"/>
        <w:ind w:left="2" w:firstLine="0"/>
        <w:jc w:val="left"/>
      </w:pPr>
      <w:r>
        <w:rPr>
          <w:b/>
          <w:sz w:val="36"/>
        </w:rPr>
        <w:t xml:space="preserve"> </w:t>
      </w:r>
    </w:p>
    <w:p w:rsidR="0061389B" w:rsidRDefault="00F53655">
      <w:pPr>
        <w:spacing w:after="0"/>
        <w:ind w:left="-3"/>
      </w:pPr>
      <w:r>
        <w:t xml:space="preserve">Project Team </w:t>
      </w:r>
    </w:p>
    <w:p w:rsidR="0061389B" w:rsidRDefault="00F53655">
      <w:pPr>
        <w:spacing w:after="0" w:line="259" w:lineRule="auto"/>
        <w:ind w:right="2116"/>
        <w:jc w:val="left"/>
      </w:pPr>
      <w:r>
        <w:rPr>
          <w:b/>
        </w:rPr>
        <w:t>Team 3</w:t>
      </w:r>
      <w:r>
        <w:t xml:space="preserve"> </w:t>
      </w:r>
    </w:p>
    <w:p w:rsidR="0061389B" w:rsidRDefault="00F53655">
      <w:pPr>
        <w:spacing w:after="0" w:line="259" w:lineRule="auto"/>
        <w:ind w:left="2" w:firstLine="0"/>
        <w:jc w:val="left"/>
      </w:pPr>
      <w:r>
        <w:t xml:space="preserve"> </w:t>
      </w:r>
    </w:p>
    <w:p w:rsidR="0061389B" w:rsidRDefault="00F53655">
      <w:pPr>
        <w:spacing w:after="0"/>
        <w:ind w:left="-3"/>
      </w:pPr>
      <w:r>
        <w:t xml:space="preserve">Date </w:t>
      </w:r>
    </w:p>
    <w:p w:rsidR="0061389B" w:rsidRDefault="00F53655">
      <w:pPr>
        <w:spacing w:after="0" w:line="259" w:lineRule="auto"/>
        <w:ind w:right="2116"/>
        <w:jc w:val="left"/>
      </w:pPr>
      <w:r>
        <w:rPr>
          <w:b/>
        </w:rPr>
        <w:t xml:space="preserve">2014-11-21 </w:t>
      </w:r>
    </w:p>
    <w:p w:rsidR="0061389B" w:rsidRDefault="00F53655">
      <w:pPr>
        <w:spacing w:after="0" w:line="259" w:lineRule="auto"/>
        <w:ind w:left="2" w:firstLine="0"/>
        <w:jc w:val="left"/>
      </w:pPr>
      <w:r>
        <w:rPr>
          <w:b/>
        </w:rPr>
        <w:t xml:space="preserve"> </w:t>
      </w:r>
    </w:p>
    <w:p w:rsidR="0061389B" w:rsidRDefault="00F53655">
      <w:pPr>
        <w:spacing w:after="0" w:line="259" w:lineRule="auto"/>
        <w:ind w:left="2" w:firstLine="0"/>
        <w:jc w:val="left"/>
      </w:pPr>
      <w:r>
        <w:rPr>
          <w:b/>
        </w:rPr>
        <w:t xml:space="preserve"> </w:t>
      </w:r>
    </w:p>
    <w:p w:rsidR="0061389B" w:rsidRDefault="00F53655">
      <w:pPr>
        <w:spacing w:after="0" w:line="259" w:lineRule="auto"/>
        <w:ind w:left="2" w:firstLine="0"/>
        <w:jc w:val="left"/>
      </w:pPr>
      <w:r>
        <w:rPr>
          <w:b/>
        </w:rPr>
        <w:t xml:space="preserve"> </w:t>
      </w:r>
    </w:p>
    <w:p w:rsidR="0061389B" w:rsidRDefault="00F53655">
      <w:pPr>
        <w:spacing w:after="29" w:line="259" w:lineRule="auto"/>
        <w:ind w:left="-1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869440" cy="9525"/>
                <wp:effectExtent l="0" t="0" r="0" b="0"/>
                <wp:docPr id="53584" name="Group 53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9440" cy="9525"/>
                          <a:chOff x="0" y="0"/>
                          <a:chExt cx="1869440" cy="9525"/>
                        </a:xfrm>
                      </wpg:grpSpPr>
                      <wps:wsp>
                        <wps:cNvPr id="48" name="Shape 48"/>
                        <wps:cNvSpPr/>
                        <wps:spPr>
                          <a:xfrm>
                            <a:off x="0" y="0"/>
                            <a:ext cx="1869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440">
                                <a:moveTo>
                                  <a:pt x="0" y="0"/>
                                </a:moveTo>
                                <a:lnTo>
                                  <a:pt x="186944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4CACBAA" id="Group 53584" o:spid="_x0000_s1026" style="width:147.2pt;height:.75pt;mso-position-horizontal-relative:char;mso-position-vertical-relative:line" coordsize="1869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">
                <v:shape id="Shape 48" o:spid="_x0000_s1027" style="position:absolute;width:18694;height:0;visibility:visible;mso-wrap-style:square;v-text-anchor:top" coordsize="18694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kCCcIA&#10;AADbAAAADwAAAGRycy9kb3ducmV2LnhtbERPz2vCMBS+D/Y/hDfwMmbq2GRUowxBJszDmur90TzT&#10;uualNLHW/94cBjt+fL+X69G1YqA+NJ4VzKYZCOLKm4atgkO5ffkAESKywdYzKbhRgPXq8WGJufFX&#10;LmjQ0YoUwiFHBXWMXS5lqGpyGKa+I07cyfcOY4K9labHawp3rXzNsrl02HBqqLGjTU3Vr744Bftz&#10;KL+Gw09n7fup8M9an7+PN6UmT+PnAkSkMf6L/9w7o+AtjU1f0g+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uQIJwgAAANsAAAAPAAAAAAAAAAAAAAAAAJgCAABkcnMvZG93&#10;bnJldi54bWxQSwUGAAAAAAQABAD1AAAAhwMAAAAA&#10;" path="m,l1869440,e" filled="f">
                  <v:path arrowok="t" textboxrect="0,0,1869440,0"/>
                </v:shape>
                <w10:anchorlock/>
              </v:group>
            </w:pict>
          </mc:Fallback>
        </mc:AlternateContent>
      </w:r>
    </w:p>
    <w:p w:rsidR="0061389B" w:rsidRDefault="00F53655">
      <w:pPr>
        <w:spacing w:after="0" w:line="259" w:lineRule="auto"/>
        <w:ind w:left="2" w:firstLine="0"/>
        <w:jc w:val="left"/>
      </w:pPr>
      <w:r>
        <w:t xml:space="preserve"> </w:t>
      </w:r>
    </w:p>
    <w:p w:rsidR="0061389B" w:rsidRDefault="00F53655">
      <w:pPr>
        <w:spacing w:after="0" w:line="259" w:lineRule="auto"/>
        <w:ind w:left="-3"/>
        <w:jc w:val="left"/>
      </w:pPr>
      <w:r>
        <w:rPr>
          <w:b/>
          <w:sz w:val="16"/>
        </w:rPr>
        <w:t xml:space="preserve">Team Information </w:t>
      </w:r>
    </w:p>
    <w:p w:rsidR="0061389B" w:rsidRDefault="00F53655">
      <w:pPr>
        <w:spacing w:after="0" w:line="259" w:lineRule="auto"/>
        <w:ind w:left="-3"/>
        <w:jc w:val="left"/>
      </w:pPr>
      <w:r>
        <w:rPr>
          <w:b/>
          <w:sz w:val="16"/>
        </w:rPr>
        <w:t xml:space="preserve">201311269 김제헌 </w:t>
      </w:r>
    </w:p>
    <w:p w:rsidR="0061389B" w:rsidRDefault="00F53655">
      <w:pPr>
        <w:numPr>
          <w:ilvl w:val="0"/>
          <w:numId w:val="2"/>
        </w:numPr>
        <w:spacing w:after="0" w:line="259" w:lineRule="auto"/>
        <w:ind w:hanging="917"/>
        <w:jc w:val="left"/>
      </w:pPr>
      <w:r>
        <w:rPr>
          <w:b/>
          <w:sz w:val="16"/>
        </w:rPr>
        <w:t xml:space="preserve">박상희 </w:t>
      </w:r>
    </w:p>
    <w:p w:rsidR="0061389B" w:rsidRDefault="00F53655">
      <w:pPr>
        <w:numPr>
          <w:ilvl w:val="0"/>
          <w:numId w:val="2"/>
        </w:numPr>
        <w:spacing w:after="0" w:line="259" w:lineRule="auto"/>
        <w:ind w:hanging="917"/>
        <w:jc w:val="left"/>
      </w:pPr>
      <w:r>
        <w:rPr>
          <w:b/>
          <w:sz w:val="16"/>
        </w:rPr>
        <w:t xml:space="preserve">박형민 </w:t>
      </w:r>
    </w:p>
    <w:p w:rsidR="0061389B" w:rsidRDefault="00F53655">
      <w:pPr>
        <w:spacing w:after="31" w:line="259" w:lineRule="auto"/>
        <w:ind w:left="-3"/>
        <w:jc w:val="left"/>
      </w:pPr>
      <w:r>
        <w:rPr>
          <w:b/>
          <w:sz w:val="16"/>
        </w:rPr>
        <w:t>201311287 엄현식</w:t>
      </w:r>
      <w:r>
        <w:rPr>
          <w:sz w:val="16"/>
        </w:rPr>
        <w:t xml:space="preserve"> </w:t>
      </w:r>
    </w:p>
    <w:p w:rsidR="0061389B" w:rsidRDefault="00F53655">
      <w:pPr>
        <w:spacing w:after="0" w:line="259" w:lineRule="auto"/>
        <w:ind w:left="2" w:firstLine="0"/>
        <w:jc w:val="left"/>
      </w:pPr>
      <w:r>
        <w:t xml:space="preserve"> </w:t>
      </w:r>
      <w:r>
        <w:tab/>
        <w:t xml:space="preserve"> </w:t>
      </w:r>
    </w:p>
    <w:sdt>
      <w:sdtPr>
        <w:id w:val="-2014987990"/>
        <w:docPartObj>
          <w:docPartGallery w:val="Table of Contents"/>
        </w:docPartObj>
      </w:sdtPr>
      <w:sdtEndPr/>
      <w:sdtContent>
        <w:p w:rsidR="0061389B" w:rsidRDefault="00F53655">
          <w:pPr>
            <w:spacing w:after="127" w:line="259" w:lineRule="auto"/>
            <w:ind w:left="2" w:firstLine="0"/>
            <w:jc w:val="center"/>
          </w:pPr>
          <w:r>
            <w:rPr>
              <w:b/>
              <w:sz w:val="28"/>
            </w:rPr>
            <w:t xml:space="preserve">Table of Contents </w:t>
          </w:r>
        </w:p>
        <w:p w:rsidR="0061389B" w:rsidRDefault="00F53655">
          <w:pPr>
            <w:pStyle w:val="10"/>
            <w:tabs>
              <w:tab w:val="right" w:leader="dot" w:pos="9031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76126">
            <w:r>
              <w:rPr>
                <w:noProof/>
              </w:rPr>
              <w:t>1  Introduction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_Toc76126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 xml:space="preserve">5 </w:t>
            </w:r>
            <w:r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27">
            <w:r w:rsidR="00F53655">
              <w:rPr>
                <w:noProof/>
              </w:rPr>
              <w:t>1.1  Objectives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_Toc76127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5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28">
            <w:r w:rsidR="00F53655">
              <w:rPr>
                <w:noProof/>
              </w:rPr>
              <w:t>1.2  Background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_Toc76128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5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29">
            <w:r w:rsidR="00F53655">
              <w:rPr>
                <w:noProof/>
              </w:rPr>
              <w:t>1.3  Scope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_Toc76129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5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30">
            <w:r w:rsidR="00F53655">
              <w:rPr>
                <w:noProof/>
              </w:rPr>
              <w:t>1.4  Project plan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_Toc76130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5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31">
            <w:r w:rsidR="00F53655">
              <w:rPr>
                <w:noProof/>
              </w:rPr>
              <w:t>1.5  Configuration management plan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_Toc76131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5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32">
            <w:r w:rsidR="00F53655">
              <w:rPr>
                <w:noProof/>
              </w:rPr>
              <w:t>1.6 References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_Toc76132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5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10"/>
            <w:tabs>
              <w:tab w:val="right" w:leader="dot" w:pos="9031"/>
            </w:tabs>
            <w:rPr>
              <w:noProof/>
            </w:rPr>
          </w:pPr>
          <w:hyperlink w:anchor="_Toc76133">
            <w:r w:rsidR="00F53655">
              <w:rPr>
                <w:noProof/>
              </w:rPr>
              <w:t>2 Test items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_Toc76133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6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34">
            <w:r w:rsidR="00F53655">
              <w:rPr>
                <w:noProof/>
              </w:rPr>
              <w:t>2.1  Public Transportation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_Toc76134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6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35">
            <w:r w:rsidR="00F53655">
              <w:rPr>
                <w:noProof/>
              </w:rPr>
              <w:t>2.2  Recharger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_Toc76135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7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36">
            <w:r w:rsidR="00F53655">
              <w:rPr>
                <w:noProof/>
              </w:rPr>
              <w:t>2.3 Fee Calculation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_Toc76136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8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10"/>
            <w:tabs>
              <w:tab w:val="right" w:leader="dot" w:pos="9031"/>
            </w:tabs>
            <w:rPr>
              <w:noProof/>
            </w:rPr>
          </w:pPr>
          <w:hyperlink w:anchor="_Toc76137">
            <w:r w:rsidR="00F53655">
              <w:rPr>
                <w:noProof/>
              </w:rPr>
              <w:t>3 Features to be tested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_Toc76137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8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38">
            <w:r w:rsidR="00F53655">
              <w:rPr>
                <w:noProof/>
              </w:rPr>
              <w:t>3.1  Public Transportation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_Toc76138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8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39">
            <w:r w:rsidR="00F53655">
              <w:rPr>
                <w:noProof/>
              </w:rPr>
              <w:t>3.2  Recharger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_Toc76139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9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40">
            <w:r w:rsidR="00F53655">
              <w:rPr>
                <w:noProof/>
              </w:rPr>
              <w:t>3.3 Fee Calculation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_Toc76140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9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10"/>
            <w:tabs>
              <w:tab w:val="right" w:leader="dot" w:pos="9031"/>
            </w:tabs>
            <w:rPr>
              <w:noProof/>
            </w:rPr>
          </w:pPr>
          <w:hyperlink w:anchor="_Toc76141">
            <w:r w:rsidR="00F53655">
              <w:rPr>
                <w:noProof/>
              </w:rPr>
              <w:t>4 Features not to be tested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_Toc76141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10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42">
            <w:r w:rsidR="00F53655">
              <w:rPr>
                <w:noProof/>
              </w:rPr>
              <w:t>4.1  Public Transportation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_Toc76142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10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43">
            <w:r w:rsidR="00F53655">
              <w:rPr>
                <w:noProof/>
              </w:rPr>
              <w:t>4.2  Recharger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_Toc76143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44">
            <w:r w:rsidR="00F53655">
              <w:rPr>
                <w:noProof/>
              </w:rPr>
              <w:t>4.3  Fee Calculation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_Toc76144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10"/>
            <w:tabs>
              <w:tab w:val="right" w:leader="dot" w:pos="9031"/>
            </w:tabs>
            <w:rPr>
              <w:noProof/>
            </w:rPr>
          </w:pPr>
          <w:hyperlink w:anchor="_Toc76145">
            <w:r w:rsidR="00F53655">
              <w:rPr>
                <w:noProof/>
              </w:rPr>
              <w:t>5  Approach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_Toc76145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10"/>
            <w:tabs>
              <w:tab w:val="right" w:leader="dot" w:pos="9031"/>
            </w:tabs>
            <w:rPr>
              <w:noProof/>
            </w:rPr>
          </w:pPr>
          <w:hyperlink w:anchor="_Toc76146">
            <w:r w:rsidR="00F53655">
              <w:rPr>
                <w:noProof/>
              </w:rPr>
              <w:t>6  Item pass/fail criteria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_Toc76146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10"/>
            <w:tabs>
              <w:tab w:val="right" w:leader="dot" w:pos="9031"/>
            </w:tabs>
            <w:rPr>
              <w:noProof/>
            </w:rPr>
          </w:pPr>
          <w:hyperlink w:anchor="_Toc76147">
            <w:r w:rsidR="00F53655">
              <w:rPr>
                <w:noProof/>
              </w:rPr>
              <w:t>7  Unit test design specification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_Toc76147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48">
            <w:r w:rsidR="00F53655">
              <w:rPr>
                <w:noProof/>
              </w:rPr>
              <w:t>7.1  Test design specification identifier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_Toc76148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49">
            <w:r w:rsidR="00F53655">
              <w:rPr>
                <w:noProof/>
              </w:rPr>
              <w:t>7.1.1  Public Transportation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_Toc76149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50">
            <w:r w:rsidR="00F53655">
              <w:rPr>
                <w:noProof/>
              </w:rPr>
              <w:t>7.1.2  Recharger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_Toc76150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51">
            <w:r w:rsidR="00F53655">
              <w:rPr>
                <w:noProof/>
              </w:rPr>
              <w:t>7.1.3  Fee Calculation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_Toc76151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52">
            <w:r w:rsidR="00F53655">
              <w:rPr>
                <w:noProof/>
              </w:rPr>
              <w:t>7.2  Features to be tested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_Toc76152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53">
            <w:r w:rsidR="00F53655">
              <w:rPr>
                <w:noProof/>
              </w:rPr>
              <w:t>7.2.1  Process in SRA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_Toc76153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40"/>
            <w:tabs>
              <w:tab w:val="right" w:leader="dot" w:pos="9031"/>
            </w:tabs>
            <w:rPr>
              <w:noProof/>
            </w:rPr>
          </w:pPr>
          <w:hyperlink w:anchor="_Toc76154">
            <w:r w:rsidR="00F53655">
              <w:rPr>
                <w:noProof/>
              </w:rPr>
              <w:t>7.2.1.1 Public Transportation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_Toc76154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40"/>
            <w:tabs>
              <w:tab w:val="right" w:leader="dot" w:pos="9031"/>
            </w:tabs>
            <w:rPr>
              <w:noProof/>
            </w:rPr>
          </w:pPr>
          <w:hyperlink w:anchor="_Toc76155">
            <w:r w:rsidR="00F53655">
              <w:rPr>
                <w:noProof/>
              </w:rPr>
              <w:t>7.2.1.2 Recharger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_Toc76155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40"/>
            <w:tabs>
              <w:tab w:val="right" w:leader="dot" w:pos="9031"/>
            </w:tabs>
            <w:rPr>
              <w:noProof/>
            </w:rPr>
          </w:pPr>
          <w:hyperlink w:anchor="_Toc76156">
            <w:r w:rsidR="00F53655">
              <w:rPr>
                <w:noProof/>
              </w:rPr>
              <w:t>7.2.1.3 Fee Calculation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_Toc76156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57">
            <w:r w:rsidR="00F53655">
              <w:rPr>
                <w:noProof/>
              </w:rPr>
              <w:t>7.3  Approach refinements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_Toc76157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58">
            <w:r w:rsidR="00F53655">
              <w:rPr>
                <w:noProof/>
              </w:rPr>
              <w:t>7.3.1  Brute force Testing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_Toc76158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59">
            <w:r w:rsidR="00F53655">
              <w:rPr>
                <w:noProof/>
              </w:rPr>
              <w:t>7.4  Test identification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_Toc76159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60">
            <w:r w:rsidR="00F53655">
              <w:rPr>
                <w:noProof/>
              </w:rPr>
              <w:t>7.4.1  Public Transportation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_Toc76160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61">
            <w:r w:rsidR="00F53655">
              <w:rPr>
                <w:noProof/>
              </w:rPr>
              <w:t>7.4.2  Recharger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_Toc76161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17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62">
            <w:r w:rsidR="00F53655">
              <w:rPr>
                <w:noProof/>
              </w:rPr>
              <w:t>7.4.3  Fee Calculation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_Toc76162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18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63">
            <w:r w:rsidR="00F53655">
              <w:rPr>
                <w:noProof/>
              </w:rPr>
              <w:t>7.5 Feature pass/fail criteria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_Toc76163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21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10"/>
            <w:tabs>
              <w:tab w:val="right" w:leader="dot" w:pos="9031"/>
            </w:tabs>
            <w:rPr>
              <w:noProof/>
            </w:rPr>
          </w:pPr>
          <w:hyperlink w:anchor="_Toc76164">
            <w:r w:rsidR="00F53655">
              <w:rPr>
                <w:noProof/>
              </w:rPr>
              <w:t>8 Unit test case specification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_Toc76164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22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65">
            <w:r w:rsidR="00F53655">
              <w:rPr>
                <w:noProof/>
              </w:rPr>
              <w:t>8.1  Test case specification identifier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_Toc76165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22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66">
            <w:r w:rsidR="00F53655">
              <w:rPr>
                <w:noProof/>
              </w:rPr>
              <w:t>8.1.1  Public Transportation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_Toc76166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22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67">
            <w:r w:rsidR="00F53655">
              <w:rPr>
                <w:noProof/>
              </w:rPr>
              <w:t>8.1.2  Recharger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_Toc76167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26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68">
            <w:r w:rsidR="00F53655">
              <w:rPr>
                <w:noProof/>
              </w:rPr>
              <w:t>8.1.3  Fee Calculation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_Toc76168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28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69">
            <w:r w:rsidR="00F53655">
              <w:rPr>
                <w:noProof/>
              </w:rPr>
              <w:t>8.2  Test items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_Toc76169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70">
            <w:r w:rsidR="00F53655">
              <w:rPr>
                <w:noProof/>
              </w:rPr>
              <w:t>8.2.1  Public Transportation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_Toc76170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71">
            <w:r w:rsidR="00F53655">
              <w:rPr>
                <w:noProof/>
              </w:rPr>
              <w:t>8.2.2  Recharger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_Toc76171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72">
            <w:r w:rsidR="00F53655">
              <w:rPr>
                <w:noProof/>
              </w:rPr>
              <w:t>8.2.3  Fee Calculation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_Toc76172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73">
            <w:r w:rsidR="00F53655">
              <w:rPr>
                <w:noProof/>
              </w:rPr>
              <w:t>8.3  Input specifications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_Toc76173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74">
            <w:r w:rsidR="00F53655">
              <w:rPr>
                <w:noProof/>
              </w:rPr>
              <w:t>8.3.1  Public Transportation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_Toc76174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75">
            <w:r w:rsidR="00F53655">
              <w:rPr>
                <w:noProof/>
              </w:rPr>
              <w:t>8.3.2  Recharger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_Toc76175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76">
            <w:r w:rsidR="00F53655">
              <w:rPr>
                <w:noProof/>
              </w:rPr>
              <w:t>8.3.3  Fee Calculation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_Toc76176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31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20"/>
            <w:tabs>
              <w:tab w:val="right" w:leader="dot" w:pos="9031"/>
            </w:tabs>
            <w:rPr>
              <w:noProof/>
            </w:rPr>
          </w:pPr>
          <w:hyperlink w:anchor="_Toc76177">
            <w:r w:rsidR="00F53655">
              <w:rPr>
                <w:noProof/>
              </w:rPr>
              <w:t>8.4  Output specifications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_Toc76177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78">
            <w:r w:rsidR="00F53655">
              <w:rPr>
                <w:noProof/>
              </w:rPr>
              <w:t>8.4.1  Public Transportation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_Toc76178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79">
            <w:r w:rsidR="00F53655">
              <w:rPr>
                <w:noProof/>
              </w:rPr>
              <w:t>8.4.2  Recharger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_Toc76179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30"/>
            <w:tabs>
              <w:tab w:val="right" w:leader="dot" w:pos="9031"/>
            </w:tabs>
            <w:rPr>
              <w:noProof/>
            </w:rPr>
          </w:pPr>
          <w:hyperlink w:anchor="_Toc76180">
            <w:r w:rsidR="00F53655">
              <w:rPr>
                <w:noProof/>
              </w:rPr>
              <w:t>8.4.3  Fee Calculation System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_Toc76180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10"/>
            <w:tabs>
              <w:tab w:val="right" w:leader="dot" w:pos="9031"/>
            </w:tabs>
            <w:rPr>
              <w:noProof/>
            </w:rPr>
          </w:pPr>
          <w:hyperlink w:anchor="_Toc76181">
            <w:r w:rsidR="00F53655">
              <w:rPr>
                <w:noProof/>
              </w:rPr>
              <w:t>9  Testing tasks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_Toc76181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10"/>
            <w:tabs>
              <w:tab w:val="right" w:leader="dot" w:pos="9031"/>
            </w:tabs>
            <w:rPr>
              <w:noProof/>
            </w:rPr>
          </w:pPr>
          <w:hyperlink w:anchor="_Toc76182">
            <w:r w:rsidR="00F53655">
              <w:rPr>
                <w:noProof/>
              </w:rPr>
              <w:t>10  Environmental needs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_Toc76182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10"/>
            <w:tabs>
              <w:tab w:val="right" w:leader="dot" w:pos="9031"/>
            </w:tabs>
            <w:rPr>
              <w:noProof/>
            </w:rPr>
          </w:pPr>
          <w:hyperlink w:anchor="_Toc76183">
            <w:r w:rsidR="00F53655">
              <w:rPr>
                <w:noProof/>
              </w:rPr>
              <w:t>11  Unit Test deliverables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_Toc76183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417183">
          <w:pPr>
            <w:pStyle w:val="10"/>
            <w:tabs>
              <w:tab w:val="right" w:leader="dot" w:pos="9031"/>
            </w:tabs>
            <w:rPr>
              <w:noProof/>
            </w:rPr>
          </w:pPr>
          <w:hyperlink w:anchor="_Toc76184">
            <w:r w:rsidR="00F53655">
              <w:rPr>
                <w:noProof/>
              </w:rPr>
              <w:t>12  Schedules</w:t>
            </w:r>
            <w:r w:rsidR="00F53655">
              <w:rPr>
                <w:noProof/>
              </w:rPr>
              <w:tab/>
            </w:r>
            <w:r w:rsidR="00F53655">
              <w:rPr>
                <w:noProof/>
              </w:rPr>
              <w:fldChar w:fldCharType="begin"/>
            </w:r>
            <w:r w:rsidR="00F53655">
              <w:rPr>
                <w:noProof/>
              </w:rPr>
              <w:instrText>PAGEREF _Toc76184 \h</w:instrText>
            </w:r>
            <w:r w:rsidR="00F53655">
              <w:rPr>
                <w:noProof/>
              </w:rPr>
            </w:r>
            <w:r w:rsidR="00F53655">
              <w:rPr>
                <w:noProof/>
              </w:rPr>
              <w:fldChar w:fldCharType="separate"/>
            </w:r>
            <w:r w:rsidR="00F53655">
              <w:rPr>
                <w:noProof/>
              </w:rPr>
              <w:t xml:space="preserve">32 </w:t>
            </w:r>
            <w:r w:rsidR="00F53655">
              <w:rPr>
                <w:noProof/>
              </w:rPr>
              <w:fldChar w:fldCharType="end"/>
            </w:r>
          </w:hyperlink>
        </w:p>
        <w:p w:rsidR="0061389B" w:rsidRDefault="00F53655">
          <w:r>
            <w:fldChar w:fldCharType="end"/>
          </w:r>
        </w:p>
      </w:sdtContent>
    </w:sdt>
    <w:p w:rsidR="0061389B" w:rsidRDefault="00F53655">
      <w:pPr>
        <w:pStyle w:val="1"/>
        <w:tabs>
          <w:tab w:val="center" w:pos="981"/>
        </w:tabs>
        <w:spacing w:after="272"/>
        <w:ind w:left="-13" w:firstLine="0"/>
        <w:jc w:val="left"/>
      </w:pPr>
      <w:bookmarkStart w:id="0" w:name="_Toc76126"/>
      <w:r>
        <w:t>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Introduction </w:t>
      </w:r>
      <w:bookmarkEnd w:id="0"/>
    </w:p>
    <w:p w:rsidR="0061389B" w:rsidRDefault="00F53655">
      <w:pPr>
        <w:pStyle w:val="2"/>
        <w:tabs>
          <w:tab w:val="center" w:pos="558"/>
          <w:tab w:val="center" w:pos="1458"/>
        </w:tabs>
        <w:ind w:left="0" w:firstLine="0"/>
        <w:jc w:val="left"/>
      </w:pPr>
      <w:bookmarkStart w:id="1" w:name="_Toc76127"/>
      <w:r>
        <w:rPr>
          <w:rFonts w:ascii="Calibri" w:eastAsia="Calibri" w:hAnsi="Calibri" w:cs="Calibri"/>
          <w:sz w:val="22"/>
        </w:rPr>
        <w:tab/>
      </w:r>
      <w:r>
        <w:t>1.1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Objectives </w:t>
      </w:r>
      <w:bookmarkEnd w:id="1"/>
    </w:p>
    <w:p w:rsidR="0061389B" w:rsidRDefault="00F53655">
      <w:pPr>
        <w:spacing w:after="18"/>
        <w:ind w:left="811"/>
      </w:pPr>
      <w:r>
        <w:t>이 문서는 T3의  Public Transportation System, Recharger System, Fee Calculation System</w:t>
      </w:r>
    </w:p>
    <w:p w:rsidR="0061389B" w:rsidRDefault="00F53655">
      <w:pPr>
        <w:spacing w:after="238" w:line="277" w:lineRule="auto"/>
        <w:ind w:left="794" w:right="-11" w:hanging="9"/>
      </w:pPr>
      <w:r>
        <w:t xml:space="preserve">의  unit test를 수행하기 위해 작성된 계획 문서이며,  본  system이  제대로  작동하는 지를  살펴보기  위해  필요한  요소들을  정리해 놓은  문서이다.  Test를 수행하기 위 해 필요한 활동 및 자원을 정의하고, test approach 및 techniques를 정의한다. 또한 test 를 위한 환경적인 요구사항 및 test 도구들을 정의한다. </w:t>
      </w:r>
    </w:p>
    <w:p w:rsidR="0061389B" w:rsidRDefault="00F53655">
      <w:pPr>
        <w:pStyle w:val="2"/>
        <w:tabs>
          <w:tab w:val="center" w:pos="557"/>
          <w:tab w:val="center" w:pos="1527"/>
        </w:tabs>
        <w:ind w:left="0" w:firstLine="0"/>
        <w:jc w:val="left"/>
      </w:pPr>
      <w:bookmarkStart w:id="2" w:name="_Toc76128"/>
      <w:r>
        <w:rPr>
          <w:rFonts w:ascii="Calibri" w:eastAsia="Calibri" w:hAnsi="Calibri" w:cs="Calibri"/>
          <w:sz w:val="22"/>
        </w:rPr>
        <w:tab/>
      </w:r>
      <w:r>
        <w:t>1.2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Background </w:t>
      </w:r>
      <w:bookmarkEnd w:id="2"/>
    </w:p>
    <w:p w:rsidR="0061389B" w:rsidRDefault="00F53655">
      <w:pPr>
        <w:spacing w:after="195" w:line="277" w:lineRule="auto"/>
        <w:ind w:left="794" w:right="-11" w:hanging="9"/>
      </w:pPr>
      <w:r>
        <w:t xml:space="preserve">Public Transportation System(이하 PTS)은 대중교통 카드 시스템으로, 사용자가 카드 태 그를 통해 요금 결제, 환승 및 카드 정보를 출력하는 시스템이다. </w:t>
      </w:r>
    </w:p>
    <w:p w:rsidR="0061389B" w:rsidRDefault="00F53655">
      <w:pPr>
        <w:spacing w:after="195" w:line="277" w:lineRule="auto"/>
        <w:ind w:left="794" w:right="-11" w:hanging="9"/>
      </w:pPr>
      <w:r>
        <w:lastRenderedPageBreak/>
        <w:t xml:space="preserve">Recharger System(이하 GS)은  충전 시스템으로, 사용자가 카드를 태그하고 돈을 넣어 카드를 충전 하는 시스템이다. </w:t>
      </w:r>
    </w:p>
    <w:p w:rsidR="0061389B" w:rsidRDefault="00F53655">
      <w:pPr>
        <w:spacing w:after="196" w:line="277" w:lineRule="auto"/>
        <w:ind w:left="794" w:right="-11" w:hanging="9"/>
      </w:pPr>
      <w:r>
        <w:t xml:space="preserve">Fee Calculation System(이하 FCS)은 정산 시스템으로, 3분마다 수익을 계산하고 수익을 출력하고 전송하는 시스템이다. </w:t>
      </w:r>
    </w:p>
    <w:p w:rsidR="0061389B" w:rsidRDefault="00F53655">
      <w:pPr>
        <w:spacing w:after="1" w:line="277" w:lineRule="auto"/>
        <w:ind w:left="794" w:right="-11" w:hanging="9"/>
      </w:pPr>
      <w:r>
        <w:t xml:space="preserve">Unit test는 시스템을 구성하는 최소 단위 모듈들을 대상으로 하는 test이며, 시스템의 성 능을 좌우하는 요소들이 요구사항을 만족하는지를 확인할 수 있는 기본적인 Test </w:t>
      </w:r>
    </w:p>
    <w:p w:rsidR="0061389B" w:rsidRDefault="00F53655">
      <w:pPr>
        <w:spacing w:after="255"/>
        <w:ind w:left="810"/>
      </w:pPr>
      <w:r>
        <w:t xml:space="preserve">approach이다. </w:t>
      </w:r>
    </w:p>
    <w:p w:rsidR="0061389B" w:rsidRDefault="00F53655">
      <w:pPr>
        <w:pStyle w:val="2"/>
        <w:tabs>
          <w:tab w:val="center" w:pos="557"/>
          <w:tab w:val="center" w:pos="1266"/>
        </w:tabs>
        <w:ind w:left="0" w:firstLine="0"/>
        <w:jc w:val="left"/>
      </w:pPr>
      <w:bookmarkStart w:id="3" w:name="_Toc76129"/>
      <w:r>
        <w:rPr>
          <w:rFonts w:ascii="Calibri" w:eastAsia="Calibri" w:hAnsi="Calibri" w:cs="Calibri"/>
          <w:sz w:val="22"/>
        </w:rPr>
        <w:tab/>
      </w:r>
      <w:r>
        <w:t>1.3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Scope </w:t>
      </w:r>
      <w:bookmarkEnd w:id="3"/>
    </w:p>
    <w:p w:rsidR="0061389B" w:rsidRDefault="00F53655">
      <w:pPr>
        <w:spacing w:after="199" w:line="277" w:lineRule="auto"/>
        <w:ind w:left="800" w:firstLine="0"/>
        <w:jc w:val="left"/>
      </w:pPr>
      <w:r>
        <w:t xml:space="preserve">이 계획 문서는 PTS, GS, FCS의 unit test를 수행하기 위한 모든 것을 포함한다. PTS, GS,  FCS의 unit test를 수행하기 위한 자원과 절차, test approach와 technique과 필요로 하는 환경 및 도구 등을 정의한다. PTS, GS, FCS의 unit test는 시스템을 구성하는 최소 단위의 모듈들을 대상으로 하며, 구현된 모듈이 요구사항을 만족하는지를 test 한다. </w:t>
      </w:r>
    </w:p>
    <w:p w:rsidR="0061389B" w:rsidRDefault="00F53655">
      <w:pPr>
        <w:spacing w:after="266" w:line="259" w:lineRule="auto"/>
        <w:ind w:left="992" w:firstLine="0"/>
        <w:jc w:val="left"/>
      </w:pPr>
      <w:r>
        <w:t xml:space="preserve"> </w:t>
      </w:r>
    </w:p>
    <w:p w:rsidR="0061389B" w:rsidRDefault="00F53655">
      <w:pPr>
        <w:pStyle w:val="2"/>
        <w:tabs>
          <w:tab w:val="center" w:pos="558"/>
          <w:tab w:val="center" w:pos="1531"/>
        </w:tabs>
        <w:spacing w:after="273"/>
        <w:ind w:left="0" w:firstLine="0"/>
        <w:jc w:val="left"/>
      </w:pPr>
      <w:bookmarkStart w:id="4" w:name="_Toc76130"/>
      <w:r>
        <w:rPr>
          <w:rFonts w:ascii="Calibri" w:eastAsia="Calibri" w:hAnsi="Calibri" w:cs="Calibri"/>
          <w:sz w:val="22"/>
        </w:rPr>
        <w:tab/>
      </w:r>
      <w:r>
        <w:t>1.4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Project plan </w:t>
      </w:r>
      <w:bookmarkEnd w:id="4"/>
    </w:p>
    <w:p w:rsidR="0061389B" w:rsidRDefault="00F53655">
      <w:pPr>
        <w:pStyle w:val="2"/>
        <w:tabs>
          <w:tab w:val="center" w:pos="558"/>
          <w:tab w:val="center" w:pos="2472"/>
        </w:tabs>
        <w:spacing w:after="272"/>
        <w:ind w:left="0" w:firstLine="0"/>
        <w:jc w:val="left"/>
      </w:pPr>
      <w:bookmarkStart w:id="5" w:name="_Toc76131"/>
      <w:r>
        <w:rPr>
          <w:rFonts w:ascii="Calibri" w:eastAsia="Calibri" w:hAnsi="Calibri" w:cs="Calibri"/>
          <w:sz w:val="22"/>
        </w:rPr>
        <w:tab/>
      </w:r>
      <w:r>
        <w:t>1.5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Configuration management plan </w:t>
      </w:r>
      <w:bookmarkEnd w:id="5"/>
    </w:p>
    <w:p w:rsidR="0061389B" w:rsidRDefault="00F53655">
      <w:pPr>
        <w:pStyle w:val="2"/>
        <w:tabs>
          <w:tab w:val="center" w:pos="558"/>
          <w:tab w:val="center" w:pos="1478"/>
        </w:tabs>
        <w:ind w:left="0" w:firstLine="0"/>
        <w:jc w:val="left"/>
      </w:pPr>
      <w:bookmarkStart w:id="6" w:name="_Toc76132"/>
      <w:r>
        <w:rPr>
          <w:rFonts w:ascii="Calibri" w:eastAsia="Calibri" w:hAnsi="Calibri" w:cs="Calibri"/>
          <w:sz w:val="22"/>
        </w:rPr>
        <w:tab/>
      </w:r>
      <w:r>
        <w:t>1.6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References </w:t>
      </w:r>
      <w:bookmarkEnd w:id="6"/>
    </w:p>
    <w:p w:rsidR="0061389B" w:rsidRDefault="00F53655">
      <w:pPr>
        <w:ind w:left="1003"/>
      </w:pPr>
      <w:r>
        <w:t xml:space="preserve">DS-2014SE-PTS-SRS-1.0 </w:t>
      </w:r>
    </w:p>
    <w:p w:rsidR="0061389B" w:rsidRDefault="00F53655">
      <w:pPr>
        <w:ind w:left="1003"/>
      </w:pPr>
      <w:r>
        <w:t xml:space="preserve">T3-2014-PTS-SRA-1.3 </w:t>
      </w:r>
    </w:p>
    <w:p w:rsidR="0061389B" w:rsidRDefault="00F53655">
      <w:pPr>
        <w:spacing w:after="256"/>
        <w:ind w:left="1003"/>
      </w:pPr>
      <w:r>
        <w:t xml:space="preserve">T3-2014-PTS-SDS-2.0 </w:t>
      </w:r>
    </w:p>
    <w:p w:rsidR="0061389B" w:rsidRDefault="00F53655">
      <w:pPr>
        <w:pStyle w:val="1"/>
        <w:tabs>
          <w:tab w:val="center" w:pos="876"/>
        </w:tabs>
        <w:spacing w:after="273"/>
        <w:ind w:left="-13" w:firstLine="0"/>
        <w:jc w:val="left"/>
      </w:pPr>
      <w:bookmarkStart w:id="7" w:name="_Toc76133"/>
      <w:r>
        <w:t>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 items  </w:t>
      </w:r>
      <w:bookmarkEnd w:id="7"/>
    </w:p>
    <w:p w:rsidR="0061389B" w:rsidRDefault="00F53655">
      <w:pPr>
        <w:pStyle w:val="2"/>
        <w:tabs>
          <w:tab w:val="center" w:pos="558"/>
          <w:tab w:val="center" w:pos="2308"/>
        </w:tabs>
        <w:ind w:left="0" w:firstLine="0"/>
        <w:jc w:val="left"/>
      </w:pPr>
      <w:bookmarkStart w:id="8" w:name="_Toc76134"/>
      <w:r>
        <w:rPr>
          <w:rFonts w:ascii="Calibri" w:eastAsia="Calibri" w:hAnsi="Calibri" w:cs="Calibri"/>
          <w:sz w:val="22"/>
        </w:rPr>
        <w:tab/>
      </w:r>
      <w:r>
        <w:t>2.1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Public Transportation System </w:t>
      </w:r>
      <w:bookmarkEnd w:id="8"/>
    </w:p>
    <w:p w:rsidR="0061389B" w:rsidRDefault="00F53655">
      <w:pPr>
        <w:spacing w:after="1" w:line="277" w:lineRule="auto"/>
        <w:ind w:left="1002" w:right="-11" w:hanging="9"/>
      </w:pPr>
      <w:r>
        <w:t xml:space="preserve">PTS를 구성하는 최소 단위의 모듈들이 unit test의 대상이 된다. 각 모듈의 요구사항을 만족 하는지를 test하며 test item은 다음 자료들로부터 작성되었다. </w:t>
      </w:r>
    </w:p>
    <w:bookmarkStart w:id="9" w:name="_GoBack"/>
    <w:p w:rsidR="0061389B" w:rsidRDefault="00F53655">
      <w:pPr>
        <w:spacing w:after="0" w:line="259" w:lineRule="auto"/>
        <w:ind w:left="427" w:right="-495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77362" cy="5593663"/>
                <wp:effectExtent l="0" t="0" r="0" b="0"/>
                <wp:docPr id="56905" name="Group 56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362" cy="5593663"/>
                          <a:chOff x="0" y="0"/>
                          <a:chExt cx="5777362" cy="5593663"/>
                        </a:xfrm>
                      </wpg:grpSpPr>
                      <wps:wsp>
                        <wps:cNvPr id="762" name="Rectangle 762"/>
                        <wps:cNvSpPr/>
                        <wps:spPr>
                          <a:xfrm>
                            <a:off x="5732836" y="3270039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389B" w:rsidRDefault="00F53655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Picture 7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62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6" name="Picture 76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588945"/>
                            <a:ext cx="2686050" cy="1994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" name="Shape 767"/>
                        <wps:cNvSpPr/>
                        <wps:spPr>
                          <a:xfrm>
                            <a:off x="14288" y="3584181"/>
                            <a:ext cx="2695575" cy="2004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5575" h="2004060">
                                <a:moveTo>
                                  <a:pt x="0" y="2004060"/>
                                </a:moveTo>
                                <a:lnTo>
                                  <a:pt x="2695575" y="2004060"/>
                                </a:lnTo>
                                <a:lnTo>
                                  <a:pt x="2695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08936" y="3550845"/>
                            <a:ext cx="2528571" cy="203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" name="Shape 770"/>
                        <wps:cNvSpPr/>
                        <wps:spPr>
                          <a:xfrm>
                            <a:off x="2904173" y="3546081"/>
                            <a:ext cx="2538096" cy="204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8096" h="2047583">
                                <a:moveTo>
                                  <a:pt x="0" y="2047583"/>
                                </a:moveTo>
                                <a:lnTo>
                                  <a:pt x="2538096" y="2047583"/>
                                </a:lnTo>
                                <a:lnTo>
                                  <a:pt x="25380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id="Group 56905" o:spid="_x0000_s1026" style="width:454.9pt;height:440.45pt;mso-position-horizontal-relative:char;mso-position-vertical-relative:line" coordsize="57773,5593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v6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">
                <v:rect id="Rectangle 762" o:spid="_x0000_s1027" style="position:absolute;left:57328;top:32700;width:592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:rsidR="0061389B" w:rsidRDefault="00F53655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4" o:spid="_x0000_s1028" type="#_x0000_t75" style="position:absolute;width:57315;height:336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BqwLFAAAA3AAAAA8AAABkcnMvZG93bnJldi54bWxEj0FrwkAUhO9C/8PyCt7qphJsSV1FCpoi&#10;FDQVen1kn0kw+zbsbmLaX98tCB6HmfmGWa5H04qBnG8sK3ieJSCIS6sbrhScvrZPryB8QNbYWiYF&#10;P+RhvXqYLDHT9spHGopQiQhhn6GCOoQuk9KXNRn0M9sRR+9sncEQpaukdniNcNPKeZIspMGG40KN&#10;Hb3XVF6K3ii47HeV4zQ/9b+fjTns8bsInCs1fRw3byACjeEevrU/tIKXRQr/Z+IRkK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QasCxQAAANwAAAAPAAAAAAAAAAAAAAAA&#10;AJ8CAABkcnMvZG93bnJldi54bWxQSwUGAAAAAAQABAD3AAAAkQMAAAAA&#10;">
                  <v:imagedata r:id="rId11" o:title=""/>
                </v:shape>
                <v:shape id="Picture 766" o:spid="_x0000_s1029" type="#_x0000_t75" style="position:absolute;left:190;top:35889;width:26861;height:19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X3wjGAAAA3AAAAA8AAABkcnMvZG93bnJldi54bWxEj0FrwkAUhO+F/oflFbzVTYumNXWVoohS&#10;vMQI2tsj+0xCs29DdjXx37tCweMwM98w03lvanGh1lWWFbwNIxDEudUVFwr22er1E4TzyBpry6Tg&#10;Sg7ms+enKSbadpzSZecLESDsElRQet8kUrq8JINuaBvi4J1sa9AH2RZSt9gFuKnlexTF0mDFYaHE&#10;hhYl5X+7s1FwSH+zdLI8Ln+KrBmNuny9HZ9YqcFL//0FwlPvH+H/9kYr+IhjuJ8JR0DO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dffCMYAAADcAAAADwAAAAAAAAAAAAAA&#10;AACfAgAAZHJzL2Rvd25yZXYueG1sUEsFBgAAAAAEAAQA9wAAAJIDAAAAAA==&#10;">
                  <v:imagedata r:id="rId12" o:title=""/>
                </v:shape>
                <v:shape id="Shape 767" o:spid="_x0000_s1030" style="position:absolute;left:142;top:35841;width:26956;height:20041;visibility:visible;mso-wrap-style:square;v-text-anchor:top" coordsize="2695575,20040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mQuMIA&#10;AADcAAAADwAAAGRycy9kb3ducmV2LnhtbESPQYvCMBSE78L+h/AWvGmqoC7VKLJY0YugLp4fzbMt&#10;Ni/dJNruv98IgsdhZr5hFqvO1OJBzleWFYyGCQji3OqKCwU/52zwBcIHZI21ZVLwRx5Wy4/eAlNt&#10;Wz7S4xQKESHsU1RQhtCkUvq8JIN+aBvi6F2tMxiidIXUDtsIN7UcJ8lUGqw4LpTY0HdJ+e10Nwou&#10;E7fdNNn+gNdjdvilsG1tflGq/9mt5yACdeEdfrV3WsFsOoPn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CZC4wgAAANwAAAAPAAAAAAAAAAAAAAAAAJgCAABkcnMvZG93&#10;bnJldi54bWxQSwUGAAAAAAQABAD1AAAAhwMAAAAA&#10;" path="m,2004060r2695575,l2695575,,,,,2004060xe" filled="f">
                  <v:path arrowok="t" textboxrect="0,0,2695575,2004060"/>
                </v:shape>
                <v:shape id="Picture 769" o:spid="_x0000_s1031" type="#_x0000_t75" style="position:absolute;left:29089;top:35508;width:25286;height:20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5ttfGAAAA3AAAAA8AAABkcnMvZG93bnJldi54bWxEj09rwkAUxO8Fv8PyhN7qxlC0RlcRaYvQ&#10;eqjm4u2RffmD2bdJdpuk375bKHgcZuY3zGY3mlr01LnKsoL5LAJBnFldcaEgvbw9vYBwHlljbZkU&#10;/JCD3XbysMFE24G/qD/7QgQIuwQVlN43iZQuK8mgm9mGOHi57Qz6ILtC6g6HADe1jKNoIQ1WHBZK&#10;bOhQUnY7fxsF17x5b8f8ePrk2HyY0zJtX59TpR6n434NwtPo7+H/9lErWC5W8HcmHAG5/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nm218YAAADcAAAADwAAAAAAAAAAAAAA&#10;AACfAgAAZHJzL2Rvd25yZXYueG1sUEsFBgAAAAAEAAQA9wAAAJIDAAAAAA==&#10;">
                  <v:imagedata r:id="rId13" o:title=""/>
                </v:shape>
                <v:shape id="Shape 770" o:spid="_x0000_s1032" style="position:absolute;left:29041;top:35460;width:25381;height:20476;visibility:visible;mso-wrap-style:square;v-text-anchor:top" coordsize="2538096,2047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UnGsAA&#10;AADcAAAADwAAAGRycy9kb3ducmV2LnhtbERPy4rCMBTdD/gP4QqzG9PKMJVqFPEBAy7E6gdcmmtT&#10;bW5KE23n7ycLweXhvBerwTbiSZ2vHStIJwkI4tLpmisFl/P+awbCB2SNjWNS8EceVsvRxwJz7Xo+&#10;0bMIlYgh7HNUYEJocyl9aciin7iWOHJX11kMEXaV1B32Mdw2cpokP9JizbHBYEsbQ+W9eFgF7mhM&#10;tTu023VxS7PDmei7T0mpz/GwnoMINIS3+OX+1QqyLM6PZ+IRkM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IUnGsAAAADcAAAADwAAAAAAAAAAAAAAAACYAgAAZHJzL2Rvd25y&#10;ZXYueG1sUEsFBgAAAAAEAAQA9QAAAIUDAAAAAA==&#10;" path="m,2047583r2538096,l2538096,,,,,2047583xe" filled="f">
                  <v:path arrowok="t" textboxrect="0,0,2538096,2047583"/>
                </v:shape>
                <w10:anchorlock/>
              </v:group>
            </w:pict>
          </mc:Fallback>
        </mc:AlternateContent>
      </w:r>
      <w:bookmarkEnd w:id="9"/>
    </w:p>
    <w:p w:rsidR="0061389B" w:rsidRDefault="00F53655">
      <w:pPr>
        <w:spacing w:after="300" w:line="259" w:lineRule="auto"/>
        <w:ind w:left="44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382748" cy="2186897"/>
                <wp:effectExtent l="0" t="0" r="0" b="0"/>
                <wp:docPr id="56740" name="Group 5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2748" cy="2186897"/>
                          <a:chOff x="0" y="0"/>
                          <a:chExt cx="3382748" cy="2186897"/>
                        </a:xfrm>
                      </wpg:grpSpPr>
                      <wps:wsp>
                        <wps:cNvPr id="779" name="Rectangle 779"/>
                        <wps:cNvSpPr/>
                        <wps:spPr>
                          <a:xfrm>
                            <a:off x="3338223" y="2055154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389B" w:rsidRDefault="00F53655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" name="Picture 82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4"/>
                            <a:ext cx="3323739" cy="2135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Shape 825"/>
                        <wps:cNvSpPr/>
                        <wps:spPr>
                          <a:xfrm>
                            <a:off x="0" y="0"/>
                            <a:ext cx="3333268" cy="2145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268" h="2145030">
                                <a:moveTo>
                                  <a:pt x="0" y="2145030"/>
                                </a:moveTo>
                                <a:lnTo>
                                  <a:pt x="3333268" y="2145030"/>
                                </a:lnTo>
                                <a:lnTo>
                                  <a:pt x="33332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id="Group 56740" o:spid="_x0000_s1033" style="width:266.35pt;height:172.2pt;mso-position-horizontal-relative:char;mso-position-vertical-relative:line" coordsize="33827,2186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6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">
                <v:rect id="Rectangle 779" o:spid="_x0000_s1034" style="position:absolute;left:33382;top:20551;width:592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:rsidR="0061389B" w:rsidRDefault="00F53655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24" o:spid="_x0000_s1035" type="#_x0000_t75" style="position:absolute;left:47;top:47;width:33238;height:21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rsVXFAAAA3AAAAA8AAABkcnMvZG93bnJldi54bWxEj0FrwkAUhO8F/8PyBC+lbgytpNFN0GJp&#10;D14S/QGP7DMJZt+G7Dam/75bEDwOM/MNs80n04mRBtdaVrBaRiCIK6tbrhWcT58vCQjnkTV2lknB&#10;LznIs9nTFlNtb1zQWPpaBAi7FBU03veplK5qyKBb2p44eBc7GPRBDrXUA94C3HQyjqK1NNhyWGiw&#10;p4+Gqmv5YxRM++fo3X51xe5SvnFSHA/XYn9WajGfdhsQnib/CN/b31pBEr/C/5lwBGT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a7FVxQAAANwAAAAPAAAAAAAAAAAAAAAA&#10;AJ8CAABkcnMvZG93bnJldi54bWxQSwUGAAAAAAQABAD3AAAAkQMAAAAA&#10;">
                  <v:imagedata r:id="rId15" o:title=""/>
                </v:shape>
                <v:shape id="Shape 825" o:spid="_x0000_s1036" style="position:absolute;width:33332;height:21450;visibility:visible;mso-wrap-style:square;v-text-anchor:top" coordsize="3333268,2145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NhxsIA&#10;AADcAAAADwAAAGRycy9kb3ducmV2LnhtbESPwcrCMBCE74LvEFbwIpr+glKqUUQU9OBB6wMszdoW&#10;m01p8tvq0xtB8DjMzDfMct2ZSjyocaVlBX+TCARxZnXJuYJruh/HIJxH1lhZJgVPcrBe9XtLTLRt&#10;+UyPi89FgLBLUEHhfZ1I6bKCDLqJrYmDd7ONQR9kk0vdYBvgppLTKJpLgyWHhQJr2haU3S//RsFu&#10;F7/SY6yfPs1G82NpTqlpT0oNB91mAcJT53/hb/ugFcTTGXzOhCM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I2HGwgAAANwAAAAPAAAAAAAAAAAAAAAAAJgCAABkcnMvZG93&#10;bnJldi54bWxQSwUGAAAAAAQABAD1AAAAhwMAAAAA&#10;" path="m,2145030r3333268,l3333268,,,,,2145030xe" filled="f">
                  <v:path arrowok="t" textboxrect="0,0,3333268,2145030"/>
                </v:shape>
                <w10:anchorlock/>
              </v:group>
            </w:pict>
          </mc:Fallback>
        </mc:AlternateContent>
      </w:r>
    </w:p>
    <w:p w:rsidR="0061389B" w:rsidRDefault="00F53655">
      <w:pPr>
        <w:pStyle w:val="2"/>
        <w:tabs>
          <w:tab w:val="center" w:pos="558"/>
          <w:tab w:val="center" w:pos="1798"/>
        </w:tabs>
        <w:ind w:left="0" w:firstLine="0"/>
        <w:jc w:val="left"/>
      </w:pPr>
      <w:bookmarkStart w:id="10" w:name="_Toc76135"/>
      <w:r>
        <w:rPr>
          <w:rFonts w:ascii="Calibri" w:eastAsia="Calibri" w:hAnsi="Calibri" w:cs="Calibri"/>
          <w:sz w:val="22"/>
        </w:rPr>
        <w:lastRenderedPageBreak/>
        <w:tab/>
      </w:r>
      <w:r>
        <w:t>2.2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Recharger System </w:t>
      </w:r>
      <w:bookmarkEnd w:id="10"/>
    </w:p>
    <w:p w:rsidR="0061389B" w:rsidRDefault="00F53655">
      <w:pPr>
        <w:spacing w:after="1" w:line="277" w:lineRule="auto"/>
        <w:ind w:left="1001" w:right="-11" w:hanging="9"/>
      </w:pPr>
      <w:r>
        <w:t xml:space="preserve">RS를 구성하는 최소 단위의 모듈들이 unit test의 대상이 된다. 각 모듈의 요구사항을 만족 하는지를 test하며 test item은 다음 자료들로부터 작성되었다. </w:t>
      </w:r>
    </w:p>
    <w:p w:rsidR="0061389B" w:rsidRDefault="00F53655">
      <w:pPr>
        <w:spacing w:after="0" w:line="259" w:lineRule="auto"/>
        <w:ind w:left="449" w:right="-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57975" cy="5204626"/>
                <wp:effectExtent l="0" t="0" r="0" b="0"/>
                <wp:docPr id="56741" name="Group 56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975" cy="5204626"/>
                          <a:chOff x="0" y="0"/>
                          <a:chExt cx="5457975" cy="5204626"/>
                        </a:xfrm>
                      </wpg:grpSpPr>
                      <wps:wsp>
                        <wps:cNvPr id="821" name="Rectangle 821"/>
                        <wps:cNvSpPr/>
                        <wps:spPr>
                          <a:xfrm>
                            <a:off x="5413450" y="2799064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389B" w:rsidRDefault="00F53655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4346616" y="5072884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389B" w:rsidRDefault="00F53655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" name="Picture 8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59"/>
                            <a:ext cx="5399404" cy="2879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Shape 828"/>
                        <wps:cNvSpPr/>
                        <wps:spPr>
                          <a:xfrm>
                            <a:off x="0" y="0"/>
                            <a:ext cx="5408931" cy="288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8931" h="2889251">
                                <a:moveTo>
                                  <a:pt x="0" y="2889251"/>
                                </a:moveTo>
                                <a:lnTo>
                                  <a:pt x="5408931" y="2889251"/>
                                </a:lnTo>
                                <a:lnTo>
                                  <a:pt x="54089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30" name="Picture 83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3079356"/>
                            <a:ext cx="4319904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1" name="Shape 831"/>
                        <wps:cNvSpPr/>
                        <wps:spPr>
                          <a:xfrm>
                            <a:off x="0" y="3074594"/>
                            <a:ext cx="4329430" cy="2085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9430" h="2085975">
                                <a:moveTo>
                                  <a:pt x="0" y="2085975"/>
                                </a:moveTo>
                                <a:lnTo>
                                  <a:pt x="4329430" y="2085975"/>
                                </a:lnTo>
                                <a:lnTo>
                                  <a:pt x="43294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id="Group 56741" o:spid="_x0000_s1037" style="width:429.75pt;height:409.8pt;mso-position-horizontal-relative:char;mso-position-vertical-relative:line" coordsize="54579,520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6iiigAooooAKK&#10;KKACiiigAooooAKKKKACiiigAooooAKKKKACiiigAoor5vk/aL+K9xc+ItT0H9nK71vwp4Z1e9sL&#10;vWLPxfaiZ0tZWSWSOzeMSM21SQgPJ4Dd6XMk7eV/lp/mh8rav8vnr/kz6QorJ8CeI9M8X+CtJ8Va&#10;LI8mna1YxXtozrtYxyIHXcOxweR2Na1XKLi3F7omMlJJrYKKivpWgsZpkALRxswB6ZAzXI/s7+Lt&#10;S8e/A/wv4y1iC1hv9b0yO6uI7RGWFHYchAzMQPqTUrW/lb8b/wCQ+x2d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6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">
                <v:rect id="Rectangle 821" o:spid="_x0000_s1038" style="position:absolute;left:54134;top:27990;width:592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DH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8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Qx/EAAAA3AAAAA8AAAAAAAAAAAAAAAAAmAIAAGRycy9k&#10;b3ducmV2LnhtbFBLBQYAAAAABAAEAPUAAACJAwAAAAA=&#10;" filled="f" stroked="f">
                  <v:textbox inset="0,0,0,0">
                    <w:txbxContent>
                      <w:p w:rsidR="0061389B" w:rsidRDefault="00F53655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2" o:spid="_x0000_s1039" style="position:absolute;left:43466;top:50728;width:592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da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Ukc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v3WjEAAAA3AAAAA8AAAAAAAAAAAAAAAAAmAIAAGRycy9k&#10;b3ducmV2LnhtbFBLBQYAAAAABAAEAPUAAACJAwAAAAA=&#10;" filled="f" stroked="f">
                  <v:textbox inset="0,0,0,0">
                    <w:txbxContent>
                      <w:p w:rsidR="0061389B" w:rsidRDefault="00F53655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27" o:spid="_x0000_s1040" type="#_x0000_t75" style="position:absolute;left:47;top:47;width:53994;height:28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Hb/fFAAAA3AAAAA8AAABkcnMvZG93bnJldi54bWxEj09rwkAUxO8Fv8PyhN7qxkATja4ihUoP&#10;vZgWxNsz+/IHs29jdo3pt+8KhR6HmfkNs96OphUD9a6xrGA+i0AQF1Y3XCn4/np/WYBwHllja5kU&#10;/JCD7WbytMZM2zsfaMh9JQKEXYYKau+7TEpX1GTQzWxHHLzS9gZ9kH0ldY/3ADetjKMokQYbDgs1&#10;dvRWU3HJb0ZB3JxLf9auK9Ly87q3y9NRJ69KPU/H3QqEp9H/h//aH1rBIk7hcSYcAbn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h2/3xQAAANwAAAAPAAAAAAAAAAAAAAAA&#10;AJ8CAABkcnMvZG93bnJldi54bWxQSwUGAAAAAAQABAD3AAAAkQMAAAAA&#10;">
                  <v:imagedata r:id="rId18" o:title=""/>
                </v:shape>
                <v:shape id="Shape 828" o:spid="_x0000_s1041" style="position:absolute;width:54089;height:28892;visibility:visible;mso-wrap-style:square;v-text-anchor:top" coordsize="5408931,28892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sHDcEA&#10;AADcAAAADwAAAGRycy9kb3ducmV2LnhtbERP3WrCMBS+F/YO4Qx2IzNVdJTOKFMQ5s+N3R7g0Jwl&#10;Zc1JaWKtb28uBC8/vv/lenCN6KkLtWcF00kGgrjyumaj4Pdn956DCBFZY+OZFNwowHr1Mlpiof2V&#10;z9SX0YgUwqFABTbGtpAyVJYcholviRP35zuHMcHOSN3hNYW7Rs6y7EM6rDk1WGxpa6n6Ly9OwWHc&#10;L4wdbnm+Oxm72ftqfiyDUm+vw9cniEhDfIof7m+tIJ+ltelMOgJyd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rBw3BAAAA3AAAAA8AAAAAAAAAAAAAAAAAmAIAAGRycy9kb3du&#10;cmV2LnhtbFBLBQYAAAAABAAEAPUAAACGAwAAAAA=&#10;" path="m,2889251r5408931,l5408931,,,,,2889251xe" filled="f">
                  <v:path arrowok="t" textboxrect="0,0,5408931,2889251"/>
                </v:shape>
                <v:shape id="Picture 830" o:spid="_x0000_s1042" type="#_x0000_t75" style="position:absolute;left:47;top:30793;width:43199;height:20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l4aXCAAAA3AAAAA8AAABkcnMvZG93bnJldi54bWxET01Lw0AQvQv+h2UEb3ajCSWk3QYRBUUv&#10;bS1eh+w0ie7Oxuyaxn/vHIQeH+97Xc/eqYnG2Ac2cLvIQBE3wfbcGnjfP92UoGJCtugCk4FfilBv&#10;Li/WWNlw4i1Nu9QqCeFYoYEupaHSOjYdeYyLMBALdwyjxyRwbLUd8STh3um7LFtqjz1LQ4cDPXTU&#10;fO1+vIHyNb6Uh4+8eHxrDlPxXbjPoXXGXF/N9ytQieZ0Fv+7n634cpkvZ+QI6M0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5eGlwgAAANwAAAAPAAAAAAAAAAAAAAAAAJ8C&#10;AABkcnMvZG93bnJldi54bWxQSwUGAAAAAAQABAD3AAAAjgMAAAAA&#10;">
                  <v:imagedata r:id="rId19" o:title=""/>
                </v:shape>
                <v:shape id="Shape 831" o:spid="_x0000_s1043" style="position:absolute;top:30745;width:43294;height:20860;visibility:visible;mso-wrap-style:square;v-text-anchor:top" coordsize="4329430,2085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8QPsQA&#10;AADcAAAADwAAAGRycy9kb3ducmV2LnhtbESP22rDMBBE3wP9B7GBvsVyWhocx0oogUIhpSZuP2Cx&#10;1hdirYyl+vL3VaGQx2FmzjDZaTadGGlwrWUF2ygGQVxa3XKt4PvrbZOAcB5ZY2eZFCzk4HR8WGWY&#10;ajvxlcbC1yJA2KWooPG+T6V0ZUMGXWR74uBVdjDogxxqqQecAtx08imOd9Jgy2GhwZ7ODZW34sco&#10;OLdIlzz5/KiK/MJLhePLPq+UelzPrwcQnmZ/D/+337WC5HkLf2fCEZDH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/ED7EAAAA3AAAAA8AAAAAAAAAAAAAAAAAmAIAAGRycy9k&#10;b3ducmV2LnhtbFBLBQYAAAAABAAEAPUAAACJAwAAAAA=&#10;" path="m,2085975r4329430,l4329430,,,,,2085975xe" filled="f">
                  <v:path arrowok="t" textboxrect="0,0,4329430,2085975"/>
                </v:shape>
                <w10:anchorlock/>
              </v:group>
            </w:pict>
          </mc:Fallback>
        </mc:AlternateContent>
      </w:r>
    </w:p>
    <w:p w:rsidR="0061389B" w:rsidRDefault="00F53655">
      <w:pPr>
        <w:pStyle w:val="2"/>
        <w:tabs>
          <w:tab w:val="center" w:pos="558"/>
          <w:tab w:val="center" w:pos="2037"/>
        </w:tabs>
        <w:ind w:left="0" w:firstLine="0"/>
        <w:jc w:val="left"/>
      </w:pPr>
      <w:bookmarkStart w:id="11" w:name="_Toc76136"/>
      <w:r>
        <w:rPr>
          <w:rFonts w:ascii="Calibri" w:eastAsia="Calibri" w:hAnsi="Calibri" w:cs="Calibri"/>
          <w:sz w:val="22"/>
        </w:rPr>
        <w:tab/>
      </w:r>
      <w:r>
        <w:t>2.3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Fee Calculation System </w:t>
      </w:r>
      <w:bookmarkEnd w:id="11"/>
    </w:p>
    <w:p w:rsidR="0061389B" w:rsidRDefault="00F53655">
      <w:pPr>
        <w:spacing w:after="0" w:line="277" w:lineRule="auto"/>
        <w:ind w:left="1177" w:firstLine="1"/>
        <w:jc w:val="left"/>
      </w:pPr>
      <w:r>
        <w:t xml:space="preserve">Fee Calculation System을 구성하는 최소 단위의 모듈들이 Unit Test의 대상이 된다. 각 모듈의 요구 사항을 만족하는지를 Test하며, Test Item은 다음 자료들로부터 작성 되었다 </w:t>
      </w:r>
    </w:p>
    <w:p w:rsidR="0061389B" w:rsidRDefault="00F53655">
      <w:pPr>
        <w:spacing w:after="300" w:line="259" w:lineRule="auto"/>
        <w:ind w:left="449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447097" cy="3722042"/>
                <wp:effectExtent l="0" t="0" r="0" b="0"/>
                <wp:docPr id="57012" name="Group 57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097" cy="3722042"/>
                          <a:chOff x="0" y="0"/>
                          <a:chExt cx="5447097" cy="3722042"/>
                        </a:xfrm>
                      </wpg:grpSpPr>
                      <wps:wsp>
                        <wps:cNvPr id="884" name="Rectangle 884"/>
                        <wps:cNvSpPr/>
                        <wps:spPr>
                          <a:xfrm>
                            <a:off x="5402572" y="1467385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389B" w:rsidRDefault="00F53655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3223241" y="3590300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389B" w:rsidRDefault="00F53655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8" name="Picture 107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59"/>
                            <a:ext cx="5399404" cy="1565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9" name="Shape 1079"/>
                        <wps:cNvSpPr/>
                        <wps:spPr>
                          <a:xfrm>
                            <a:off x="0" y="0"/>
                            <a:ext cx="5408931" cy="157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8931" h="1575346">
                                <a:moveTo>
                                  <a:pt x="0" y="1575346"/>
                                </a:moveTo>
                                <a:lnTo>
                                  <a:pt x="5408931" y="1575346"/>
                                </a:lnTo>
                                <a:lnTo>
                                  <a:pt x="54089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0" name="Picture 10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1749666"/>
                            <a:ext cx="3200400" cy="1920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1" name="Shape 1081"/>
                        <wps:cNvSpPr/>
                        <wps:spPr>
                          <a:xfrm>
                            <a:off x="0" y="1744904"/>
                            <a:ext cx="3209925" cy="1929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25" h="1929765">
                                <a:moveTo>
                                  <a:pt x="0" y="1929765"/>
                                </a:moveTo>
                                <a:lnTo>
                                  <a:pt x="3209925" y="1929765"/>
                                </a:lnTo>
                                <a:lnTo>
                                  <a:pt x="3209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id="Group 57012" o:spid="_x0000_s1044" style="width:428.9pt;height:293.05pt;mso-position-horizontal-relative:char;mso-position-vertical-relative:line" coordsize="54470,372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6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v6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">
                <v:rect id="Rectangle 884" o:spid="_x0000_s1045" style="position:absolute;left:54025;top:14673;width:592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/vcQA&#10;AADcAAAADwAAAGRycy9kb3ducmV2LnhtbESPT4vCMBTE7wv7HcITvK2psiy1GkVWFz36D9Tbo3m2&#10;xealNNHW/fRGEDwOM/MbZjxtTSluVLvCsoJ+LwJBnFpdcKZgv/v7ikE4j6yxtEwK7uRgOvn8GGOi&#10;bcMbum19JgKEXYIKcu+rREqX5mTQ9WxFHLyzrQ36IOtM6hqbADelHETRjzRYcFjIsaLfnNLL9moU&#10;LONqdlzZ/yYrF6flYX0YzndDr1S3085GIDy1/h1+tVdaQRx/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sv73EAAAA3AAAAA8AAAAAAAAAAAAAAAAAmAIAAGRycy9k&#10;b3ducmV2LnhtbFBLBQYAAAAABAAEAPUAAACJAwAAAAA=&#10;" filled="f" stroked="f">
                  <v:textbox inset="0,0,0,0">
                    <w:txbxContent>
                      <w:p w:rsidR="0061389B" w:rsidRDefault="00F53655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5" o:spid="_x0000_s1046" style="position:absolute;left:32232;top:35903;width:592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AaJsQA&#10;AADcAAAADwAAAGRycy9kb3ducmV2LnhtbESPT4vCMBTE7wv7HcITvK2pwi61GkVWFz36D9Tbo3m2&#10;xealNNHW/fRGEDwOM/MbZjxtTSluVLvCsoJ+LwJBnFpdcKZgv/v7ikE4j6yxtEwK7uRgOvn8GGOi&#10;bcMbum19JgKEXYIKcu+rREqX5mTQ9WxFHLyzrQ36IOtM6hqbADelHETRjzRYcFjIsaLfnNLL9moU&#10;LONqdlzZ/yYrF6flYX0YzndDr1S3085GIDy1/h1+tVdaQRx/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gGibEAAAA3AAAAA8AAAAAAAAAAAAAAAAAmAIAAGRycy9k&#10;b3ducmV2LnhtbFBLBQYAAAAABAAEAPUAAACJAwAAAAA=&#10;" filled="f" stroked="f">
                  <v:textbox inset="0,0,0,0">
                    <w:txbxContent>
                      <w:p w:rsidR="0061389B" w:rsidRDefault="00F53655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8" o:spid="_x0000_s1047" type="#_x0000_t75" style="position:absolute;left:47;top:47;width:53994;height:156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LpNzEAAAA3QAAAA8AAABkcnMvZG93bnJldi54bWxEj0FPwzAMhe9I/IfISNxYAgiYyrJpTJrE&#10;CcGAw25WY9qKxukSby3/Hh+QuNl6z+99Xqym2JsT5dIl9nA9c2CI6xQ6bjx8vG+v5mCKIAfsE5OH&#10;HyqwWp6fLbAKaeQ3Ou2kMRrCpUIPrchQWVvqliKWWRqIVftKOaLomhsbMo4aHnt749y9jdixNrQ4&#10;0Kal+nt3jB5Gedq/0PSaPo932cqtO/SDQ+8vL6b1IxihSf7Nf9fPQfHdg+LqNzqCXf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ILpNzEAAAA3QAAAA8AAAAAAAAAAAAAAAAA&#10;nwIAAGRycy9kb3ducmV2LnhtbFBLBQYAAAAABAAEAPcAAACQAwAAAAA=&#10;">
                  <v:imagedata r:id="rId22" o:title=""/>
                </v:shape>
                <v:shape id="Shape 1079" o:spid="_x0000_s1048" style="position:absolute;width:54089;height:15753;visibility:visible;mso-wrap-style:square;v-text-anchor:top" coordsize="5408931,1575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sJh8QA&#10;AADdAAAADwAAAGRycy9kb3ducmV2LnhtbERPTWvCQBC9F/wPywi9SN3UQ7WpGxGLoeiljT3kOGTH&#10;JJqdDbtbTf99VxB6m8f7nOVqMJ24kPOtZQXP0wQEcWV1y7WC78P2aQHCB2SNnWVS8EseVtnoYYmp&#10;tlf+oksRahFD2KeooAmhT6X0VUMG/dT2xJE7WmcwROhqqR1eY7jp5CxJXqTBlmNDgz1tGqrOxY9R&#10;wI5d/Um7vJzY8lzm+9Ounb8r9Tge1m8gAg3hX3x3f+g4P5m/wu2beIL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LCYfEAAAA3QAAAA8AAAAAAAAAAAAAAAAAmAIAAGRycy9k&#10;b3ducmV2LnhtbFBLBQYAAAAABAAEAPUAAACJAwAAAAA=&#10;" path="m,1575346r5408931,l5408931,,,,,1575346xe" filled="f">
                  <v:path arrowok="t" textboxrect="0,0,5408931,1575346"/>
                </v:shape>
                <v:shape id="Picture 1080" o:spid="_x0000_s1049" type="#_x0000_t75" style="position:absolute;left:47;top:17496;width:32004;height:192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Nh8nEAAAA3QAAAA8AAABkcnMvZG93bnJldi54bWxEj0FvwjAMhe+T+A+RkXYbKTsg1hHQYHTi&#10;wmGAdrYa01RrnNIEKP8eH5C42XrP732eLXrfqAt1sQ5sYDzKQBGXwdZcGTjsi7cpqJiQLTaBycCN&#10;Iizmg5cZ5jZc+Zcuu1QpCeGYowGXUptrHUtHHuMotMSiHUPnMcnaVdp2eJVw3+j3LJtojzVLg8OW&#10;Vo7K/93ZGzgd9U8RTt8T31CxXh62jv4+lsa8DvuvT1CJ+vQ0P643VvCzqfDLNzKCnt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dNh8nEAAAA3QAAAA8AAAAAAAAAAAAAAAAA&#10;nwIAAGRycy9kb3ducmV2LnhtbFBLBQYAAAAABAAEAPcAAACQAwAAAAA=&#10;">
                  <v:imagedata r:id="rId23" o:title=""/>
                </v:shape>
                <v:shape id="Shape 1081" o:spid="_x0000_s1050" style="position:absolute;top:17449;width:32099;height:19297;visibility:visible;mso-wrap-style:square;v-text-anchor:top" coordsize="3209925,1929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axV8MA&#10;AADdAAAADwAAAGRycy9kb3ducmV2LnhtbERPTWvCQBC9F/oflin0VnfTQwlpVinGilAvNdLzkJ0m&#10;0ezskl01/feuIPQ2j/c55WKygzjTGHrHGrKZAkHcONNzq2Fff77kIEJENjg4Jg1/FGAxf3wosTDu&#10;wt903sVWpBAOBWroYvSFlKHpyGKYOU+cuF83WowJjq00I15SuB3kq1Jv0mLPqaFDT8uOmuPuZDXg&#10;qa3qL7+tq5+1PBwyr/JVtdL6+Wn6eAcRaYr/4rt7Y9J8lWdw+yadIO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axV8MAAADdAAAADwAAAAAAAAAAAAAAAACYAgAAZHJzL2Rv&#10;d25yZXYueG1sUEsFBgAAAAAEAAQA9QAAAIgDAAAAAA==&#10;" path="m,1929765r3209925,l3209925,,,,,1929765xe" filled="f">
                  <v:path arrowok="t" textboxrect="0,0,3209925,1929765"/>
                </v:shape>
                <w10:anchorlock/>
              </v:group>
            </w:pict>
          </mc:Fallback>
        </mc:AlternateContent>
      </w:r>
    </w:p>
    <w:p w:rsidR="0061389B" w:rsidRDefault="00F53655">
      <w:pPr>
        <w:pStyle w:val="1"/>
        <w:tabs>
          <w:tab w:val="center" w:pos="1392"/>
        </w:tabs>
        <w:spacing w:after="274"/>
        <w:ind w:left="-13" w:firstLine="0"/>
        <w:jc w:val="left"/>
      </w:pPr>
      <w:bookmarkStart w:id="12" w:name="_Toc76137"/>
      <w:r>
        <w:t>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Features to be tested </w:t>
      </w:r>
      <w:bookmarkEnd w:id="12"/>
    </w:p>
    <w:p w:rsidR="0061389B" w:rsidRDefault="00F53655">
      <w:pPr>
        <w:numPr>
          <w:ilvl w:val="0"/>
          <w:numId w:val="3"/>
        </w:numPr>
        <w:spacing w:after="274"/>
        <w:ind w:hanging="360"/>
      </w:pPr>
      <w:r>
        <w:t xml:space="preserve">Process in SRA : 각 프로세스가 가지고 있는 요구사항을 만족하는지를 Test한다. </w:t>
      </w:r>
    </w:p>
    <w:p w:rsidR="0061389B" w:rsidRDefault="00F53655">
      <w:pPr>
        <w:numPr>
          <w:ilvl w:val="0"/>
          <w:numId w:val="3"/>
        </w:numPr>
        <w:spacing w:after="274"/>
        <w:ind w:hanging="360"/>
      </w:pPr>
      <w:r>
        <w:t xml:space="preserve">Modules in SDS : 각 모듈이 가지고 있는 데이터 인터페이스를 Test한다.  </w:t>
      </w:r>
    </w:p>
    <w:p w:rsidR="0061389B" w:rsidRDefault="00F53655">
      <w:pPr>
        <w:pStyle w:val="2"/>
        <w:tabs>
          <w:tab w:val="center" w:pos="557"/>
          <w:tab w:val="center" w:pos="2306"/>
        </w:tabs>
        <w:ind w:left="0" w:firstLine="0"/>
        <w:jc w:val="left"/>
      </w:pPr>
      <w:bookmarkStart w:id="13" w:name="_Toc76138"/>
      <w:r>
        <w:rPr>
          <w:rFonts w:ascii="Calibri" w:eastAsia="Calibri" w:hAnsi="Calibri" w:cs="Calibri"/>
          <w:sz w:val="22"/>
        </w:rPr>
        <w:tab/>
      </w:r>
      <w:r>
        <w:t>3.1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Public Transportation System </w:t>
      </w:r>
      <w:bookmarkEnd w:id="13"/>
    </w:p>
    <w:p w:rsidR="0061389B" w:rsidRDefault="00F53655">
      <w:pPr>
        <w:pStyle w:val="5"/>
        <w:ind w:left="10" w:right="7"/>
      </w:pPr>
      <w:r>
        <w:t xml:space="preserve">&lt;Table 1.1 테스트할 Process(DFD) 리스트&gt; </w:t>
      </w:r>
    </w:p>
    <w:tbl>
      <w:tblPr>
        <w:tblStyle w:val="TableGrid"/>
        <w:tblW w:w="9053" w:type="dxa"/>
        <w:tblInd w:w="319" w:type="dxa"/>
        <w:tblCellMar>
          <w:top w:w="100" w:type="dxa"/>
          <w:left w:w="103" w:type="dxa"/>
          <w:right w:w="38" w:type="dxa"/>
        </w:tblCellMar>
        <w:tblLook w:val="04A0" w:firstRow="1" w:lastRow="0" w:firstColumn="1" w:lastColumn="0" w:noHBand="0" w:noVBand="1"/>
      </w:tblPr>
      <w:tblGrid>
        <w:gridCol w:w="818"/>
        <w:gridCol w:w="1212"/>
        <w:gridCol w:w="7023"/>
      </w:tblGrid>
      <w:tr w:rsidR="0061389B">
        <w:trPr>
          <w:trHeight w:val="355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ID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Name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Description </w:t>
            </w:r>
          </w:p>
        </w:tc>
      </w:tr>
      <w:tr w:rsidR="0061389B">
        <w:trPr>
          <w:trHeight w:val="703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5" w:firstLine="0"/>
              <w:jc w:val="left"/>
            </w:pPr>
            <w:r>
              <w:t xml:space="preserve">1.2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Card Info load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4" w:firstLine="1"/>
            </w:pPr>
            <w:r>
              <w:t xml:space="preserve">CID를 indexing하여 해당 Card의 </w:t>
            </w:r>
            <w:r>
              <w:rPr>
                <w:color w:val="000006"/>
              </w:rPr>
              <w:t>잔액, 탑승 단말기, 승/하차, 태그 시간, 환승상태 정보를 불러온다.</w:t>
            </w:r>
            <w:r>
              <w:t xml:space="preserve"> </w:t>
            </w:r>
          </w:p>
        </w:tc>
      </w:tr>
      <w:tr w:rsidR="0061389B">
        <w:trPr>
          <w:trHeight w:val="1394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5" w:firstLine="0"/>
              <w:jc w:val="left"/>
            </w:pPr>
            <w:r>
              <w:t xml:space="preserve">2.1.1.1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Catch </w:t>
            </w:r>
          </w:p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Error </w:t>
            </w:r>
          </w:p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Controller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4" w:firstLine="1"/>
            </w:pPr>
            <w:r>
              <w:t xml:space="preserve">정산 여부에 관한 정보를 받아온 뒤, 정산이 이루어지지 않았을 경우 경 고메시지를 출력하도록 한다. </w:t>
            </w:r>
          </w:p>
          <w:p w:rsidR="0061389B" w:rsidRDefault="00F53655">
            <w:pPr>
              <w:spacing w:after="0" w:line="259" w:lineRule="auto"/>
              <w:ind w:left="3" w:firstLine="0"/>
            </w:pPr>
            <w:r>
              <w:t xml:space="preserve">정산이 이루어졌을 경우 Card Info를 받아와서 정상적인 카드 Tag가 이루 어졌는지 판별하고, 아닐 경우 경고메시지를 출력하도록 한다. 정상적일 </w:t>
            </w:r>
          </w:p>
        </w:tc>
      </w:tr>
      <w:tr w:rsidR="0061389B">
        <w:trPr>
          <w:trHeight w:val="355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경우 가격을 측정하도록 한다. </w:t>
            </w:r>
          </w:p>
        </w:tc>
      </w:tr>
      <w:tr w:rsidR="0061389B">
        <w:trPr>
          <w:trHeight w:val="701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lastRenderedPageBreak/>
              <w:t xml:space="preserve">2.1.1.2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</w:pPr>
            <w:r>
              <w:t xml:space="preserve">정상적이지 않은 Tag나 정산이 이루어지지 않았을 경우 경고 메시지를 보낸다. </w:t>
            </w:r>
          </w:p>
        </w:tc>
      </w:tr>
      <w:tr w:rsidR="0061389B">
        <w:trPr>
          <w:trHeight w:val="358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2.1.1.3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Fix price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Card Info를 받아온 뒤, 해당 조건에 맞는 가격을 측정한다. </w:t>
            </w:r>
          </w:p>
        </w:tc>
      </w:tr>
      <w:tr w:rsidR="0061389B">
        <w:trPr>
          <w:trHeight w:val="1046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2.1.2.1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Money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Check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Controller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</w:pPr>
            <w:r>
              <w:t xml:space="preserve">측정된 가격을 받아온 뒤, Card Info의 잔액과 비교한 뒤 부족하면 Short, 충분하면 Calculation을 실행한다. </w:t>
            </w:r>
          </w:p>
        </w:tc>
      </w:tr>
      <w:tr w:rsidR="0061389B">
        <w:trPr>
          <w:trHeight w:val="358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2.1.2.2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Short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가격이 부족할 경우 경고메시지를 출력한다. </w:t>
            </w:r>
          </w:p>
        </w:tc>
      </w:tr>
      <w:tr w:rsidR="0061389B">
        <w:trPr>
          <w:trHeight w:val="701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2.1.2.3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Calculation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</w:pPr>
            <w:r>
              <w:t xml:space="preserve">잔액이 충분할 경우 잔액-결제금액 을 한 뒤, 승/하차 상태 및 환승 상태, 역 단말기 정보, 잔액을 갱신한 뒤 Updated data로 보내준다. </w:t>
            </w:r>
          </w:p>
        </w:tc>
      </w:tr>
      <w:tr w:rsidR="0061389B">
        <w:trPr>
          <w:trHeight w:val="701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2.1.3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Payment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Controller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1"/>
            </w:pPr>
            <w:r>
              <w:t xml:space="preserve">Card 결제가 이루어 진 후, 처리된 정보와 현재 시각을 받아와서 결과값 을 출력하고, Card에 갱신, 역 단말기에 기록한다. </w:t>
            </w:r>
          </w:p>
        </w:tc>
      </w:tr>
      <w:tr w:rsidR="0061389B">
        <w:trPr>
          <w:trHeight w:val="703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2.1.4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Result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</w:pPr>
            <w:r>
              <w:t xml:space="preserve">Card 결제가 이루어지고 난 뒤의 결제 금액, 잔액, 현재 시각( Display data)을 보내준다. </w:t>
            </w:r>
          </w:p>
        </w:tc>
      </w:tr>
      <w:tr w:rsidR="0061389B">
        <w:trPr>
          <w:trHeight w:val="701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2.1.5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 update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Card 결제가 이루어지고 난 뒤 바뀐 Card Info를 갱신한다. </w:t>
            </w:r>
          </w:p>
        </w:tc>
      </w:tr>
      <w:tr w:rsidR="0061389B">
        <w:trPr>
          <w:trHeight w:val="1049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2.1.6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Reader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Record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Card 결제가 이루어지고 난 뒤, 결제 금액을 Card Reader에 기록한다. </w:t>
            </w:r>
          </w:p>
        </w:tc>
      </w:tr>
    </w:tbl>
    <w:p w:rsidR="0061389B" w:rsidRDefault="00F53655">
      <w:pPr>
        <w:spacing w:after="264" w:line="259" w:lineRule="auto"/>
        <w:ind w:left="68" w:firstLine="0"/>
        <w:jc w:val="center"/>
      </w:pPr>
      <w:r>
        <w:rPr>
          <w:b/>
        </w:rPr>
        <w:t xml:space="preserve"> </w:t>
      </w:r>
    </w:p>
    <w:p w:rsidR="0061389B" w:rsidRDefault="00F53655">
      <w:pPr>
        <w:pStyle w:val="2"/>
        <w:tabs>
          <w:tab w:val="center" w:pos="558"/>
          <w:tab w:val="center" w:pos="1798"/>
        </w:tabs>
        <w:ind w:left="0" w:firstLine="0"/>
        <w:jc w:val="left"/>
      </w:pPr>
      <w:bookmarkStart w:id="14" w:name="_Toc76139"/>
      <w:r>
        <w:rPr>
          <w:rFonts w:ascii="Calibri" w:eastAsia="Calibri" w:hAnsi="Calibri" w:cs="Calibri"/>
          <w:sz w:val="22"/>
        </w:rPr>
        <w:tab/>
      </w:r>
      <w:r>
        <w:t>3.2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Recharger System </w:t>
      </w:r>
      <w:bookmarkEnd w:id="14"/>
    </w:p>
    <w:p w:rsidR="0061389B" w:rsidRDefault="00F53655">
      <w:pPr>
        <w:spacing w:after="3" w:line="259" w:lineRule="auto"/>
        <w:ind w:left="10" w:right="2468"/>
        <w:jc w:val="right"/>
      </w:pPr>
      <w:r>
        <w:rPr>
          <w:b/>
        </w:rPr>
        <w:t xml:space="preserve">&lt;Table 2.1 테스트할 Process(DFD) 리스트&gt; </w:t>
      </w:r>
    </w:p>
    <w:tbl>
      <w:tblPr>
        <w:tblStyle w:val="TableGrid"/>
        <w:tblW w:w="9053" w:type="dxa"/>
        <w:tblInd w:w="319" w:type="dxa"/>
        <w:tblCellMar>
          <w:top w:w="100" w:type="dxa"/>
          <w:left w:w="105" w:type="dxa"/>
          <w:right w:w="38" w:type="dxa"/>
        </w:tblCellMar>
        <w:tblLook w:val="04A0" w:firstRow="1" w:lastRow="0" w:firstColumn="1" w:lastColumn="0" w:noHBand="0" w:noVBand="1"/>
      </w:tblPr>
      <w:tblGrid>
        <w:gridCol w:w="818"/>
        <w:gridCol w:w="1212"/>
        <w:gridCol w:w="7023"/>
      </w:tblGrid>
      <w:tr w:rsidR="0061389B">
        <w:trPr>
          <w:trHeight w:val="355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ID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Name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Description </w:t>
            </w:r>
          </w:p>
        </w:tc>
      </w:tr>
      <w:tr w:rsidR="0061389B">
        <w:trPr>
          <w:trHeight w:val="703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1.2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 Info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Loader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CID를 사용해서 Card Info를 불러와 Recharger Control 에 전달한다. </w:t>
            </w:r>
          </w:p>
        </w:tc>
      </w:tr>
      <w:tr w:rsidR="0061389B">
        <w:trPr>
          <w:trHeight w:val="701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2.1.1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Recharger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Controller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</w:pPr>
            <w:r>
              <w:t>입력받은 Card Info</w:t>
            </w:r>
            <w:r>
              <w:rPr>
                <w:color w:val="000006"/>
              </w:rPr>
              <w:t>, money</w:t>
            </w:r>
            <w:r>
              <w:t xml:space="preserve"> Data를 종합하여 충전 계산을 한 뒤, 적절한 update와 display를 실행 해준다. </w:t>
            </w:r>
          </w:p>
        </w:tc>
      </w:tr>
      <w:tr w:rsidR="0061389B">
        <w:trPr>
          <w:trHeight w:val="358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2.1.2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Update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충전된 정보로 교통카드를 갱신한다. </w:t>
            </w:r>
          </w:p>
        </w:tc>
      </w:tr>
      <w:tr w:rsidR="0061389B">
        <w:trPr>
          <w:trHeight w:val="355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2.1.3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Display </w:t>
            </w:r>
          </w:p>
        </w:tc>
        <w:tc>
          <w:tcPr>
            <w:tcW w:w="7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교통카드에 충전된 정보를 Monitor에 보여준다. </w:t>
            </w:r>
          </w:p>
        </w:tc>
      </w:tr>
    </w:tbl>
    <w:p w:rsidR="0061389B" w:rsidRDefault="00F53655">
      <w:pPr>
        <w:spacing w:after="265" w:line="259" w:lineRule="auto"/>
        <w:ind w:left="68" w:firstLine="0"/>
        <w:jc w:val="center"/>
      </w:pPr>
      <w:r>
        <w:rPr>
          <w:b/>
        </w:rPr>
        <w:t xml:space="preserve"> </w:t>
      </w:r>
    </w:p>
    <w:p w:rsidR="0061389B" w:rsidRDefault="00F53655">
      <w:pPr>
        <w:pStyle w:val="2"/>
        <w:tabs>
          <w:tab w:val="center" w:pos="558"/>
          <w:tab w:val="center" w:pos="2037"/>
        </w:tabs>
        <w:ind w:left="0" w:firstLine="0"/>
        <w:jc w:val="left"/>
      </w:pPr>
      <w:bookmarkStart w:id="15" w:name="_Toc76140"/>
      <w:r>
        <w:rPr>
          <w:rFonts w:ascii="Calibri" w:eastAsia="Calibri" w:hAnsi="Calibri" w:cs="Calibri"/>
          <w:sz w:val="22"/>
        </w:rPr>
        <w:lastRenderedPageBreak/>
        <w:tab/>
      </w:r>
      <w:r>
        <w:t>3.3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Fee Calculation System </w:t>
      </w:r>
      <w:bookmarkEnd w:id="15"/>
    </w:p>
    <w:p w:rsidR="0061389B" w:rsidRDefault="00F53655">
      <w:pPr>
        <w:spacing w:after="3" w:line="259" w:lineRule="auto"/>
        <w:ind w:left="10" w:right="2469"/>
        <w:jc w:val="right"/>
      </w:pPr>
      <w:r>
        <w:t>&lt;</w:t>
      </w:r>
      <w:r>
        <w:rPr>
          <w:b/>
        </w:rPr>
        <w:t>Table 3.1 테스트할 Process(DFD) 리스트</w:t>
      </w:r>
      <w:r>
        <w:t xml:space="preserve">&gt; </w:t>
      </w:r>
    </w:p>
    <w:tbl>
      <w:tblPr>
        <w:tblStyle w:val="TableGrid"/>
        <w:tblW w:w="9067" w:type="dxa"/>
        <w:tblInd w:w="319" w:type="dxa"/>
        <w:tblCellMar>
          <w:top w:w="100" w:type="dxa"/>
          <w:left w:w="105" w:type="dxa"/>
          <w:right w:w="37" w:type="dxa"/>
        </w:tblCellMar>
        <w:tblLook w:val="04A0" w:firstRow="1" w:lastRow="0" w:firstColumn="1" w:lastColumn="0" w:noHBand="0" w:noVBand="1"/>
      </w:tblPr>
      <w:tblGrid>
        <w:gridCol w:w="667"/>
        <w:gridCol w:w="2635"/>
        <w:gridCol w:w="5765"/>
      </w:tblGrid>
      <w:tr w:rsidR="0061389B">
        <w:trPr>
          <w:trHeight w:val="358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ID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t xml:space="preserve">Name </w:t>
            </w:r>
          </w:p>
        </w:tc>
        <w:tc>
          <w:tcPr>
            <w:tcW w:w="5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Description </w:t>
            </w:r>
          </w:p>
        </w:tc>
      </w:tr>
      <w:tr w:rsidR="0061389B">
        <w:trPr>
          <w:trHeight w:val="355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1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Card Reader Info Loader </w:t>
            </w:r>
          </w:p>
        </w:tc>
        <w:tc>
          <w:tcPr>
            <w:tcW w:w="5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>CRID(단말기 고유 ID)를 받아서 해당하는 단말기파일을 열</w:t>
            </w:r>
          </w:p>
        </w:tc>
      </w:tr>
      <w:tr w:rsidR="0061389B">
        <w:trPr>
          <w:trHeight w:val="701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어서 데이터들을 불러와서 데이터 형식에 맞게 각각 저장한 다. </w:t>
            </w:r>
          </w:p>
        </w:tc>
      </w:tr>
      <w:tr w:rsidR="0061389B">
        <w:trPr>
          <w:trHeight w:val="703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2.1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Fee Calculation Controller </w:t>
            </w:r>
          </w:p>
        </w:tc>
        <w:tc>
          <w:tcPr>
            <w:tcW w:w="5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1"/>
            </w:pPr>
            <w:r>
              <w:t xml:space="preserve">CRID를 통해서 얻은 데이터와 Tick을 받아서 정산을 한 후 상태를 통해서 적절한 프로세스에 명령을 전달한다. </w:t>
            </w:r>
          </w:p>
        </w:tc>
      </w:tr>
      <w:tr w:rsidR="0061389B">
        <w:trPr>
          <w:trHeight w:val="1392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2.2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Display </w:t>
            </w:r>
          </w:p>
        </w:tc>
        <w:tc>
          <w:tcPr>
            <w:tcW w:w="5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3" w:firstLine="0"/>
            </w:pPr>
            <w:r>
              <w:t xml:space="preserve">Fee Calculation Controller가 정산한 결과를 출력할 때 호출 하는 프로세스. 명령을 받으면 adjust_well==0인지 비교(정 산이 잘 되었는지)를 하여 정산이 잘 되었으면 adjusted data (fee_bus, fee_metro, time_now)를 출력한다. </w:t>
            </w:r>
          </w:p>
        </w:tc>
      </w:tr>
      <w:tr w:rsidR="0061389B">
        <w:trPr>
          <w:trHeight w:val="1740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2.3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Send </w:t>
            </w:r>
          </w:p>
        </w:tc>
        <w:tc>
          <w:tcPr>
            <w:tcW w:w="5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3" w:firstLine="0"/>
            </w:pPr>
            <w:r>
              <w:t xml:space="preserve">Fee Calculation Controller가 정산한 결과를 지하철회사와 버 스회사에 보낼 때 호출하는 프로세스. Trigger 명령을 받으면 adjust_well==0인지 비교를 하여 정산이 잘 되었으면 버스 회사와 지하철 회사에 정산이 잘되었다는 값(c_well)과 정산 결과값(fee_bus or fee_metro)을 보낸다. </w:t>
            </w:r>
          </w:p>
        </w:tc>
      </w:tr>
      <w:tr w:rsidR="0061389B">
        <w:trPr>
          <w:trHeight w:val="1394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2.4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Reset </w:t>
            </w:r>
          </w:p>
        </w:tc>
        <w:tc>
          <w:tcPr>
            <w:tcW w:w="5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Fee Calculation Controller가 정산한 결과를 초기화 시킬 때 호출하는 프로세스. Trigger 명령을 받으면 adjust_well==0인 지 비교를 하여 정산이 잘 되었으면 모든 단말기 파일을 초 기화 시킨다. </w:t>
            </w:r>
          </w:p>
        </w:tc>
      </w:tr>
    </w:tbl>
    <w:p w:rsidR="0061389B" w:rsidRDefault="00F53655">
      <w:pPr>
        <w:spacing w:after="265" w:line="259" w:lineRule="auto"/>
        <w:ind w:left="2" w:firstLine="0"/>
        <w:jc w:val="left"/>
      </w:pPr>
      <w:r>
        <w:t xml:space="preserve"> </w:t>
      </w:r>
    </w:p>
    <w:p w:rsidR="0061389B" w:rsidRDefault="00F53655">
      <w:pPr>
        <w:pStyle w:val="1"/>
        <w:tabs>
          <w:tab w:val="center" w:pos="1582"/>
        </w:tabs>
        <w:ind w:left="-13" w:firstLine="0"/>
        <w:jc w:val="left"/>
      </w:pPr>
      <w:bookmarkStart w:id="16" w:name="_Toc76141"/>
      <w:r>
        <w:t>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Features not to be tested </w:t>
      </w:r>
      <w:bookmarkEnd w:id="16"/>
    </w:p>
    <w:p w:rsidR="0061389B" w:rsidRDefault="00F53655">
      <w:pPr>
        <w:spacing w:after="265" w:line="259" w:lineRule="auto"/>
        <w:ind w:left="0" w:right="312" w:firstLine="0"/>
        <w:jc w:val="right"/>
      </w:pPr>
      <w:r>
        <w:t xml:space="preserve">Process in SRA : 외부 장치 드라이버, 단순 데이터 전달 프로세스 등은 Test에서 제외한다. </w:t>
      </w:r>
    </w:p>
    <w:p w:rsidR="0061389B" w:rsidRDefault="00F53655">
      <w:pPr>
        <w:pStyle w:val="2"/>
        <w:tabs>
          <w:tab w:val="center" w:pos="558"/>
          <w:tab w:val="center" w:pos="2308"/>
        </w:tabs>
        <w:ind w:left="0" w:firstLine="0"/>
        <w:jc w:val="left"/>
      </w:pPr>
      <w:bookmarkStart w:id="17" w:name="_Toc76142"/>
      <w:r>
        <w:rPr>
          <w:rFonts w:ascii="Calibri" w:eastAsia="Calibri" w:hAnsi="Calibri" w:cs="Calibri"/>
          <w:sz w:val="22"/>
        </w:rPr>
        <w:tab/>
      </w:r>
      <w:r>
        <w:t>4.1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Public Transportation System </w:t>
      </w:r>
      <w:bookmarkEnd w:id="17"/>
    </w:p>
    <w:p w:rsidR="0061389B" w:rsidRDefault="00F53655">
      <w:pPr>
        <w:spacing w:after="0" w:line="259" w:lineRule="auto"/>
        <w:ind w:left="2124" w:right="2116"/>
        <w:jc w:val="left"/>
      </w:pPr>
      <w:r>
        <w:rPr>
          <w:b/>
        </w:rPr>
        <w:t xml:space="preserve">&lt;Table 1.2 테스트하지 않을 Process(DFD) 리스트&gt; </w:t>
      </w:r>
    </w:p>
    <w:tbl>
      <w:tblPr>
        <w:tblStyle w:val="TableGrid"/>
        <w:tblW w:w="8818" w:type="dxa"/>
        <w:tblInd w:w="319" w:type="dxa"/>
        <w:tblCellMar>
          <w:top w:w="100" w:type="dxa"/>
          <w:left w:w="105" w:type="dxa"/>
          <w:right w:w="37" w:type="dxa"/>
        </w:tblCellMar>
        <w:tblLook w:val="04A0" w:firstRow="1" w:lastRow="0" w:firstColumn="1" w:lastColumn="0" w:noHBand="0" w:noVBand="1"/>
      </w:tblPr>
      <w:tblGrid>
        <w:gridCol w:w="818"/>
        <w:gridCol w:w="1274"/>
        <w:gridCol w:w="6726"/>
      </w:tblGrid>
      <w:tr w:rsidR="0061389B">
        <w:trPr>
          <w:trHeight w:val="358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ID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Name 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Description </w:t>
            </w:r>
          </w:p>
        </w:tc>
      </w:tr>
      <w:tr w:rsidR="0061389B">
        <w:trPr>
          <w:trHeight w:val="1046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1.1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Reading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Interface 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</w:pPr>
            <w:r>
              <w:t xml:space="preserve">카드를 Tag했을 때 전달되는 신호를, 컴퓨터가 해석할 수 있는 값을 바꾸어 보내준다. </w:t>
            </w:r>
          </w:p>
        </w:tc>
      </w:tr>
      <w:tr w:rsidR="0061389B">
        <w:trPr>
          <w:trHeight w:val="701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lastRenderedPageBreak/>
              <w:t xml:space="preserve">2.2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Display interface 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결정된 금액 혹은 경고 메시지, 현재 시각에 관한 정보를 Display data 를 통해 받아오고, 정리된 정보를 보내준다. </w:t>
            </w:r>
          </w:p>
        </w:tc>
      </w:tr>
      <w:tr w:rsidR="0061389B">
        <w:trPr>
          <w:trHeight w:val="703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2.3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 interface 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결제 후, 갱신해야 할 Card data를 받아온 뒤, Card에 넘겨준다. </w:t>
            </w:r>
          </w:p>
        </w:tc>
      </w:tr>
      <w:tr w:rsidR="0061389B">
        <w:trPr>
          <w:trHeight w:val="1394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2.4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Reader Recording interface 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" w:firstLine="0"/>
            </w:pPr>
            <w:r>
              <w:t xml:space="preserve">결제 후, 결제 금액을 받아온 뒤, 각 Card Reader에 기록하기 위한 정 보를 보내준다. </w:t>
            </w:r>
          </w:p>
        </w:tc>
      </w:tr>
    </w:tbl>
    <w:p w:rsidR="0061389B" w:rsidRDefault="00F53655">
      <w:pPr>
        <w:spacing w:after="0" w:line="259" w:lineRule="auto"/>
        <w:ind w:left="68" w:firstLine="0"/>
        <w:jc w:val="center"/>
      </w:pPr>
      <w:r>
        <w:rPr>
          <w:b/>
        </w:rPr>
        <w:t xml:space="preserve"> </w:t>
      </w:r>
    </w:p>
    <w:p w:rsidR="0061389B" w:rsidRDefault="00F53655">
      <w:pPr>
        <w:pStyle w:val="2"/>
        <w:tabs>
          <w:tab w:val="center" w:pos="558"/>
          <w:tab w:val="center" w:pos="1798"/>
        </w:tabs>
        <w:ind w:left="0" w:firstLine="0"/>
        <w:jc w:val="left"/>
      </w:pPr>
      <w:bookmarkStart w:id="18" w:name="_Toc76143"/>
      <w:r>
        <w:rPr>
          <w:rFonts w:ascii="Calibri" w:eastAsia="Calibri" w:hAnsi="Calibri" w:cs="Calibri"/>
          <w:sz w:val="22"/>
        </w:rPr>
        <w:tab/>
      </w:r>
      <w:r>
        <w:t>4.2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Recharger System </w:t>
      </w:r>
      <w:bookmarkEnd w:id="18"/>
    </w:p>
    <w:p w:rsidR="0061389B" w:rsidRDefault="00F53655">
      <w:pPr>
        <w:pStyle w:val="5"/>
        <w:ind w:left="10" w:right="4"/>
      </w:pPr>
      <w:r>
        <w:t xml:space="preserve">&lt;Table 2.2 테스트하지 않을 Process(DFD) 리스트&gt; </w:t>
      </w:r>
    </w:p>
    <w:tbl>
      <w:tblPr>
        <w:tblStyle w:val="TableGrid"/>
        <w:tblW w:w="8818" w:type="dxa"/>
        <w:tblInd w:w="319" w:type="dxa"/>
        <w:tblCellMar>
          <w:top w:w="100" w:type="dxa"/>
          <w:right w:w="6" w:type="dxa"/>
        </w:tblCellMar>
        <w:tblLook w:val="04A0" w:firstRow="1" w:lastRow="0" w:firstColumn="1" w:lastColumn="0" w:noHBand="0" w:noVBand="1"/>
      </w:tblPr>
      <w:tblGrid>
        <w:gridCol w:w="818"/>
        <w:gridCol w:w="967"/>
        <w:gridCol w:w="307"/>
        <w:gridCol w:w="6726"/>
      </w:tblGrid>
      <w:tr w:rsidR="0061389B">
        <w:trPr>
          <w:trHeight w:val="355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ID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5" w:firstLine="0"/>
              <w:jc w:val="left"/>
            </w:pPr>
            <w:r>
              <w:rPr>
                <w:b/>
              </w:rPr>
              <w:t xml:space="preserve">Name </w:t>
            </w:r>
          </w:p>
        </w:tc>
        <w:tc>
          <w:tcPr>
            <w:tcW w:w="3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Description </w:t>
            </w:r>
          </w:p>
        </w:tc>
      </w:tr>
      <w:tr w:rsidR="0061389B">
        <w:trPr>
          <w:trHeight w:val="1049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>1.1</w:t>
            </w:r>
            <w:r>
              <w:rPr>
                <w:b/>
              </w:rPr>
              <w:t xml:space="preserve">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6" w:firstLine="0"/>
              <w:jc w:val="left"/>
            </w:pPr>
            <w:r>
              <w:t xml:space="preserve">Card </w:t>
            </w:r>
          </w:p>
          <w:p w:rsidR="0061389B" w:rsidRDefault="00F53655">
            <w:pPr>
              <w:spacing w:after="0" w:line="259" w:lineRule="auto"/>
              <w:ind w:left="106" w:firstLine="0"/>
              <w:jc w:val="left"/>
            </w:pPr>
            <w:r>
              <w:t xml:space="preserve">Receive </w:t>
            </w:r>
          </w:p>
          <w:p w:rsidR="0061389B" w:rsidRDefault="00F53655">
            <w:pPr>
              <w:spacing w:after="0" w:line="259" w:lineRule="auto"/>
              <w:ind w:left="106" w:firstLine="0"/>
              <w:jc w:val="left"/>
            </w:pPr>
            <w:r>
              <w:t xml:space="preserve">Interface </w:t>
            </w:r>
          </w:p>
        </w:tc>
        <w:tc>
          <w:tcPr>
            <w:tcW w:w="3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ID 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t>Recharger Sensor로부터 받은 아날로그 신호를 디지털 신호로 변환한 다</w:t>
            </w:r>
            <w:r>
              <w:rPr>
                <w:b/>
              </w:rPr>
              <w:t xml:space="preserve"> </w:t>
            </w:r>
          </w:p>
        </w:tc>
      </w:tr>
      <w:tr w:rsidR="0061389B">
        <w:trPr>
          <w:trHeight w:val="701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2.2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6" w:firstLine="0"/>
              <w:jc w:val="left"/>
            </w:pPr>
            <w:r>
              <w:t xml:space="preserve">Update </w:t>
            </w:r>
          </w:p>
          <w:p w:rsidR="0061389B" w:rsidRDefault="00F53655">
            <w:pPr>
              <w:spacing w:after="0" w:line="259" w:lineRule="auto"/>
              <w:ind w:left="106" w:firstLine="0"/>
              <w:jc w:val="left"/>
            </w:pPr>
            <w:r>
              <w:t xml:space="preserve">Interface </w:t>
            </w:r>
          </w:p>
        </w:tc>
        <w:tc>
          <w:tcPr>
            <w:tcW w:w="3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t xml:space="preserve">update card data를 받아서 Card 정보를 Update 시키는 정보를 보내 준다 </w:t>
            </w:r>
          </w:p>
        </w:tc>
      </w:tr>
      <w:tr w:rsidR="0061389B">
        <w:trPr>
          <w:trHeight w:val="703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2.3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6" w:firstLine="0"/>
              <w:jc w:val="left"/>
            </w:pPr>
            <w:r>
              <w:t xml:space="preserve">Display interface </w:t>
            </w:r>
          </w:p>
        </w:tc>
        <w:tc>
          <w:tcPr>
            <w:tcW w:w="3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display data를 받아서 Monitor에 출력할 display정보를 보내준다. </w:t>
            </w:r>
          </w:p>
        </w:tc>
      </w:tr>
      <w:tr w:rsidR="0061389B">
        <w:trPr>
          <w:trHeight w:val="1046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2.4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6" w:firstLine="0"/>
              <w:jc w:val="left"/>
            </w:pPr>
            <w:r>
              <w:t xml:space="preserve">Money </w:t>
            </w:r>
          </w:p>
          <w:p w:rsidR="0061389B" w:rsidRDefault="00F53655">
            <w:pPr>
              <w:spacing w:after="0" w:line="259" w:lineRule="auto"/>
              <w:ind w:left="106" w:firstLine="0"/>
              <w:jc w:val="left"/>
            </w:pPr>
            <w:r>
              <w:t xml:space="preserve">Sensor </w:t>
            </w:r>
          </w:p>
          <w:p w:rsidR="0061389B" w:rsidRDefault="00F53655">
            <w:pPr>
              <w:spacing w:after="0" w:line="259" w:lineRule="auto"/>
              <w:ind w:left="106" w:firstLine="0"/>
              <w:jc w:val="left"/>
            </w:pPr>
            <w:r>
              <w:t xml:space="preserve">Interface </w:t>
            </w:r>
          </w:p>
        </w:tc>
        <w:tc>
          <w:tcPr>
            <w:tcW w:w="3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Money Sensor로부터 받은 아날로그 신호를 디지털 신호로 변환한다. </w:t>
            </w:r>
          </w:p>
        </w:tc>
      </w:tr>
    </w:tbl>
    <w:p w:rsidR="0061389B" w:rsidRDefault="00F53655">
      <w:pPr>
        <w:spacing w:after="265" w:line="259" w:lineRule="auto"/>
        <w:ind w:left="68" w:firstLine="0"/>
        <w:jc w:val="center"/>
      </w:pPr>
      <w:r>
        <w:rPr>
          <w:b/>
        </w:rPr>
        <w:t xml:space="preserve"> </w:t>
      </w:r>
    </w:p>
    <w:p w:rsidR="0061389B" w:rsidRDefault="00F53655">
      <w:pPr>
        <w:pStyle w:val="2"/>
        <w:tabs>
          <w:tab w:val="center" w:pos="558"/>
          <w:tab w:val="center" w:pos="2037"/>
        </w:tabs>
        <w:ind w:left="0" w:firstLine="0"/>
        <w:jc w:val="left"/>
      </w:pPr>
      <w:bookmarkStart w:id="19" w:name="_Toc76144"/>
      <w:r>
        <w:rPr>
          <w:rFonts w:ascii="Calibri" w:eastAsia="Calibri" w:hAnsi="Calibri" w:cs="Calibri"/>
          <w:sz w:val="22"/>
        </w:rPr>
        <w:tab/>
      </w:r>
      <w:r>
        <w:t>4.3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Fee Calculation System </w:t>
      </w:r>
      <w:bookmarkEnd w:id="19"/>
    </w:p>
    <w:p w:rsidR="0061389B" w:rsidRDefault="00F53655">
      <w:pPr>
        <w:pStyle w:val="5"/>
        <w:ind w:left="10" w:right="2"/>
      </w:pPr>
      <w:r>
        <w:rPr>
          <w:b w:val="0"/>
        </w:rPr>
        <w:t>&lt;</w:t>
      </w:r>
      <w:r>
        <w:t>Table 3.2 테스트하지 않을 Process(DFD) 리스트</w:t>
      </w:r>
      <w:r>
        <w:rPr>
          <w:b w:val="0"/>
        </w:rPr>
        <w:t xml:space="preserve">&gt; </w:t>
      </w:r>
    </w:p>
    <w:tbl>
      <w:tblPr>
        <w:tblStyle w:val="TableGrid"/>
        <w:tblW w:w="9067" w:type="dxa"/>
        <w:tblInd w:w="319" w:type="dxa"/>
        <w:tblCellMar>
          <w:top w:w="100" w:type="dxa"/>
          <w:left w:w="105" w:type="dxa"/>
          <w:right w:w="38" w:type="dxa"/>
        </w:tblCellMar>
        <w:tblLook w:val="04A0" w:firstRow="1" w:lastRow="0" w:firstColumn="1" w:lastColumn="0" w:noHBand="0" w:noVBand="1"/>
      </w:tblPr>
      <w:tblGrid>
        <w:gridCol w:w="667"/>
        <w:gridCol w:w="2635"/>
        <w:gridCol w:w="5765"/>
      </w:tblGrid>
      <w:tr w:rsidR="0061389B">
        <w:trPr>
          <w:trHeight w:val="358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ID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Name </w:t>
            </w:r>
          </w:p>
        </w:tc>
        <w:tc>
          <w:tcPr>
            <w:tcW w:w="5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Description </w:t>
            </w:r>
          </w:p>
        </w:tc>
      </w:tr>
      <w:tr w:rsidR="0061389B">
        <w:trPr>
          <w:trHeight w:val="701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3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Display Interface </w:t>
            </w:r>
          </w:p>
        </w:tc>
        <w:tc>
          <w:tcPr>
            <w:tcW w:w="5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adjusted data(fee_bus, fee_metro, time_now)를 받아서 정산 결과를 출력해주는 Display 장치에 보내준다. </w:t>
            </w:r>
          </w:p>
        </w:tc>
      </w:tr>
      <w:tr w:rsidR="0061389B">
        <w:trPr>
          <w:trHeight w:val="1049"/>
        </w:trPr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lastRenderedPageBreak/>
              <w:t xml:space="preserve">4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" w:firstLine="0"/>
              <w:jc w:val="left"/>
            </w:pPr>
            <w:r>
              <w:t xml:space="preserve">Send Interface </w:t>
            </w:r>
          </w:p>
        </w:tc>
        <w:tc>
          <w:tcPr>
            <w:tcW w:w="5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adjusted data(fee_bus, fee_metro, c_well)를 받아서 정산 결 과를 버스 회사와 지하철 회사에 보내주는 Send 장치에 보 내준다. </w:t>
            </w:r>
          </w:p>
        </w:tc>
      </w:tr>
    </w:tbl>
    <w:p w:rsidR="0061389B" w:rsidRDefault="00F53655">
      <w:pPr>
        <w:spacing w:after="264" w:line="259" w:lineRule="auto"/>
        <w:ind w:left="427" w:firstLine="0"/>
        <w:jc w:val="left"/>
      </w:pPr>
      <w:r>
        <w:t xml:space="preserve"> </w:t>
      </w:r>
    </w:p>
    <w:p w:rsidR="0061389B" w:rsidRDefault="00F53655">
      <w:pPr>
        <w:pStyle w:val="1"/>
        <w:tabs>
          <w:tab w:val="center" w:pos="861"/>
        </w:tabs>
        <w:ind w:left="-13" w:firstLine="0"/>
        <w:jc w:val="left"/>
      </w:pPr>
      <w:bookmarkStart w:id="20" w:name="_Toc76145"/>
      <w:r>
        <w:t>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Approach  </w:t>
      </w:r>
      <w:bookmarkEnd w:id="20"/>
    </w:p>
    <w:p w:rsidR="0061389B" w:rsidRDefault="00F53655">
      <w:pPr>
        <w:ind w:left="436"/>
      </w:pPr>
      <w:r>
        <w:t xml:space="preserve">Public Transportation System, Recharger System, Fee Calculation System의 Program source code 및 Unit Test를 위한 Test code는 Visual studio 2010 환경에서 이루어지며, Program source code/ Test code의 변경 및 수정 사항은 지속적으로 통합되고 Test된다. </w:t>
      </w:r>
    </w:p>
    <w:p w:rsidR="0061389B" w:rsidRDefault="00F53655">
      <w:pPr>
        <w:spacing w:after="239" w:line="277" w:lineRule="auto"/>
        <w:ind w:left="435" w:right="-11" w:hanging="9"/>
      </w:pPr>
      <w:r>
        <w:t xml:space="preserve">1)Brute force Testing : 각 모듈의 요구사항을 만족하는지를 확인할 수 있는 Test Case를 작성 한다. 그 이외의 예외사항에 대해서는 Test하지 않는다. </w:t>
      </w:r>
    </w:p>
    <w:p w:rsidR="0061389B" w:rsidRDefault="00F53655">
      <w:pPr>
        <w:pStyle w:val="1"/>
        <w:tabs>
          <w:tab w:val="center" w:pos="1374"/>
        </w:tabs>
        <w:ind w:left="-13" w:firstLine="0"/>
        <w:jc w:val="left"/>
      </w:pPr>
      <w:bookmarkStart w:id="21" w:name="_Toc76146"/>
      <w:r>
        <w:t>6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Item pass/fail criteria </w:t>
      </w:r>
      <w:bookmarkEnd w:id="21"/>
    </w:p>
    <w:p w:rsidR="0061389B" w:rsidRDefault="00F53655">
      <w:pPr>
        <w:ind w:left="436"/>
      </w:pPr>
      <w:r>
        <w:t xml:space="preserve">Functional Test pass/ Fail criteria : 각 모듈은 요구사항을 모두 만족하여야 한다.  </w:t>
      </w:r>
    </w:p>
    <w:p w:rsidR="0061389B" w:rsidRDefault="00F53655">
      <w:pPr>
        <w:pStyle w:val="1"/>
        <w:tabs>
          <w:tab w:val="center" w:pos="1745"/>
        </w:tabs>
        <w:spacing w:after="273"/>
        <w:ind w:left="-13" w:firstLine="0"/>
        <w:jc w:val="left"/>
      </w:pPr>
      <w:bookmarkStart w:id="22" w:name="_Toc76147"/>
      <w:r>
        <w:t>7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Unit test design specification </w:t>
      </w:r>
      <w:bookmarkEnd w:id="22"/>
    </w:p>
    <w:p w:rsidR="0061389B" w:rsidRDefault="00F53655">
      <w:pPr>
        <w:pStyle w:val="2"/>
        <w:tabs>
          <w:tab w:val="center" w:pos="558"/>
          <w:tab w:val="center" w:pos="2532"/>
        </w:tabs>
        <w:spacing w:after="273"/>
        <w:ind w:left="0" w:firstLine="0"/>
        <w:jc w:val="left"/>
      </w:pPr>
      <w:bookmarkStart w:id="23" w:name="_Toc76148"/>
      <w:r>
        <w:rPr>
          <w:rFonts w:ascii="Calibri" w:eastAsia="Calibri" w:hAnsi="Calibri" w:cs="Calibri"/>
          <w:sz w:val="22"/>
        </w:rPr>
        <w:tab/>
      </w:r>
      <w:r>
        <w:t>7.1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 design specification identifier </w:t>
      </w:r>
      <w:bookmarkEnd w:id="23"/>
    </w:p>
    <w:p w:rsidR="0061389B" w:rsidRDefault="00F53655">
      <w:pPr>
        <w:pStyle w:val="3"/>
        <w:ind w:left="863"/>
      </w:pPr>
      <w:bookmarkStart w:id="24" w:name="_Toc76149"/>
      <w:r>
        <w:t>7.1.1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24"/>
    </w:p>
    <w:p w:rsidR="0061389B" w:rsidRDefault="00F53655">
      <w:pPr>
        <w:spacing w:after="257"/>
        <w:ind w:left="1430"/>
      </w:pPr>
      <w:r>
        <w:t xml:space="preserve">PTS.UTC.0000.000 </w:t>
      </w:r>
    </w:p>
    <w:p w:rsidR="0061389B" w:rsidRDefault="00F53655">
      <w:pPr>
        <w:pStyle w:val="3"/>
        <w:ind w:left="863"/>
      </w:pPr>
      <w:bookmarkStart w:id="25" w:name="_Toc76150"/>
      <w:r>
        <w:t>7.1.2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25"/>
    </w:p>
    <w:p w:rsidR="0061389B" w:rsidRDefault="00F53655">
      <w:pPr>
        <w:spacing w:after="257"/>
        <w:ind w:left="1430"/>
      </w:pPr>
      <w:r>
        <w:t xml:space="preserve">RS.UTC.000.000 </w:t>
      </w:r>
    </w:p>
    <w:p w:rsidR="0061389B" w:rsidRDefault="00F53655">
      <w:pPr>
        <w:pStyle w:val="3"/>
        <w:spacing w:after="24" w:line="426" w:lineRule="auto"/>
        <w:ind w:left="1419" w:right="4669" w:hanging="566"/>
      </w:pPr>
      <w:bookmarkStart w:id="26" w:name="_Toc76151"/>
      <w:r>
        <w:t>7.1.3</w:t>
      </w:r>
      <w:r>
        <w:rPr>
          <w:rFonts w:ascii="Arial" w:eastAsia="Arial" w:hAnsi="Arial" w:cs="Arial"/>
        </w:rPr>
        <w:t xml:space="preserve"> </w:t>
      </w:r>
      <w:r>
        <w:t xml:space="preserve">Fee Calculation </w:t>
      </w:r>
      <w:bookmarkEnd w:id="26"/>
    </w:p>
    <w:p w:rsidR="0061389B" w:rsidRDefault="00F53655">
      <w:pPr>
        <w:spacing w:after="24" w:line="426" w:lineRule="auto"/>
        <w:ind w:left="1419" w:right="4669" w:hanging="566"/>
      </w:pPr>
      <w:r>
        <w:t xml:space="preserve">FCS.UTC.000.000 </w:t>
      </w:r>
    </w:p>
    <w:p w:rsidR="0061389B" w:rsidRDefault="00F53655">
      <w:pPr>
        <w:pStyle w:val="2"/>
        <w:tabs>
          <w:tab w:val="center" w:pos="558"/>
          <w:tab w:val="center" w:pos="1959"/>
        </w:tabs>
        <w:spacing w:after="273"/>
        <w:ind w:left="0" w:firstLine="0"/>
        <w:jc w:val="left"/>
      </w:pPr>
      <w:bookmarkStart w:id="27" w:name="_Toc76152"/>
      <w:r>
        <w:rPr>
          <w:rFonts w:ascii="Calibri" w:eastAsia="Calibri" w:hAnsi="Calibri" w:cs="Calibri"/>
          <w:sz w:val="22"/>
        </w:rPr>
        <w:lastRenderedPageBreak/>
        <w:tab/>
      </w:r>
      <w:r>
        <w:t>7.2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Features to be tested </w:t>
      </w:r>
      <w:bookmarkEnd w:id="27"/>
    </w:p>
    <w:p w:rsidR="0061389B" w:rsidRDefault="00F53655">
      <w:pPr>
        <w:pStyle w:val="3"/>
        <w:spacing w:after="276"/>
        <w:ind w:left="863"/>
      </w:pPr>
      <w:bookmarkStart w:id="28" w:name="_Toc76153"/>
      <w:r>
        <w:t>7.2.1</w:t>
      </w:r>
      <w:r>
        <w:rPr>
          <w:rFonts w:ascii="Arial" w:eastAsia="Arial" w:hAnsi="Arial" w:cs="Arial"/>
        </w:rPr>
        <w:t xml:space="preserve"> </w:t>
      </w:r>
      <w:r>
        <w:t xml:space="preserve">Process in SRA </w:t>
      </w:r>
      <w:bookmarkEnd w:id="28"/>
    </w:p>
    <w:p w:rsidR="0061389B" w:rsidRDefault="00F53655">
      <w:pPr>
        <w:pStyle w:val="4"/>
        <w:ind w:left="1288"/>
      </w:pPr>
      <w:bookmarkStart w:id="29" w:name="_Toc76154"/>
      <w:r>
        <w:t>7.2.1.1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29"/>
    </w:p>
    <w:p w:rsidR="0061389B" w:rsidRDefault="00F53655">
      <w:pPr>
        <w:spacing w:after="264" w:line="259" w:lineRule="auto"/>
        <w:ind w:left="1612" w:right="2116"/>
        <w:jc w:val="left"/>
      </w:pPr>
      <w:r>
        <w:rPr>
          <w:b/>
        </w:rPr>
        <w:t xml:space="preserve">&lt;Table 1.1 테스트할 Process(DFD) 리스트&gt; 참조 </w:t>
      </w:r>
    </w:p>
    <w:p w:rsidR="0061389B" w:rsidRDefault="00F53655">
      <w:pPr>
        <w:pStyle w:val="4"/>
        <w:ind w:left="1288"/>
      </w:pPr>
      <w:bookmarkStart w:id="30" w:name="_Toc76155"/>
      <w:r>
        <w:t>7.2.1.2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30"/>
    </w:p>
    <w:p w:rsidR="0061389B" w:rsidRDefault="00F53655">
      <w:pPr>
        <w:spacing w:after="265" w:line="259" w:lineRule="auto"/>
        <w:ind w:left="1612" w:right="2116"/>
        <w:jc w:val="left"/>
      </w:pPr>
      <w:r>
        <w:rPr>
          <w:b/>
        </w:rPr>
        <w:t xml:space="preserve">&lt;Table 2.1 테스트할 Process(DFD) 리스트&gt; 참조 </w:t>
      </w:r>
    </w:p>
    <w:p w:rsidR="0061389B" w:rsidRDefault="00F53655">
      <w:pPr>
        <w:pStyle w:val="4"/>
        <w:ind w:left="1288"/>
      </w:pPr>
      <w:bookmarkStart w:id="31" w:name="_Toc76156"/>
      <w:r>
        <w:t>7.2.1.3</w:t>
      </w:r>
      <w:r>
        <w:rPr>
          <w:rFonts w:ascii="Arial" w:eastAsia="Arial" w:hAnsi="Arial" w:cs="Arial"/>
        </w:rPr>
        <w:t xml:space="preserve"> </w:t>
      </w:r>
      <w:r>
        <w:t xml:space="preserve">Fee Calculation System </w:t>
      </w:r>
      <w:bookmarkEnd w:id="31"/>
    </w:p>
    <w:p w:rsidR="0061389B" w:rsidRDefault="00F53655">
      <w:pPr>
        <w:spacing w:after="264" w:line="259" w:lineRule="auto"/>
        <w:ind w:left="1612" w:right="2116"/>
        <w:jc w:val="left"/>
      </w:pPr>
      <w:r>
        <w:rPr>
          <w:b/>
        </w:rPr>
        <w:t xml:space="preserve">&lt;Table 3.1 테스트할 Process(DFD) 리스트&gt; 참조 </w:t>
      </w:r>
    </w:p>
    <w:p w:rsidR="0061389B" w:rsidRDefault="00F53655">
      <w:pPr>
        <w:pStyle w:val="2"/>
        <w:tabs>
          <w:tab w:val="center" w:pos="557"/>
          <w:tab w:val="center" w:pos="1993"/>
        </w:tabs>
        <w:spacing w:after="273"/>
        <w:ind w:left="0" w:firstLine="0"/>
        <w:jc w:val="left"/>
      </w:pPr>
      <w:bookmarkStart w:id="32" w:name="_Toc76157"/>
      <w:r>
        <w:rPr>
          <w:rFonts w:ascii="Calibri" w:eastAsia="Calibri" w:hAnsi="Calibri" w:cs="Calibri"/>
          <w:sz w:val="22"/>
        </w:rPr>
        <w:tab/>
      </w:r>
      <w:r>
        <w:t>7.3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Approach refinements </w:t>
      </w:r>
      <w:bookmarkEnd w:id="32"/>
    </w:p>
    <w:p w:rsidR="0061389B" w:rsidRDefault="00F53655">
      <w:pPr>
        <w:pStyle w:val="3"/>
        <w:ind w:left="862"/>
      </w:pPr>
      <w:bookmarkStart w:id="33" w:name="_Toc76158"/>
      <w:r>
        <w:t>7.3.1</w:t>
      </w:r>
      <w:r>
        <w:rPr>
          <w:rFonts w:ascii="Arial" w:eastAsia="Arial" w:hAnsi="Arial" w:cs="Arial"/>
        </w:rPr>
        <w:t xml:space="preserve"> </w:t>
      </w:r>
      <w:r>
        <w:t xml:space="preserve">Brute force Testing  </w:t>
      </w:r>
      <w:bookmarkEnd w:id="33"/>
    </w:p>
    <w:p w:rsidR="0061389B" w:rsidRDefault="00F53655">
      <w:pPr>
        <w:spacing w:after="238" w:line="277" w:lineRule="auto"/>
        <w:ind w:left="1427" w:right="-11" w:hanging="9"/>
      </w:pPr>
      <w:r>
        <w:t xml:space="preserve">PTS, RS, FCS의 각 모듈이 요구사항을 만족하는지를 확인하기 위하여, 요구사항에 정의된 내용에 기반하여 Test Case를 작성한다. 단, 그 이외의 상황에 대해서는 Test Case를 작성하지 않는다. </w:t>
      </w:r>
    </w:p>
    <w:p w:rsidR="0061389B" w:rsidRDefault="00F53655">
      <w:pPr>
        <w:pStyle w:val="2"/>
        <w:tabs>
          <w:tab w:val="center" w:pos="557"/>
          <w:tab w:val="center" w:pos="1787"/>
        </w:tabs>
        <w:spacing w:after="273"/>
        <w:ind w:left="0" w:firstLine="0"/>
        <w:jc w:val="left"/>
      </w:pPr>
      <w:bookmarkStart w:id="34" w:name="_Toc76159"/>
      <w:r>
        <w:rPr>
          <w:rFonts w:ascii="Calibri" w:eastAsia="Calibri" w:hAnsi="Calibri" w:cs="Calibri"/>
          <w:sz w:val="22"/>
        </w:rPr>
        <w:tab/>
      </w:r>
      <w:r>
        <w:t>7.4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 identification </w:t>
      </w:r>
      <w:bookmarkEnd w:id="34"/>
    </w:p>
    <w:p w:rsidR="0061389B" w:rsidRDefault="00F53655">
      <w:pPr>
        <w:pStyle w:val="3"/>
        <w:ind w:left="862"/>
      </w:pPr>
      <w:bookmarkStart w:id="35" w:name="_Toc76160"/>
      <w:r>
        <w:t>7.4.1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35"/>
    </w:p>
    <w:p w:rsidR="0061389B" w:rsidRDefault="00F53655">
      <w:pPr>
        <w:spacing w:after="0" w:line="259" w:lineRule="auto"/>
        <w:ind w:left="2707" w:right="2116"/>
        <w:jc w:val="left"/>
      </w:pPr>
      <w:r>
        <w:t>&lt;</w:t>
      </w:r>
      <w:r>
        <w:rPr>
          <w:b/>
        </w:rPr>
        <w:t>Table 1.3 Test Design Identification</w:t>
      </w:r>
      <w:r>
        <w:t xml:space="preserve">&gt; </w:t>
      </w:r>
    </w:p>
    <w:tbl>
      <w:tblPr>
        <w:tblStyle w:val="TableGrid"/>
        <w:tblW w:w="8897" w:type="dxa"/>
        <w:tblInd w:w="319" w:type="dxa"/>
        <w:tblCellMar>
          <w:top w:w="100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Identifier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Feature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Valid/</w:t>
            </w:r>
            <w:r>
              <w:rPr>
                <w:b/>
                <w:color w:val="FF0000"/>
              </w:rPr>
              <w:t>Invalid</w:t>
            </w:r>
            <w:r>
              <w:rPr>
                <w:b/>
              </w:rPr>
              <w:t xml:space="preserve"> Value </w:t>
            </w:r>
          </w:p>
        </w:tc>
      </w:tr>
      <w:tr w:rsidR="0061389B">
        <w:trPr>
          <w:trHeight w:val="684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PTS_UTC_1200_000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1.2 Card Info Loader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File!=NULL 상태에서 </w:t>
            </w:r>
            <w:r>
              <w:rPr>
                <w:sz w:val="19"/>
              </w:rPr>
              <w:t>유효한</w:t>
            </w:r>
            <w:r>
              <w:rPr>
                <w:rFonts w:ascii="돋움체" w:eastAsia="돋움체" w:hAnsi="돋움체" w:cs="돋움체"/>
                <w:sz w:val="19"/>
              </w:rPr>
              <w:t xml:space="preserve"> card_info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입력이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들어온다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68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PTS_UTC_1200_001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1.2 Card Info Loader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File!=NULL </w:t>
            </w:r>
            <w:r>
              <w:rPr>
                <w:sz w:val="19"/>
              </w:rPr>
              <w:t>유효하지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않은</w:t>
            </w:r>
            <w:r>
              <w:rPr>
                <w:rFonts w:ascii="돋움체" w:eastAsia="돋움체" w:hAnsi="돋움체" w:cs="돋움체"/>
                <w:sz w:val="19"/>
              </w:rPr>
              <w:t xml:space="preserve"> card_info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입력이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들 어온다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PTS_UTC_1200_002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1.2 Card Info Loader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File==NULL인 입력이 들어온다.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PTS_UTC_2111_000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2.1.1.1 Catch Error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Controller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card_info의 값과 정수인 price의 값과 stat==Normal인 입력이 들어온다  </w:t>
            </w:r>
          </w:p>
        </w:tc>
      </w:tr>
      <w:tr w:rsidR="0061389B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PTS_UTC_2111_001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2.1.1.1 Catch Error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Controller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card_info의 값과 정수인 price의 값과 stat!=Normal 인 입력이 들어온다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interval_sec &lt;=0 인 입력이 들어온다. </w:t>
            </w:r>
          </w:p>
        </w:tc>
      </w:tr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state==1,interval_sec&lt;15,getout==0이고 CRID의 값이 card_info의 CRID의 값과 같은 입력이 들어 온다.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state==1,interval_sec&gt;=15,getout==0이고 CRID의 값이 card_info의 CRID의 값과 같은 입력이 들어 온다.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state==1,interval_sec&lt;15,getout!=0이고 </w:t>
            </w:r>
            <w:r>
              <w:tab/>
              <w:t xml:space="preserve">CRID의 값이 card_info의 CRID의 값과 같은 입력이 들어 온다. </w:t>
            </w:r>
          </w:p>
        </w:tc>
      </w:tr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state==1,interval_sec&lt;15,getout==0이고 CRID의 값이 card_info의 CRID의 값과 다른 입력이 들어 온다.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state==1,interval_sec&lt;15,getout!=0이고 </w:t>
            </w:r>
            <w:r>
              <w:tab/>
              <w:t xml:space="preserve">CRID의 값이 card_info의 CRID의 값과 다른 입력이 들어 온다. </w:t>
            </w:r>
          </w:p>
        </w:tc>
      </w:tr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  <w:jc w:val="center"/>
            </w:pPr>
            <w:r>
              <w:t>state==1,interval_sec&gt;=15,getout!=0이고 CRID의 값이 card_info의 CRID의 값과 같은 입력이 들어</w:t>
            </w:r>
          </w:p>
          <w:p w:rsidR="0061389B" w:rsidRDefault="00F53655">
            <w:pPr>
              <w:spacing w:after="0" w:line="259" w:lineRule="auto"/>
              <w:ind w:left="0" w:right="74" w:firstLine="0"/>
              <w:jc w:val="center"/>
            </w:pPr>
            <w:r>
              <w:t xml:space="preserve">온다.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PTS_UTC_2112_007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state==1,interval_sec&gt;=15,getout==0이고 CRID의 값이 card_info의 CRID의 값과 다른 입력이 들어 온다. </w:t>
            </w:r>
          </w:p>
        </w:tc>
      </w:tr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PTS_UTC_2112_008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  <w:jc w:val="center"/>
            </w:pPr>
            <w:r>
              <w:t>state==1,interval_sec&gt;=15,getout!=0이고 CRID의 값이 card_info의 CRID의 값과 다른 입력이 들어</w:t>
            </w:r>
          </w:p>
          <w:p w:rsidR="0061389B" w:rsidRDefault="00F53655">
            <w:pPr>
              <w:spacing w:after="0" w:line="259" w:lineRule="auto"/>
              <w:ind w:left="0" w:right="74" w:firstLine="0"/>
              <w:jc w:val="center"/>
            </w:pPr>
            <w:r>
              <w:t xml:space="preserve">온다. </w:t>
            </w:r>
          </w:p>
        </w:tc>
      </w:tr>
      <w:tr w:rsidR="0061389B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PTS_UTC_2112_009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</w:pPr>
            <w:r>
              <w:t>state==0,interval_sec&lt;15,getout==0이고 CRID의 값이 card_info의 CRID의 값과 같은 입력이 들어</w:t>
            </w:r>
          </w:p>
        </w:tc>
      </w:tr>
    </w:tbl>
    <w:p w:rsidR="0061389B" w:rsidRDefault="0061389B">
      <w:pPr>
        <w:spacing w:after="0" w:line="259" w:lineRule="auto"/>
        <w:ind w:left="-1438" w:right="10469" w:firstLine="0"/>
        <w:jc w:val="left"/>
      </w:pPr>
    </w:p>
    <w:tbl>
      <w:tblPr>
        <w:tblStyle w:val="TableGrid"/>
        <w:tblW w:w="8897" w:type="dxa"/>
        <w:tblInd w:w="319" w:type="dxa"/>
        <w:tblCellMar>
          <w:top w:w="98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온다.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PTS_UTC_2112_010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state==0,interval_sec&gt;=15,getout==0이고 CRID의 값이 card_info의 CRID의 값과 같은 입력이 들어 온다. </w:t>
            </w:r>
          </w:p>
        </w:tc>
      </w:tr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state==0,interval_sec&lt;15,getout!=0이고 </w:t>
            </w:r>
            <w:r>
              <w:tab/>
              <w:t xml:space="preserve">CRID의 값이 card_info의 CRID의 값과 같은 입력이 들어 온다.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state==0,interval_sec&lt;15,getout==0이고 CRID의 값이 card_info의 CRID의 값과 다른 입력이 들어 온다. </w:t>
            </w:r>
          </w:p>
        </w:tc>
      </w:tr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state==0,interval_sec&lt;15,getout!=0이고 </w:t>
            </w:r>
            <w:r>
              <w:tab/>
              <w:t xml:space="preserve">CRID의 값이 card_info의 CRID의 값과 다른 입력이 들어 온다.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state==0,interval_sec&gt;=15,getout!=0이고 CRID의 값이 card_info의 CRID의 값과 같은 입력이 들어 온다. </w:t>
            </w:r>
          </w:p>
        </w:tc>
      </w:tr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state==0,interval_sec&gt;=15,getout==0이고 CRID의 값이 card_info의 CRID의 값과 다른 입력이 들어 온다.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2.1.1.2 Error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state==0,interval_sec&gt;=15,getout!=0이고 CRID의 값이 card_info의 CRID의 값과 다른 입력이 들어 온다.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 xml:space="preserve">FixPrice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interval_sec &lt;= 0인 입력을 들어온다.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CRID  &lt; 10인 입력이 들어온다. </w:t>
            </w:r>
          </w:p>
        </w:tc>
      </w:tr>
      <w:tr w:rsidR="0061389B">
        <w:trPr>
          <w:trHeight w:val="35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CRID  &gt;= 10인 입력이 들어온다.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1 상태에서 state == 1 &amp;&amp; transfer == 1 &amp;&amp; tp == 1이다. </w:t>
            </w:r>
          </w:p>
        </w:tc>
      </w:tr>
      <w:tr w:rsidR="0061389B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1 상태에서 state == 1 &amp;&amp; transfer == 1 &amp;&amp; tp == 0이다.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1 상태에서 state == 1 &amp;&amp; transfer == 1 &amp;&amp; tp != 1 &amp;&amp; tp != 0이다.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1 상태에서 state == 1 &amp;&amp; transfer == 0 &amp;&amp; tp == 1이다. </w:t>
            </w:r>
          </w:p>
        </w:tc>
      </w:tr>
      <w:tr w:rsidR="0061389B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PTS_UTC_2113_007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1 상태에서 state == 1 &amp;&amp; transfer == 0 &amp;&amp; tp == 0이다.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PTS_UTC_2113_008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1 상태에서 state == 1 &amp;&amp; transfer == 0 &amp;&amp; tp != 1 &amp;&amp; tp != 0이다. </w:t>
            </w:r>
          </w:p>
        </w:tc>
      </w:tr>
      <w:tr w:rsidR="0061389B">
        <w:trPr>
          <w:trHeight w:val="35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PTS_UTC_2113_009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1 상태에서 state == 1 &amp;&amp; </w:t>
            </w:r>
          </w:p>
        </w:tc>
      </w:tr>
    </w:tbl>
    <w:p w:rsidR="0061389B" w:rsidRDefault="0061389B">
      <w:pPr>
        <w:spacing w:after="0" w:line="259" w:lineRule="auto"/>
        <w:ind w:left="-1438" w:right="10469" w:firstLine="0"/>
        <w:jc w:val="left"/>
      </w:pPr>
    </w:p>
    <w:tbl>
      <w:tblPr>
        <w:tblStyle w:val="TableGrid"/>
        <w:tblW w:w="8897" w:type="dxa"/>
        <w:tblInd w:w="319" w:type="dxa"/>
        <w:tblCellMar>
          <w:top w:w="98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transfer != 0 &amp;&amp; transfer != 1이다.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3" w:firstLine="0"/>
            </w:pPr>
            <w:r>
              <w:t xml:space="preserve">(CRID%10) == 1 상태에서 state == 0 &amp;&amp; transfer == 0 &amp;&amp; interval_sec &lt;= 15 &amp;&amp; tp == card_info-&gt;tp이다. </w:t>
            </w:r>
          </w:p>
        </w:tc>
      </w:tr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3" w:firstLine="0"/>
            </w:pPr>
            <w:r>
              <w:t xml:space="preserve">(CRID%10) == 1 상태에서 state == 0 &amp;&amp; transfer == 0 &amp;&amp; interval_sec &lt;= 15 &amp;&amp; tp == 1 &amp;&amp; card_info-&gt;tp == 0이다.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3" w:firstLine="0"/>
            </w:pPr>
            <w:r>
              <w:t xml:space="preserve">(CRID%10) == 1 상태에서 state == 0 &amp;&amp; transfer == 0 &amp;&amp; interval_sec &lt;= 15 &amp;&amp; tp == 0 &amp;&amp; card_info-&gt;tp == 1이다. </w:t>
            </w:r>
          </w:p>
        </w:tc>
      </w:tr>
      <w:tr w:rsidR="0061389B">
        <w:trPr>
          <w:trHeight w:val="1392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</w:pPr>
            <w:r>
              <w:t xml:space="preserve">(CRID%10) == 1 상태에서 state == 0 &amp;&amp; transfer == 0 &amp;&amp; interval_sec &lt;= 15 &amp;&amp; tp != 0 </w:t>
            </w:r>
          </w:p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&amp;&amp; tp != 1 &amp;&amp; card_info-&gt;tp != 0 &amp;&amp; card_info&gt;tp != 1이다. </w:t>
            </w:r>
          </w:p>
        </w:tc>
      </w:tr>
      <w:tr w:rsidR="0061389B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1 상태에서 state == 0 &amp;&amp;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transfer == 0 &amp;&amp; interval_sec &gt; 15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1 상태에서 state == 0 &amp;&amp; transfer != 0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0 상태에서 state == 1 &amp;&amp; </w:t>
            </w:r>
          </w:p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transfer == 1 &amp;&amp; tp == 1 이면서 interval_station 가 1 또는 4이다. </w:t>
            </w:r>
          </w:p>
        </w:tc>
      </w:tr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PTS_UTC_2113_017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0 상태에서 state == 1 &amp;&amp; </w:t>
            </w:r>
          </w:p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transfer == 1 &amp;&amp; tp == 1 이면서 interval_station 가 2 또는 3이다.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PTS_UTC_2113_018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0 상태에서 state == 1 &amp;&amp; </w:t>
            </w:r>
          </w:p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transfer == 1 &amp;&amp; tp == 1 이면서 interval_station 가 1~4가 아니다. </w:t>
            </w:r>
          </w:p>
        </w:tc>
      </w:tr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PTS_UTC_2113_019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</w:pPr>
            <w:r>
              <w:t xml:space="preserve">(CRID%10) == 0 상태에서 state == 1 &amp;&amp; transfer == 1 &amp;&amp; tp == 0 이면서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(interval_sec/30) &gt; 5이다.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2" w:lineRule="auto"/>
              <w:ind w:left="0" w:firstLine="0"/>
            </w:pPr>
            <w:r>
              <w:t xml:space="preserve">(CRID%10) == 0 상태에서 state == 1 &amp;&amp; transfer == 1 &amp;&amp; tp == 0 이면서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(interval_sec/30) &lt;= 5이다.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0 상태에서 state == 1 &amp;&amp; transfer == 1 &amp;&amp; tp != 0 &amp;&amp; tp != 1이다.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3" w:firstLine="0"/>
            </w:pPr>
            <w:r>
              <w:t xml:space="preserve">PTS_UTC_2113_021   (CRID%10) == 0 상태에서 state == 1 &amp;&amp; transfer == 0 &amp;&amp; tp == 1 이면서 interval_station가 1 또는 4이다. </w:t>
            </w:r>
          </w:p>
        </w:tc>
      </w:tr>
    </w:tbl>
    <w:p w:rsidR="0061389B" w:rsidRDefault="0061389B">
      <w:pPr>
        <w:spacing w:after="0" w:line="259" w:lineRule="auto"/>
        <w:ind w:left="-1438" w:right="10469" w:firstLine="0"/>
        <w:jc w:val="left"/>
      </w:pPr>
    </w:p>
    <w:tbl>
      <w:tblPr>
        <w:tblStyle w:val="TableGrid"/>
        <w:tblW w:w="8897" w:type="dxa"/>
        <w:tblInd w:w="319" w:type="dxa"/>
        <w:tblCellMar>
          <w:top w:w="98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0 상태에서 state == 1 &amp;&amp; </w:t>
            </w:r>
          </w:p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transfer == 0 &amp;&amp; tp == 1 이면서 interval_station 가 2 또는 3이다.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0 상태에서 state == 1 &amp;&amp; </w:t>
            </w:r>
          </w:p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transfer == 0 &amp;&amp; tp == 1 이면서 interval_station 가 1~4가 아니다.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0 상태에서 state == 1 &amp;&amp; transfer == 0 &amp;&amp; tp == 0 이다. </w:t>
            </w:r>
          </w:p>
        </w:tc>
      </w:tr>
      <w:tr w:rsidR="0061389B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(CRID%10) == 0 상태에서 state == 1 &amp;&amp; transfer == 0 &amp;&amp; tp != 1 &amp;&amp; tp != 0 이다.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PTS_UTC_2113_027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== 0 상태에서 state != 1 이다.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PTS_UTC_2113_028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2.1.1.3 </w:t>
            </w:r>
            <w:r>
              <w:rPr>
                <w:rFonts w:ascii="돋움체" w:eastAsia="돋움체" w:hAnsi="돋움체" w:cs="돋움체"/>
                <w:sz w:val="19"/>
              </w:rPr>
              <w:t>FixPrice</w:t>
            </w:r>
            <w:r>
              <w:t xml:space="preserve">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!= 0 &amp;&amp; (CRID%10) != 1 이다. </w:t>
            </w:r>
          </w:p>
        </w:tc>
      </w:tr>
      <w:tr w:rsidR="0061389B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PTS_UTC_2121_000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2.1.2.1 Money Check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Controller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Normal이다.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PTS_UTC_2121_001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2.1.2.1 Money Check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Controller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Short호출 후 stat == Normal이다.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PTS_UTC_2122_000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2.1.2.2 Short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(cash-price) &lt; 0 이다. </w:t>
            </w:r>
          </w:p>
        </w:tc>
      </w:tr>
      <w:tr w:rsidR="0061389B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>PTS_UTC_2122_00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2.1.2.3 Calculation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CRID  &lt; 10 값이 들어온다.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PTS_UTC_2123_001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2.1.2.3 Calculation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CRID &gt;= 10 값이 들어온다.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PTS_UTC_2123_002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2.1.2.3 Calculation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카드에 저장된 transfer값이 0이다. </w:t>
            </w:r>
          </w:p>
        </w:tc>
      </w:tr>
      <w:tr w:rsidR="0061389B">
        <w:trPr>
          <w:trHeight w:val="35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PTS_UTC_2123_003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2.1.2.3 Calculation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(CRID%10)==0이다.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PTS_UTC_2123_004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2.1.2.3 Calculation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(CRID%10)!=0이다.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PTS_UTC_2130_000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tabs>
                <w:tab w:val="center" w:pos="209"/>
                <w:tab w:val="center" w:pos="152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2.1.3 </w:t>
            </w:r>
            <w:r>
              <w:tab/>
              <w:t xml:space="preserve">Payment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Controller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Normal 값이 들어온다. </w:t>
            </w:r>
          </w:p>
        </w:tc>
      </w:tr>
      <w:tr w:rsidR="0061389B">
        <w:trPr>
          <w:trHeight w:val="70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7" w:firstLine="0"/>
              <w:jc w:val="left"/>
            </w:pPr>
            <w:r>
              <w:t xml:space="preserve">PTS_UTC_2140_000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stat == Normal &amp;&amp; transfer == 1인 값이 들어온 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PTS_UTC_2140_001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Normal &amp;&amp; transfer != 1인 값이 들어온다.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PTS_UTC_2140_002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HoplnProcessing 값이 들어온다. </w:t>
            </w:r>
          </w:p>
        </w:tc>
      </w:tr>
      <w:tr w:rsidR="0061389B">
        <w:trPr>
          <w:trHeight w:val="35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PTS_UTC_2140_003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GetoffProcessing 값이 들어온다.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PTS_UTC_2140_004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EShort 값이 들어온다.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PTS_UTC_2140_005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NotAddjust 값이 들어온다. </w:t>
            </w:r>
          </w:p>
        </w:tc>
      </w:tr>
      <w:tr w:rsidR="0061389B">
        <w:trPr>
          <w:trHeight w:val="35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PTS_UTC_2140_006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2.1.4 Result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InvalidInput 값이 들어온다.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PTS_UTC_2150_000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2.1.5 Card update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file != NULL &amp;&amp; newFile != NULL &amp;&amp; feof(file) == false 상태에서 CID == fileCID 값이 들어온다.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PTS_UTC_2150_001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2.1.5 Card update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file != NULL &amp;&amp; newFile != NULL &amp;&amp; feof(file) == false 상태에서 CID != fileCID 값이 들어온다. </w:t>
            </w:r>
          </w:p>
        </w:tc>
      </w:tr>
      <w:tr w:rsidR="0061389B">
        <w:trPr>
          <w:trHeight w:val="35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PTS_UTC_2160_000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2.1.6 Card Reader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file != NULL 이다. </w:t>
            </w:r>
          </w:p>
        </w:tc>
      </w:tr>
      <w:tr w:rsidR="0061389B">
        <w:trPr>
          <w:trHeight w:val="355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Record 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61389B" w:rsidRDefault="00F53655">
      <w:pPr>
        <w:spacing w:after="264" w:line="259" w:lineRule="auto"/>
        <w:ind w:left="68" w:firstLine="0"/>
        <w:jc w:val="center"/>
      </w:pPr>
      <w:r>
        <w:t xml:space="preserve"> </w:t>
      </w:r>
    </w:p>
    <w:p w:rsidR="0061389B" w:rsidRDefault="00F53655">
      <w:pPr>
        <w:pStyle w:val="3"/>
        <w:ind w:left="864"/>
      </w:pPr>
      <w:bookmarkStart w:id="36" w:name="_Toc76161"/>
      <w:r>
        <w:t>7.4.2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36"/>
    </w:p>
    <w:p w:rsidR="0061389B" w:rsidRDefault="00F53655">
      <w:pPr>
        <w:spacing w:after="3" w:line="259" w:lineRule="auto"/>
        <w:ind w:left="10" w:right="2700"/>
        <w:jc w:val="right"/>
      </w:pPr>
      <w:r>
        <w:rPr>
          <w:b/>
        </w:rPr>
        <w:t xml:space="preserve">&lt;Table 2.3 Test Design Identification&gt; </w:t>
      </w:r>
    </w:p>
    <w:tbl>
      <w:tblPr>
        <w:tblStyle w:val="TableGrid"/>
        <w:tblW w:w="8818" w:type="dxa"/>
        <w:tblInd w:w="319" w:type="dxa"/>
        <w:tblCellMar>
          <w:top w:w="100" w:type="dxa"/>
          <w:left w:w="107" w:type="dxa"/>
          <w:right w:w="38" w:type="dxa"/>
        </w:tblCellMar>
        <w:tblLook w:val="04A0" w:firstRow="1" w:lastRow="0" w:firstColumn="1" w:lastColumn="0" w:noHBand="0" w:noVBand="1"/>
      </w:tblPr>
      <w:tblGrid>
        <w:gridCol w:w="1951"/>
        <w:gridCol w:w="2268"/>
        <w:gridCol w:w="4599"/>
      </w:tblGrid>
      <w:tr w:rsidR="0061389B">
        <w:trPr>
          <w:trHeight w:val="35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Identifier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Feature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Valid/</w:t>
            </w:r>
            <w:r>
              <w:rPr>
                <w:b/>
                <w:color w:val="FF0000"/>
              </w:rPr>
              <w:t>Invalid</w:t>
            </w:r>
            <w:r>
              <w:rPr>
                <w:b/>
              </w:rPr>
              <w:t xml:space="preserve"> Value </w:t>
            </w:r>
          </w:p>
        </w:tc>
      </w:tr>
      <w:tr w:rsidR="0061389B">
        <w:trPr>
          <w:trHeight w:val="70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PTS_UTC_120_000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1.2 Card Info Loader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</w:pPr>
            <w:r>
              <w:t xml:space="preserve">Card.txt파일을 열어 입력받은 CID값이 있는 줄 을 찾고, 찾으면 카드의 정보를 덮어씌운다.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lastRenderedPageBreak/>
              <w:t xml:space="preserve">PTS_UTC_120_001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1.2 Card Info Loader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right="73" w:firstLine="0"/>
            </w:pPr>
            <w:r>
              <w:rPr>
                <w:color w:val="FF0000"/>
              </w:rPr>
              <w:t xml:space="preserve">Card.txt파일을 열어 입력받은 CID값이 있는 줄 을 찾고, 찾지 못하면 카드의 정보를 초기화해 준다. </w:t>
            </w:r>
          </w:p>
        </w:tc>
      </w:tr>
      <w:tr w:rsidR="0061389B">
        <w:trPr>
          <w:trHeight w:val="104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PTS_UTC_120_002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1.2 Card Info Loader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3" w:firstLine="0"/>
            </w:pPr>
            <w:r>
              <w:rPr>
                <w:color w:val="FF0000"/>
              </w:rPr>
              <w:t xml:space="preserve">Card.txt파일이 지정한 상대경로에 존재하지 않 는다면, 파일열기 실패를 출력하면서 프로그램 이 종료된다. </w:t>
            </w:r>
          </w:p>
        </w:tc>
      </w:tr>
      <w:tr w:rsidR="0061389B">
        <w:trPr>
          <w:trHeight w:val="1740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PTS_UTC_211_000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tabs>
                <w:tab w:val="right" w:pos="2124"/>
              </w:tabs>
              <w:spacing w:after="0" w:line="259" w:lineRule="auto"/>
              <w:ind w:left="0" w:firstLine="0"/>
              <w:jc w:val="left"/>
            </w:pPr>
            <w:r>
              <w:t xml:space="preserve">2.1.1 </w:t>
            </w:r>
            <w:r>
              <w:tab/>
              <w:t xml:space="preserve">Recharger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Controller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1" w:lineRule="auto"/>
              <w:ind w:left="1" w:right="72" w:firstLine="0"/>
            </w:pPr>
            <w:r>
              <w:t xml:space="preserve">적합한 CID값을 입력받아서, card_info값을 갱신 한 후에는, money값을 입력 받고, 잔액을 충전 한 후에, 충전된 정보로 교통카드를 갱신하고, 충전시각과 함께 교통카드에 충전된 정보를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Monitor에 보여준다. </w:t>
            </w:r>
          </w:p>
        </w:tc>
      </w:tr>
      <w:tr w:rsidR="0061389B">
        <w:trPr>
          <w:trHeight w:val="243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PTS_UTC_211_001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tabs>
                <w:tab w:val="right" w:pos="2124"/>
              </w:tabs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2.1.1 </w:t>
            </w:r>
            <w:r>
              <w:rPr>
                <w:color w:val="FF0000"/>
              </w:rPr>
              <w:tab/>
              <w:t xml:space="preserve">Recharger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Controller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3" w:firstLine="1"/>
            </w:pPr>
            <w:r>
              <w:rPr>
                <w:color w:val="FF0000"/>
              </w:rPr>
              <w:t xml:space="preserve">적합한 CID값을 입력받지 못해서, card_info값을 0으로 모두 초기화한 후일지라도, money값을 입력 받고, 잔액을 충전한다. 충전된 정보로 교 통카드를 갱신하려 하지만, Card.txt파일에서 일 치하는 CID정보가 없으므로 실질적으로 갱신은 이루어지지 않는다. 이후, 충전시각과 함께 교 통카드에 충전된 정보를 Monitor에 보여준다. </w:t>
            </w:r>
          </w:p>
        </w:tc>
      </w:tr>
      <w:tr w:rsidR="0061389B">
        <w:trPr>
          <w:trHeight w:val="2777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PTS_UTC_212_000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2.1.2. Update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2" w:line="240" w:lineRule="auto"/>
              <w:ind w:left="1" w:right="73" w:firstLine="0"/>
            </w:pPr>
            <w:r>
              <w:t xml:space="preserve">입력받은 충전할 금액과 카드의 잔액을 더한 카드의 정보를 입력 받아서, Card.txt파일과 newCard.txt파일을 열은 후, Card.txt파일에서, </w:t>
            </w:r>
          </w:p>
          <w:p w:rsidR="0061389B" w:rsidRDefault="00F53655">
            <w:pPr>
              <w:spacing w:after="0" w:line="240" w:lineRule="auto"/>
              <w:ind w:left="1" w:right="73" w:firstLine="0"/>
            </w:pPr>
            <w:r>
              <w:t xml:space="preserve">입력받은 CID값이 있는 줄이면 충전한 카드정 보를 newCard.txt에 기록하고, 다른 CID값이 있 는 줄이면 그대로 newCard.txt에 기록한다. </w:t>
            </w:r>
          </w:p>
          <w:p w:rsidR="0061389B" w:rsidRDefault="00F53655">
            <w:pPr>
              <w:spacing w:after="0" w:line="259" w:lineRule="auto"/>
              <w:ind w:left="1" w:firstLine="0"/>
            </w:pPr>
            <w:r>
              <w:t xml:space="preserve">이후, Card.txt 파일은 제거하고, newCard.txt의 이름을 Card.txt로 변경한다.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PTS_UTC_212_001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2.1.2. Update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right="73" w:firstLine="0"/>
            </w:pPr>
            <w:r>
              <w:rPr>
                <w:color w:val="FF0000"/>
              </w:rPr>
              <w:t>적합한 CID값을 입력받지 못해서, card_info값을 0으로 모두 초기화한 카드의 정보를 입력받을 경우, Card.txt파일에서, CID값이 0인 줄이 없으</w:t>
            </w:r>
          </w:p>
        </w:tc>
      </w:tr>
      <w:tr w:rsidR="0061389B">
        <w:trPr>
          <w:trHeight w:val="1392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므로, Card.txt파일의 값이 그대로 newCard.txt에 </w:t>
            </w:r>
          </w:p>
          <w:p w:rsidR="0061389B" w:rsidRDefault="00F53655">
            <w:pPr>
              <w:spacing w:after="0" w:line="259" w:lineRule="auto"/>
              <w:ind w:left="0" w:right="73" w:firstLine="0"/>
            </w:pPr>
            <w:r>
              <w:rPr>
                <w:color w:val="FF0000"/>
              </w:rPr>
              <w:t>기록되면서 실질적으로 바뀌는 부분은 없다. 이 후, Card.txt 파일은 제거하고, newCard.txt의 이 름을 Card.txt로 변경한다.</w:t>
            </w:r>
            <w:r>
              <w:t xml:space="preserve"> </w:t>
            </w:r>
          </w:p>
        </w:tc>
      </w:tr>
      <w:tr w:rsidR="0061389B">
        <w:trPr>
          <w:trHeight w:val="1049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lastRenderedPageBreak/>
              <w:t xml:space="preserve">PTS_UTC_212_002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2.1.2. Update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right="73" w:firstLine="0"/>
            </w:pPr>
            <w:r>
              <w:rPr>
                <w:color w:val="FF0000"/>
              </w:rPr>
              <w:t xml:space="preserve">Card.txt파일이 지정한 상대경로에 존재하지 않 는다면, 파일열기 실패를 출력하면서 프로그램 이 종료된다. </w:t>
            </w:r>
          </w:p>
        </w:tc>
      </w:tr>
      <w:tr w:rsidR="0061389B">
        <w:trPr>
          <w:trHeight w:val="1740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PTS_UTC_213_000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2.1.3. Display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3" w:firstLine="1"/>
            </w:pPr>
            <w:r>
              <w:t xml:space="preserve">적합한 CID값을 입력받아서, card_info값을 갱신 한 후에는, 충전된 카드의 정보와 충전한 금액 을 입력 받았을 때, 충전한 시각을 구한 후, 충 전 한 시각, 충전 전의 금액, 충전 한 금액, 충 전 후의 금액을 보여준다. </w:t>
            </w:r>
          </w:p>
        </w:tc>
      </w:tr>
      <w:tr w:rsidR="0061389B">
        <w:trPr>
          <w:trHeight w:val="208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PTS_UTC_213_001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2.1.3. Display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</w:pPr>
            <w:r>
              <w:rPr>
                <w:color w:val="FF0000"/>
              </w:rPr>
              <w:t xml:space="preserve">적합한 CID값을 입력받지 못해서, card_info값을 </w:t>
            </w:r>
          </w:p>
          <w:p w:rsidR="0061389B" w:rsidRDefault="00F53655">
            <w:pPr>
              <w:spacing w:after="0" w:line="259" w:lineRule="auto"/>
              <w:ind w:left="0" w:right="73" w:firstLine="1"/>
            </w:pPr>
            <w:r>
              <w:rPr>
                <w:color w:val="FF0000"/>
              </w:rPr>
              <w:t xml:space="preserve">0으로 모두 초기화한 카드가 충전된 정보와 충 전한 금액을 입력 받았을 때, 충전한 시각을 구 한 후, 충전 한 시각, 충전 전의 금액(=0원), 충 전 한 금액, 충전 후의 금액(=충전 한 금액)을 보여준다. </w:t>
            </w:r>
          </w:p>
        </w:tc>
      </w:tr>
    </w:tbl>
    <w:p w:rsidR="0061389B" w:rsidRDefault="00F53655">
      <w:pPr>
        <w:spacing w:after="265" w:line="259" w:lineRule="auto"/>
        <w:ind w:left="68" w:firstLine="0"/>
        <w:jc w:val="center"/>
      </w:pPr>
      <w:r>
        <w:t xml:space="preserve"> </w:t>
      </w:r>
    </w:p>
    <w:tbl>
      <w:tblPr>
        <w:tblStyle w:val="TableGrid"/>
        <w:tblpPr w:vertAnchor="page" w:horzAnchor="page" w:tblpX="761" w:tblpY="9775"/>
        <w:tblOverlap w:val="never"/>
        <w:tblW w:w="11145" w:type="dxa"/>
        <w:tblInd w:w="0" w:type="dxa"/>
        <w:tblCellMar>
          <w:top w:w="100" w:type="dxa"/>
          <w:right w:w="35" w:type="dxa"/>
        </w:tblCellMar>
        <w:tblLook w:val="04A0" w:firstRow="1" w:lastRow="0" w:firstColumn="1" w:lastColumn="0" w:noHBand="0" w:noVBand="1"/>
      </w:tblPr>
      <w:tblGrid>
        <w:gridCol w:w="1706"/>
        <w:gridCol w:w="2970"/>
        <w:gridCol w:w="3257"/>
        <w:gridCol w:w="454"/>
        <w:gridCol w:w="1959"/>
        <w:gridCol w:w="799"/>
      </w:tblGrid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Identifier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Feature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>Valid/</w:t>
            </w:r>
            <w:r>
              <w:rPr>
                <w:color w:val="FF0000"/>
              </w:rPr>
              <w:t>Invalid</w:t>
            </w:r>
            <w:r>
              <w:t xml:space="preserve"> value </w:t>
            </w:r>
          </w:p>
        </w:tc>
        <w:tc>
          <w:tcPr>
            <w:tcW w:w="79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FCS.UTC.010.000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Card Reader Info Loader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07" w:hanging="199"/>
            </w:pPr>
            <w:r>
              <w:t xml:space="preserve">Tick()==0일 때, 각 단말기 파일 != NULL이면 모든 단말기 파일에 대하여 CardReader_info!=NULL 입력이 들어온다.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FCS.UTC.010.001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Card Reader Info Loader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Tick()==0일 때, 각 단말기 파일 == NULL이면 모든 단말기 파일에 대하여 CardReader_info!=NULL 입력이 들어온다.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FCS.UTC.010.002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Card Reader Info Loader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Tick()==1일 때, 각 단말기 파일 != NULL이면 모든 단말기 파일에 대하여 CardReader_info!=NULL 입력이 들어온다.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FCS.UTC.010.003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Card Reader Info Loader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Tick()==1일 때, 각 단말기 파일 == NULL이면 모든 단말기 파일에 대하여 CardReader_info==NULL 입력이 들어온다.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FCS.UTC.010.004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307" w:hanging="199"/>
              <w:jc w:val="left"/>
            </w:pPr>
            <w:r>
              <w:t xml:space="preserve">CardReader_info[i].CID==1000일 CID_1000.txt에 저장한다.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때,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>CardReader_info[i]를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FCS.UTC.010.005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307" w:hanging="199"/>
              <w:jc w:val="left"/>
            </w:pPr>
            <w:r>
              <w:t xml:space="preserve">CardReader_info[i].CID==1001일 CID_1001.txt에 저장한다.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때,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>CardReader_info[i]를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FCS.UTC.010.006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307" w:hanging="199"/>
              <w:jc w:val="left"/>
            </w:pPr>
            <w:r>
              <w:t xml:space="preserve">CardReader_info[i].CID==1002일 CID_1002.txt에 저장한다.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때,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>CardReader_info[i]를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61389B" w:rsidRDefault="00F53655">
      <w:pPr>
        <w:pStyle w:val="3"/>
        <w:ind w:left="864"/>
      </w:pPr>
      <w:bookmarkStart w:id="37" w:name="_Toc76162"/>
      <w:r>
        <w:t>7.4.3</w:t>
      </w:r>
      <w:r>
        <w:rPr>
          <w:rFonts w:ascii="Arial" w:eastAsia="Arial" w:hAnsi="Arial" w:cs="Arial"/>
        </w:rPr>
        <w:t xml:space="preserve"> </w:t>
      </w:r>
      <w:r>
        <w:t xml:space="preserve">Fee Calculation System </w:t>
      </w:r>
      <w:bookmarkEnd w:id="37"/>
    </w:p>
    <w:p w:rsidR="0061389B" w:rsidRDefault="00F53655">
      <w:pPr>
        <w:spacing w:after="3" w:line="259" w:lineRule="auto"/>
        <w:ind w:left="10" w:right="2699"/>
        <w:jc w:val="right"/>
      </w:pPr>
      <w:r>
        <w:t>&lt;</w:t>
      </w:r>
      <w:r>
        <w:rPr>
          <w:b/>
        </w:rPr>
        <w:t>Table 3.3 Test Design Identification</w:t>
      </w:r>
      <w:r>
        <w:t xml:space="preserve">&gt; </w:t>
      </w:r>
    </w:p>
    <w:p w:rsidR="0061389B" w:rsidRDefault="0061389B">
      <w:pPr>
        <w:spacing w:after="0" w:line="259" w:lineRule="auto"/>
        <w:ind w:left="-1438" w:right="10469" w:firstLine="0"/>
        <w:jc w:val="left"/>
      </w:pPr>
    </w:p>
    <w:tbl>
      <w:tblPr>
        <w:tblStyle w:val="TableGrid"/>
        <w:tblW w:w="10346" w:type="dxa"/>
        <w:tblInd w:w="-677" w:type="dxa"/>
        <w:tblCellMar>
          <w:top w:w="100" w:type="dxa"/>
          <w:right w:w="11" w:type="dxa"/>
        </w:tblCellMar>
        <w:tblLook w:val="04A0" w:firstRow="1" w:lastRow="0" w:firstColumn="1" w:lastColumn="0" w:noHBand="0" w:noVBand="1"/>
      </w:tblPr>
      <w:tblGrid>
        <w:gridCol w:w="1706"/>
        <w:gridCol w:w="2970"/>
        <w:gridCol w:w="3257"/>
        <w:gridCol w:w="454"/>
        <w:gridCol w:w="1959"/>
      </w:tblGrid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lastRenderedPageBreak/>
              <w:t xml:space="preserve">FCS.UTC.010.007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1 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307" w:hanging="199"/>
              <w:jc w:val="left"/>
            </w:pPr>
            <w:r>
              <w:t xml:space="preserve">CardReader_info[i].CID==1003일 CID_1003.txt에 저장한다.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때,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>CardReader_info[i]를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FCS.UTC.010.008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1 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307" w:hanging="199"/>
              <w:jc w:val="left"/>
            </w:pPr>
            <w:r>
              <w:t xml:space="preserve">CardReader_info[i].CID==1004일 CID_1004.txt에 저장한다.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때,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>CardReader_info[i]를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FCS.UTC.010.009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1 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307" w:hanging="199"/>
              <w:jc w:val="left"/>
            </w:pPr>
            <w:r>
              <w:t xml:space="preserve">CardReader_info[i].CID==1005일 CID_1005.txt에 저장한다.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때,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>CardReader_info[i]를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FCS.UTC.010.010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1 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307" w:hanging="199"/>
              <w:jc w:val="left"/>
            </w:pPr>
            <w:r>
              <w:t xml:space="preserve">CardReader_info[i].CID==1006일 CID_1006.txt에 저장한다.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때,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>CardReader_info[i]를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FCS.UTC.010.011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1 Card Reader Info Loader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CardReader_info[i].CID==NULL일 CID_*.txt에 저장한다. </w:t>
            </w:r>
          </w:p>
        </w:tc>
        <w:tc>
          <w:tcPr>
            <w:tcW w:w="4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22" w:firstLine="0"/>
              <w:jc w:val="left"/>
            </w:pPr>
            <w:r>
              <w:rPr>
                <w:color w:val="FF0000"/>
              </w:rPr>
              <w:t xml:space="preserve">때, </w:t>
            </w:r>
          </w:p>
        </w:tc>
        <w:tc>
          <w:tcPr>
            <w:tcW w:w="19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>CardReader_info[i]를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FCS.UTC.021.000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AdjustStart상태 일 때, c_well==1을 입력한다. 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FCS.UTC.021.001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AdjustStart상태 일 때, c_well==0을 입력한다.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FCS.UTC.021.002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t xml:space="preserve">GuestOut상태 일 때, state==1이면 getout==1을 입력한다.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FCS.UTC.021.003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GuestOut상태 일 때, state==1이면 getout==0을 입력한다.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FCS.UTC.021.004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GuestOut상태 일 때, state==0이면 getout==1을 입력한다. 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FCS.UTC.021.005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t xml:space="preserve">CID_Sort상태 일 때, CID_*.txt != NULL이면 CID_*.txt 데이 터를 CardReader_info 배열에 저장한다.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FCS.UTC.021.006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08" w:hanging="200"/>
              <w:jc w:val="left"/>
            </w:pPr>
            <w:r>
              <w:rPr>
                <w:color w:val="FF0000"/>
              </w:rPr>
              <w:t xml:space="preserve">CID_Sort상태 일 때, CID_*.txt == NULL이면 CID_*.txt 데이 터를 CardReader_info 배열에 저장한다. </w:t>
            </w:r>
          </w:p>
        </w:tc>
      </w:tr>
      <w:tr w:rsidR="0061389B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FCS.UTC.021.007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07" w:right="97" w:hanging="199"/>
            </w:pPr>
            <w:r>
              <w:t xml:space="preserve">CID_Sort상태 일 때, CardReader_info배열이 !=NULL이면 tagTime이 작은 순으로 real_CardReader_info 배열에 저 장한다. </w:t>
            </w:r>
          </w:p>
        </w:tc>
      </w:tr>
      <w:tr w:rsidR="0061389B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FCS.UTC.021.008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08" w:right="98" w:hanging="200"/>
            </w:pPr>
            <w:r>
              <w:rPr>
                <w:color w:val="FF0000"/>
              </w:rPr>
              <w:t xml:space="preserve">CID_Sort상태 일 때, CardReader_info배열이 ==NULL이면 tagTime이 작은 순으로 real_CardReader_info 배열에 저 장한다. </w:t>
            </w:r>
          </w:p>
        </w:tc>
      </w:tr>
      <w:tr w:rsidR="0061389B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FCS.UTC.021.009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07" w:right="96" w:hanging="199"/>
            </w:pPr>
            <w:r>
              <w:t xml:space="preserve">UnAdjust상태 일 때, real_CarfReader_info!=NULL, line!=NULL, &amp;bus_fee!=NULL, &amp;metro_fee!=NULL이면 Adjust를 실행한다. </w:t>
            </w:r>
          </w:p>
        </w:tc>
      </w:tr>
      <w:tr w:rsidR="0061389B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FCS.UTC.021.010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307" w:right="97" w:hanging="199"/>
            </w:pPr>
            <w:r>
              <w:rPr>
                <w:color w:val="FF0000"/>
              </w:rPr>
              <w:t xml:space="preserve">UnAdjust상태 일 때, real_CarfReader_info==NULL || line==NULL || &amp;bus_fee==NULL || &amp;metro_fee==NULL이 면 Adjust를 실행한다. </w:t>
            </w:r>
          </w:p>
        </w:tc>
      </w:tr>
      <w:tr w:rsidR="0061389B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lastRenderedPageBreak/>
              <w:t xml:space="preserve">FCS.UTC.021.011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right="94" w:firstLine="0"/>
            </w:pPr>
            <w:r>
              <w:t xml:space="preserve">Adjust상태 일 때, i&gt;0, real_CardReader_info[i].price&gt;1050면 real_Card_info[i].price += real_Card_info[i].price-1050,  real_Card_info[i].price-=1050을 실행한다. </w:t>
            </w:r>
          </w:p>
        </w:tc>
      </w:tr>
      <w:tr w:rsidR="0061389B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FCS.UTC.021.012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right="94" w:firstLine="0"/>
            </w:pPr>
            <w:r>
              <w:rPr>
                <w:color w:val="FF0000"/>
              </w:rPr>
              <w:t xml:space="preserve">Adjust상태 일 때, i&gt;0, real_CardReader_info[i].price&gt;1050면 real_Card_info[i].price += real_Card_info[i].price-1050,  real_Card_info[i].price-=1050을 실행하지 않는다.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FCS.UTC.021.013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t xml:space="preserve">Adjust상태 일 때, (배열의 처음)|| (배열의 마지막) </w:t>
            </w:r>
          </w:p>
        </w:tc>
      </w:tr>
    </w:tbl>
    <w:p w:rsidR="0061389B" w:rsidRDefault="0061389B">
      <w:pPr>
        <w:spacing w:after="0" w:line="259" w:lineRule="auto"/>
        <w:ind w:left="-1438" w:right="10469" w:firstLine="0"/>
        <w:jc w:val="left"/>
      </w:pPr>
    </w:p>
    <w:tbl>
      <w:tblPr>
        <w:tblStyle w:val="TableGrid"/>
        <w:tblW w:w="10346" w:type="dxa"/>
        <w:tblInd w:w="-677" w:type="dxa"/>
        <w:tblCellMar>
          <w:top w:w="70" w:type="dxa"/>
          <w:right w:w="11" w:type="dxa"/>
        </w:tblCellMar>
        <w:tblLook w:val="04A0" w:firstRow="1" w:lastRow="0" w:firstColumn="1" w:lastColumn="0" w:noHBand="0" w:noVBand="1"/>
      </w:tblPr>
      <w:tblGrid>
        <w:gridCol w:w="1706"/>
        <w:gridCol w:w="2971"/>
        <w:gridCol w:w="4615"/>
        <w:gridCol w:w="1054"/>
      </w:tblGrid>
      <w:tr w:rsidR="0061389B">
        <w:trPr>
          <w:trHeight w:val="139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</w:pPr>
            <w:r>
              <w:t>||(state==1, transfer==0)이면 다음 state==1, transfer==0인 전까지를 하거나 state==1, transfer==0인 곳이 없으면 배</w:t>
            </w:r>
          </w:p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열의 처음이나 마지막이면 처음이나 마지막을 정산 계산을 할 구간을 정해서 index에 배열 인덱스를 넣는다. </w:t>
            </w:r>
          </w:p>
        </w:tc>
      </w:tr>
      <w:tr w:rsidR="0061389B">
        <w:trPr>
          <w:trHeight w:val="139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FCS.UTC.021.014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Adjust상태 일 때, (배열의 처음)|| (배열의 마지막) </w:t>
            </w:r>
          </w:p>
          <w:p w:rsidR="0061389B" w:rsidRDefault="00F53655">
            <w:pPr>
              <w:spacing w:after="0" w:line="259" w:lineRule="auto"/>
              <w:ind w:left="0" w:right="99" w:firstLine="0"/>
            </w:pPr>
            <w:r>
              <w:rPr>
                <w:color w:val="FF0000"/>
              </w:rPr>
              <w:t xml:space="preserve">||(state==1, transfer==0)이면 다음 state!=1, transfer!=0인 전까지 정산 계산을 할 구간을 정해서 index에 배열 인덱 스를 넣는다.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FCS.UTC.021.015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Adjust상태 일 때, index!=NULL이면 real_fee+= real_CardReader_info[i].price를 수행한다. 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FCS.UTC.021.016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Adjust상태 일 때, index==NULL이면 real_fee+= real_CardReader_info[i].price를 수행한다. </w:t>
            </w:r>
          </w:p>
        </w:tc>
      </w:tr>
      <w:tr w:rsidR="0061389B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FCS.UTC.021.017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99" w:firstLine="0"/>
            </w:pPr>
            <w:r>
              <w:t xml:space="preserve">Adjust상태 일 때, real_CardReader_info[i-1].tp != real_CardReader_info[i].tp이면 total_fee+=real_fee를 수행한 다. </w:t>
            </w:r>
          </w:p>
        </w:tc>
      </w:tr>
      <w:tr w:rsidR="0061389B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FCS.UTC.021.018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99" w:firstLine="0"/>
            </w:pPr>
            <w:r>
              <w:rPr>
                <w:color w:val="FF0000"/>
              </w:rPr>
              <w:t xml:space="preserve">Adjust상태 일 때, real_CardReader_info[i-1].tp == real_CardReader_info[i].tp이면 total_fee+=real_fee를 수행한 다.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FCS.UTC.021.019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Adjust상태 일 때, index!=NULL이면 temp_fee+= real_CardReader_info[i].price를 수행한다. 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FCS.UTC.021.020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Adjust상태 일 때, index==NULL이면 temp_fee+= real_CardReader_info[i].price를 수행한다. </w:t>
            </w:r>
          </w:p>
        </w:tc>
      </w:tr>
      <w:tr w:rsidR="0061389B">
        <w:trPr>
          <w:trHeight w:val="139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FCS.UTC.021.021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right="963" w:firstLine="0"/>
            </w:pPr>
            <w:r>
              <w:t xml:space="preserve">Adjust상태 일 때, ((real_CardReader_info[j-1].tp != real_CardReader_info[j].tp) || i==j),   real_CardReader_info[j].tp==0이면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*bus_fee+=temp_fee/total_fee*real_fee를 수행한다. </w:t>
            </w:r>
          </w:p>
        </w:tc>
      </w:tr>
      <w:tr w:rsidR="0061389B">
        <w:trPr>
          <w:trHeight w:val="139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FCS.UTC.021.022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right="881" w:firstLine="0"/>
            </w:pPr>
            <w:r>
              <w:rPr>
                <w:color w:val="FF0000"/>
              </w:rPr>
              <w:t xml:space="preserve">Adjust상태 일 때, ((real_CardReader_info[j-1].tp == real_CardReader_info[j].tp) || i!=j),   real_CardReader_info[j].tp==0이면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*bus_fee+=temp_fee/total_fee*real_fee를 수행한다. </w:t>
            </w:r>
          </w:p>
        </w:tc>
      </w:tr>
      <w:tr w:rsidR="0061389B">
        <w:trPr>
          <w:trHeight w:val="139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FCS.UTC.021.023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1" w:lineRule="auto"/>
              <w:ind w:left="0" w:right="963" w:firstLine="0"/>
            </w:pPr>
            <w:r>
              <w:t xml:space="preserve">Adjust상태 일 때, ((real_CardReader_info[j-1].tp != real_CardReader_info[j].tp) || i==j),   real_CardReader_info[j].tp==1이면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*metro_fee+=temp_fee/total_fee*real_fee를 수행한다. </w:t>
            </w:r>
          </w:p>
        </w:tc>
      </w:tr>
      <w:tr w:rsidR="0061389B">
        <w:trPr>
          <w:trHeight w:val="139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FCS.UTC.021.024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right="881" w:firstLine="0"/>
            </w:pPr>
            <w:r>
              <w:rPr>
                <w:color w:val="FF0000"/>
              </w:rPr>
              <w:t xml:space="preserve">Adjust상태 일 때, ((real_CardReader_info[j-1].tp == real_CardReader_info[j].tp) || i!=j),   real_CardReader_info[j].tp==1이면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*metro_fee+=temp_fee/total_fee*real_fee를 수행한다.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FCS.UTC.021.025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t xml:space="preserve">Index 구간이 끝나면, index=i-1, total_feee=0, real_fee=0, temp_fee=0를 수행한다. 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FCS.UTC.021.026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Index 구간이 끝나지 않아도, index=i-1, total_feee=0, real_fee=0, temp_fee=0를 수행한다.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FCS.UTC.021.027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Adjus상태가 끝나고, bus_fee!=NULL, metro_fee!=NULL이면 c_well=0을 수행한다.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FCS.UTC.021.028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Adjus상태가 끝나고, bus_fee==NULL, metro_fee==NULL이 면 c_well=0을 수행한다.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FCS.UTC.021.029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c_well==0면 enable Display.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FCS.UTC.021.030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c_well!=0면 enable Display.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FCS.UTC.021.031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c_well==0이면 Trigger Send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FCS.UTC.021.032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>c_well!=0이면 Trigger Send</w:t>
            </w:r>
            <w:r>
              <w:t xml:space="preserve">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FCS.UTC.021.033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2.1 Fee Calculation Controller 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c_well==0이면 Trigger Reset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FCS.UTC.021.034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2.1 Fee Calculation Controller 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c_well!=0이면 Trigger Reset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FCS.UTC.022.000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2.2 Display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t xml:space="preserve">Enable이 들어오고 c_well==0이면 bus_fee, t_now를 print한다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metro_fee,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lastRenderedPageBreak/>
              <w:t xml:space="preserve">FCS.UTC.022.001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2.2 Display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Enable이 들어오고 c_well!=0이면 bus_fee, t_now를 print한다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metro_fee,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FCS.UTC.022.002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2.2 Display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Enable이 들어오고 c_well!=0이면 bus_fee, t_now를 print안한다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metro_fee, 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FCS.UTC.023.000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2.3 Send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t xml:space="preserve">Trigger가 들어오고 c_well==0이면 c_well, metro_fee를 지하철 회사, 버스 회사에 보낸다.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96" w:firstLine="0"/>
              <w:jc w:val="right"/>
            </w:pPr>
            <w:r>
              <w:t xml:space="preserve">bus_fee,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FCS.UTC.023.001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2.3 Send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rPr>
                <w:color w:val="FF0000"/>
              </w:rPr>
              <w:t xml:space="preserve">Trigger가 들어오고 c_well==0이면 c_well, metro_fee를 지하철 회사, 버스 회사에 보낸다.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96" w:firstLine="0"/>
              <w:jc w:val="right"/>
            </w:pPr>
            <w:r>
              <w:rPr>
                <w:color w:val="FF0000"/>
              </w:rPr>
              <w:t xml:space="preserve">bus_fee, </w:t>
            </w:r>
          </w:p>
        </w:tc>
      </w:tr>
      <w:tr w:rsidR="0061389B">
        <w:trPr>
          <w:trHeight w:val="37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FCS.UTC.023.002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2.3 Send 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61389B" w:rsidRDefault="00F53655">
            <w:pPr>
              <w:tabs>
                <w:tab w:val="center" w:pos="2995"/>
                <w:tab w:val="right" w:pos="4603"/>
              </w:tabs>
              <w:spacing w:after="0" w:line="259" w:lineRule="auto"/>
              <w:ind w:left="0" w:firstLine="0"/>
              <w:jc w:val="left"/>
            </w:pPr>
            <w:r>
              <w:t xml:space="preserve">Trigger가 들어오고 </w:t>
            </w:r>
            <w:r>
              <w:tab/>
              <w:t xml:space="preserve">c_well!=0이면 </w:t>
            </w:r>
            <w:r>
              <w:tab/>
              <w:t xml:space="preserve">c_well, 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96" w:firstLine="0"/>
              <w:jc w:val="right"/>
            </w:pPr>
            <w:r>
              <w:t xml:space="preserve">bus_fee, </w:t>
            </w:r>
          </w:p>
        </w:tc>
      </w:tr>
      <w:tr w:rsidR="0061389B">
        <w:trPr>
          <w:trHeight w:val="326"/>
        </w:trPr>
        <w:tc>
          <w:tcPr>
            <w:tcW w:w="17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9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69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metro_fee를 지하철 회사, 버스 회사에 안보낸다.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FCS.UTC.024.000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2.4 Reset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Trigger가 들어오고 c_well == 0이면 모든 단말기파일을 초 기화한다.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FCS.UTC.024.001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2.4 Reset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rPr>
                <w:color w:val="FF0000"/>
              </w:rPr>
              <w:t xml:space="preserve">Trigger가 들어오고 c_well != 0이면 모든 단말기파일을 초 기화한다. 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FCS.UTC.024.002 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  <w:jc w:val="left"/>
            </w:pPr>
            <w:r>
              <w:t xml:space="preserve">2.4 Reset </w:t>
            </w:r>
          </w:p>
        </w:tc>
        <w:tc>
          <w:tcPr>
            <w:tcW w:w="5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08" w:firstLine="0"/>
            </w:pPr>
            <w:r>
              <w:t xml:space="preserve">Trigger가 들어오고 c_well != 0이면 모든 단말기파일을 초 기화하지 않는다. </w:t>
            </w:r>
          </w:p>
        </w:tc>
      </w:tr>
    </w:tbl>
    <w:p w:rsidR="0061389B" w:rsidRDefault="00F53655">
      <w:pPr>
        <w:spacing w:after="265" w:line="259" w:lineRule="auto"/>
        <w:ind w:left="2" w:firstLine="0"/>
        <w:jc w:val="left"/>
      </w:pPr>
      <w:r>
        <w:t xml:space="preserve"> </w:t>
      </w:r>
    </w:p>
    <w:p w:rsidR="0061389B" w:rsidRDefault="00F53655">
      <w:pPr>
        <w:pStyle w:val="2"/>
        <w:tabs>
          <w:tab w:val="center" w:pos="559"/>
          <w:tab w:val="center" w:pos="2073"/>
        </w:tabs>
        <w:ind w:left="0" w:firstLine="0"/>
        <w:jc w:val="left"/>
      </w:pPr>
      <w:bookmarkStart w:id="38" w:name="_Toc76163"/>
      <w:r>
        <w:rPr>
          <w:rFonts w:ascii="Calibri" w:eastAsia="Calibri" w:hAnsi="Calibri" w:cs="Calibri"/>
          <w:sz w:val="22"/>
        </w:rPr>
        <w:tab/>
      </w:r>
      <w:r>
        <w:t>7.5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Feature pass/fail criteria </w:t>
      </w:r>
      <w:bookmarkEnd w:id="38"/>
    </w:p>
    <w:p w:rsidR="0061389B" w:rsidRDefault="00F53655">
      <w:pPr>
        <w:spacing w:after="271"/>
        <w:ind w:left="1003"/>
      </w:pPr>
      <w:r>
        <w:t xml:space="preserve">PTS, RS, FCS의 각 모듈(프로세스)은 SRA에 정의되어 있는 요구사항 (입력/ 출력, 동작) 을 모두 만족해야 한다. 각 모듈(프로세스)의 입력/ 출력 및 동작은 SRA의 Process description 항목 및 State Transition Diagram을 참조한다. </w:t>
      </w:r>
    </w:p>
    <w:p w:rsidR="0061389B" w:rsidRDefault="00F53655">
      <w:pPr>
        <w:pStyle w:val="1"/>
        <w:tabs>
          <w:tab w:val="center" w:pos="1639"/>
        </w:tabs>
        <w:spacing w:after="273"/>
        <w:ind w:left="-13" w:firstLine="0"/>
        <w:jc w:val="left"/>
      </w:pPr>
      <w:bookmarkStart w:id="39" w:name="_Toc76164"/>
      <w:r>
        <w:t>8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Unit test case specification </w:t>
      </w:r>
      <w:bookmarkEnd w:id="39"/>
    </w:p>
    <w:p w:rsidR="0061389B" w:rsidRDefault="00F53655">
      <w:pPr>
        <w:pStyle w:val="2"/>
        <w:tabs>
          <w:tab w:val="center" w:pos="558"/>
          <w:tab w:val="center" w:pos="2428"/>
        </w:tabs>
        <w:spacing w:after="273"/>
        <w:ind w:left="0" w:firstLine="0"/>
        <w:jc w:val="left"/>
      </w:pPr>
      <w:bookmarkStart w:id="40" w:name="_Toc76165"/>
      <w:r>
        <w:rPr>
          <w:rFonts w:ascii="Calibri" w:eastAsia="Calibri" w:hAnsi="Calibri" w:cs="Calibri"/>
          <w:sz w:val="22"/>
        </w:rPr>
        <w:tab/>
      </w:r>
      <w:r>
        <w:t>8.1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 case specification identifier </w:t>
      </w:r>
      <w:bookmarkEnd w:id="40"/>
    </w:p>
    <w:p w:rsidR="0061389B" w:rsidRDefault="00F53655">
      <w:pPr>
        <w:pStyle w:val="3"/>
        <w:ind w:left="863"/>
      </w:pPr>
      <w:bookmarkStart w:id="41" w:name="_Toc76166"/>
      <w:r>
        <w:t>8.1.1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41"/>
    </w:p>
    <w:p w:rsidR="0061389B" w:rsidRDefault="00F53655">
      <w:pPr>
        <w:spacing w:after="3" w:line="259" w:lineRule="auto"/>
        <w:ind w:left="10" w:right="2807"/>
        <w:jc w:val="right"/>
      </w:pPr>
      <w:r>
        <w:rPr>
          <w:b/>
        </w:rPr>
        <w:t xml:space="preserve">&lt;Table 1.4 Test Case Identification&gt; </w:t>
      </w:r>
    </w:p>
    <w:tbl>
      <w:tblPr>
        <w:tblStyle w:val="TableGrid"/>
        <w:tblW w:w="8251" w:type="dxa"/>
        <w:tblInd w:w="885" w:type="dxa"/>
        <w:tblCellMar>
          <w:top w:w="32" w:type="dxa"/>
          <w:left w:w="107" w:type="dxa"/>
          <w:right w:w="110" w:type="dxa"/>
        </w:tblCellMar>
        <w:tblLook w:val="04A0" w:firstRow="1" w:lastRow="0" w:firstColumn="1" w:lastColumn="0" w:noHBand="0" w:noVBand="1"/>
      </w:tblPr>
      <w:tblGrid>
        <w:gridCol w:w="2194"/>
        <w:gridCol w:w="2736"/>
        <w:gridCol w:w="3321"/>
      </w:tblGrid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Test Case Identifier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Input Specification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Output Specification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PTS_UTC_1200_000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tabs>
                <w:tab w:val="right" w:pos="2518"/>
              </w:tabs>
              <w:spacing w:after="0" w:line="259" w:lineRule="auto"/>
              <w:ind w:left="0" w:firstLine="0"/>
              <w:jc w:val="left"/>
            </w:pPr>
            <w:r>
              <w:t xml:space="preserve">File!=NULL/ </w:t>
            </w:r>
            <w:r>
              <w:tab/>
              <w:t>card_Info-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>&gt;CID==temp_card_info-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&gt;CID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Card_info</w:t>
            </w:r>
            <w:r>
              <w:rPr>
                <w:sz w:val="19"/>
              </w:rPr>
              <w:t>를</w:t>
            </w:r>
            <w:r>
              <w:rPr>
                <w:rFonts w:ascii="돋움체" w:eastAsia="돋움체" w:hAnsi="돋움체" w:cs="돋움체"/>
                <w:sz w:val="19"/>
              </w:rPr>
              <w:t xml:space="preserve"> card_Reader_1.txt</w:t>
            </w:r>
            <w:r>
              <w:rPr>
                <w:sz w:val="19"/>
              </w:rPr>
              <w:t>에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쓴다</w:t>
            </w:r>
            <w:r>
              <w:rPr>
                <w:rFonts w:ascii="돋움체" w:eastAsia="돋움체" w:hAnsi="돋움체" w:cs="돋움체"/>
                <w:sz w:val="19"/>
              </w:rPr>
              <w:t xml:space="preserve">.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lastRenderedPageBreak/>
              <w:t xml:space="preserve">PTS_UTC_1200_001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File!=NULL/ card_Info&gt;CID!=temp_card_ info-&gt;CID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36" w:line="259" w:lineRule="auto"/>
              <w:ind w:left="1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 xml:space="preserve">stat = InvalidInput;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card_info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0</w:t>
            </w:r>
            <w:r>
              <w:rPr>
                <w:sz w:val="19"/>
              </w:rPr>
              <w:t>으로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초기화시킨다</w:t>
            </w:r>
            <w:r>
              <w:rPr>
                <w:rFonts w:ascii="돋움체" w:eastAsia="돋움체" w:hAnsi="돋움체" w:cs="돋움체"/>
                <w:sz w:val="19"/>
              </w:rPr>
              <w:t xml:space="preserve">. </w:t>
            </w:r>
          </w:p>
        </w:tc>
      </w:tr>
      <w:tr w:rsidR="0061389B">
        <w:trPr>
          <w:trHeight w:val="667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PTS_UTC_1200_002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File==Null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rPr>
                <w:rFonts w:ascii="돋움체" w:eastAsia="돋움체" w:hAnsi="돋움체" w:cs="돋움체"/>
                <w:sz w:val="19"/>
              </w:rPr>
              <w:t>printf(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>"</w:t>
            </w:r>
            <w:r>
              <w:rPr>
                <w:color w:val="A21313"/>
                <w:sz w:val="19"/>
              </w:rPr>
              <w:t>파일이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 xml:space="preserve"> </w:t>
            </w:r>
            <w:r>
              <w:rPr>
                <w:color w:val="A21313"/>
                <w:sz w:val="19"/>
              </w:rPr>
              <w:t>없습니다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 xml:space="preserve">.  </w:t>
            </w:r>
            <w:r>
              <w:rPr>
                <w:color w:val="A21313"/>
                <w:sz w:val="19"/>
              </w:rPr>
              <w:t>파일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 xml:space="preserve"> </w:t>
            </w:r>
            <w:r>
              <w:rPr>
                <w:color w:val="A21313"/>
                <w:sz w:val="19"/>
              </w:rPr>
              <w:t>열기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 xml:space="preserve"> </w:t>
            </w:r>
            <w:r>
              <w:rPr>
                <w:color w:val="A21313"/>
                <w:sz w:val="19"/>
              </w:rPr>
              <w:t>실패</w:t>
            </w:r>
            <w:r>
              <w:rPr>
                <w:rFonts w:ascii="돋움체" w:eastAsia="돋움체" w:hAnsi="돋움체" w:cs="돋움체"/>
                <w:color w:val="A21313"/>
                <w:sz w:val="19"/>
              </w:rPr>
              <w:t>\n"</w:t>
            </w:r>
            <w:r>
              <w:rPr>
                <w:rFonts w:ascii="돋움체" w:eastAsia="돋움체" w:hAnsi="돋움체" w:cs="돋움체"/>
                <w:sz w:val="19"/>
              </w:rPr>
              <w:t xml:space="preserve">) </w:t>
            </w:r>
          </w:p>
        </w:tc>
      </w:tr>
      <w:tr w:rsidR="0061389B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PTS_UTC_2111_000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stat==Normal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Error검사를 실행하고 가격을 책 정한다.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PTS_UTC_2111_001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stat!=Normal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61389B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PTS_UTC_2112_000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 xml:space="preserve">interval_sec &lt;=0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 xml:space="preserve">interval_sec += 60;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PTS_UTC_2112_001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1" w:firstLine="0"/>
              <w:jc w:val="left"/>
            </w:pPr>
            <w:r>
              <w:t>state==1/interval_sec&lt;15/g etout==0/CRID==card_info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right="823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 xml:space="preserve">interval_sec += 60; stat = HopInProcessing;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PTS_UTC_2112_002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state==1/interval_sec&gt;=15 /getout==0/CRID==card_in fo-&gt;CRID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PTS_UTC_2112_003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1" w:firstLine="0"/>
              <w:jc w:val="left"/>
            </w:pPr>
            <w:r>
              <w:t>state==1/interval_sec&lt;15/g etout!=0/CRID==card_info-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PTS_UTC_2112_004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2" w:line="240" w:lineRule="auto"/>
              <w:ind w:left="1" w:firstLine="0"/>
              <w:jc w:val="left"/>
            </w:pPr>
            <w:r>
              <w:t>state==1/interval_sec&lt;15/g etout==0/CRID!=card_info-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PTS_UTC_2112_005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1" w:firstLine="0"/>
              <w:jc w:val="left"/>
            </w:pPr>
            <w:r>
              <w:t>state==1/interval_sec&lt;15/g etout!=0/CRID!=card_info-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70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PTS_UTC_2112_006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>state==1/interval_sec&gt;=15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>/getout!=0/CRID==card_inf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</w:tbl>
    <w:p w:rsidR="0061389B" w:rsidRDefault="0061389B">
      <w:pPr>
        <w:spacing w:after="0" w:line="259" w:lineRule="auto"/>
        <w:ind w:left="-1438" w:right="10469" w:firstLine="0"/>
        <w:jc w:val="left"/>
      </w:pPr>
    </w:p>
    <w:tbl>
      <w:tblPr>
        <w:tblStyle w:val="TableGrid"/>
        <w:tblW w:w="8251" w:type="dxa"/>
        <w:tblInd w:w="885" w:type="dxa"/>
        <w:tblCellMar>
          <w:top w:w="32" w:type="dxa"/>
          <w:left w:w="108" w:type="dxa"/>
          <w:right w:w="39" w:type="dxa"/>
        </w:tblCellMar>
        <w:tblLook w:val="04A0" w:firstRow="1" w:lastRow="0" w:firstColumn="1" w:lastColumn="0" w:noHBand="0" w:noVBand="1"/>
      </w:tblPr>
      <w:tblGrid>
        <w:gridCol w:w="2194"/>
        <w:gridCol w:w="2736"/>
        <w:gridCol w:w="3321"/>
      </w:tblGrid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PTS_UTC_2112_007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state==1/interval_sec&gt;=15 /getout==0/CRID!=card_inf 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PTS_UTC_2112_008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state==1/interval_sec&gt;=15 /getout!=0/CRID!=card_inf 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PTS_UTC_2112_009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2" w:line="240" w:lineRule="auto"/>
              <w:ind w:left="0" w:firstLine="0"/>
              <w:jc w:val="left"/>
            </w:pPr>
            <w:r>
              <w:t>state==0/interval_sec&lt;15/g etout==0/CRID==card_info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 xml:space="preserve">stat = GetOffProcessing;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state==0/interval_sec&gt;=15 /getout==0/CRID==card_in fo-&gt;CRID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2" w:line="240" w:lineRule="auto"/>
              <w:ind w:left="0" w:firstLine="0"/>
              <w:jc w:val="left"/>
            </w:pPr>
            <w:r>
              <w:t>state==0/interval_sec&lt;15/g etout!=0/CRID==card_info-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  <w:jc w:val="left"/>
            </w:pPr>
            <w:r>
              <w:t>state==0/interval_sec&lt;15/g etout==0/CRID!=card_info-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2" w:lineRule="auto"/>
              <w:ind w:left="0" w:firstLine="0"/>
              <w:jc w:val="left"/>
            </w:pPr>
            <w:r>
              <w:t>state==0/interval_sec&lt;15/g etout!=0/CRID!=card_info-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state==0/interval_sec&gt;=15 /getout!=0/CRID==card_inf 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state==0/interval_sec&gt;=15 /getout==0/CRID!=card_inf 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PTS_UTC_2112_016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state==0/interval_sec&gt;=15 /getout!=0/CRID!=card_inf o-&gt;CRID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rFonts w:ascii="돋움체" w:eastAsia="돋움체" w:hAnsi="돋움체" w:cs="돋움체"/>
                <w:sz w:val="19"/>
              </w:rPr>
              <w:t>Stat</w:t>
            </w:r>
            <w:r>
              <w:rPr>
                <w:sz w:val="19"/>
              </w:rPr>
              <w:t>의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값을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변경시키지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r>
              <w:rPr>
                <w:sz w:val="19"/>
              </w:rPr>
              <w:t>않는다</w:t>
            </w:r>
            <w:r>
              <w:rPr>
                <w:rFonts w:ascii="돋움체" w:eastAsia="돋움체" w:hAnsi="돋움체" w:cs="돋움체"/>
                <w:sz w:val="19"/>
              </w:rPr>
              <w:t>.</w:t>
            </w:r>
            <w:r>
              <w:t xml:space="preserve"> </w:t>
            </w:r>
          </w:p>
        </w:tc>
      </w:tr>
      <w:tr w:rsidR="0061389B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interval_sec &lt;=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interval_sec += 60 * 60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CRID  &lt; 10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tp = 0;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CRID &gt;= 10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tp = 1; </w:t>
            </w:r>
          </w:p>
        </w:tc>
      </w:tr>
      <w:tr w:rsidR="0061389B">
        <w:trPr>
          <w:trHeight w:val="70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== 1 / state ==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1 / transfer == 1 / tp ==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1650 </w:t>
            </w:r>
          </w:p>
        </w:tc>
      </w:tr>
      <w:tr w:rsidR="0061389B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== 1 / state ==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1 / transfer == 1 / tp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1550 </w:t>
            </w:r>
          </w:p>
        </w:tc>
      </w:tr>
    </w:tbl>
    <w:p w:rsidR="0061389B" w:rsidRDefault="0061389B">
      <w:pPr>
        <w:spacing w:after="0" w:line="259" w:lineRule="auto"/>
        <w:ind w:left="-1438" w:right="10469" w:firstLine="0"/>
        <w:jc w:val="left"/>
      </w:pPr>
    </w:p>
    <w:tbl>
      <w:tblPr>
        <w:tblStyle w:val="TableGrid"/>
        <w:tblW w:w="8251" w:type="dxa"/>
        <w:tblInd w:w="885" w:type="dxa"/>
        <w:tblCellMar>
          <w:top w:w="100" w:type="dxa"/>
          <w:left w:w="108" w:type="dxa"/>
        </w:tblCellMar>
        <w:tblLook w:val="04A0" w:firstRow="1" w:lastRow="0" w:firstColumn="1" w:lastColumn="0" w:noHBand="0" w:noVBand="1"/>
      </w:tblPr>
      <w:tblGrid>
        <w:gridCol w:w="2194"/>
        <w:gridCol w:w="2736"/>
        <w:gridCol w:w="3321"/>
      </w:tblGrid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  <w:jc w:val="center"/>
            </w:pPr>
            <w:r>
              <w:t xml:space="preserve">(CRID%10) == 1 / state == 1 / transfer == 1 / tp != 1 </w:t>
            </w:r>
          </w:p>
          <w:p w:rsidR="0061389B" w:rsidRDefault="00F53655">
            <w:pPr>
              <w:spacing w:after="0" w:line="259" w:lineRule="auto"/>
              <w:ind w:left="0" w:right="112" w:firstLine="0"/>
              <w:jc w:val="center"/>
            </w:pPr>
            <w:r>
              <w:lastRenderedPageBreak/>
              <w:t xml:space="preserve">/ tp !=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Error 출력 </w:t>
            </w:r>
          </w:p>
        </w:tc>
      </w:tr>
      <w:tr w:rsidR="0061389B">
        <w:trPr>
          <w:trHeight w:val="70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PTS_UTC_2113_006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== 1 / state ==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1 / transfer == 0 / tp ==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1250 </w:t>
            </w:r>
          </w:p>
        </w:tc>
      </w:tr>
      <w:tr w:rsidR="0061389B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PTS_UTC_2113_007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== 1 / state ==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1 / transfer == 0 / tp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1050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PTS_UTC_2113_008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2" w:line="240" w:lineRule="auto"/>
              <w:ind w:left="0" w:firstLine="0"/>
            </w:pPr>
            <w:r>
              <w:t xml:space="preserve">(CRID%10) == 1 / state == 1 / transfer == 0 / tp != 1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/ tp !=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 출력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PTS_UTC_2113_009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</w:pPr>
            <w:r>
              <w:t xml:space="preserve">(CRID%10) == 1 / state == 1 / transfer != 0 /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transfer !=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 출력 </w:t>
            </w:r>
          </w:p>
        </w:tc>
      </w:tr>
      <w:tr w:rsidR="0061389B">
        <w:trPr>
          <w:trHeight w:val="13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5" w:firstLine="0"/>
              <w:jc w:val="left"/>
            </w:pPr>
            <w:r>
              <w:t xml:space="preserve">(CRID%10) == 1 / state == </w:t>
            </w:r>
          </w:p>
          <w:p w:rsidR="0061389B" w:rsidRDefault="00F53655">
            <w:pPr>
              <w:spacing w:after="0" w:line="242" w:lineRule="auto"/>
              <w:ind w:left="0" w:firstLine="0"/>
              <w:jc w:val="center"/>
            </w:pPr>
            <w:r>
              <w:t xml:space="preserve">0 / transfer == 0 / interval_sec &lt;= 15 / tp == </w:t>
            </w:r>
          </w:p>
          <w:p w:rsidR="0061389B" w:rsidRDefault="00F53655">
            <w:pPr>
              <w:spacing w:after="0" w:line="259" w:lineRule="auto"/>
              <w:ind w:left="0" w:right="113" w:firstLine="0"/>
              <w:jc w:val="center"/>
            </w:pPr>
            <w:r>
              <w:t xml:space="preserve">card_info-&gt;tp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1050 </w:t>
            </w:r>
          </w:p>
        </w:tc>
      </w:tr>
      <w:tr w:rsidR="0061389B">
        <w:trPr>
          <w:trHeight w:val="13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5" w:firstLine="0"/>
              <w:jc w:val="left"/>
            </w:pPr>
            <w:r>
              <w:t xml:space="preserve">(CRID%10) == 1 / state == </w:t>
            </w:r>
          </w:p>
          <w:p w:rsidR="0061389B" w:rsidRDefault="00F53655">
            <w:pPr>
              <w:numPr>
                <w:ilvl w:val="0"/>
                <w:numId w:val="4"/>
              </w:numPr>
              <w:spacing w:after="0" w:line="240" w:lineRule="auto"/>
              <w:ind w:right="111" w:firstLine="0"/>
              <w:jc w:val="center"/>
            </w:pPr>
            <w:r>
              <w:t xml:space="preserve">/ transfer == 0 / interval_sec &lt;= 15 / tp == </w:t>
            </w:r>
          </w:p>
          <w:p w:rsidR="0061389B" w:rsidRDefault="00F53655">
            <w:pPr>
              <w:numPr>
                <w:ilvl w:val="0"/>
                <w:numId w:val="4"/>
              </w:numPr>
              <w:spacing w:after="0" w:line="259" w:lineRule="auto"/>
              <w:ind w:right="111" w:firstLine="0"/>
              <w:jc w:val="center"/>
            </w:pPr>
            <w:r>
              <w:t xml:space="preserve">/ card_info-&gt;tp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600 </w:t>
            </w:r>
          </w:p>
        </w:tc>
      </w:tr>
      <w:tr w:rsidR="0061389B">
        <w:trPr>
          <w:trHeight w:val="173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5" w:firstLine="0"/>
              <w:jc w:val="left"/>
            </w:pPr>
            <w:r>
              <w:t xml:space="preserve">(CRID%10) == 1 / state == </w:t>
            </w:r>
          </w:p>
          <w:p w:rsidR="0061389B" w:rsidRDefault="00F53655">
            <w:pPr>
              <w:spacing w:after="0" w:line="240" w:lineRule="auto"/>
              <w:ind w:left="0" w:firstLine="0"/>
              <w:jc w:val="center"/>
            </w:pPr>
            <w:r>
              <w:t xml:space="preserve">0 / transfer == 0 / interval_sec &lt;= 15 &amp;&amp; tp </w:t>
            </w:r>
          </w:p>
          <w:p w:rsidR="0061389B" w:rsidRDefault="00F53655">
            <w:pPr>
              <w:spacing w:after="0" w:line="259" w:lineRule="auto"/>
              <w:ind w:left="5" w:firstLine="0"/>
              <w:jc w:val="left"/>
            </w:pPr>
            <w:r>
              <w:t xml:space="preserve">== 0 &amp;&amp; card_info-&gt;tp == </w:t>
            </w:r>
          </w:p>
          <w:p w:rsidR="0061389B" w:rsidRDefault="00F53655">
            <w:pPr>
              <w:spacing w:after="0" w:line="259" w:lineRule="auto"/>
              <w:ind w:left="0" w:right="109" w:firstLine="0"/>
              <w:jc w:val="center"/>
            </w:pPr>
            <w:r>
              <w:t xml:space="preserve">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99" w:firstLine="0"/>
              <w:jc w:val="left"/>
            </w:pPr>
            <w:r>
              <w:t xml:space="preserve">price = 500 </w:t>
            </w:r>
          </w:p>
        </w:tc>
      </w:tr>
      <w:tr w:rsidR="0061389B">
        <w:trPr>
          <w:trHeight w:val="208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1" w:lineRule="auto"/>
              <w:ind w:left="0" w:right="108" w:firstLine="0"/>
            </w:pPr>
            <w:r>
              <w:t xml:space="preserve">(CRID%10) == 1 / state == 0 / transfer == 0 / interval_sec &lt;= 15 / tp != </w:t>
            </w:r>
          </w:p>
          <w:p w:rsidR="0061389B" w:rsidRDefault="00F53655">
            <w:pPr>
              <w:spacing w:after="0" w:line="240" w:lineRule="auto"/>
              <w:ind w:left="0" w:firstLine="0"/>
            </w:pPr>
            <w:r>
              <w:t xml:space="preserve">0 / tp != 1 / card_info&gt;tp != 0 / card_info-&gt;tp !=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 출력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PTS_UTC_2113_014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5" w:firstLine="0"/>
              <w:jc w:val="left"/>
            </w:pPr>
            <w:r>
              <w:t xml:space="preserve">(CRID%10) == 1 / state == </w:t>
            </w:r>
          </w:p>
          <w:p w:rsidR="0061389B" w:rsidRDefault="00F53655">
            <w:pPr>
              <w:spacing w:after="0" w:line="259" w:lineRule="auto"/>
              <w:ind w:left="0" w:firstLine="0"/>
              <w:jc w:val="center"/>
            </w:pPr>
            <w:r>
              <w:t xml:space="preserve">0 / transfer == 0 / interval_sec &gt; 15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1050 </w:t>
            </w:r>
          </w:p>
        </w:tc>
      </w:tr>
      <w:tr w:rsidR="0061389B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== 1 / state ==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0 / transfer != 0           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Error출력 </w:t>
            </w:r>
          </w:p>
        </w:tc>
      </w:tr>
      <w:tr w:rsidR="0061389B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== 0 / state ==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300 </w:t>
            </w:r>
          </w:p>
        </w:tc>
      </w:tr>
    </w:tbl>
    <w:p w:rsidR="0061389B" w:rsidRDefault="0061389B">
      <w:pPr>
        <w:spacing w:after="0" w:line="259" w:lineRule="auto"/>
        <w:ind w:left="-1438" w:right="10469" w:firstLine="0"/>
        <w:jc w:val="left"/>
      </w:pPr>
    </w:p>
    <w:tbl>
      <w:tblPr>
        <w:tblStyle w:val="TableGrid"/>
        <w:tblW w:w="8251" w:type="dxa"/>
        <w:tblInd w:w="885" w:type="dxa"/>
        <w:tblCellMar>
          <w:top w:w="100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2193"/>
        <w:gridCol w:w="2736"/>
        <w:gridCol w:w="3322"/>
      </w:tblGrid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1 / transfer == 1 / tp == 1 / interval_station == 1 || interval_station == 4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  <w:tr w:rsidR="0061389B">
        <w:trPr>
          <w:trHeight w:val="13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PTS_UTC_2113_017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(CRID%10) == 0 / state == 1 / transfer == 1 / tp == 1 / interval_station == 2 || interval_station == 3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600 </w:t>
            </w:r>
          </w:p>
        </w:tc>
      </w:tr>
      <w:tr w:rsidR="0061389B">
        <w:trPr>
          <w:trHeight w:val="13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PTS_UTC_2113_018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9" w:firstLine="0"/>
              <w:jc w:val="left"/>
            </w:pPr>
            <w:r>
              <w:t xml:space="preserve">(CRID%10) == 0 / state == </w:t>
            </w:r>
          </w:p>
          <w:p w:rsidR="0061389B" w:rsidRDefault="00F53655">
            <w:pPr>
              <w:spacing w:after="0" w:line="259" w:lineRule="auto"/>
              <w:ind w:left="31" w:firstLine="0"/>
              <w:jc w:val="left"/>
            </w:pPr>
            <w:r>
              <w:t xml:space="preserve">1 / transfer == 1 / tp == 1 </w:t>
            </w:r>
          </w:p>
          <w:p w:rsidR="0061389B" w:rsidRDefault="00F53655">
            <w:pPr>
              <w:spacing w:after="0" w:line="259" w:lineRule="auto"/>
              <w:ind w:left="0" w:right="71" w:firstLine="0"/>
              <w:jc w:val="right"/>
            </w:pPr>
            <w:r>
              <w:t xml:space="preserve">/ interval_station &lt; 1 || interval_station &gt; 4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0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PTS_UTC_2113_019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29" w:firstLine="0"/>
              <w:jc w:val="left"/>
            </w:pPr>
            <w:r>
              <w:t xml:space="preserve">(CRID%10) == 0 / state == </w:t>
            </w:r>
          </w:p>
          <w:p w:rsidR="0061389B" w:rsidRDefault="00F53655">
            <w:pPr>
              <w:spacing w:after="0" w:line="259" w:lineRule="auto"/>
              <w:ind w:left="0" w:right="72" w:firstLine="0"/>
              <w:jc w:val="right"/>
            </w:pPr>
            <w:r>
              <w:t xml:space="preserve">1 / transfer == 1 / tp == 0 / (interval_sec/30) &gt; 5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500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5" w:firstLine="0"/>
              <w:jc w:val="left"/>
            </w:pPr>
            <w:r>
              <w:t xml:space="preserve">(CRID%10) == 0 / state == </w:t>
            </w:r>
          </w:p>
          <w:p w:rsidR="0061389B" w:rsidRDefault="00F53655">
            <w:pPr>
              <w:spacing w:after="0" w:line="259" w:lineRule="auto"/>
              <w:ind w:left="15" w:firstLine="0"/>
              <w:jc w:val="left"/>
            </w:pPr>
            <w:r>
              <w:t xml:space="preserve">1 / transfer == 1 / tp == 0 </w:t>
            </w:r>
          </w:p>
          <w:p w:rsidR="0061389B" w:rsidRDefault="00F53655">
            <w:pPr>
              <w:spacing w:after="0" w:line="259" w:lineRule="auto"/>
              <w:ind w:left="0" w:right="73" w:firstLine="0"/>
              <w:jc w:val="center"/>
            </w:pPr>
            <w:r>
              <w:t xml:space="preserve">/ (interval_sec/30) &lt;= 5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interval_sec / 30 * 100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</w:pPr>
            <w:r>
              <w:t xml:space="preserve">(CRID%10) == 0 / state == 1 / transfer == 1 / tp != 0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/ tp !=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 출력 </w:t>
            </w:r>
          </w:p>
        </w:tc>
      </w:tr>
      <w:tr w:rsidR="0061389B">
        <w:trPr>
          <w:trHeight w:val="13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(CRID%10) == 0 / state == 1 / transfer == 0 / tp == 1 / interval_station == 1 || interval_station == 4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0 </w:t>
            </w:r>
          </w:p>
        </w:tc>
      </w:tr>
      <w:tr w:rsidR="0061389B">
        <w:trPr>
          <w:trHeight w:val="13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PTS_UTC_2113_023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(CRID%10) == 0 / state == 1 / transfer == 0 / tp == 1 / interval_station == 2 || interval_station == 3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200 </w:t>
            </w:r>
          </w:p>
        </w:tc>
      </w:tr>
      <w:tr w:rsidR="0061389B">
        <w:trPr>
          <w:trHeight w:val="1392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1" w:firstLine="0"/>
            </w:pPr>
            <w:r>
              <w:t xml:space="preserve">(CRID%10) == 0 / state == 1 / transfer == 0 / tp == 1 / interval_station &lt; 1 || interval_station &gt; 4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0 </w:t>
            </w:r>
          </w:p>
        </w:tc>
      </w:tr>
      <w:tr w:rsidR="0061389B">
        <w:trPr>
          <w:trHeight w:val="70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== 0 / state ==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1 / transfer == 0 / tp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 = 0 </w:t>
            </w:r>
          </w:p>
        </w:tc>
      </w:tr>
      <w:tr w:rsidR="0061389B">
        <w:trPr>
          <w:trHeight w:val="104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</w:pPr>
            <w:r>
              <w:t xml:space="preserve">(CRID%10) == 0 / state == 1 / transfer == 0 / tp != 1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/ tp !=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 출력 </w:t>
            </w:r>
          </w:p>
        </w:tc>
      </w:tr>
      <w:tr w:rsidR="0061389B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PTS_UTC_2113_027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== 0 / state !=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 출력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</w:tr>
      <w:tr w:rsidR="0061389B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PTS_UTC_2113_028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(CRID%10)!=0/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!= 1       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 출력 </w:t>
            </w:r>
          </w:p>
        </w:tc>
      </w:tr>
      <w:tr w:rsidR="0061389B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PTS_UTC_2121_000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Normal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Short()호출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PTS_UTC_2121_001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Short() / stat == Normal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Calculation()호출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PTS_UTC_2122_000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(card_info-&gt;cash-price) &lt;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 EShort </w:t>
            </w:r>
          </w:p>
        </w:tc>
      </w:tr>
      <w:tr w:rsidR="0061389B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PTS_UTC_2122_000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CRID  &lt; 10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tp = 0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PTS_UTC_2123_001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CRID  &gt;= 10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tp = 1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PTS_UTC_2123_002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card_info-&gt;transfer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card_info-&gt;cash -= price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PTS_UTC_2123_003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==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card_info-&gt;state = 0 </w:t>
            </w:r>
          </w:p>
        </w:tc>
      </w:tr>
      <w:tr w:rsidR="0061389B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PTS_UTC_2123_004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(CRID%10) != 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card_info-&gt;state = 1 </w:t>
            </w:r>
          </w:p>
        </w:tc>
      </w:tr>
      <w:tr w:rsidR="0061389B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PTS_UTC_2130_000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Normal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CardUpdate(),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CardReaderRecord() 호출 </w:t>
            </w:r>
          </w:p>
        </w:tc>
      </w:tr>
      <w:tr w:rsidR="0061389B">
        <w:trPr>
          <w:trHeight w:val="70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6" w:firstLine="0"/>
              <w:jc w:val="center"/>
            </w:pPr>
            <w:r>
              <w:t xml:space="preserve">PTS_UTC_2140_000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Normal / transfer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==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0, cash 출력 </w:t>
            </w:r>
          </w:p>
        </w:tc>
      </w:tr>
      <w:tr w:rsidR="0061389B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PTS_UTC_2140_001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tabs>
                <w:tab w:val="center" w:pos="855"/>
                <w:tab w:val="center" w:pos="1717"/>
                <w:tab w:val="right" w:pos="2591"/>
              </w:tabs>
              <w:spacing w:after="0" w:line="259" w:lineRule="auto"/>
              <w:ind w:left="0" w:firstLine="0"/>
              <w:jc w:val="left"/>
            </w:pPr>
            <w:r>
              <w:t xml:space="preserve">stat </w:t>
            </w:r>
            <w:r>
              <w:tab/>
              <w:t xml:space="preserve">== </w:t>
            </w:r>
            <w:r>
              <w:tab/>
              <w:t xml:space="preserve">Normal </w:t>
            </w:r>
            <w:r>
              <w:tab/>
              <w:t xml:space="preserve">/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transfer != 1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price, cash 출력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PTS_UTC_2140_002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HopnInProcessing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Error메시지 출력 </w:t>
            </w:r>
          </w:p>
        </w:tc>
      </w:tr>
      <w:tr w:rsidR="0061389B">
        <w:trPr>
          <w:trHeight w:val="35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PTS_UTC_2140_003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GetoffProcessing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Error메시지 출력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PTS_UTC_2140_004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EShort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Error메시지 출력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PTS_UTC_2140_005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NotAddjust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Error메시지 출력 </w:t>
            </w:r>
          </w:p>
        </w:tc>
      </w:tr>
      <w:tr w:rsidR="0061389B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PTS_UTC_2140_006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stat == InvalidInput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Error메시지 출력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PTS_UTC_2150_000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2" w:firstLine="0"/>
              <w:jc w:val="center"/>
            </w:pPr>
            <w:r>
              <w:t xml:space="preserve">file != NULL / newFile != </w:t>
            </w:r>
          </w:p>
          <w:p w:rsidR="0061389B" w:rsidRDefault="00F53655">
            <w:pPr>
              <w:spacing w:after="0" w:line="259" w:lineRule="auto"/>
              <w:ind w:left="46" w:firstLine="0"/>
              <w:jc w:val="left"/>
            </w:pPr>
            <w:r>
              <w:t xml:space="preserve">NULL / feof(file) == false / </w:t>
            </w:r>
          </w:p>
          <w:p w:rsidR="0061389B" w:rsidRDefault="00F53655">
            <w:pPr>
              <w:spacing w:after="0" w:line="259" w:lineRule="auto"/>
              <w:ind w:left="0" w:right="74" w:firstLine="0"/>
              <w:jc w:val="center"/>
            </w:pPr>
            <w:r>
              <w:t xml:space="preserve">CID == fileCID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newFile에 update된 card_info를 기록한다. </w:t>
            </w:r>
          </w:p>
        </w:tc>
      </w:tr>
      <w:tr w:rsidR="0061389B">
        <w:trPr>
          <w:trHeight w:val="10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PTS_UTC_2150_001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</w:pPr>
            <w:r>
              <w:t xml:space="preserve">file != NULL / newFile != NULL / feof(file) == false /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CID == fileCID   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기존의 카드값을 유지한다. </w:t>
            </w:r>
          </w:p>
        </w:tc>
      </w:tr>
      <w:tr w:rsidR="0061389B">
        <w:trPr>
          <w:trHeight w:val="70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PTS_UTC_2160_000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file != NULL   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card_info를 </w:t>
            </w:r>
            <w:r>
              <w:tab/>
              <w:t xml:space="preserve">card_Reader_1.txt에 쓴다. </w:t>
            </w:r>
          </w:p>
        </w:tc>
      </w:tr>
    </w:tbl>
    <w:p w:rsidR="0061389B" w:rsidRDefault="00F53655">
      <w:pPr>
        <w:spacing w:after="264" w:line="259" w:lineRule="auto"/>
        <w:ind w:left="68" w:firstLine="0"/>
        <w:jc w:val="center"/>
      </w:pPr>
      <w:r>
        <w:rPr>
          <w:b/>
        </w:rPr>
        <w:t xml:space="preserve"> </w:t>
      </w:r>
    </w:p>
    <w:p w:rsidR="0061389B" w:rsidRDefault="00F53655">
      <w:pPr>
        <w:pStyle w:val="3"/>
        <w:ind w:left="864"/>
      </w:pPr>
      <w:bookmarkStart w:id="42" w:name="_Toc76167"/>
      <w:r>
        <w:t>8.1.2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42"/>
    </w:p>
    <w:p w:rsidR="0061389B" w:rsidRDefault="00F53655">
      <w:pPr>
        <w:spacing w:after="3" w:line="259" w:lineRule="auto"/>
        <w:ind w:left="10" w:right="2807"/>
        <w:jc w:val="right"/>
      </w:pPr>
      <w:r>
        <w:rPr>
          <w:b/>
        </w:rPr>
        <w:t xml:space="preserve">&lt;Table 2.4 Test Case Identification&gt; </w:t>
      </w:r>
    </w:p>
    <w:tbl>
      <w:tblPr>
        <w:tblStyle w:val="TableGrid"/>
        <w:tblW w:w="8818" w:type="dxa"/>
        <w:tblInd w:w="319" w:type="dxa"/>
        <w:tblCellMar>
          <w:top w:w="100" w:type="dxa"/>
          <w:left w:w="107" w:type="dxa"/>
          <w:right w:w="38" w:type="dxa"/>
        </w:tblCellMar>
        <w:tblLook w:val="04A0" w:firstRow="1" w:lastRow="0" w:firstColumn="1" w:lastColumn="0" w:noHBand="0" w:noVBand="1"/>
      </w:tblPr>
      <w:tblGrid>
        <w:gridCol w:w="1946"/>
        <w:gridCol w:w="2379"/>
        <w:gridCol w:w="4493"/>
      </w:tblGrid>
      <w:tr w:rsidR="0061389B">
        <w:trPr>
          <w:trHeight w:val="703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4" w:firstLine="0"/>
              <w:jc w:val="center"/>
            </w:pPr>
            <w:r>
              <w:rPr>
                <w:b/>
              </w:rPr>
              <w:t xml:space="preserve">Test Case </w:t>
            </w:r>
          </w:p>
          <w:p w:rsidR="0061389B" w:rsidRDefault="00F53655">
            <w:pPr>
              <w:spacing w:after="0" w:line="259" w:lineRule="auto"/>
              <w:ind w:left="4" w:firstLine="0"/>
              <w:jc w:val="center"/>
            </w:pPr>
            <w:r>
              <w:rPr>
                <w:b/>
              </w:rPr>
              <w:t>Identifier</w:t>
            </w:r>
            <w:r>
              <w:t xml:space="preserve">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>Input specification</w:t>
            </w:r>
            <w:r>
              <w:t xml:space="preserve">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6" w:firstLine="0"/>
              <w:jc w:val="center"/>
            </w:pPr>
            <w:r>
              <w:rPr>
                <w:b/>
              </w:rPr>
              <w:t>Output specification</w:t>
            </w:r>
            <w:r>
              <w:t xml:space="preserve"> </w:t>
            </w:r>
          </w:p>
        </w:tc>
      </w:tr>
      <w:tr w:rsidR="0061389B">
        <w:trPr>
          <w:trHeight w:val="355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PTS_UTC_120_000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CID=1000 /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card_info={CID=1000, CRID=11, </w:t>
            </w:r>
          </w:p>
        </w:tc>
      </w:tr>
      <w:tr w:rsidR="0061389B">
        <w:trPr>
          <w:trHeight w:val="701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if(file != NULL)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1"/>
              <w:jc w:val="left"/>
            </w:pPr>
            <w:r>
              <w:t xml:space="preserve">tagTime={2014, 11, 20, 19, 52, 18}, tp=1, state=1, cash=30900, transfer=0, getout=1} </w:t>
            </w:r>
          </w:p>
        </w:tc>
      </w:tr>
      <w:tr w:rsidR="0061389B">
        <w:trPr>
          <w:trHeight w:val="1049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PTS_UTC_120_001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CID=100 /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if(file != NULL)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card_info={CID=0, </w:t>
            </w:r>
            <w:r>
              <w:rPr>
                <w:color w:val="FF0000"/>
              </w:rPr>
              <w:tab/>
              <w:t xml:space="preserve">CRID=0, tagTime={?, ?, ?, ?, ?, ?}, tp=0, state=0, cash=0, transfer=0, getout=0} </w:t>
            </w:r>
          </w:p>
        </w:tc>
      </w:tr>
      <w:tr w:rsidR="0061389B">
        <w:trPr>
          <w:trHeight w:val="701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PTS_UTC_120_002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>if(file == NULL)</w:t>
            </w:r>
            <w:r>
              <w:t xml:space="preserve">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"파일이 없습니다.  파일 열기 실패” exit(1);exit(1); </w:t>
            </w:r>
          </w:p>
        </w:tc>
      </w:tr>
      <w:tr w:rsidR="0061389B">
        <w:trPr>
          <w:trHeight w:val="703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PTS_UTC_211_000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CID=1000 / money=20000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card_info.cash+=money / trigger “Update”/ trigger “Display” </w:t>
            </w:r>
          </w:p>
        </w:tc>
      </w:tr>
      <w:tr w:rsidR="0061389B">
        <w:trPr>
          <w:trHeight w:val="701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lastRenderedPageBreak/>
              <w:t xml:space="preserve">PTS_UTC_211_001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CID=100 / money=20000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card_info.cash+=money / trigger “Update”/ trigger “Display” </w:t>
            </w:r>
          </w:p>
        </w:tc>
      </w:tr>
      <w:tr w:rsidR="0061389B">
        <w:trPr>
          <w:trHeight w:val="2086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PTS_UTC_212_000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70" w:firstLine="0"/>
            </w:pPr>
            <w:r>
              <w:t xml:space="preserve">card_info={CID=1000, CRID=11, tagTime={2014, 11, 20, 19, 52, 18}, tp=1, state=1, cash=50900, transfer=0, getout=1}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t xml:space="preserve">fprintf(newFile, </w:t>
            </w:r>
            <w:r>
              <w:rPr>
                <w:color w:val="A21313"/>
              </w:rPr>
              <w:t>"…."</w:t>
            </w:r>
            <w:r>
              <w:t xml:space="preserve">, card_info-&gt;CID, …. card_info-&gt;getout);이 한번 수행 </w:t>
            </w:r>
          </w:p>
        </w:tc>
      </w:tr>
      <w:tr w:rsidR="0061389B">
        <w:trPr>
          <w:trHeight w:val="1740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PTS_UTC_212_001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1" w:firstLine="0"/>
              <w:jc w:val="left"/>
            </w:pPr>
            <w:r>
              <w:rPr>
                <w:color w:val="FF0000"/>
              </w:rPr>
              <w:t xml:space="preserve">card_info={CID=0, CRID=0, </w:t>
            </w:r>
          </w:p>
          <w:p w:rsidR="0061389B" w:rsidRDefault="00F53655">
            <w:pPr>
              <w:spacing w:after="0" w:line="259" w:lineRule="auto"/>
              <w:ind w:left="1" w:right="72" w:firstLine="0"/>
            </w:pPr>
            <w:r>
              <w:rPr>
                <w:color w:val="FF0000"/>
              </w:rPr>
              <w:t xml:space="preserve">tagTime={?, ?, ?, ?, ?, ?}, tp=0, state=0, cash=0, transfer=0, getout=0}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fprintf(newFile, "….", card_info-&gt;CID, …. card_info-&gt;getout);이 한번도 수행되지 못함. </w:t>
            </w:r>
            <w:r>
              <w:t xml:space="preserve"> </w:t>
            </w:r>
          </w:p>
        </w:tc>
      </w:tr>
      <w:tr w:rsidR="0061389B">
        <w:trPr>
          <w:trHeight w:val="701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PTS_UTC_212_002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if(file == NULL)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right="388" w:firstLine="0"/>
              <w:jc w:val="left"/>
            </w:pPr>
            <w:r>
              <w:rPr>
                <w:color w:val="FF0000"/>
              </w:rPr>
              <w:t xml:space="preserve">"파일이 없습니다.  파일 열기 실패” exit(1); </w:t>
            </w:r>
          </w:p>
        </w:tc>
      </w:tr>
      <w:tr w:rsidR="0061389B">
        <w:trPr>
          <w:trHeight w:val="2431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PTS_UTC_213_000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right="70" w:firstLine="0"/>
            </w:pPr>
            <w:r>
              <w:t xml:space="preserve">card_info={CID=1000, CRID=11, tagTime={2014, 11, 20, 19, 52, 18}, tp=1, state=1, cash=50900, transfer=0, getout=1}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/ money=20000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  <w:jc w:val="left"/>
            </w:pPr>
            <w:r>
              <w:t xml:space="preserve">"충전 한   시각 : 2014년 11월 21일 03시 16 분 44초”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"충전 전의 금액 : 30900원"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"충전 한   금액 : 20000원”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"충전 후의 금액 : 50900원” </w:t>
            </w:r>
          </w:p>
        </w:tc>
      </w:tr>
      <w:tr w:rsidR="0061389B">
        <w:trPr>
          <w:trHeight w:val="2086"/>
        </w:trPr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PTS_UTC_213_001 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2" w:line="240" w:lineRule="auto"/>
              <w:ind w:left="1" w:firstLine="0"/>
              <w:jc w:val="left"/>
            </w:pPr>
            <w:r>
              <w:rPr>
                <w:color w:val="FF0000"/>
              </w:rPr>
              <w:t xml:space="preserve">card_info={CID=0, CRID=0, </w:t>
            </w:r>
          </w:p>
          <w:p w:rsidR="0061389B" w:rsidRDefault="00F53655">
            <w:pPr>
              <w:spacing w:after="0" w:line="240" w:lineRule="auto"/>
              <w:ind w:left="1" w:right="72" w:firstLine="0"/>
            </w:pPr>
            <w:r>
              <w:rPr>
                <w:color w:val="FF0000"/>
              </w:rPr>
              <w:t xml:space="preserve">tagTime={?, ?, ?, ?, ?, ?}, tp=0, state=0, cash=0, transfer=0, getout=0}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/ money=20000 </w:t>
            </w:r>
          </w:p>
        </w:tc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2" w:line="240" w:lineRule="auto"/>
              <w:ind w:left="1" w:firstLine="0"/>
              <w:jc w:val="left"/>
            </w:pPr>
            <w:r>
              <w:rPr>
                <w:color w:val="FF0000"/>
              </w:rPr>
              <w:t xml:space="preserve">"충전 한   시각 : 2014년 11월 21일 03시 16 분 44초”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"충전 전의 금액 : 0원"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"충전 한   금액 : 20000원”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"충전 후의 금액 : 20000원” </w:t>
            </w:r>
          </w:p>
        </w:tc>
      </w:tr>
    </w:tbl>
    <w:p w:rsidR="0061389B" w:rsidRDefault="00F53655">
      <w:pPr>
        <w:spacing w:after="0" w:line="259" w:lineRule="auto"/>
        <w:ind w:left="4514" w:firstLine="0"/>
      </w:pPr>
      <w:r>
        <w:rPr>
          <w:b/>
        </w:rPr>
        <w:t xml:space="preserve"> </w:t>
      </w:r>
    </w:p>
    <w:p w:rsidR="0061389B" w:rsidRDefault="00F53655">
      <w:pPr>
        <w:pStyle w:val="3"/>
        <w:ind w:left="864"/>
      </w:pPr>
      <w:bookmarkStart w:id="43" w:name="_Toc76168"/>
      <w:r>
        <w:t>8.1.3</w:t>
      </w:r>
      <w:r>
        <w:rPr>
          <w:rFonts w:ascii="Arial" w:eastAsia="Arial" w:hAnsi="Arial" w:cs="Arial"/>
        </w:rPr>
        <w:t xml:space="preserve"> </w:t>
      </w:r>
      <w:r>
        <w:t xml:space="preserve">Fee Calculation System </w:t>
      </w:r>
      <w:bookmarkEnd w:id="43"/>
    </w:p>
    <w:p w:rsidR="0061389B" w:rsidRDefault="00F53655">
      <w:pPr>
        <w:spacing w:after="3" w:line="259" w:lineRule="auto"/>
        <w:ind w:left="10" w:right="2807"/>
        <w:jc w:val="right"/>
      </w:pPr>
      <w:r>
        <w:rPr>
          <w:b/>
        </w:rPr>
        <w:t>&lt;Table 3.4 Test Case Identification&gt;</w:t>
      </w:r>
      <w:r>
        <w:t xml:space="preserve"> </w:t>
      </w:r>
    </w:p>
    <w:tbl>
      <w:tblPr>
        <w:tblStyle w:val="TableGrid"/>
        <w:tblW w:w="10538" w:type="dxa"/>
        <w:tblInd w:w="-677" w:type="dxa"/>
        <w:tblCellMar>
          <w:top w:w="100" w:type="dxa"/>
          <w:left w:w="108" w:type="dxa"/>
          <w:right w:w="35" w:type="dxa"/>
        </w:tblCellMar>
        <w:tblLook w:val="04A0" w:firstRow="1" w:lastRow="0" w:firstColumn="1" w:lastColumn="0" w:noHBand="0" w:noVBand="1"/>
      </w:tblPr>
      <w:tblGrid>
        <w:gridCol w:w="1706"/>
        <w:gridCol w:w="4171"/>
        <w:gridCol w:w="4661"/>
      </w:tblGrid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Test Case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 Identifier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Input Specification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Output Specification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FCS.UTC.010.000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Tick()==0/ *.txt(단말기)!=NULL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fscanf( , ,&amp;CardReader_info[i].CID,,,,,,,)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lastRenderedPageBreak/>
              <w:t xml:space="preserve">FCS.UTC.010.001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Tick()==0/ *.txt(단말기)==NULL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FCS.UTC.010.002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Tick()==1/ *.txt(단말기)!=NULL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FCS.UTC.010.003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Tick()==1/ *.txt(단말기)==NULL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FCS.UTC.010.004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CardReader_info[i].CID==1000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fprint(file_CID_1000 , ,CardReader_info[i].CID,,,,,,,)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FCS.UTC.010.005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CardReader_info[i].CID==1001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fprint(file_CID_1001, ,CardReader_info[i].CID,,,,,,,)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FCS.UTC.010.006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CardReader_info[i].CID==1002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fprint(file_CID_1002, ,CardReader_info[i].CID,,,,,,,)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FCS.UTC.010.007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CardReader_info[i].CID==1003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fprint(file_CID_1003, ,CardReader_info[i].CID,,,,,,,)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FCS.UTC.010.008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CardReader_info[i].CID==1004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fprint(file_CID_1004, ,CardReader_info[i].CID,,,,,,,)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FCS.UTC.010.009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CardReader_info[i].CID==1005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fprint(file_CID_1005, ,CardReader_info[i].CID,,,,,,,)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FCS.UTC.010.010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CardReader_info[i].CID==1006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fprint(file_CID_1006, ,CardReader_info[i].CID,,,,,,,)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FCS.UTC.010.011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CardReader_info[i].CID&gt;1006 ||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CardReader_info[i].CID&lt;1000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FCS.UTC.021.000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AdjustStart()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c_well=1 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FCS.UTC.021.001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!AdjustStart()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c_well=1 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FCS.UTC.021.002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CardReader_info[i].state==1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CardReader_info[i].getout=1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FCS.UTC.021.003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CardReader_info[i].state==1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CardReader_info[i].getout=0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FCS.UTC.021.004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CardReader_info[i].state==0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CardReader_info[i].getout=1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FCS.UTC.021.005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CID_Sort()/CID_*.txt !=NULL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fscanf(CID_*.txt,  ,temp_CardReader_info[i].CID,,,,)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FCS.UTC.021.006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CID_Sort()/CID_*.txt 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61389B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FCS.UTC.021.007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CID_Sort()/temp_CardReader_info[i]!=NULL &amp;temp_CardReader_info[i].tagTime작은 순 으로 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real_CardReader_info[i]=temp_CardReader_info[j] </w:t>
            </w:r>
          </w:p>
        </w:tc>
      </w:tr>
      <w:tr w:rsidR="0061389B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FCS.UTC.021.008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CID_Sort()/temp_CardReader_info[i]==NULL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>&amp;temp_CardReader_info[i].tagTime작은 순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으로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FCS.UTC.021.009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tabs>
                <w:tab w:val="right" w:pos="4028"/>
              </w:tabs>
              <w:spacing w:after="0" w:line="259" w:lineRule="auto"/>
              <w:ind w:left="0" w:firstLine="0"/>
              <w:jc w:val="left"/>
            </w:pPr>
            <w:r>
              <w:t xml:space="preserve">real_CarfReader_info!=NULL, </w:t>
            </w:r>
            <w:r>
              <w:tab/>
              <w:t xml:space="preserve">line!=NULL,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&amp;bus_fee!=NULL, &amp;metro_fee!=NULL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Adjust(); 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FCS.UTC.021.010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real_CarfReader_info==NULL || line==NULL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|| &amp;bus_fee==NULL || &amp;metro_fee==NULL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FCS.UTC.021.011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i&gt;0, real_CardReader_info[i].price&gt;1050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>real_Card_info[i].price += real_Card_info[i].price-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1050,  </w:t>
            </w:r>
          </w:p>
        </w:tc>
      </w:tr>
    </w:tbl>
    <w:p w:rsidR="0061389B" w:rsidRDefault="0061389B">
      <w:pPr>
        <w:spacing w:after="0" w:line="259" w:lineRule="auto"/>
        <w:ind w:left="-1438" w:right="10469" w:firstLine="0"/>
        <w:jc w:val="left"/>
      </w:pPr>
    </w:p>
    <w:tbl>
      <w:tblPr>
        <w:tblStyle w:val="TableGrid"/>
        <w:tblW w:w="10538" w:type="dxa"/>
        <w:tblInd w:w="-677" w:type="dxa"/>
        <w:tblCellMar>
          <w:top w:w="100" w:type="dxa"/>
          <w:left w:w="108" w:type="dxa"/>
          <w:right w:w="35" w:type="dxa"/>
        </w:tblCellMar>
        <w:tblLook w:val="04A0" w:firstRow="1" w:lastRow="0" w:firstColumn="1" w:lastColumn="0" w:noHBand="0" w:noVBand="1"/>
      </w:tblPr>
      <w:tblGrid>
        <w:gridCol w:w="1706"/>
        <w:gridCol w:w="4171"/>
        <w:gridCol w:w="4661"/>
      </w:tblGrid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6138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real_Card_info[i].price-=1050. </w:t>
            </w:r>
          </w:p>
        </w:tc>
      </w:tr>
      <w:tr w:rsidR="0061389B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FCS.UTC.021.012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i&lt;=0 || real_CardReader_info[i].price&lt;=1050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>real_Card_info[i].price += real_Card_info[i].price-</w:t>
            </w:r>
          </w:p>
          <w:p w:rsidR="0061389B" w:rsidRDefault="00F53655">
            <w:pPr>
              <w:spacing w:after="0" w:line="259" w:lineRule="auto"/>
              <w:ind w:left="0" w:right="1234" w:firstLine="0"/>
              <w:jc w:val="left"/>
            </w:pPr>
            <w:r>
              <w:rPr>
                <w:color w:val="FF0000"/>
              </w:rPr>
              <w:t xml:space="preserve">1050,  real_Card_info[i].price-=1050. </w:t>
            </w:r>
          </w:p>
        </w:tc>
      </w:tr>
      <w:tr w:rsidR="0061389B">
        <w:trPr>
          <w:trHeight w:val="139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FCS.UTC.021.013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923" w:firstLine="0"/>
              <w:jc w:val="left"/>
            </w:pPr>
            <w:r>
              <w:t xml:space="preserve">Index=size-1; for(i=size-1;i&gt;=0;i--) if((real_card_info[i].state==1)&amp;&amp; (real_card_info[i].transfer==0))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index=i-1; </w:t>
            </w:r>
          </w:p>
        </w:tc>
      </w:tr>
      <w:tr w:rsidR="0061389B">
        <w:trPr>
          <w:trHeight w:val="139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FCS.UTC.021.014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right="923" w:firstLine="0"/>
              <w:jc w:val="left"/>
            </w:pPr>
            <w:r>
              <w:rPr>
                <w:color w:val="FF0000"/>
              </w:rPr>
              <w:t>Index=size-1; for(i=size-1;i&gt;=0;i--) if((real_card_info[i].state!=1)|| (real_card_info[i].transfer!=0))</w:t>
            </w:r>
            <w:r>
              <w:t xml:space="preserve">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. </w:t>
            </w:r>
          </w:p>
        </w:tc>
      </w:tr>
      <w:tr w:rsidR="0061389B">
        <w:trPr>
          <w:trHeight w:val="243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FCS.UTC.021.016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right="923" w:firstLine="0"/>
              <w:jc w:val="left"/>
            </w:pPr>
            <w:r>
              <w:t xml:space="preserve">Index=size-1; for(i=size-1;i&gt;=0;i--)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{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if((real_card_info[i].state==1)&amp;&amp;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(real_card_info[i].transfer==0)) </w:t>
            </w:r>
          </w:p>
          <w:p w:rsidR="0061389B" w:rsidRDefault="00F53655">
            <w:pPr>
              <w:spacing w:after="0" w:line="259" w:lineRule="auto"/>
              <w:ind w:left="0" w:right="2085" w:firstLine="0"/>
              <w:jc w:val="left"/>
            </w:pPr>
            <w:r>
              <w:t xml:space="preserve">{ for(j=index;j&gt;=i;j--){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real_fee+=real_card_info[j].price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FCS.UTC.021.017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Index==NULL 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real_fee+= real_CardReader_info[i].price 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FCS.UTC.021.018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real_CardReader_info[i-1].tp != real_CardReader_info[i].tp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total_fee+=real_fee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FCS.UTC.021.019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real_CardReader_info[i-1].tp == real_CardReader_info[i].tp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total_fee+=real_fee </w:t>
            </w:r>
          </w:p>
        </w:tc>
      </w:tr>
      <w:tr w:rsidR="0061389B">
        <w:trPr>
          <w:trHeight w:val="243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FCS.UTC.021.020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right="923" w:firstLine="0"/>
              <w:jc w:val="left"/>
            </w:pPr>
            <w:r>
              <w:t xml:space="preserve">Index=size-1; for(i=size-1;i&gt;=0;i--)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{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if((real_card_info[i].state==1)&amp;&amp;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(real_card_info[i].transfer==0)) </w:t>
            </w:r>
          </w:p>
          <w:p w:rsidR="0061389B" w:rsidRDefault="00F53655">
            <w:pPr>
              <w:spacing w:after="0" w:line="259" w:lineRule="auto"/>
              <w:ind w:left="0" w:right="2085" w:firstLine="0"/>
              <w:jc w:val="left"/>
            </w:pPr>
            <w:r>
              <w:t xml:space="preserve">{ for(j=index;j&gt;=i;j--){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temp_fee+=real_CardReader_info[i].price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lastRenderedPageBreak/>
              <w:t xml:space="preserve">FCS.UTC.021.021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index==NULL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temp_fee+=real_CardReader_info[i].price </w:t>
            </w:r>
          </w:p>
        </w:tc>
      </w:tr>
      <w:tr w:rsidR="0061389B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FCS.UTC.021.022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if(j==i || (real_card_info[j-1].tp !=real_card_info[j].tp)){ </w:t>
            </w:r>
            <w:r>
              <w:tab/>
              <w:t xml:space="preserve">  </w:t>
            </w:r>
            <w:r>
              <w:tab/>
              <w:t xml:space="preserve">if(real_card_info[j].tp==0)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*bus_fee+=temp_fee/total_fee*real_fee </w:t>
            </w:r>
          </w:p>
        </w:tc>
      </w:tr>
      <w:tr w:rsidR="0061389B">
        <w:trPr>
          <w:trHeight w:val="1049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FCS.UTC.021.023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if(j!=i || (real_card_info[j-1].tp ==real_card_info[j].tp)){   </w:t>
            </w:r>
            <w:r>
              <w:rPr>
                <w:color w:val="FF0000"/>
              </w:rPr>
              <w:tab/>
              <w:t xml:space="preserve">if(real_card_info[j].tp==0)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*bus_fee+=temp_fee/total_fee*real_fee </w:t>
            </w:r>
          </w:p>
        </w:tc>
      </w:tr>
    </w:tbl>
    <w:p w:rsidR="0061389B" w:rsidRDefault="0061389B">
      <w:pPr>
        <w:spacing w:after="0" w:line="259" w:lineRule="auto"/>
        <w:ind w:left="-1438" w:right="10469" w:firstLine="0"/>
        <w:jc w:val="left"/>
      </w:pPr>
    </w:p>
    <w:tbl>
      <w:tblPr>
        <w:tblStyle w:val="TableGrid"/>
        <w:tblW w:w="10538" w:type="dxa"/>
        <w:tblInd w:w="-677" w:type="dxa"/>
        <w:tblCellMar>
          <w:top w:w="100" w:type="dxa"/>
          <w:left w:w="107" w:type="dxa"/>
          <w:right w:w="35" w:type="dxa"/>
        </w:tblCellMar>
        <w:tblLook w:val="04A0" w:firstRow="1" w:lastRow="0" w:firstColumn="1" w:lastColumn="0" w:noHBand="0" w:noVBand="1"/>
      </w:tblPr>
      <w:tblGrid>
        <w:gridCol w:w="1706"/>
        <w:gridCol w:w="4171"/>
        <w:gridCol w:w="4661"/>
      </w:tblGrid>
      <w:tr w:rsidR="0061389B">
        <w:trPr>
          <w:trHeight w:val="1740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FCS.UTC.021.024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if(j==i || (real_card_info[j-1].tp !=real_card_info[j].tp)){ </w:t>
            </w:r>
            <w:r>
              <w:tab/>
              <w:t xml:space="preserve">  </w:t>
            </w:r>
            <w:r>
              <w:tab/>
              <w:t xml:space="preserve">if(real_card_info[j].tp==1)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>Adjust상태 일 때, ((real_CardReader_info[i-</w:t>
            </w:r>
          </w:p>
          <w:p w:rsidR="0061389B" w:rsidRDefault="00F53655">
            <w:pPr>
              <w:spacing w:after="0" w:line="240" w:lineRule="auto"/>
              <w:ind w:left="0" w:firstLine="0"/>
              <w:jc w:val="left"/>
            </w:pPr>
            <w:r>
              <w:t xml:space="preserve">1].tp !=real_CardReader_info[i].tp) || i==0),   real_CardReader_info[i].tp==1이면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*metro_fee+=temp_fee/total_fee*real_fee를 수행 한다. </w:t>
            </w:r>
          </w:p>
        </w:tc>
      </w:tr>
      <w:tr w:rsidR="0061389B">
        <w:trPr>
          <w:trHeight w:val="104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FCS.UTC.021.025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if(j!=i || (real_card_info[j-1].tp ==real_card_info[j].tp)){   </w:t>
            </w:r>
            <w:r>
              <w:rPr>
                <w:color w:val="FF0000"/>
              </w:rPr>
              <w:tab/>
              <w:t xml:space="preserve">if(real_card_info[j].tp==1)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*metro_fee+=temp_fee/total_fee*real_fee </w:t>
            </w:r>
          </w:p>
        </w:tc>
      </w:tr>
      <w:tr w:rsidR="0061389B">
        <w:trPr>
          <w:trHeight w:val="312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FCS.UTC.021.026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1" w:right="923" w:firstLine="0"/>
              <w:jc w:val="left"/>
            </w:pPr>
            <w:r>
              <w:t xml:space="preserve">Index=size-1; for(i=size-1;i&gt;=0;i--)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{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if((real_card_info[i].state==1)&amp;&amp;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(real_card_info[i].transfer==0)) </w:t>
            </w:r>
          </w:p>
          <w:p w:rsidR="0061389B" w:rsidRDefault="00F53655">
            <w:pPr>
              <w:spacing w:after="0" w:line="240" w:lineRule="auto"/>
              <w:ind w:left="0" w:right="2014" w:firstLine="0"/>
              <w:jc w:val="left"/>
            </w:pPr>
            <w:r>
              <w:t xml:space="preserve">{ for(j=index; j&gt;=i; j--){}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} </w:t>
            </w:r>
          </w:p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index=i-1, total_feee=0, real_fee=0, temp_fee=0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FCS.UTC.021.027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If문 끝난 다음이 아닐때 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index=i-1, total_feee=0, real_fee=0, temp_fee=0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FCS.UTC.021.028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bus_fee!=NULL, metro_fee!=NULL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c_well=0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FCS.UTC.021.029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bus_fee==NULL, metro_fee==NULL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c_well=0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FCS.UTC.021.029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enable Display.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FCS.UTC.021.030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enable Display.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FCS.UTC.021.031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Trigger Send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FCS.UTC.021.032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>Trigger Send</w:t>
            </w:r>
            <w:r>
              <w:t xml:space="preserve"> </w:t>
            </w:r>
          </w:p>
        </w:tc>
      </w:tr>
      <w:tr w:rsidR="0061389B">
        <w:trPr>
          <w:trHeight w:val="3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lastRenderedPageBreak/>
              <w:t xml:space="preserve">FCS.UTC.021.033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Trigger Reset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FCS.UTC.021.034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Trigger Reset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FCS.UTC.022.000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Enable/c_well==0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printf("버스 정산 금액: %d\n",bus_fee); printf("지하철 정산 금액: %d\n",metro_fee); 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FCS.UTC.022.001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Enable/c_well==0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printf("버스 정산 금액: %d\n",bus_fee); printf("지하철 정산 금액: %d\n",metro_fee);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FCS.UTC.022.002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61389B">
        <w:trPr>
          <w:trHeight w:val="243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FCS.UTC.023.000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Trigger/c_well==0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1" w:lineRule="auto"/>
              <w:ind w:left="0" w:firstLine="0"/>
              <w:jc w:val="left"/>
            </w:pPr>
            <w:r>
              <w:t xml:space="preserve">file_bus=fopen("send_bus.txt","w"); fprintf(file_bus,"%d\n",c_well); fprintf(file_bus,"정산금액: %d\n",bus_fee);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file_metro=fopen("send_metro.txt","w"); fprintf(file_metro,"%d\n",c_well); fprintf(file_metro,"총 정산금액: %d",metro_fee); </w:t>
            </w:r>
          </w:p>
        </w:tc>
      </w:tr>
      <w:tr w:rsidR="0061389B">
        <w:trPr>
          <w:trHeight w:val="243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FCS.UTC.023.001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Trigger/c_well==0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40" w:lineRule="auto"/>
              <w:ind w:left="0" w:firstLine="0"/>
              <w:jc w:val="left"/>
            </w:pPr>
            <w:r>
              <w:rPr>
                <w:color w:val="FF0000"/>
              </w:rPr>
              <w:t xml:space="preserve">file_bus=fopen("send_bus.txt","w"); fprintf(file_bus,"%d\n",c_well); fprintf(file_bus,"정산금액: %d\n",bus_fee);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file_metro=fopen("send_metro.txt","w"); fprintf(file_metro,"%d\n",c_well); fprintf(file_metro,"총 정산금액: %d",metro_fee);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FCS.UTC.023.002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61389B">
        <w:trPr>
          <w:trHeight w:val="701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FCS.UTC.024.000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Trigger/c_well==0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right="685" w:firstLine="0"/>
              <w:jc w:val="left"/>
            </w:pPr>
            <w:r>
              <w:t xml:space="preserve">remove(fname); rename("temp.txt",fname); </w:t>
            </w:r>
          </w:p>
        </w:tc>
      </w:tr>
      <w:tr w:rsidR="0061389B">
        <w:trPr>
          <w:trHeight w:val="703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FCS.UTC.024.001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Trigger/c_well==0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right="685" w:firstLine="0"/>
              <w:jc w:val="left"/>
            </w:pPr>
            <w:r>
              <w:rPr>
                <w:color w:val="FF0000"/>
              </w:rPr>
              <w:t xml:space="preserve">remove(fname); rename("temp.txt",fname); </w:t>
            </w:r>
          </w:p>
        </w:tc>
      </w:tr>
      <w:tr w:rsidR="0061389B">
        <w:trPr>
          <w:trHeight w:val="35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FCS.UTC.024.002 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c_well!=0 </w:t>
            </w:r>
          </w:p>
        </w:tc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:rsidR="0061389B" w:rsidRDefault="00F53655">
      <w:pPr>
        <w:spacing w:after="264" w:line="259" w:lineRule="auto"/>
        <w:ind w:left="427" w:firstLine="0"/>
        <w:jc w:val="left"/>
      </w:pPr>
      <w:r>
        <w:t xml:space="preserve"> </w:t>
      </w:r>
    </w:p>
    <w:p w:rsidR="0061389B" w:rsidRDefault="00F53655">
      <w:pPr>
        <w:pStyle w:val="2"/>
        <w:tabs>
          <w:tab w:val="center" w:pos="558"/>
          <w:tab w:val="center" w:pos="1443"/>
        </w:tabs>
        <w:spacing w:after="275"/>
        <w:ind w:left="0" w:firstLine="0"/>
        <w:jc w:val="left"/>
      </w:pPr>
      <w:bookmarkStart w:id="44" w:name="_Toc76169"/>
      <w:r>
        <w:rPr>
          <w:rFonts w:ascii="Calibri" w:eastAsia="Calibri" w:hAnsi="Calibri" w:cs="Calibri"/>
          <w:sz w:val="22"/>
        </w:rPr>
        <w:tab/>
      </w:r>
      <w:r>
        <w:t>8.2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 items </w:t>
      </w:r>
      <w:bookmarkEnd w:id="44"/>
    </w:p>
    <w:p w:rsidR="0061389B" w:rsidRDefault="00F53655">
      <w:pPr>
        <w:pStyle w:val="3"/>
        <w:ind w:left="864"/>
      </w:pPr>
      <w:bookmarkStart w:id="45" w:name="_Toc76170"/>
      <w:r>
        <w:t>8.2.1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45"/>
    </w:p>
    <w:p w:rsidR="0061389B" w:rsidRDefault="00F53655">
      <w:pPr>
        <w:spacing w:after="0" w:line="443" w:lineRule="auto"/>
        <w:ind w:left="839" w:right="2116" w:firstLine="1639"/>
        <w:jc w:val="left"/>
      </w:pPr>
      <w:r>
        <w:rPr>
          <w:b/>
        </w:rPr>
        <w:t xml:space="preserve">&lt;Table 1.3 Test Design Identification&gt;참조 </w:t>
      </w:r>
    </w:p>
    <w:p w:rsidR="0061389B" w:rsidRDefault="00F53655">
      <w:pPr>
        <w:pStyle w:val="3"/>
        <w:spacing w:after="0" w:line="443" w:lineRule="auto"/>
        <w:ind w:left="839" w:right="2116" w:firstLine="1639"/>
        <w:jc w:val="left"/>
      </w:pPr>
      <w:bookmarkStart w:id="46" w:name="_Toc76171"/>
      <w:r>
        <w:lastRenderedPageBreak/>
        <w:t>8.2.2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46"/>
    </w:p>
    <w:p w:rsidR="0061389B" w:rsidRDefault="00F53655">
      <w:pPr>
        <w:spacing w:after="0" w:line="443" w:lineRule="auto"/>
        <w:ind w:left="839" w:right="2116" w:firstLine="1639"/>
        <w:jc w:val="left"/>
      </w:pPr>
      <w:r>
        <w:rPr>
          <w:b/>
        </w:rPr>
        <w:t xml:space="preserve">&lt;Table 2.3 Test Design Identification&gt;참조 </w:t>
      </w:r>
    </w:p>
    <w:p w:rsidR="0061389B" w:rsidRDefault="00F53655">
      <w:pPr>
        <w:pStyle w:val="3"/>
        <w:spacing w:after="0" w:line="443" w:lineRule="auto"/>
        <w:ind w:left="839" w:right="2116" w:firstLine="1639"/>
        <w:jc w:val="left"/>
      </w:pPr>
      <w:bookmarkStart w:id="47" w:name="_Toc76172"/>
      <w:r>
        <w:t>8.2.3</w:t>
      </w:r>
      <w:r>
        <w:rPr>
          <w:rFonts w:ascii="Arial" w:eastAsia="Arial" w:hAnsi="Arial" w:cs="Arial"/>
        </w:rPr>
        <w:t xml:space="preserve"> </w:t>
      </w:r>
      <w:r>
        <w:t xml:space="preserve">Fee Calculation System </w:t>
      </w:r>
      <w:bookmarkEnd w:id="47"/>
    </w:p>
    <w:p w:rsidR="0061389B" w:rsidRDefault="00F53655">
      <w:pPr>
        <w:spacing w:after="264" w:line="259" w:lineRule="auto"/>
        <w:ind w:left="10" w:right="2499"/>
        <w:jc w:val="right"/>
      </w:pPr>
      <w:r>
        <w:rPr>
          <w:b/>
        </w:rPr>
        <w:t xml:space="preserve">&lt;Table 3.3 Test Design Identification&gt;참조 </w:t>
      </w:r>
    </w:p>
    <w:p w:rsidR="0061389B" w:rsidRDefault="00F53655">
      <w:pPr>
        <w:pStyle w:val="2"/>
        <w:tabs>
          <w:tab w:val="center" w:pos="558"/>
          <w:tab w:val="center" w:pos="1868"/>
        </w:tabs>
        <w:spacing w:after="273"/>
        <w:ind w:left="0" w:firstLine="0"/>
        <w:jc w:val="left"/>
      </w:pPr>
      <w:bookmarkStart w:id="48" w:name="_Toc76173"/>
      <w:r>
        <w:rPr>
          <w:rFonts w:ascii="Calibri" w:eastAsia="Calibri" w:hAnsi="Calibri" w:cs="Calibri"/>
          <w:sz w:val="22"/>
        </w:rPr>
        <w:tab/>
      </w:r>
      <w:r>
        <w:t>8.3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Input specifications </w:t>
      </w:r>
      <w:bookmarkEnd w:id="48"/>
    </w:p>
    <w:p w:rsidR="0061389B" w:rsidRDefault="00F53655">
      <w:pPr>
        <w:pStyle w:val="3"/>
        <w:ind w:left="863"/>
      </w:pPr>
      <w:bookmarkStart w:id="49" w:name="_Toc76174"/>
      <w:r>
        <w:t>8.3.1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49"/>
    </w:p>
    <w:p w:rsidR="0061389B" w:rsidRDefault="00F53655">
      <w:pPr>
        <w:spacing w:after="0" w:line="443" w:lineRule="auto"/>
        <w:ind w:left="839" w:right="2116" w:firstLine="1747"/>
        <w:jc w:val="left"/>
      </w:pPr>
      <w:r>
        <w:rPr>
          <w:b/>
        </w:rPr>
        <w:t xml:space="preserve">&lt;Table 1.4 Test Case Identification&gt;참조 </w:t>
      </w:r>
    </w:p>
    <w:p w:rsidR="0061389B" w:rsidRDefault="00F53655">
      <w:pPr>
        <w:pStyle w:val="3"/>
        <w:spacing w:after="0" w:line="443" w:lineRule="auto"/>
        <w:ind w:left="839" w:right="2116" w:firstLine="1747"/>
        <w:jc w:val="left"/>
      </w:pPr>
      <w:bookmarkStart w:id="50" w:name="_Toc76175"/>
      <w:r>
        <w:t>8.3.2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50"/>
    </w:p>
    <w:p w:rsidR="0061389B" w:rsidRDefault="00F53655">
      <w:pPr>
        <w:spacing w:after="0" w:line="443" w:lineRule="auto"/>
        <w:ind w:left="839" w:right="2116" w:firstLine="1747"/>
        <w:jc w:val="left"/>
      </w:pPr>
      <w:r>
        <w:rPr>
          <w:b/>
        </w:rPr>
        <w:t xml:space="preserve">&lt;Table 2.4 Test Case Identification&gt;참조 </w:t>
      </w:r>
    </w:p>
    <w:p w:rsidR="0061389B" w:rsidRDefault="00F53655">
      <w:pPr>
        <w:pStyle w:val="3"/>
        <w:spacing w:after="0" w:line="443" w:lineRule="auto"/>
        <w:ind w:left="839" w:right="2116" w:firstLine="1747"/>
        <w:jc w:val="left"/>
      </w:pPr>
      <w:bookmarkStart w:id="51" w:name="_Toc76176"/>
      <w:r>
        <w:t>8.3.3</w:t>
      </w:r>
      <w:r>
        <w:rPr>
          <w:rFonts w:ascii="Arial" w:eastAsia="Arial" w:hAnsi="Arial" w:cs="Arial"/>
        </w:rPr>
        <w:t xml:space="preserve"> </w:t>
      </w:r>
      <w:r>
        <w:t xml:space="preserve">Fee Calculation System </w:t>
      </w:r>
      <w:bookmarkEnd w:id="51"/>
    </w:p>
    <w:p w:rsidR="0061389B" w:rsidRDefault="00F53655">
      <w:pPr>
        <w:spacing w:after="3" w:line="259" w:lineRule="auto"/>
        <w:ind w:left="10" w:right="2590"/>
        <w:jc w:val="right"/>
      </w:pPr>
      <w:r>
        <w:rPr>
          <w:b/>
        </w:rPr>
        <w:t xml:space="preserve">&lt;Table 3.4 Test Case Identification&gt;참조 </w:t>
      </w:r>
    </w:p>
    <w:p w:rsidR="0061389B" w:rsidRDefault="00F53655">
      <w:pPr>
        <w:pStyle w:val="2"/>
        <w:tabs>
          <w:tab w:val="center" w:pos="558"/>
          <w:tab w:val="center" w:pos="1953"/>
        </w:tabs>
        <w:spacing w:after="273"/>
        <w:ind w:left="0" w:firstLine="0"/>
        <w:jc w:val="left"/>
      </w:pPr>
      <w:bookmarkStart w:id="52" w:name="_Toc76177"/>
      <w:r>
        <w:rPr>
          <w:rFonts w:ascii="Calibri" w:eastAsia="Calibri" w:hAnsi="Calibri" w:cs="Calibri"/>
          <w:sz w:val="22"/>
        </w:rPr>
        <w:tab/>
      </w:r>
      <w:r>
        <w:t>8.4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Output specifications </w:t>
      </w:r>
      <w:bookmarkEnd w:id="52"/>
    </w:p>
    <w:p w:rsidR="0061389B" w:rsidRDefault="00F53655">
      <w:pPr>
        <w:pStyle w:val="3"/>
        <w:ind w:left="864"/>
      </w:pPr>
      <w:bookmarkStart w:id="53" w:name="_Toc76178"/>
      <w:r>
        <w:t>8.4.1</w:t>
      </w:r>
      <w:r>
        <w:rPr>
          <w:rFonts w:ascii="Arial" w:eastAsia="Arial" w:hAnsi="Arial" w:cs="Arial"/>
        </w:rPr>
        <w:t xml:space="preserve"> </w:t>
      </w:r>
      <w:r>
        <w:t xml:space="preserve">Public Transportation System </w:t>
      </w:r>
      <w:bookmarkEnd w:id="53"/>
    </w:p>
    <w:p w:rsidR="0061389B" w:rsidRDefault="00F53655">
      <w:pPr>
        <w:spacing w:after="0" w:line="443" w:lineRule="auto"/>
        <w:ind w:left="839" w:right="2116" w:firstLine="1747"/>
        <w:jc w:val="left"/>
      </w:pPr>
      <w:r>
        <w:rPr>
          <w:b/>
        </w:rPr>
        <w:t xml:space="preserve">&lt;Table 1.4 Test Case Identification&gt;참조 </w:t>
      </w:r>
    </w:p>
    <w:p w:rsidR="0061389B" w:rsidRDefault="00F53655">
      <w:pPr>
        <w:pStyle w:val="3"/>
        <w:spacing w:after="0" w:line="443" w:lineRule="auto"/>
        <w:ind w:left="839" w:right="2116" w:firstLine="1747"/>
        <w:jc w:val="left"/>
      </w:pPr>
      <w:bookmarkStart w:id="54" w:name="_Toc76179"/>
      <w:r>
        <w:t>8.4.2</w:t>
      </w:r>
      <w:r>
        <w:rPr>
          <w:rFonts w:ascii="Arial" w:eastAsia="Arial" w:hAnsi="Arial" w:cs="Arial"/>
        </w:rPr>
        <w:t xml:space="preserve"> </w:t>
      </w:r>
      <w:r>
        <w:t xml:space="preserve">Recharger System </w:t>
      </w:r>
      <w:bookmarkEnd w:id="54"/>
    </w:p>
    <w:p w:rsidR="0061389B" w:rsidRDefault="00F53655">
      <w:pPr>
        <w:spacing w:after="265" w:line="259" w:lineRule="auto"/>
        <w:ind w:left="10" w:right="2590"/>
        <w:jc w:val="right"/>
      </w:pPr>
      <w:r>
        <w:rPr>
          <w:b/>
        </w:rPr>
        <w:t xml:space="preserve">&lt;Table 2.4 Test Case Identification&gt;참조 </w:t>
      </w:r>
    </w:p>
    <w:p w:rsidR="0061389B" w:rsidRDefault="00F53655">
      <w:pPr>
        <w:pStyle w:val="3"/>
        <w:ind w:left="863"/>
      </w:pPr>
      <w:bookmarkStart w:id="55" w:name="_Toc76180"/>
      <w:r>
        <w:t>8.4.3</w:t>
      </w:r>
      <w:r>
        <w:rPr>
          <w:rFonts w:ascii="Arial" w:eastAsia="Arial" w:hAnsi="Arial" w:cs="Arial"/>
        </w:rPr>
        <w:t xml:space="preserve"> </w:t>
      </w:r>
      <w:r>
        <w:t xml:space="preserve">Fee Calculation System </w:t>
      </w:r>
      <w:bookmarkEnd w:id="55"/>
    </w:p>
    <w:p w:rsidR="0061389B" w:rsidRDefault="00F53655">
      <w:pPr>
        <w:spacing w:after="264" w:line="259" w:lineRule="auto"/>
        <w:ind w:left="10" w:right="2590"/>
        <w:jc w:val="right"/>
      </w:pPr>
      <w:r>
        <w:rPr>
          <w:b/>
        </w:rPr>
        <w:t xml:space="preserve">&lt;Table 3.4 Test Case Identification&gt;참조 </w:t>
      </w:r>
    </w:p>
    <w:p w:rsidR="0061389B" w:rsidRDefault="00F53655">
      <w:pPr>
        <w:pStyle w:val="1"/>
        <w:tabs>
          <w:tab w:val="center" w:pos="1000"/>
        </w:tabs>
        <w:ind w:left="-13" w:firstLine="0"/>
        <w:jc w:val="left"/>
      </w:pPr>
      <w:bookmarkStart w:id="56" w:name="_Toc76181"/>
      <w:r>
        <w:t>9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Testing tasks </w:t>
      </w:r>
      <w:bookmarkEnd w:id="56"/>
    </w:p>
    <w:p w:rsidR="0061389B" w:rsidRDefault="00F53655">
      <w:pPr>
        <w:spacing w:after="3" w:line="259" w:lineRule="auto"/>
        <w:ind w:left="10" w:right="2590"/>
        <w:jc w:val="right"/>
      </w:pPr>
      <w:r>
        <w:rPr>
          <w:b/>
        </w:rPr>
        <w:t xml:space="preserve">&lt;Table 5 Testing tasks &amp; Schedule&gt; </w:t>
      </w:r>
    </w:p>
    <w:tbl>
      <w:tblPr>
        <w:tblStyle w:val="TableGrid"/>
        <w:tblW w:w="9588" w:type="dxa"/>
        <w:tblInd w:w="-677" w:type="dxa"/>
        <w:tblCellMar>
          <w:top w:w="10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51"/>
        <w:gridCol w:w="2410"/>
        <w:gridCol w:w="2551"/>
        <w:gridCol w:w="852"/>
        <w:gridCol w:w="1224"/>
      </w:tblGrid>
      <w:tr w:rsidR="0061389B">
        <w:trPr>
          <w:trHeight w:val="703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Task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Predecessor tasks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Special skills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Effort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Finish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Date </w:t>
            </w:r>
          </w:p>
        </w:tc>
      </w:tr>
      <w:tr w:rsidR="0061389B">
        <w:trPr>
          <w:trHeight w:val="1394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Unit Test Plan 작성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T3.2014.PTS.SRS 작성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T3.2014.RGS.SRS 작성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T3.2014.FCS.SRS 작성 </w:t>
            </w:r>
          </w:p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PTS,RS,FCS 구현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61389B">
        <w:trPr>
          <w:trHeight w:val="355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Test Design Specification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Task1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PTS,RS,FCS에 대한 이해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61389B">
        <w:trPr>
          <w:trHeight w:val="355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Test Case Specification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Task2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PTS,RS,FCS에 대한 이해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61389B">
        <w:trPr>
          <w:trHeight w:val="355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Test Execution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Task3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Test Code 작성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61389B">
        <w:trPr>
          <w:trHeight w:val="358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Test result report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Task4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389B" w:rsidRDefault="00F5365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:rsidR="0061389B" w:rsidRDefault="00F53655">
      <w:pPr>
        <w:spacing w:after="264" w:line="259" w:lineRule="auto"/>
        <w:ind w:left="2" w:firstLine="0"/>
        <w:jc w:val="left"/>
      </w:pPr>
      <w:r>
        <w:t xml:space="preserve"> </w:t>
      </w:r>
    </w:p>
    <w:p w:rsidR="0061389B" w:rsidRDefault="00F53655">
      <w:pPr>
        <w:pStyle w:val="1"/>
        <w:ind w:left="-3"/>
      </w:pPr>
      <w:bookmarkStart w:id="57" w:name="_Toc76182"/>
      <w:r>
        <w:t>10</w:t>
      </w:r>
      <w:r>
        <w:rPr>
          <w:rFonts w:ascii="Arial" w:eastAsia="Arial" w:hAnsi="Arial" w:cs="Arial"/>
        </w:rPr>
        <w:t xml:space="preserve"> </w:t>
      </w:r>
      <w:r>
        <w:t xml:space="preserve">Environmental needs </w:t>
      </w:r>
      <w:bookmarkEnd w:id="57"/>
    </w:p>
    <w:p w:rsidR="0061389B" w:rsidRDefault="00F53655">
      <w:pPr>
        <w:spacing w:after="257"/>
        <w:ind w:left="437"/>
      </w:pPr>
      <w:r>
        <w:t xml:space="preserve">C Language Compiler/Linker  Ex)Visual Studio 2010 </w:t>
      </w:r>
    </w:p>
    <w:p w:rsidR="0061389B" w:rsidRDefault="00F53655">
      <w:pPr>
        <w:pStyle w:val="1"/>
        <w:spacing w:after="272"/>
        <w:ind w:left="-3"/>
      </w:pPr>
      <w:bookmarkStart w:id="58" w:name="_Toc76183"/>
      <w:r>
        <w:t>11</w:t>
      </w:r>
      <w:r>
        <w:rPr>
          <w:rFonts w:ascii="Arial" w:eastAsia="Arial" w:hAnsi="Arial" w:cs="Arial"/>
        </w:rPr>
        <w:t xml:space="preserve"> </w:t>
      </w:r>
      <w:r>
        <w:t xml:space="preserve">Unit Test deliverables </w:t>
      </w:r>
      <w:bookmarkEnd w:id="58"/>
    </w:p>
    <w:p w:rsidR="0061389B" w:rsidRDefault="00F53655">
      <w:pPr>
        <w:pStyle w:val="1"/>
        <w:ind w:left="-3"/>
      </w:pPr>
      <w:bookmarkStart w:id="59" w:name="_Toc76184"/>
      <w:r>
        <w:t>12</w:t>
      </w:r>
      <w:r>
        <w:rPr>
          <w:rFonts w:ascii="Arial" w:eastAsia="Arial" w:hAnsi="Arial" w:cs="Arial"/>
        </w:rPr>
        <w:t xml:space="preserve"> </w:t>
      </w:r>
      <w:r>
        <w:t xml:space="preserve">Schedules </w:t>
      </w:r>
      <w:bookmarkEnd w:id="59"/>
    </w:p>
    <w:p w:rsidR="0061389B" w:rsidRDefault="00F53655">
      <w:pPr>
        <w:ind w:left="437"/>
      </w:pPr>
      <w:r>
        <w:t xml:space="preserve">&lt;Table 5 Testing tasks &amp; Schedule&gt;참조 </w:t>
      </w:r>
    </w:p>
    <w:sectPr w:rsidR="0061389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706" w:right="1438" w:bottom="1610" w:left="1438" w:header="947" w:footer="128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7183" w:rsidRDefault="00417183">
      <w:pPr>
        <w:spacing w:after="0" w:line="240" w:lineRule="auto"/>
      </w:pPr>
      <w:r>
        <w:separator/>
      </w:r>
    </w:p>
  </w:endnote>
  <w:endnote w:type="continuationSeparator" w:id="0">
    <w:p w:rsidR="00417183" w:rsidRDefault="00417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389B" w:rsidRDefault="00F53655">
    <w:pPr>
      <w:tabs>
        <w:tab w:val="center" w:pos="4512"/>
        <w:tab w:val="right" w:pos="9031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Team 3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389B" w:rsidRDefault="00F53655">
    <w:pPr>
      <w:tabs>
        <w:tab w:val="center" w:pos="4512"/>
        <w:tab w:val="right" w:pos="9031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Team 3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2D2B5D">
      <w:rPr>
        <w:noProof/>
      </w:rPr>
      <w:t>6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389B" w:rsidRDefault="00F53655">
    <w:pPr>
      <w:tabs>
        <w:tab w:val="center" w:pos="4512"/>
        <w:tab w:val="right" w:pos="9031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Team 3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7183" w:rsidRDefault="00417183">
      <w:pPr>
        <w:spacing w:after="0" w:line="240" w:lineRule="auto"/>
      </w:pPr>
      <w:r>
        <w:separator/>
      </w:r>
    </w:p>
  </w:footnote>
  <w:footnote w:type="continuationSeparator" w:id="0">
    <w:p w:rsidR="00417183" w:rsidRDefault="004171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389B" w:rsidRDefault="00F53655">
    <w:pPr>
      <w:spacing w:after="0" w:line="259" w:lineRule="auto"/>
      <w:ind w:left="0" w:right="5" w:firstLine="0"/>
      <w:jc w:val="right"/>
    </w:pPr>
    <w:r>
      <w:t xml:space="preserve">T3-2014-PTS-UTP-1.0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389B" w:rsidRDefault="00F53655">
    <w:pPr>
      <w:spacing w:after="0" w:line="259" w:lineRule="auto"/>
      <w:ind w:left="0" w:right="5" w:firstLine="0"/>
      <w:jc w:val="right"/>
    </w:pPr>
    <w:r>
      <w:t xml:space="preserve">T3-2014-PTS-UTP-1.0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389B" w:rsidRDefault="00F53655">
    <w:pPr>
      <w:spacing w:after="0" w:line="259" w:lineRule="auto"/>
      <w:ind w:left="0" w:right="5" w:firstLine="0"/>
      <w:jc w:val="right"/>
    </w:pPr>
    <w:r>
      <w:t xml:space="preserve">T3-2014-PTS-UTP-1.0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5123C"/>
    <w:multiLevelType w:val="hybridMultilevel"/>
    <w:tmpl w:val="7E2868E4"/>
    <w:lvl w:ilvl="0" w:tplc="5B82F54A">
      <w:start w:val="1"/>
      <w:numFmt w:val="bullet"/>
      <w:lvlText w:val="•"/>
      <w:lvlJc w:val="left"/>
      <w:pPr>
        <w:ind w:left="559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C81698">
      <w:start w:val="1"/>
      <w:numFmt w:val="bullet"/>
      <w:lvlText w:val="o"/>
      <w:lvlJc w:val="left"/>
      <w:pPr>
        <w:ind w:left="1483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BD8A23A">
      <w:start w:val="1"/>
      <w:numFmt w:val="bullet"/>
      <w:lvlText w:val="▪"/>
      <w:lvlJc w:val="left"/>
      <w:pPr>
        <w:ind w:left="2203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C46BE8">
      <w:start w:val="1"/>
      <w:numFmt w:val="bullet"/>
      <w:lvlText w:val="•"/>
      <w:lvlJc w:val="left"/>
      <w:pPr>
        <w:ind w:left="2923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EED8BE">
      <w:start w:val="1"/>
      <w:numFmt w:val="bullet"/>
      <w:lvlText w:val="o"/>
      <w:lvlJc w:val="left"/>
      <w:pPr>
        <w:ind w:left="3643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9E4AAE">
      <w:start w:val="1"/>
      <w:numFmt w:val="bullet"/>
      <w:lvlText w:val="▪"/>
      <w:lvlJc w:val="left"/>
      <w:pPr>
        <w:ind w:left="4363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4668E2">
      <w:start w:val="1"/>
      <w:numFmt w:val="bullet"/>
      <w:lvlText w:val="•"/>
      <w:lvlJc w:val="left"/>
      <w:pPr>
        <w:ind w:left="5083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860AEE">
      <w:start w:val="1"/>
      <w:numFmt w:val="bullet"/>
      <w:lvlText w:val="o"/>
      <w:lvlJc w:val="left"/>
      <w:pPr>
        <w:ind w:left="5803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64AAA52">
      <w:start w:val="1"/>
      <w:numFmt w:val="bullet"/>
      <w:lvlText w:val="▪"/>
      <w:lvlJc w:val="left"/>
      <w:pPr>
        <w:ind w:left="6523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5EA2180"/>
    <w:multiLevelType w:val="hybridMultilevel"/>
    <w:tmpl w:val="B16E4AA6"/>
    <w:lvl w:ilvl="0" w:tplc="2AFC4C8E">
      <w:numFmt w:val="decimal"/>
      <w:lvlText w:val="%1"/>
      <w:lvlJc w:val="left"/>
      <w:pPr>
        <w:ind w:left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11A127A">
      <w:start w:val="1"/>
      <w:numFmt w:val="lowerLetter"/>
      <w:lvlText w:val="%2"/>
      <w:lvlJc w:val="left"/>
      <w:pPr>
        <w:ind w:left="15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A62EB16">
      <w:start w:val="1"/>
      <w:numFmt w:val="lowerRoman"/>
      <w:lvlText w:val="%3"/>
      <w:lvlJc w:val="left"/>
      <w:pPr>
        <w:ind w:left="22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C847A4">
      <w:start w:val="1"/>
      <w:numFmt w:val="decimal"/>
      <w:lvlText w:val="%4"/>
      <w:lvlJc w:val="left"/>
      <w:pPr>
        <w:ind w:left="29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DED5D4">
      <w:start w:val="1"/>
      <w:numFmt w:val="lowerLetter"/>
      <w:lvlText w:val="%5"/>
      <w:lvlJc w:val="left"/>
      <w:pPr>
        <w:ind w:left="36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700DBE">
      <w:start w:val="1"/>
      <w:numFmt w:val="lowerRoman"/>
      <w:lvlText w:val="%6"/>
      <w:lvlJc w:val="left"/>
      <w:pPr>
        <w:ind w:left="43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B60172">
      <w:start w:val="1"/>
      <w:numFmt w:val="decimal"/>
      <w:lvlText w:val="%7"/>
      <w:lvlJc w:val="left"/>
      <w:pPr>
        <w:ind w:left="51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32AD70">
      <w:start w:val="1"/>
      <w:numFmt w:val="lowerLetter"/>
      <w:lvlText w:val="%8"/>
      <w:lvlJc w:val="left"/>
      <w:pPr>
        <w:ind w:left="58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34C4314">
      <w:start w:val="1"/>
      <w:numFmt w:val="lowerRoman"/>
      <w:lvlText w:val="%9"/>
      <w:lvlJc w:val="left"/>
      <w:pPr>
        <w:ind w:left="65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0D11C3D"/>
    <w:multiLevelType w:val="hybridMultilevel"/>
    <w:tmpl w:val="10A04644"/>
    <w:lvl w:ilvl="0" w:tplc="0E202CDA">
      <w:start w:val="201311275"/>
      <w:numFmt w:val="decimal"/>
      <w:lvlText w:val="%1"/>
      <w:lvlJc w:val="left"/>
      <w:pPr>
        <w:ind w:left="917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E02CCA8">
      <w:start w:val="1"/>
      <w:numFmt w:val="lowerLetter"/>
      <w:lvlText w:val="%2"/>
      <w:lvlJc w:val="left"/>
      <w:pPr>
        <w:ind w:left="108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4B4BEBC">
      <w:start w:val="1"/>
      <w:numFmt w:val="lowerRoman"/>
      <w:lvlText w:val="%3"/>
      <w:lvlJc w:val="left"/>
      <w:pPr>
        <w:ind w:left="180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AD28B5E">
      <w:start w:val="1"/>
      <w:numFmt w:val="decimal"/>
      <w:lvlText w:val="%4"/>
      <w:lvlJc w:val="left"/>
      <w:pPr>
        <w:ind w:left="252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904ED08">
      <w:start w:val="1"/>
      <w:numFmt w:val="lowerLetter"/>
      <w:lvlText w:val="%5"/>
      <w:lvlJc w:val="left"/>
      <w:pPr>
        <w:ind w:left="324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DCC6D7C">
      <w:start w:val="1"/>
      <w:numFmt w:val="lowerRoman"/>
      <w:lvlText w:val="%6"/>
      <w:lvlJc w:val="left"/>
      <w:pPr>
        <w:ind w:left="396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A2EE04FC">
      <w:start w:val="1"/>
      <w:numFmt w:val="decimal"/>
      <w:lvlText w:val="%7"/>
      <w:lvlJc w:val="left"/>
      <w:pPr>
        <w:ind w:left="468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E1CE7A2">
      <w:start w:val="1"/>
      <w:numFmt w:val="lowerLetter"/>
      <w:lvlText w:val="%8"/>
      <w:lvlJc w:val="left"/>
      <w:pPr>
        <w:ind w:left="540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CF41A48">
      <w:start w:val="1"/>
      <w:numFmt w:val="lowerRoman"/>
      <w:lvlText w:val="%9"/>
      <w:lvlJc w:val="left"/>
      <w:pPr>
        <w:ind w:left="612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5BC73383"/>
    <w:multiLevelType w:val="hybridMultilevel"/>
    <w:tmpl w:val="D8002FC2"/>
    <w:lvl w:ilvl="0" w:tplc="A56A6652">
      <w:start w:val="1"/>
      <w:numFmt w:val="decimal"/>
      <w:lvlText w:val="%1)"/>
      <w:lvlJc w:val="left"/>
      <w:pPr>
        <w:ind w:left="78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C20966">
      <w:start w:val="1"/>
      <w:numFmt w:val="lowerLetter"/>
      <w:lvlText w:val="%2"/>
      <w:lvlJc w:val="left"/>
      <w:pPr>
        <w:ind w:left="150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FE49EE">
      <w:start w:val="1"/>
      <w:numFmt w:val="lowerRoman"/>
      <w:lvlText w:val="%3"/>
      <w:lvlJc w:val="left"/>
      <w:pPr>
        <w:ind w:left="222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460CEC">
      <w:start w:val="1"/>
      <w:numFmt w:val="decimal"/>
      <w:lvlText w:val="%4"/>
      <w:lvlJc w:val="left"/>
      <w:pPr>
        <w:ind w:left="294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B25AAA">
      <w:start w:val="1"/>
      <w:numFmt w:val="lowerLetter"/>
      <w:lvlText w:val="%5"/>
      <w:lvlJc w:val="left"/>
      <w:pPr>
        <w:ind w:left="366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487E1A">
      <w:start w:val="1"/>
      <w:numFmt w:val="lowerRoman"/>
      <w:lvlText w:val="%6"/>
      <w:lvlJc w:val="left"/>
      <w:pPr>
        <w:ind w:left="438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FA05EDC">
      <w:start w:val="1"/>
      <w:numFmt w:val="decimal"/>
      <w:lvlText w:val="%7"/>
      <w:lvlJc w:val="left"/>
      <w:pPr>
        <w:ind w:left="510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8788E46">
      <w:start w:val="1"/>
      <w:numFmt w:val="lowerLetter"/>
      <w:lvlText w:val="%8"/>
      <w:lvlJc w:val="left"/>
      <w:pPr>
        <w:ind w:left="582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0A156A">
      <w:start w:val="1"/>
      <w:numFmt w:val="lowerRoman"/>
      <w:lvlText w:val="%9"/>
      <w:lvlJc w:val="left"/>
      <w:pPr>
        <w:ind w:left="654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89B"/>
    <w:rsid w:val="002D2B5D"/>
    <w:rsid w:val="00417183"/>
    <w:rsid w:val="0061389B"/>
    <w:rsid w:val="00E75AC0"/>
    <w:rsid w:val="00F5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20" w:line="268" w:lineRule="auto"/>
      <w:ind w:left="12" w:hanging="10"/>
    </w:pPr>
    <w:rPr>
      <w:rFonts w:ascii="맑은 고딕" w:eastAsia="맑은 고딕" w:hAnsi="맑은 고딕" w:cs="맑은 고딕"/>
      <w:color w:val="000000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220" w:line="268" w:lineRule="auto"/>
      <w:ind w:left="12" w:hanging="10"/>
      <w:outlineLvl w:val="0"/>
    </w:pPr>
    <w:rPr>
      <w:rFonts w:ascii="맑은 고딕" w:eastAsia="맑은 고딕" w:hAnsi="맑은 고딕" w:cs="맑은 고딕"/>
      <w:color w:val="00000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220" w:line="268" w:lineRule="auto"/>
      <w:ind w:left="12" w:hanging="10"/>
      <w:outlineLvl w:val="1"/>
    </w:pPr>
    <w:rPr>
      <w:rFonts w:ascii="맑은 고딕" w:eastAsia="맑은 고딕" w:hAnsi="맑은 고딕" w:cs="맑은 고딕"/>
      <w:color w:val="000000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220" w:line="268" w:lineRule="auto"/>
      <w:ind w:left="12" w:hanging="10"/>
      <w:outlineLvl w:val="2"/>
    </w:pPr>
    <w:rPr>
      <w:rFonts w:ascii="맑은 고딕" w:eastAsia="맑은 고딕" w:hAnsi="맑은 고딕" w:cs="맑은 고딕"/>
      <w:color w:val="000000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after="220" w:line="268" w:lineRule="auto"/>
      <w:ind w:left="12" w:hanging="10"/>
      <w:outlineLvl w:val="3"/>
    </w:pPr>
    <w:rPr>
      <w:rFonts w:ascii="맑은 고딕" w:eastAsia="맑은 고딕" w:hAnsi="맑은 고딕" w:cs="맑은 고딕"/>
      <w:color w:val="000000"/>
    </w:rPr>
  </w:style>
  <w:style w:type="paragraph" w:styleId="5">
    <w:name w:val="heading 5"/>
    <w:next w:val="a"/>
    <w:link w:val="5Char"/>
    <w:uiPriority w:val="9"/>
    <w:unhideWhenUsed/>
    <w:qFormat/>
    <w:pPr>
      <w:keepNext/>
      <w:keepLines/>
      <w:spacing w:after="0"/>
      <w:ind w:left="415" w:hanging="10"/>
      <w:jc w:val="center"/>
      <w:outlineLvl w:val="4"/>
    </w:pPr>
    <w:rPr>
      <w:rFonts w:ascii="맑은 고딕" w:eastAsia="맑은 고딕" w:hAnsi="맑은 고딕" w:cs="맑은 고딕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Char">
    <w:name w:val="제목 5 Char"/>
    <w:link w:val="5"/>
    <w:rPr>
      <w:rFonts w:ascii="맑은 고딕" w:eastAsia="맑은 고딕" w:hAnsi="맑은 고딕" w:cs="맑은 고딕"/>
      <w:b/>
      <w:color w:val="000000"/>
      <w:sz w:val="20"/>
    </w:rPr>
  </w:style>
  <w:style w:type="character" w:customStyle="1" w:styleId="1Char">
    <w:name w:val="제목 1 Char"/>
    <w:link w:val="1"/>
    <w:rPr>
      <w:rFonts w:ascii="맑은 고딕" w:eastAsia="맑은 고딕" w:hAnsi="맑은 고딕" w:cs="맑은 고딕"/>
      <w:color w:val="000000"/>
      <w:sz w:val="20"/>
    </w:rPr>
  </w:style>
  <w:style w:type="character" w:customStyle="1" w:styleId="2Char">
    <w:name w:val="제목 2 Char"/>
    <w:link w:val="2"/>
    <w:rPr>
      <w:rFonts w:ascii="맑은 고딕" w:eastAsia="맑은 고딕" w:hAnsi="맑은 고딕" w:cs="맑은 고딕"/>
      <w:color w:val="000000"/>
      <w:sz w:val="20"/>
    </w:rPr>
  </w:style>
  <w:style w:type="character" w:customStyle="1" w:styleId="3Char">
    <w:name w:val="제목 3 Char"/>
    <w:link w:val="3"/>
    <w:rPr>
      <w:rFonts w:ascii="맑은 고딕" w:eastAsia="맑은 고딕" w:hAnsi="맑은 고딕" w:cs="맑은 고딕"/>
      <w:color w:val="000000"/>
      <w:sz w:val="20"/>
    </w:rPr>
  </w:style>
  <w:style w:type="character" w:customStyle="1" w:styleId="4Char">
    <w:name w:val="제목 4 Char"/>
    <w:link w:val="4"/>
    <w:rPr>
      <w:rFonts w:ascii="맑은 고딕" w:eastAsia="맑은 고딕" w:hAnsi="맑은 고딕" w:cs="맑은 고딕"/>
      <w:color w:val="000000"/>
      <w:sz w:val="20"/>
    </w:rPr>
  </w:style>
  <w:style w:type="paragraph" w:styleId="10">
    <w:name w:val="toc 1"/>
    <w:hidden/>
    <w:pPr>
      <w:spacing w:after="220" w:line="268" w:lineRule="auto"/>
      <w:ind w:left="26" w:right="24" w:hanging="10"/>
    </w:pPr>
    <w:rPr>
      <w:rFonts w:ascii="맑은 고딕" w:eastAsia="맑은 고딕" w:hAnsi="맑은 고딕" w:cs="맑은 고딕"/>
      <w:color w:val="000000"/>
    </w:rPr>
  </w:style>
  <w:style w:type="paragraph" w:styleId="20">
    <w:name w:val="toc 2"/>
    <w:hidden/>
    <w:pPr>
      <w:spacing w:after="220" w:line="268" w:lineRule="auto"/>
      <w:ind w:left="26" w:right="24" w:hanging="10"/>
    </w:pPr>
    <w:rPr>
      <w:rFonts w:ascii="맑은 고딕" w:eastAsia="맑은 고딕" w:hAnsi="맑은 고딕" w:cs="맑은 고딕"/>
      <w:color w:val="000000"/>
    </w:rPr>
  </w:style>
  <w:style w:type="paragraph" w:styleId="30">
    <w:name w:val="toc 3"/>
    <w:hidden/>
    <w:pPr>
      <w:spacing w:after="220" w:line="268" w:lineRule="auto"/>
      <w:ind w:left="26" w:right="24" w:hanging="10"/>
    </w:pPr>
    <w:rPr>
      <w:rFonts w:ascii="맑은 고딕" w:eastAsia="맑은 고딕" w:hAnsi="맑은 고딕" w:cs="맑은 고딕"/>
      <w:color w:val="000000"/>
    </w:rPr>
  </w:style>
  <w:style w:type="paragraph" w:styleId="40">
    <w:name w:val="toc 4"/>
    <w:hidden/>
    <w:pPr>
      <w:spacing w:after="220" w:line="268" w:lineRule="auto"/>
      <w:ind w:left="26" w:right="24" w:hanging="10"/>
    </w:pPr>
    <w:rPr>
      <w:rFonts w:ascii="맑은 고딕" w:eastAsia="맑은 고딕" w:hAnsi="맑은 고딕" w:cs="맑은 고딕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Char"/>
    <w:uiPriority w:val="99"/>
    <w:semiHidden/>
    <w:unhideWhenUsed/>
    <w:rsid w:val="002D2B5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D2B5D"/>
    <w:rPr>
      <w:rFonts w:asciiTheme="majorHAnsi" w:eastAsiaTheme="majorEastAsia" w:hAnsiTheme="majorHAnsi" w:cstheme="majorBidi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20" w:line="268" w:lineRule="auto"/>
      <w:ind w:left="12" w:hanging="10"/>
    </w:pPr>
    <w:rPr>
      <w:rFonts w:ascii="맑은 고딕" w:eastAsia="맑은 고딕" w:hAnsi="맑은 고딕" w:cs="맑은 고딕"/>
      <w:color w:val="000000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220" w:line="268" w:lineRule="auto"/>
      <w:ind w:left="12" w:hanging="10"/>
      <w:outlineLvl w:val="0"/>
    </w:pPr>
    <w:rPr>
      <w:rFonts w:ascii="맑은 고딕" w:eastAsia="맑은 고딕" w:hAnsi="맑은 고딕" w:cs="맑은 고딕"/>
      <w:color w:val="00000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220" w:line="268" w:lineRule="auto"/>
      <w:ind w:left="12" w:hanging="10"/>
      <w:outlineLvl w:val="1"/>
    </w:pPr>
    <w:rPr>
      <w:rFonts w:ascii="맑은 고딕" w:eastAsia="맑은 고딕" w:hAnsi="맑은 고딕" w:cs="맑은 고딕"/>
      <w:color w:val="000000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220" w:line="268" w:lineRule="auto"/>
      <w:ind w:left="12" w:hanging="10"/>
      <w:outlineLvl w:val="2"/>
    </w:pPr>
    <w:rPr>
      <w:rFonts w:ascii="맑은 고딕" w:eastAsia="맑은 고딕" w:hAnsi="맑은 고딕" w:cs="맑은 고딕"/>
      <w:color w:val="000000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after="220" w:line="268" w:lineRule="auto"/>
      <w:ind w:left="12" w:hanging="10"/>
      <w:outlineLvl w:val="3"/>
    </w:pPr>
    <w:rPr>
      <w:rFonts w:ascii="맑은 고딕" w:eastAsia="맑은 고딕" w:hAnsi="맑은 고딕" w:cs="맑은 고딕"/>
      <w:color w:val="000000"/>
    </w:rPr>
  </w:style>
  <w:style w:type="paragraph" w:styleId="5">
    <w:name w:val="heading 5"/>
    <w:next w:val="a"/>
    <w:link w:val="5Char"/>
    <w:uiPriority w:val="9"/>
    <w:unhideWhenUsed/>
    <w:qFormat/>
    <w:pPr>
      <w:keepNext/>
      <w:keepLines/>
      <w:spacing w:after="0"/>
      <w:ind w:left="415" w:hanging="10"/>
      <w:jc w:val="center"/>
      <w:outlineLvl w:val="4"/>
    </w:pPr>
    <w:rPr>
      <w:rFonts w:ascii="맑은 고딕" w:eastAsia="맑은 고딕" w:hAnsi="맑은 고딕" w:cs="맑은 고딕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Char">
    <w:name w:val="제목 5 Char"/>
    <w:link w:val="5"/>
    <w:rPr>
      <w:rFonts w:ascii="맑은 고딕" w:eastAsia="맑은 고딕" w:hAnsi="맑은 고딕" w:cs="맑은 고딕"/>
      <w:b/>
      <w:color w:val="000000"/>
      <w:sz w:val="20"/>
    </w:rPr>
  </w:style>
  <w:style w:type="character" w:customStyle="1" w:styleId="1Char">
    <w:name w:val="제목 1 Char"/>
    <w:link w:val="1"/>
    <w:rPr>
      <w:rFonts w:ascii="맑은 고딕" w:eastAsia="맑은 고딕" w:hAnsi="맑은 고딕" w:cs="맑은 고딕"/>
      <w:color w:val="000000"/>
      <w:sz w:val="20"/>
    </w:rPr>
  </w:style>
  <w:style w:type="character" w:customStyle="1" w:styleId="2Char">
    <w:name w:val="제목 2 Char"/>
    <w:link w:val="2"/>
    <w:rPr>
      <w:rFonts w:ascii="맑은 고딕" w:eastAsia="맑은 고딕" w:hAnsi="맑은 고딕" w:cs="맑은 고딕"/>
      <w:color w:val="000000"/>
      <w:sz w:val="20"/>
    </w:rPr>
  </w:style>
  <w:style w:type="character" w:customStyle="1" w:styleId="3Char">
    <w:name w:val="제목 3 Char"/>
    <w:link w:val="3"/>
    <w:rPr>
      <w:rFonts w:ascii="맑은 고딕" w:eastAsia="맑은 고딕" w:hAnsi="맑은 고딕" w:cs="맑은 고딕"/>
      <w:color w:val="000000"/>
      <w:sz w:val="20"/>
    </w:rPr>
  </w:style>
  <w:style w:type="character" w:customStyle="1" w:styleId="4Char">
    <w:name w:val="제목 4 Char"/>
    <w:link w:val="4"/>
    <w:rPr>
      <w:rFonts w:ascii="맑은 고딕" w:eastAsia="맑은 고딕" w:hAnsi="맑은 고딕" w:cs="맑은 고딕"/>
      <w:color w:val="000000"/>
      <w:sz w:val="20"/>
    </w:rPr>
  </w:style>
  <w:style w:type="paragraph" w:styleId="10">
    <w:name w:val="toc 1"/>
    <w:hidden/>
    <w:pPr>
      <w:spacing w:after="220" w:line="268" w:lineRule="auto"/>
      <w:ind w:left="26" w:right="24" w:hanging="10"/>
    </w:pPr>
    <w:rPr>
      <w:rFonts w:ascii="맑은 고딕" w:eastAsia="맑은 고딕" w:hAnsi="맑은 고딕" w:cs="맑은 고딕"/>
      <w:color w:val="000000"/>
    </w:rPr>
  </w:style>
  <w:style w:type="paragraph" w:styleId="20">
    <w:name w:val="toc 2"/>
    <w:hidden/>
    <w:pPr>
      <w:spacing w:after="220" w:line="268" w:lineRule="auto"/>
      <w:ind w:left="26" w:right="24" w:hanging="10"/>
    </w:pPr>
    <w:rPr>
      <w:rFonts w:ascii="맑은 고딕" w:eastAsia="맑은 고딕" w:hAnsi="맑은 고딕" w:cs="맑은 고딕"/>
      <w:color w:val="000000"/>
    </w:rPr>
  </w:style>
  <w:style w:type="paragraph" w:styleId="30">
    <w:name w:val="toc 3"/>
    <w:hidden/>
    <w:pPr>
      <w:spacing w:after="220" w:line="268" w:lineRule="auto"/>
      <w:ind w:left="26" w:right="24" w:hanging="10"/>
    </w:pPr>
    <w:rPr>
      <w:rFonts w:ascii="맑은 고딕" w:eastAsia="맑은 고딕" w:hAnsi="맑은 고딕" w:cs="맑은 고딕"/>
      <w:color w:val="000000"/>
    </w:rPr>
  </w:style>
  <w:style w:type="paragraph" w:styleId="40">
    <w:name w:val="toc 4"/>
    <w:hidden/>
    <w:pPr>
      <w:spacing w:after="220" w:line="268" w:lineRule="auto"/>
      <w:ind w:left="26" w:right="24" w:hanging="10"/>
    </w:pPr>
    <w:rPr>
      <w:rFonts w:ascii="맑은 고딕" w:eastAsia="맑은 고딕" w:hAnsi="맑은 고딕" w:cs="맑은 고딕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Char"/>
    <w:uiPriority w:val="99"/>
    <w:semiHidden/>
    <w:unhideWhenUsed/>
    <w:rsid w:val="002D2B5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D2B5D"/>
    <w:rPr>
      <w:rFonts w:asciiTheme="majorHAnsi" w:eastAsiaTheme="majorEastAsia" w:hAnsiTheme="majorHAnsi" w:cstheme="majorBid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6.jp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jpg"/><Relationship Id="rId22" Type="http://schemas.openxmlformats.org/officeDocument/2006/relationships/image" Target="media/image15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37</Pages>
  <Words>6447</Words>
  <Characters>36748</Characters>
  <Application>Microsoft Office Word</Application>
  <DocSecurity>0</DocSecurity>
  <Lines>306</Lines>
  <Paragraphs>86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dalee</dc:creator>
  <cp:keywords/>
  <cp:lastModifiedBy>Kim JeHeon</cp:lastModifiedBy>
  <cp:revision>3</cp:revision>
  <dcterms:created xsi:type="dcterms:W3CDTF">2014-12-03T07:35:00Z</dcterms:created>
  <dcterms:modified xsi:type="dcterms:W3CDTF">2014-12-03T15:27:00Z</dcterms:modified>
</cp:coreProperties>
</file>