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A2C" w:rsidRDefault="00AD7980">
      <w:pPr>
        <w:spacing w:after="240" w:line="259" w:lineRule="auto"/>
        <w:ind w:left="1" w:firstLine="0"/>
      </w:pPr>
      <w:bookmarkStart w:id="0" w:name="_GoBack"/>
      <w:bookmarkEnd w:id="0"/>
      <w:r>
        <w:rPr>
          <w:b/>
          <w:sz w:val="36"/>
        </w:rPr>
        <w:t xml:space="preserve"> </w:t>
      </w:r>
    </w:p>
    <w:p w:rsidR="00676A2C" w:rsidRDefault="00AD7980">
      <w:pPr>
        <w:spacing w:after="242" w:line="259" w:lineRule="auto"/>
        <w:ind w:left="1" w:firstLine="0"/>
      </w:pPr>
      <w:r>
        <w:rPr>
          <w:b/>
          <w:sz w:val="36"/>
        </w:rPr>
        <w:t xml:space="preserve"> </w:t>
      </w:r>
    </w:p>
    <w:p w:rsidR="00676A2C" w:rsidRDefault="00AD7980">
      <w:pPr>
        <w:spacing w:after="242" w:line="259" w:lineRule="auto"/>
        <w:ind w:left="1" w:firstLine="0"/>
      </w:pPr>
      <w:r>
        <w:rPr>
          <w:b/>
          <w:sz w:val="36"/>
        </w:rPr>
        <w:t xml:space="preserve"> </w:t>
      </w:r>
    </w:p>
    <w:p w:rsidR="00676A2C" w:rsidRDefault="00AD7980">
      <w:pPr>
        <w:spacing w:after="0" w:line="275" w:lineRule="auto"/>
        <w:ind w:left="1" w:right="3446" w:firstLine="0"/>
      </w:pPr>
      <w:r>
        <w:rPr>
          <w:b/>
          <w:sz w:val="36"/>
        </w:rPr>
        <w:t xml:space="preserve">Unit Test Report for Public Transportation System </w:t>
      </w:r>
    </w:p>
    <w:p w:rsidR="00676A2C" w:rsidRDefault="00AD7980">
      <w:pPr>
        <w:numPr>
          <w:ilvl w:val="0"/>
          <w:numId w:val="1"/>
        </w:numPr>
        <w:spacing w:after="0" w:line="259" w:lineRule="auto"/>
        <w:ind w:right="3673" w:hanging="154"/>
      </w:pPr>
      <w:r>
        <w:rPr>
          <w:b/>
        </w:rPr>
        <w:t xml:space="preserve">Test Cases Specification </w:t>
      </w:r>
    </w:p>
    <w:p w:rsidR="00676A2C" w:rsidRDefault="00AD7980">
      <w:pPr>
        <w:numPr>
          <w:ilvl w:val="0"/>
          <w:numId w:val="1"/>
        </w:numPr>
        <w:spacing w:after="179" w:line="259" w:lineRule="auto"/>
        <w:ind w:right="3673" w:hanging="154"/>
      </w:pPr>
      <w:r>
        <w:rPr>
          <w:b/>
        </w:rPr>
        <w:t xml:space="preserve">Test Summary Report </w:t>
      </w:r>
    </w:p>
    <w:p w:rsidR="00676A2C" w:rsidRDefault="00AD7980">
      <w:pPr>
        <w:spacing w:after="36" w:line="259" w:lineRule="auto"/>
        <w:ind w:left="1" w:firstLine="0"/>
      </w:pPr>
      <w:r>
        <w:rPr>
          <w:b/>
          <w:sz w:val="36"/>
        </w:rPr>
        <w:t xml:space="preserve"> </w:t>
      </w:r>
    </w:p>
    <w:p w:rsidR="00676A2C" w:rsidRDefault="00AD7980">
      <w:pPr>
        <w:spacing w:after="0" w:line="259" w:lineRule="auto"/>
        <w:ind w:left="-4" w:right="3673"/>
      </w:pPr>
      <w:r>
        <w:rPr>
          <w:b/>
        </w:rPr>
        <w:t>Project Team</w:t>
      </w:r>
      <w:r>
        <w:t xml:space="preserve"> </w:t>
      </w:r>
    </w:p>
    <w:p w:rsidR="00676A2C" w:rsidRDefault="00AD7980">
      <w:pPr>
        <w:spacing w:after="0" w:line="259" w:lineRule="auto"/>
        <w:ind w:left="-4" w:right="3673"/>
      </w:pPr>
      <w:r>
        <w:rPr>
          <w:b/>
        </w:rPr>
        <w:t>Team 3</w:t>
      </w:r>
      <w:r>
        <w:t xml:space="preserve"> </w: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</w:p>
    <w:p w:rsidR="00676A2C" w:rsidRDefault="00AD7980">
      <w:pPr>
        <w:spacing w:after="0"/>
        <w:ind w:left="-4"/>
      </w:pPr>
      <w:r>
        <w:t xml:space="preserve">Latest update on: </w:t>
      </w:r>
    </w:p>
    <w:p w:rsidR="00676A2C" w:rsidRDefault="00AD7980">
      <w:pPr>
        <w:spacing w:after="0" w:line="259" w:lineRule="auto"/>
        <w:ind w:left="-4" w:right="3673"/>
      </w:pPr>
      <w:r>
        <w:rPr>
          <w:b/>
        </w:rPr>
        <w:t xml:space="preserve">2014-11-21 </w:t>
      </w:r>
    </w:p>
    <w:p w:rsidR="00676A2C" w:rsidRDefault="00AD7980">
      <w:pPr>
        <w:spacing w:after="0" w:line="259" w:lineRule="auto"/>
        <w:ind w:left="1" w:firstLine="0"/>
      </w:pPr>
      <w:r>
        <w:rPr>
          <w:b/>
        </w:rPr>
        <w:t xml:space="preserve"> </w:t>
      </w:r>
    </w:p>
    <w:p w:rsidR="00676A2C" w:rsidRDefault="00AD7980">
      <w:pPr>
        <w:spacing w:after="0" w:line="259" w:lineRule="auto"/>
        <w:ind w:left="1" w:firstLine="0"/>
      </w:pPr>
      <w:r>
        <w:rPr>
          <w:b/>
        </w:rPr>
        <w:t xml:space="preserve"> </w:t>
      </w:r>
    </w:p>
    <w:p w:rsidR="00676A2C" w:rsidRDefault="00AD7980">
      <w:pPr>
        <w:spacing w:after="0" w:line="259" w:lineRule="auto"/>
        <w:ind w:left="1" w:firstLine="0"/>
      </w:pPr>
      <w:r>
        <w:rPr>
          <w:b/>
        </w:rPr>
        <w:t xml:space="preserve"> </w:t>
      </w:r>
    </w:p>
    <w:p w:rsidR="00676A2C" w:rsidRDefault="00AD7980">
      <w:pPr>
        <w:spacing w:after="30" w:line="259" w:lineRule="auto"/>
        <w:ind w:left="-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69440" cy="9525"/>
                <wp:effectExtent l="0" t="0" r="0" b="0"/>
                <wp:docPr id="43664" name="Group 43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9440" cy="9525"/>
                          <a:chOff x="0" y="0"/>
                          <a:chExt cx="1869440" cy="9525"/>
                        </a:xfrm>
                      </wpg:grpSpPr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869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40">
                                <a:moveTo>
                                  <a:pt x="0" y="0"/>
                                </a:moveTo>
                                <a:lnTo>
                                  <a:pt x="186944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F6916" id="Group 43664" o:spid="_x0000_s1026" style="width:147.2pt;height:.75pt;mso-position-horizontal-relative:char;mso-position-vertical-relative:line" coordsize="1869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8WjVwIAAMUFAAAOAAAAZHJzL2Uyb0RvYy54bWykVM1u2zAMvg/YOwi+L06yNG2NOD20Wy7D&#10;VrTdAyiyZBuQJUFS4uTtR9I/CVKsh9QHmZLIj+RHiquHQ6PZXvpQW5Mns8k0YdIIW9SmzJO/bz+/&#10;3SUsRG4Krq2ReXKUIXlYf/2yal0m57ayupCeAYgJWevypIrRZWkaRCUbHibWSQOXyvqGR9j6Mi08&#10;bwG90el8Ol2mrfWF81bIEOD0qbtM1oSvlBTxj1JBRqbzBGKLtHpat7im6xXPSs9dVYs+DH5FFA2v&#10;DTgdoZ545Gzn63dQTS28DVbFibBNapWqhaQcIJvZ9CKbjbc7R7mUWVu6kSag9oKnq2HF7/2zZ3WR&#10;J4vvy+UiYYY3UCbyzLojoKh1ZQaaG+9e3bPvD8puh1kflG/wD/mwA5F7HMmVh8gEHM7ulveLBdRA&#10;wN39zfym415UUKB3RqL68ZFZOrhMMbIxkNZBE4UTT+FzPL1W3EmiP2D2A0+3A0l0zxa3mAi6Bp2R&#10;npAFYOoqbqgpxwx5JnYhbqQlgvn+V4hdzxaDxKtBEgcziB46/8OedzyiHUaIImtPFcKzxu7lm6Xb&#10;eFEdCO10q8251ljjofyg22mAgG7Wq14g1yCfJ6cNRkGtwQSHYaA0j/Sq4B2YAtImOPgh2x2/JMWj&#10;lhiqNi9SQTNjt5Fd8OX2UXu25/j86cNiEQyooo2qtR6tpv+1QlWuXcV7rB6md0CQPRJqSpo8l7Ci&#10;j6YbP/CI4TEMQwhCGo0oLGviaG9gdJLDs2xR3NriSM+RCIHOJ2poVlBE/VzDYXS+J63T9F3/AwAA&#10;//8DAFBLAwQUAAYACAAAACEAop/hZNsAAAADAQAADwAAAGRycy9kb3ducmV2LnhtbEyPQUvDQBCF&#10;74L/YRnBm92ktqIxm1KKeipCW6H0Nk2mSWh2NmS3SfrvHb3o5cHwHu99ky5G26ieOl87NhBPIlDE&#10;uStqLg187d4fnkH5gFxg45gMXMnDIru9STEp3MAb6rehVFLCPkEDVQhtorXPK7LoJ64lFu/kOotB&#10;zq7URYeDlNtGT6PoSVusWRYqbGlVUX7eXqyBjwGH5WP81q/Pp9X1sJt/7tcxGXN/Ny5fQQUaw18Y&#10;fvAFHTJhOroLF141BuSR8KviTV9mM1BHCc1BZ6n+z559AwAA//8DAFBLAQItABQABgAIAAAAIQC2&#10;gziS/gAAAOEBAAATAAAAAAAAAAAAAAAAAAAAAABbQ29udGVudF9UeXBlc10ueG1sUEsBAi0AFAAG&#10;AAgAAAAhADj9If/WAAAAlAEAAAsAAAAAAAAAAAAAAAAALwEAAF9yZWxzLy5yZWxzUEsBAi0AFAAG&#10;AAgAAAAhAB5rxaNXAgAAxQUAAA4AAAAAAAAAAAAAAAAALgIAAGRycy9lMm9Eb2MueG1sUEsBAi0A&#10;FAAGAAgAAAAhAKKf4WTbAAAAAwEAAA8AAAAAAAAAAAAAAAAAsQQAAGRycy9kb3ducmV2LnhtbFBL&#10;BQYAAAAABAAEAPMAAAC5BQAAAAA=&#10;">
                <v:shape id="Shape 47" o:spid="_x0000_s1027" style="position:absolute;width:18694;height:0;visibility:visible;mso-wrap-style:square;v-text-anchor:top" coordsize="18694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aWe8UA&#10;AADbAAAADwAAAGRycy9kb3ducmV2LnhtbESPQWvCQBSE70L/w/IKXkQ3LbWVmFVKobRQDxr1/si+&#10;bGKzb0N2jfHfdwuCx2FmvmGy9WAb0VPna8cKnmYJCOLC6ZqNgsP+c7oA4QOyxsYxKbiSh/XqYZRh&#10;qt2Fd9TnwYgIYZ+igiqENpXSFxVZ9DPXEkevdJ3FEGVnpO7wEuG2kc9J8iot1hwXKmzpo6LiNz9b&#10;BZuT33/1h21rzLzcuUmen36OV6XGj8P7EkSgIdzDt/a3VvDyBv9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pZ7xQAAANsAAAAPAAAAAAAAAAAAAAAAAJgCAABkcnMv&#10;ZG93bnJldi54bWxQSwUGAAAAAAQABAD1AAAAigMAAAAA&#10;" path="m,l1869440,e" filled="f">
                  <v:path arrowok="t" textboxrect="0,0,1869440,0"/>
                </v:shape>
                <w10:anchorlock/>
              </v:group>
            </w:pict>
          </mc:Fallback>
        </mc:AlternateConten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</w:p>
    <w:p w:rsidR="00676A2C" w:rsidRDefault="00AD7980">
      <w:pPr>
        <w:spacing w:after="0" w:line="259" w:lineRule="auto"/>
        <w:ind w:left="-4"/>
      </w:pPr>
      <w:r>
        <w:rPr>
          <w:b/>
          <w:sz w:val="16"/>
        </w:rPr>
        <w:t xml:space="preserve">Team Information </w:t>
      </w:r>
    </w:p>
    <w:p w:rsidR="00676A2C" w:rsidRDefault="00AD7980">
      <w:pPr>
        <w:spacing w:after="0" w:line="259" w:lineRule="auto"/>
        <w:ind w:left="-4"/>
      </w:pPr>
      <w:r>
        <w:rPr>
          <w:b/>
          <w:sz w:val="16"/>
        </w:rPr>
        <w:t xml:space="preserve">201311269 </w:t>
      </w:r>
      <w:r>
        <w:rPr>
          <w:b/>
          <w:sz w:val="16"/>
        </w:rPr>
        <w:t>김제헌</w:t>
      </w:r>
      <w:r>
        <w:rPr>
          <w:b/>
          <w:sz w:val="16"/>
        </w:rPr>
        <w:t xml:space="preserve"> </w:t>
      </w:r>
    </w:p>
    <w:p w:rsidR="00676A2C" w:rsidRDefault="00AD7980">
      <w:pPr>
        <w:numPr>
          <w:ilvl w:val="0"/>
          <w:numId w:val="2"/>
        </w:numPr>
        <w:spacing w:after="0" w:line="259" w:lineRule="auto"/>
        <w:ind w:hanging="917"/>
      </w:pPr>
      <w:r>
        <w:rPr>
          <w:b/>
          <w:sz w:val="16"/>
        </w:rPr>
        <w:t>박상희</w:t>
      </w:r>
      <w:r>
        <w:rPr>
          <w:b/>
          <w:sz w:val="16"/>
        </w:rPr>
        <w:t xml:space="preserve"> </w:t>
      </w:r>
    </w:p>
    <w:p w:rsidR="00676A2C" w:rsidRDefault="00AD7980">
      <w:pPr>
        <w:numPr>
          <w:ilvl w:val="0"/>
          <w:numId w:val="2"/>
        </w:numPr>
        <w:spacing w:after="0" w:line="259" w:lineRule="auto"/>
        <w:ind w:hanging="917"/>
      </w:pPr>
      <w:r>
        <w:rPr>
          <w:b/>
          <w:sz w:val="16"/>
        </w:rPr>
        <w:t>박형민</w:t>
      </w:r>
      <w:r>
        <w:rPr>
          <w:b/>
          <w:sz w:val="16"/>
        </w:rPr>
        <w:t xml:space="preserve"> </w:t>
      </w:r>
    </w:p>
    <w:p w:rsidR="00676A2C" w:rsidRDefault="00AD7980">
      <w:pPr>
        <w:spacing w:after="0" w:line="259" w:lineRule="auto"/>
        <w:ind w:left="-4"/>
      </w:pPr>
      <w:r>
        <w:rPr>
          <w:b/>
          <w:sz w:val="16"/>
        </w:rPr>
        <w:t xml:space="preserve">201311287 </w:t>
      </w:r>
      <w:r>
        <w:rPr>
          <w:b/>
          <w:sz w:val="16"/>
        </w:rPr>
        <w:t>엄현식</w:t>
      </w:r>
      <w:r>
        <w:rPr>
          <w:sz w:val="16"/>
        </w:rPr>
        <w:t xml:space="preserve"> </w:t>
      </w:r>
    </w:p>
    <w:p w:rsidR="00676A2C" w:rsidRDefault="00AD7980">
      <w:pPr>
        <w:spacing w:after="31" w:line="259" w:lineRule="auto"/>
        <w:ind w:left="1" w:firstLine="0"/>
      </w:pPr>
      <w:r>
        <w:rPr>
          <w:sz w:val="16"/>
        </w:rPr>
        <w:t xml:space="preserve"> </w: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  <w:r>
        <w:tab/>
        <w:t xml:space="preserve"> </w:t>
      </w:r>
    </w:p>
    <w:sdt>
      <w:sdtPr>
        <w:id w:val="-691302023"/>
        <w:docPartObj>
          <w:docPartGallery w:val="Table of Contents"/>
        </w:docPartObj>
      </w:sdtPr>
      <w:sdtEndPr/>
      <w:sdtContent>
        <w:p w:rsidR="00676A2C" w:rsidRDefault="00AD7980">
          <w:pPr>
            <w:spacing w:after="127" w:line="259" w:lineRule="auto"/>
            <w:ind w:left="0" w:right="69" w:firstLine="0"/>
            <w:jc w:val="center"/>
          </w:pPr>
          <w:r>
            <w:rPr>
              <w:b/>
              <w:sz w:val="28"/>
            </w:rPr>
            <w:t xml:space="preserve">Table of Contents </w:t>
          </w:r>
        </w:p>
        <w:p w:rsidR="00676A2C" w:rsidRDefault="00AD7980">
          <w:pPr>
            <w:pStyle w:val="10"/>
            <w:tabs>
              <w:tab w:val="right" w:leader="dot" w:pos="910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94">
            <w:r>
              <w:rPr>
                <w:noProof/>
              </w:rPr>
              <w:t>1  Introduction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895">
            <w:r>
              <w:rPr>
                <w:noProof/>
              </w:rPr>
              <w:t>1.1  Objectives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896">
            <w:r>
              <w:rPr>
                <w:noProof/>
              </w:rPr>
              <w:t>1.2 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10"/>
            <w:tabs>
              <w:tab w:val="right" w:leader="dot" w:pos="9100"/>
            </w:tabs>
            <w:rPr>
              <w:noProof/>
            </w:rPr>
          </w:pPr>
          <w:hyperlink w:anchor="_Toc60897">
            <w:r>
              <w:rPr>
                <w:noProof/>
              </w:rPr>
              <w:t>2 Unit test case specificatio</w:t>
            </w:r>
            <w:r>
              <w:rPr>
                <w:noProof/>
              </w:rPr>
              <w:t>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898">
            <w:r>
              <w:rPr>
                <w:noProof/>
              </w:rPr>
              <w:t>2.1  Test case specification identifier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899">
            <w:r>
              <w:rPr>
                <w:noProof/>
              </w:rPr>
              <w:t>2.1.1  Public Transportation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_Toc60899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0">
            <w:r>
              <w:rPr>
                <w:noProof/>
              </w:rPr>
              <w:t>2.1.2  Recharger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9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1">
            <w:r>
              <w:rPr>
                <w:noProof/>
              </w:rPr>
              <w:t>2.1.3  Fee Calculation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10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902">
            <w:r>
              <w:rPr>
                <w:noProof/>
              </w:rPr>
              <w:t>2.2  Test items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_Toc60902 \</w:instrText>
            </w:r>
            <w:r>
              <w:rPr>
                <w:noProof/>
              </w:rPr>
              <w:instrText>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13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3">
            <w:r>
              <w:rPr>
                <w:noProof/>
              </w:rPr>
              <w:t>2.2.1  Public Transportation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13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4">
            <w:r>
              <w:rPr>
                <w:noProof/>
              </w:rPr>
              <w:t>2.2.2  Recharger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18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5">
            <w:r>
              <w:rPr>
                <w:noProof/>
              </w:rPr>
              <w:t>2.2.3  Fee Calculat</w:t>
            </w:r>
            <w:r>
              <w:rPr>
                <w:noProof/>
              </w:rPr>
              <w:t>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19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906">
            <w:r>
              <w:rPr>
                <w:noProof/>
              </w:rPr>
              <w:t>2.3  Input specifications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22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7">
            <w:r>
              <w:rPr>
                <w:noProof/>
              </w:rPr>
              <w:t>2.3.1  Public Transportation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22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8">
            <w:r>
              <w:rPr>
                <w:noProof/>
              </w:rPr>
              <w:t>2.3.2  Recharger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09">
            <w:r>
              <w:rPr>
                <w:noProof/>
              </w:rPr>
              <w:t>2.3.3  Fee Calculation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_Toc60909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910">
            <w:r>
              <w:rPr>
                <w:noProof/>
              </w:rPr>
              <w:t>2.4  Output specifications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</w:instrText>
            </w:r>
            <w:r>
              <w:rPr>
                <w:noProof/>
              </w:rPr>
              <w:instrText>910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1">
            <w:r>
              <w:rPr>
                <w:noProof/>
              </w:rPr>
              <w:t>2.4.1  Public Transportation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2">
            <w:r>
              <w:rPr>
                <w:noProof/>
              </w:rPr>
              <w:t>2.4.2  Recharger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3">
            <w:r>
              <w:rPr>
                <w:noProof/>
              </w:rPr>
              <w:t>2.4.3  Fee Calculat</w:t>
            </w:r>
            <w:r>
              <w:rPr>
                <w:noProof/>
              </w:rPr>
              <w:t>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10"/>
            <w:tabs>
              <w:tab w:val="right" w:leader="dot" w:pos="9100"/>
            </w:tabs>
            <w:rPr>
              <w:noProof/>
            </w:rPr>
          </w:pPr>
          <w:hyperlink w:anchor="_Toc60914">
            <w:r>
              <w:rPr>
                <w:noProof/>
              </w:rPr>
              <w:t>3  Environmental needs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10"/>
            <w:tabs>
              <w:tab w:val="right" w:leader="dot" w:pos="9100"/>
            </w:tabs>
            <w:rPr>
              <w:noProof/>
            </w:rPr>
          </w:pPr>
          <w:hyperlink w:anchor="_Toc60915">
            <w:r>
              <w:rPr>
                <w:noProof/>
              </w:rPr>
              <w:t>4  Unit test summary report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916">
            <w:r>
              <w:rPr>
                <w:noProof/>
              </w:rPr>
              <w:t>4.1  Test summary report identifier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7">
            <w:r>
              <w:rPr>
                <w:noProof/>
              </w:rPr>
              <w:t>4.1.1  Public Transportation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23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8">
            <w:r>
              <w:rPr>
                <w:noProof/>
              </w:rPr>
              <w:t>4.1.2  Recharger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</w:instrText>
            </w:r>
            <w:r>
              <w:rPr>
                <w:noProof/>
              </w:rPr>
              <w:instrText>c60918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24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30"/>
            <w:tabs>
              <w:tab w:val="right" w:leader="dot" w:pos="9100"/>
            </w:tabs>
            <w:rPr>
              <w:noProof/>
            </w:rPr>
          </w:pPr>
          <w:hyperlink w:anchor="_Toc60919">
            <w:r>
              <w:rPr>
                <w:noProof/>
              </w:rPr>
              <w:t>4.1.3  Fee Calculation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_Toc60919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26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pPr>
            <w:pStyle w:val="20"/>
            <w:tabs>
              <w:tab w:val="right" w:leader="dot" w:pos="9100"/>
            </w:tabs>
            <w:rPr>
              <w:noProof/>
            </w:rPr>
          </w:pPr>
          <w:hyperlink w:anchor="_Toc60920">
            <w:r>
              <w:rPr>
                <w:noProof/>
              </w:rPr>
              <w:t>4.2  Evaluation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_Toc60920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28 </w:t>
            </w:r>
            <w:r>
              <w:rPr>
                <w:noProof/>
              </w:rPr>
              <w:fldChar w:fldCharType="end"/>
            </w:r>
          </w:hyperlink>
        </w:p>
        <w:p w:rsidR="00676A2C" w:rsidRDefault="00AD7980">
          <w:r>
            <w:fldChar w:fldCharType="end"/>
          </w:r>
        </w:p>
      </w:sdtContent>
    </w:sdt>
    <w:p w:rsidR="00676A2C" w:rsidRDefault="00AD7980">
      <w:pPr>
        <w:pStyle w:val="1"/>
        <w:tabs>
          <w:tab w:val="center" w:pos="980"/>
        </w:tabs>
        <w:spacing w:after="272"/>
        <w:ind w:left="-14" w:firstLine="0"/>
      </w:pPr>
      <w:bookmarkStart w:id="1" w:name="_Toc60894"/>
      <w:r>
        <w:t>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Introduction </w:t>
      </w:r>
      <w:bookmarkEnd w:id="1"/>
    </w:p>
    <w:p w:rsidR="00676A2C" w:rsidRDefault="00AD7980">
      <w:pPr>
        <w:pStyle w:val="2"/>
        <w:tabs>
          <w:tab w:val="center" w:pos="557"/>
          <w:tab w:val="center" w:pos="1457"/>
        </w:tabs>
        <w:ind w:left="0" w:firstLine="0"/>
      </w:pPr>
      <w:bookmarkStart w:id="2" w:name="_Toc60895"/>
      <w:r>
        <w:rPr>
          <w:rFonts w:ascii="Calibri" w:eastAsia="Calibri" w:hAnsi="Calibri" w:cs="Calibri"/>
          <w:sz w:val="22"/>
        </w:rPr>
        <w:tab/>
      </w: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Objectives </w:t>
      </w:r>
      <w:bookmarkEnd w:id="2"/>
    </w:p>
    <w:p w:rsidR="00676A2C" w:rsidRDefault="00AD7980">
      <w:pPr>
        <w:spacing w:after="18"/>
        <w:ind w:left="1002"/>
      </w:pPr>
      <w:r>
        <w:t>본</w:t>
      </w:r>
      <w:r>
        <w:t xml:space="preserve"> </w:t>
      </w:r>
      <w:r>
        <w:t>문서는</w:t>
      </w:r>
      <w:r>
        <w:t xml:space="preserve"> Public Transportation System, Recharger System, Fee calculation System</w:t>
      </w:r>
      <w:r>
        <w:t>을</w:t>
      </w:r>
      <w:r>
        <w:t xml:space="preserve"> </w:t>
      </w:r>
      <w:r>
        <w:t>수</w:t>
      </w:r>
    </w:p>
    <w:p w:rsidR="00676A2C" w:rsidRDefault="00AD7980">
      <w:pPr>
        <w:spacing w:after="246"/>
        <w:ind w:left="1002"/>
      </w:pPr>
      <w:r>
        <w:t>행한</w:t>
      </w:r>
      <w:r>
        <w:t xml:space="preserve"> </w:t>
      </w:r>
      <w:r>
        <w:t>결과에</w:t>
      </w:r>
      <w:r>
        <w:t xml:space="preserve"> </w:t>
      </w:r>
      <w:r>
        <w:t>대한</w:t>
      </w:r>
      <w:r>
        <w:t xml:space="preserve"> Report </w:t>
      </w:r>
      <w:r>
        <w:t>문서이다</w:t>
      </w:r>
      <w:r>
        <w:t xml:space="preserve">. Test </w:t>
      </w:r>
      <w:r>
        <w:t>요소들에</w:t>
      </w:r>
      <w:r>
        <w:t xml:space="preserve"> </w:t>
      </w:r>
      <w:r>
        <w:t>대한</w:t>
      </w:r>
      <w:r>
        <w:t xml:space="preserve"> Test Case</w:t>
      </w:r>
      <w:r>
        <w:t>와</w:t>
      </w:r>
      <w:r>
        <w:t xml:space="preserve"> Test </w:t>
      </w:r>
      <w:r>
        <w:t>수행</w:t>
      </w:r>
      <w:r>
        <w:t xml:space="preserve"> </w:t>
      </w:r>
      <w:r>
        <w:t>결과에</w:t>
      </w:r>
      <w:r>
        <w:t xml:space="preserve"> </w:t>
      </w:r>
      <w:r>
        <w:t>대한</w:t>
      </w:r>
      <w:r>
        <w:t xml:space="preserve"> </w:t>
      </w:r>
      <w:r>
        <w:t>내용을</w:t>
      </w:r>
      <w:r>
        <w:t xml:space="preserve"> </w:t>
      </w:r>
      <w:r>
        <w:t>담고</w:t>
      </w:r>
      <w:r>
        <w:t xml:space="preserve"> </w:t>
      </w:r>
      <w:r>
        <w:t>있다</w:t>
      </w:r>
      <w:r>
        <w:t xml:space="preserve">. </w:t>
      </w:r>
    </w:p>
    <w:p w:rsidR="00676A2C" w:rsidRDefault="00AD7980">
      <w:pPr>
        <w:pStyle w:val="2"/>
        <w:tabs>
          <w:tab w:val="center" w:pos="557"/>
          <w:tab w:val="center" w:pos="1476"/>
        </w:tabs>
        <w:ind w:left="0" w:firstLine="0"/>
      </w:pPr>
      <w:bookmarkStart w:id="3" w:name="_Toc60896"/>
      <w:r>
        <w:rPr>
          <w:rFonts w:ascii="Calibri" w:eastAsia="Calibri" w:hAnsi="Calibri" w:cs="Calibri"/>
          <w:sz w:val="22"/>
        </w:rPr>
        <w:tab/>
      </w: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References </w:t>
      </w:r>
      <w:bookmarkEnd w:id="3"/>
    </w:p>
    <w:p w:rsidR="00676A2C" w:rsidRDefault="00AD7980">
      <w:pPr>
        <w:ind w:left="1002"/>
      </w:pPr>
      <w:r>
        <w:t xml:space="preserve">DS-2014SE-PTS-SRS-1.0 </w:t>
      </w:r>
    </w:p>
    <w:p w:rsidR="00676A2C" w:rsidRDefault="00AD7980">
      <w:pPr>
        <w:ind w:left="1002"/>
      </w:pPr>
      <w:r>
        <w:t xml:space="preserve">T3-2014-PTS-SRA-1.3 </w:t>
      </w:r>
    </w:p>
    <w:p w:rsidR="00676A2C" w:rsidRDefault="00AD7980">
      <w:pPr>
        <w:ind w:left="1002"/>
      </w:pPr>
      <w:r>
        <w:t xml:space="preserve">T3-2014-PTS-SDS-2.0 </w:t>
      </w:r>
    </w:p>
    <w:p w:rsidR="00676A2C" w:rsidRDefault="00AD7980">
      <w:pPr>
        <w:spacing w:after="257"/>
        <w:ind w:left="1002"/>
      </w:pPr>
      <w:r>
        <w:t xml:space="preserve">T3-2014-PTS-UTP-1.0 </w:t>
      </w:r>
    </w:p>
    <w:p w:rsidR="00676A2C" w:rsidRDefault="00AD7980">
      <w:pPr>
        <w:pStyle w:val="1"/>
        <w:tabs>
          <w:tab w:val="center" w:pos="1638"/>
        </w:tabs>
        <w:spacing w:after="274"/>
        <w:ind w:left="-14" w:firstLine="0"/>
      </w:pPr>
      <w:bookmarkStart w:id="4" w:name="_Toc60897"/>
      <w: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Unit test case specification </w:t>
      </w:r>
      <w:bookmarkEnd w:id="4"/>
    </w:p>
    <w:p w:rsidR="00676A2C" w:rsidRDefault="00AD7980">
      <w:pPr>
        <w:pStyle w:val="2"/>
        <w:tabs>
          <w:tab w:val="center" w:pos="557"/>
          <w:tab w:val="center" w:pos="2426"/>
        </w:tabs>
        <w:spacing w:after="274"/>
        <w:ind w:left="0" w:firstLine="0"/>
      </w:pPr>
      <w:bookmarkStart w:id="5" w:name="_Toc60898"/>
      <w:r>
        <w:rPr>
          <w:rFonts w:ascii="Calibri" w:eastAsia="Calibri" w:hAnsi="Calibri" w:cs="Calibri"/>
          <w:sz w:val="22"/>
        </w:rPr>
        <w:tab/>
      </w:r>
      <w:r>
        <w:t>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case specification identifier </w:t>
      </w:r>
      <w:bookmarkEnd w:id="5"/>
    </w:p>
    <w:p w:rsidR="00676A2C" w:rsidRDefault="00AD7980">
      <w:pPr>
        <w:pStyle w:val="3"/>
        <w:ind w:left="862"/>
      </w:pPr>
      <w:bookmarkStart w:id="6" w:name="_Toc60899"/>
      <w:r>
        <w:t>2.1.1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6"/>
    </w:p>
    <w:p w:rsidR="00676A2C" w:rsidRDefault="00AD7980">
      <w:pPr>
        <w:spacing w:after="0" w:line="259" w:lineRule="auto"/>
        <w:ind w:left="0" w:right="79" w:firstLine="0"/>
        <w:jc w:val="center"/>
      </w:pPr>
      <w:r>
        <w:rPr>
          <w:b/>
        </w:rPr>
        <w:t xml:space="preserve">&lt;Table 1.1 Test Case Identification&gt; </w:t>
      </w:r>
    </w:p>
    <w:tbl>
      <w:tblPr>
        <w:tblStyle w:val="TableGrid"/>
        <w:tblW w:w="8251" w:type="dxa"/>
        <w:tblInd w:w="884" w:type="dxa"/>
        <w:tblCellMar>
          <w:top w:w="32" w:type="dxa"/>
          <w:left w:w="107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Test Case Identifier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Input Specification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Output Specification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PTS_UTC_1200_000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right" w:pos="2519"/>
              </w:tabs>
              <w:spacing w:after="0" w:line="259" w:lineRule="auto"/>
              <w:ind w:left="0" w:firstLine="0"/>
            </w:pPr>
            <w:r>
              <w:t xml:space="preserve">File!=NULL/ </w:t>
            </w:r>
            <w:r>
              <w:tab/>
              <w:t>card_Info-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>&gt;</w:t>
            </w:r>
            <w:r>
              <w:t>CID==temp_card_info-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&gt;CID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rFonts w:ascii="돋움체" w:eastAsia="돋움체" w:hAnsi="돋움체" w:cs="돋움체"/>
                <w:sz w:val="19"/>
              </w:rPr>
              <w:t>Card_info</w:t>
            </w:r>
            <w:r>
              <w:rPr>
                <w:sz w:val="19"/>
              </w:rPr>
              <w:t>를</w:t>
            </w:r>
            <w:r>
              <w:rPr>
                <w:rFonts w:ascii="돋움체" w:eastAsia="돋움체" w:hAnsi="돋움체" w:cs="돋움체"/>
                <w:sz w:val="19"/>
              </w:rPr>
              <w:t xml:space="preserve"> card_Reader_1.txt</w:t>
            </w:r>
            <w:r>
              <w:rPr>
                <w:sz w:val="19"/>
              </w:rPr>
              <w:t>에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쓴다</w:t>
            </w:r>
            <w:r>
              <w:rPr>
                <w:rFonts w:ascii="돋움체" w:eastAsia="돋움체" w:hAnsi="돋움체" w:cs="돋움체"/>
                <w:sz w:val="19"/>
              </w:rP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PTS_UTC_1200_001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File!=NULL/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card_Info&gt;CID!=temp_card_ info-&gt;CID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36" w:line="259" w:lineRule="auto"/>
              <w:ind w:left="1" w:firstLine="0"/>
            </w:pPr>
            <w:r>
              <w:rPr>
                <w:rFonts w:ascii="돋움체" w:eastAsia="돋움체" w:hAnsi="돋움체" w:cs="돋움체"/>
                <w:sz w:val="19"/>
              </w:rPr>
              <w:t xml:space="preserve">stat = InvalidInput;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rFonts w:ascii="돋움체" w:eastAsia="돋움체" w:hAnsi="돋움체" w:cs="돋움체"/>
                <w:sz w:val="19"/>
              </w:rPr>
              <w:t>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0</w:t>
            </w:r>
            <w:r>
              <w:rPr>
                <w:sz w:val="19"/>
              </w:rPr>
              <w:t>으로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초기화시킨다</w:t>
            </w:r>
            <w:r>
              <w:rPr>
                <w:rFonts w:ascii="돋움체" w:eastAsia="돋움체" w:hAnsi="돋움체" w:cs="돋움체"/>
                <w:sz w:val="19"/>
              </w:rPr>
              <w:t xml:space="preserve">. </w:t>
            </w:r>
          </w:p>
        </w:tc>
      </w:tr>
      <w:tr w:rsidR="00676A2C">
        <w:trPr>
          <w:trHeight w:val="667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PTS_UTC_1200_002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File==Null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rPr>
                <w:rFonts w:ascii="돋움체" w:eastAsia="돋움체" w:hAnsi="돋움체" w:cs="돋움체"/>
                <w:sz w:val="19"/>
              </w:rPr>
              <w:t>printf(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>"</w:t>
            </w:r>
            <w:r>
              <w:rPr>
                <w:color w:val="A21313"/>
                <w:sz w:val="19"/>
              </w:rPr>
              <w:t>파일이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없습니다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.  </w:t>
            </w:r>
            <w:r>
              <w:rPr>
                <w:color w:val="A21313"/>
                <w:sz w:val="19"/>
              </w:rPr>
              <w:t>파일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열기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실패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>\n"</w:t>
            </w:r>
            <w:r>
              <w:rPr>
                <w:rFonts w:ascii="돋움체" w:eastAsia="돋움체" w:hAnsi="돋움체" w:cs="돋움체"/>
                <w:sz w:val="19"/>
              </w:rPr>
              <w:t xml:space="preserve">)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lastRenderedPageBreak/>
              <w:t xml:space="preserve">PTS_UTC_2111_000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stat==Normal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>Error</w:t>
            </w:r>
            <w:r>
              <w:t>검사를</w:t>
            </w:r>
            <w:r>
              <w:t xml:space="preserve"> </w:t>
            </w:r>
            <w:r>
              <w:t>실행하고</w:t>
            </w:r>
            <w:r>
              <w:t xml:space="preserve"> </w:t>
            </w:r>
            <w:r>
              <w:t>가격을</w:t>
            </w:r>
            <w:r>
              <w:t xml:space="preserve"> </w:t>
            </w:r>
            <w:r>
              <w:t>책</w:t>
            </w:r>
            <w:r>
              <w:t xml:space="preserve"> </w:t>
            </w:r>
            <w:r>
              <w:t>정한다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PTS_UTC_2111_001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stat!=Normal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PTS_UTC_2112_000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&lt;=0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+= 60;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PTS_UTC_2112_001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>state==1/interval_sec&lt;15/g etout==0/CRID==card_info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823" w:firstLine="0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+= 60; stat = HopInProcessing;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251" w:type="dxa"/>
        <w:tblInd w:w="884" w:type="dxa"/>
        <w:tblCellMar>
          <w:top w:w="3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state==1/interval_sec&gt;=15 /getout==0/CRID==card_in fo-&gt;CRID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state==1/interval_sec&lt;15/g etout!=0/CRID==card_info-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2" w:line="240" w:lineRule="auto"/>
              <w:ind w:left="0" w:firstLine="0"/>
            </w:pPr>
            <w:r>
              <w:t>state==1/interval_sec&lt;15/g etout==0/CRID!=card_info-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state==1/interval_sec&lt;15/g etout!=0/CRID!=card_info-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state==1/interval_sec&gt;</w:t>
            </w:r>
            <w:r>
              <w:t xml:space="preserve">=15 /getout!=0/CRID==card_inf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state==1/interval_sec&gt;=15 /getout==0/CRID!=card_inf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state==1/interval_sec&gt;=15 /getout!=0/CRID!=card_inf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state==0/interval_sec&lt;15/g etout==0/CRID==card_info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 xml:space="preserve">stat = GetOffProcessing;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lastRenderedPageBreak/>
              <w:t xml:space="preserve">PTS_UTC_2112_010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state==0/interval_sec&gt;=15 /getout==0/CRID==card_in fo-&gt;CRID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state==0/interval_sec&lt;</w:t>
            </w:r>
            <w:r>
              <w:t>15/g etout!=0/CRID==card_info-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state==0/interval_sec&lt;15/g etout==0/CRID!=card_info-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state==0/interval_sec&lt;15/g etout!=0/CRID!=card_info-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state==0/interval_sec&gt;=15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251" w:type="dxa"/>
        <w:tblInd w:w="884" w:type="dxa"/>
        <w:tblCellMar>
          <w:top w:w="90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/getout!=0/CRID==card_inf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state==0/interval_sec&gt;=15 /getout==0/CRID!=card_inf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state==0/interval_sec&gt;</w:t>
            </w:r>
            <w:r>
              <w:t xml:space="preserve">=15 /getout!=0/CRID!=card_inf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interval_sec &lt;=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interval_sec += 60 * 60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 &lt;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tp = 0;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&gt;=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tp = 1;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/ transfer == 1 / tp 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1650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/ transfer == 1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1550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center"/>
            </w:pPr>
            <w:r>
              <w:t xml:space="preserve">(CRID%10) == 1 / state == 1 / transfer == 1 / tp != 1 </w:t>
            </w:r>
          </w:p>
          <w:p w:rsidR="00676A2C" w:rsidRDefault="00AD7980">
            <w:pPr>
              <w:spacing w:after="0" w:line="259" w:lineRule="auto"/>
              <w:ind w:left="0" w:right="74" w:firstLine="0"/>
              <w:jc w:val="center"/>
            </w:pPr>
            <w:r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lastRenderedPageBreak/>
              <w:t xml:space="preserve">PTS_UTC_2113_006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/ transfer == 0 / tp 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1250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/ transfer == 0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1050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2" w:lineRule="auto"/>
              <w:ind w:left="0" w:firstLine="0"/>
              <w:jc w:val="both"/>
            </w:pPr>
            <w:r>
              <w:t xml:space="preserve">(CRID%10) == 1 / state == 1 / transfer == 0 / tp != 1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(CRID%10) == 1 / state == 1 / transfer != 0 /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transfer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40" w:lineRule="auto"/>
              <w:ind w:left="0" w:firstLine="0"/>
              <w:jc w:val="center"/>
            </w:pPr>
            <w:r>
              <w:t xml:space="preserve">0 / transfer == 0 / interval_sec &lt;= 15 / tp == </w:t>
            </w:r>
          </w:p>
          <w:p w:rsidR="00676A2C" w:rsidRDefault="00AD7980">
            <w:pPr>
              <w:spacing w:after="0" w:line="259" w:lineRule="auto"/>
              <w:ind w:left="0" w:right="75" w:firstLine="0"/>
              <w:jc w:val="center"/>
            </w:pPr>
            <w:r>
              <w:t xml:space="preserve">card_info-&gt;tp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1050 </w:t>
            </w:r>
          </w:p>
        </w:tc>
      </w:tr>
      <w:tr w:rsidR="00676A2C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(CRID%10) == 1 / state == </w:t>
            </w:r>
          </w:p>
          <w:p w:rsidR="00676A2C" w:rsidRDefault="00AD7980">
            <w:pPr>
              <w:numPr>
                <w:ilvl w:val="0"/>
                <w:numId w:val="3"/>
              </w:numPr>
              <w:spacing w:after="2" w:line="240" w:lineRule="auto"/>
              <w:ind w:right="73" w:firstLine="0"/>
              <w:jc w:val="center"/>
            </w:pPr>
            <w:r>
              <w:t xml:space="preserve">/ transfer == 0 / interval_sec &lt;= 15 / tp == </w:t>
            </w:r>
          </w:p>
          <w:p w:rsidR="00676A2C" w:rsidRDefault="00AD7980">
            <w:pPr>
              <w:numPr>
                <w:ilvl w:val="0"/>
                <w:numId w:val="3"/>
              </w:numPr>
              <w:spacing w:after="0" w:line="259" w:lineRule="auto"/>
              <w:ind w:right="73" w:firstLine="0"/>
              <w:jc w:val="center"/>
            </w:pPr>
            <w:r>
              <w:t xml:space="preserve">/ card_info-&gt;tp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600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right="76" w:firstLine="0"/>
              <w:jc w:val="center"/>
            </w:pPr>
            <w:r>
              <w:t xml:space="preserve">0 / transfer == 0 /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99" w:firstLine="0"/>
            </w:pPr>
            <w:r>
              <w:t xml:space="preserve">price = 500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251" w:type="dxa"/>
        <w:tblInd w:w="884" w:type="dxa"/>
        <w:tblCellMar>
          <w:top w:w="10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111" w:firstLine="0"/>
              <w:jc w:val="center"/>
            </w:pPr>
            <w:r>
              <w:t xml:space="preserve">interval_sec &lt;= 15 &amp;&amp; tp </w:t>
            </w:r>
          </w:p>
          <w:p w:rsidR="00676A2C" w:rsidRDefault="00AD7980">
            <w:pPr>
              <w:spacing w:after="0" w:line="259" w:lineRule="auto"/>
              <w:ind w:left="5" w:firstLine="0"/>
            </w:pPr>
            <w:r>
              <w:t xml:space="preserve">== 0 &amp;&amp; card_info-&gt;tp == </w:t>
            </w:r>
          </w:p>
          <w:p w:rsidR="00676A2C" w:rsidRDefault="00AD7980">
            <w:pPr>
              <w:spacing w:after="0" w:line="259" w:lineRule="auto"/>
              <w:ind w:left="0" w:right="109" w:firstLine="0"/>
              <w:jc w:val="center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208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1" w:lineRule="auto"/>
              <w:ind w:left="0" w:right="108" w:firstLine="0"/>
              <w:jc w:val="both"/>
            </w:pPr>
            <w:r>
              <w:t xml:space="preserve">(CRID%10) == 1 / state == 0 / transfer == 0 / interval_sec &lt;= 15 / tp != </w:t>
            </w:r>
          </w:p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0 / tp != 1 / card_info&gt;tp != 0 / card_info-&gt;tp !=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  <w:jc w:val="center"/>
            </w:pPr>
            <w:r>
              <w:t xml:space="preserve">0 / transfer == 0 / interval_sec &gt; 15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price = 1050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lastRenderedPageBreak/>
              <w:t xml:space="preserve">PTS_UTC_2113_015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1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0 / transfer != 0        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109" w:firstLine="0"/>
              <w:jc w:val="both"/>
            </w:pPr>
            <w:r>
              <w:t xml:space="preserve">(CRID%10) == 0 / state == 1 / transfer == 1 / tp == 1 / interval_station == 1 || interval_station ==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300 </w:t>
            </w:r>
          </w:p>
        </w:tc>
      </w:tr>
      <w:tr w:rsidR="00676A2C">
        <w:trPr>
          <w:trHeight w:val="139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109" w:firstLine="0"/>
              <w:jc w:val="both"/>
            </w:pPr>
            <w:r>
              <w:t xml:space="preserve">(CRID%10) == 0 / state == 1 / transfer == 1 / tp == 1 / interval_station == 2 || interval_station == 3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600 </w:t>
            </w:r>
          </w:p>
        </w:tc>
      </w:tr>
      <w:tr w:rsidR="00676A2C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29" w:firstLine="0"/>
            </w:pPr>
            <w:r>
              <w:t xml:space="preserve">(CRID%10) == 0 / state == </w:t>
            </w:r>
          </w:p>
          <w:p w:rsidR="00676A2C" w:rsidRDefault="00AD7980">
            <w:pPr>
              <w:spacing w:after="0" w:line="259" w:lineRule="auto"/>
              <w:ind w:left="31" w:firstLine="0"/>
            </w:pPr>
            <w:r>
              <w:t xml:space="preserve">1 / transfer == 1 / tp == 1 </w:t>
            </w:r>
          </w:p>
          <w:p w:rsidR="00676A2C" w:rsidRDefault="00AD7980">
            <w:pPr>
              <w:spacing w:after="0" w:line="259" w:lineRule="auto"/>
              <w:ind w:left="0" w:right="109" w:firstLine="0"/>
              <w:jc w:val="right"/>
            </w:pPr>
            <w:r>
              <w:t xml:space="preserve">/ interval_station &lt; 1 || interval_station &gt;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0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29" w:firstLine="0"/>
            </w:pPr>
            <w:r>
              <w:t xml:space="preserve">(CRID%10) == 0 / state == </w:t>
            </w:r>
          </w:p>
          <w:p w:rsidR="00676A2C" w:rsidRDefault="00AD7980">
            <w:pPr>
              <w:spacing w:after="0" w:line="259" w:lineRule="auto"/>
              <w:ind w:left="0" w:right="110" w:firstLine="0"/>
              <w:jc w:val="right"/>
            </w:pPr>
            <w:r>
              <w:t xml:space="preserve">1 / transfer == 1 / tp == 0 / (interval_sec/30) &gt; 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500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(CRID%10) == 0 / state == </w:t>
            </w:r>
          </w:p>
          <w:p w:rsidR="00676A2C" w:rsidRDefault="00AD7980">
            <w:pPr>
              <w:spacing w:after="0" w:line="259" w:lineRule="auto"/>
              <w:ind w:left="15" w:firstLine="0"/>
            </w:pPr>
            <w:r>
              <w:t xml:space="preserve">1 / transfer == 1 / tp == 0 </w:t>
            </w:r>
          </w:p>
          <w:p w:rsidR="00676A2C" w:rsidRDefault="00AD7980">
            <w:pPr>
              <w:spacing w:after="0" w:line="259" w:lineRule="auto"/>
              <w:ind w:left="0" w:right="111" w:firstLine="0"/>
              <w:jc w:val="center"/>
            </w:pPr>
            <w:r>
              <w:t xml:space="preserve">/ (interval_sec/30) &lt;= 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interval_sec / 30 * 100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2" w:lineRule="auto"/>
              <w:ind w:left="0" w:firstLine="0"/>
              <w:jc w:val="both"/>
            </w:pPr>
            <w:r>
              <w:t xml:space="preserve">(CRID%10) == 0 / state == 1 / transfer == 1 / tp != 0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/ tp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109" w:firstLine="0"/>
              <w:jc w:val="both"/>
            </w:pPr>
            <w:r>
              <w:t xml:space="preserve">(CRID%10) == 0 / state == 1 / transfer == 0 / tp == 1 / interval_station == 1 ||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0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251" w:type="dxa"/>
        <w:tblInd w:w="884" w:type="dxa"/>
        <w:tblCellMar>
          <w:top w:w="100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193"/>
        <w:gridCol w:w="2736"/>
        <w:gridCol w:w="3322"/>
      </w:tblGrid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interval_station ==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 xml:space="preserve">(CRID%10) == 0 / state == 1 / transfer == 0 / tp == 1 / interval_station == 2 || interval_station == 3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200 </w:t>
            </w:r>
          </w:p>
        </w:tc>
      </w:tr>
      <w:tr w:rsidR="00676A2C">
        <w:trPr>
          <w:trHeight w:val="139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lastRenderedPageBreak/>
              <w:t xml:space="preserve">PTS_UTC_2113_024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 xml:space="preserve">(CRID%10) == 0 / state == 1 / transfer == 0 / tp == 1 / interval_station &lt; 1 || interval_station &gt;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0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0 / state ==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/ transfer == 0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 = 0 </w:t>
            </w:r>
          </w:p>
        </w:tc>
      </w:tr>
      <w:tr w:rsidR="00676A2C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(CRID%10) == 0 / state == 1 / transfer == 0 / tp != 1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0 / state !=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(CRID%10)!=0/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!= 1    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Error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PTS_UTC_2121_000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Short()</w:t>
            </w:r>
            <w:r>
              <w:t>호출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PTS_UTC_2121_001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Short() / 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Calculation()</w:t>
            </w:r>
            <w:r>
              <w:t>호출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(card_info-&gt;cash-price) &lt;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 EShort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 &lt;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tp = 0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 &gt;=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tp = 1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card_info-&gt;transfer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card_info-&gt;cash -= price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card_info-&gt;state = 0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card_info-&gt;state = 1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PTS_UTC_2130_000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CardUpdate(),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CardReaderRecord() </w:t>
            </w:r>
            <w:r>
              <w:t>호출</w:t>
            </w:r>
            <w:r>
              <w:t xml:space="preserve">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6" w:firstLine="0"/>
              <w:jc w:val="center"/>
            </w:pPr>
            <w:r>
              <w:t xml:space="preserve">PTS_UTC_2140_000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Normal / transfer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0, cash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center" w:pos="164"/>
                <w:tab w:val="center" w:pos="855"/>
                <w:tab w:val="center" w:pos="1717"/>
                <w:tab w:val="center" w:pos="248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stat </w:t>
            </w:r>
            <w:r>
              <w:tab/>
              <w:t xml:space="preserve">== </w:t>
            </w:r>
            <w:r>
              <w:tab/>
              <w:t xml:space="preserve">Normal </w:t>
            </w:r>
            <w:r>
              <w:tab/>
              <w:t xml:space="preserve">/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transfer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price, cash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HopnInProcessing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메시지</w:t>
            </w:r>
            <w:r>
              <w:t xml:space="preserve">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GetoffProcessing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메시지</w:t>
            </w:r>
            <w:r>
              <w:t xml:space="preserve">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EShort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메시지</w:t>
            </w:r>
            <w:r>
              <w:t xml:space="preserve">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NotAddjust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메시지</w:t>
            </w:r>
            <w:r>
              <w:t xml:space="preserve">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InvalidInput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Error</w:t>
            </w:r>
            <w:r>
              <w:t>메시지</w:t>
            </w:r>
            <w:r>
              <w:t xml:space="preserve"> </w:t>
            </w:r>
            <w:r>
              <w:t>출력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PTS_UTC_2150_000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2" w:firstLine="0"/>
              <w:jc w:val="center"/>
            </w:pPr>
            <w:r>
              <w:t xml:space="preserve">file != NULL / newFile !=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newFile</w:t>
            </w:r>
            <w:r>
              <w:t>에</w:t>
            </w:r>
            <w:r>
              <w:t xml:space="preserve"> update</w:t>
            </w:r>
            <w:r>
              <w:t>된</w:t>
            </w:r>
            <w:r>
              <w:t xml:space="preserve"> card_info</w:t>
            </w:r>
            <w:r>
              <w:t>를</w:t>
            </w:r>
            <w:r>
              <w:t xml:space="preserve">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46" w:firstLine="0"/>
            </w:pPr>
            <w:r>
              <w:t xml:space="preserve">NULL / feof(file) == false / </w:t>
            </w:r>
          </w:p>
          <w:p w:rsidR="00676A2C" w:rsidRDefault="00AD7980">
            <w:pPr>
              <w:spacing w:after="0" w:line="259" w:lineRule="auto"/>
              <w:ind w:left="0" w:right="74" w:firstLine="0"/>
              <w:jc w:val="center"/>
            </w:pPr>
            <w:r>
              <w:t xml:space="preserve">CID == fileCID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기록한다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PTS_UTC_2150_001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2" w:line="240" w:lineRule="auto"/>
              <w:ind w:left="0" w:firstLine="0"/>
              <w:jc w:val="both"/>
            </w:pPr>
            <w:r>
              <w:t xml:space="preserve">file != NULL / newFile != NULL / feof(file) == false /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CID == fileCID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기존의</w:t>
            </w:r>
            <w:r>
              <w:t xml:space="preserve"> </w:t>
            </w:r>
            <w:r>
              <w:t>카드값을</w:t>
            </w:r>
            <w:r>
              <w:t xml:space="preserve"> </w:t>
            </w:r>
            <w:r>
              <w:t>유지한다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PTS_UTC_2160_000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file != NULL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card_info</w:t>
            </w:r>
            <w:r>
              <w:t>를</w:t>
            </w:r>
            <w:r>
              <w:t xml:space="preserve"> </w:t>
            </w:r>
            <w:r>
              <w:tab/>
              <w:t>card_Reader_1.txt</w:t>
            </w:r>
            <w:r>
              <w:t>에</w:t>
            </w:r>
            <w:r>
              <w:t xml:space="preserve"> </w:t>
            </w:r>
            <w:r>
              <w:t>쓴다</w:t>
            </w:r>
            <w:r>
              <w:t xml:space="preserve">. </w:t>
            </w:r>
          </w:p>
        </w:tc>
      </w:tr>
    </w:tbl>
    <w:p w:rsidR="00676A2C" w:rsidRDefault="00AD7980">
      <w:pPr>
        <w:spacing w:after="264" w:line="259" w:lineRule="auto"/>
        <w:ind w:left="1" w:firstLine="0"/>
      </w:pPr>
      <w:r>
        <w:t xml:space="preserve"> </w:t>
      </w:r>
    </w:p>
    <w:p w:rsidR="00676A2C" w:rsidRDefault="00AD7980">
      <w:pPr>
        <w:pStyle w:val="3"/>
        <w:ind w:left="863"/>
      </w:pPr>
      <w:bookmarkStart w:id="7" w:name="_Toc60900"/>
      <w:r>
        <w:t>2.1.2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7"/>
    </w:p>
    <w:p w:rsidR="00676A2C" w:rsidRDefault="00AD7980">
      <w:pPr>
        <w:spacing w:after="227" w:line="259" w:lineRule="auto"/>
        <w:ind w:left="10" w:right="2876"/>
        <w:jc w:val="right"/>
      </w:pPr>
      <w:r>
        <w:rPr>
          <w:b/>
        </w:rPr>
        <w:t xml:space="preserve">&lt;Table 2.1 Test Case Identification&gt; </w: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</w:p>
    <w:tbl>
      <w:tblPr>
        <w:tblStyle w:val="TableGrid"/>
        <w:tblW w:w="8818" w:type="dxa"/>
        <w:tblInd w:w="318" w:type="dxa"/>
        <w:tblCellMar>
          <w:top w:w="100" w:type="dxa"/>
          <w:left w:w="107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46"/>
        <w:gridCol w:w="2376"/>
        <w:gridCol w:w="4495"/>
      </w:tblGrid>
      <w:tr w:rsidR="00676A2C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center"/>
            </w:pPr>
            <w:r>
              <w:rPr>
                <w:b/>
              </w:rPr>
              <w:t xml:space="preserve">Test Case </w:t>
            </w:r>
          </w:p>
          <w:p w:rsidR="00676A2C" w:rsidRDefault="00AD7980">
            <w:pPr>
              <w:spacing w:after="0" w:line="259" w:lineRule="auto"/>
              <w:ind w:left="0" w:right="73" w:firstLine="0"/>
              <w:jc w:val="center"/>
            </w:pPr>
            <w:r>
              <w:rPr>
                <w:b/>
              </w:rPr>
              <w:t>Identifier</w:t>
            </w:r>
            <w:r>
              <w:t xml:space="preserve">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2" w:firstLine="0"/>
              <w:jc w:val="center"/>
            </w:pPr>
            <w:r>
              <w:rPr>
                <w:b/>
              </w:rPr>
              <w:t>Input specification</w:t>
            </w:r>
            <w:r>
              <w:t xml:space="preserve">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</w:rPr>
              <w:t>Output specification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PTS_UTC_120_000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CID=1000 /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if(file !=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1"/>
            </w:pPr>
            <w:r>
              <w:t xml:space="preserve">card_info={CID=1000, CRID=11, tagTime={2014, 11, 20, 19, 52, 18}, tp=1, state=1, cash=30900, transfer=0, getout=1} </w:t>
            </w:r>
          </w:p>
        </w:tc>
      </w:tr>
      <w:tr w:rsidR="00676A2C">
        <w:trPr>
          <w:trHeight w:val="104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PTS_UTC_120_001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CID=100 /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if(file !=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card_info={CID=0, </w:t>
            </w:r>
            <w:r>
              <w:rPr>
                <w:color w:val="FF0000"/>
              </w:rPr>
              <w:tab/>
              <w:t>CRID=0, tagTime={?, ?, ?, ?, ?, ?}, tp=0, state=0, cash=0, transfer=0, get</w:t>
            </w:r>
            <w:r>
              <w:rPr>
                <w:color w:val="FF0000"/>
              </w:rPr>
              <w:t xml:space="preserve">out=0} </w:t>
            </w:r>
          </w:p>
        </w:tc>
      </w:tr>
      <w:tr w:rsidR="00676A2C">
        <w:trPr>
          <w:trHeight w:val="703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PTS_UTC_120_002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if(file == NULL)</w:t>
            </w:r>
            <w:r>
              <w:t xml:space="preserve">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파일이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없습니다</w:t>
            </w:r>
            <w:r>
              <w:rPr>
                <w:color w:val="FF0000"/>
              </w:rPr>
              <w:t xml:space="preserve">.  </w:t>
            </w:r>
            <w:r>
              <w:rPr>
                <w:color w:val="FF0000"/>
              </w:rPr>
              <w:t>파일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열기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실패</w:t>
            </w:r>
            <w:r>
              <w:rPr>
                <w:color w:val="FF0000"/>
              </w:rPr>
              <w:t xml:space="preserve">” exit(1);exit(1); </w:t>
            </w:r>
          </w:p>
        </w:tc>
      </w:tr>
      <w:tr w:rsidR="00676A2C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PTS_UTC_211_000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CID=1000 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card_info.cash+=money / trigger “Update”/ trigger “Display” </w:t>
            </w:r>
          </w:p>
        </w:tc>
      </w:tr>
      <w:tr w:rsidR="00676A2C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PTS_UTC_211_001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CID=100 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card_info.cash+=money / trigger “Update”/ trigger “Display” </w:t>
            </w:r>
          </w:p>
        </w:tc>
      </w:tr>
      <w:tr w:rsidR="00676A2C">
        <w:trPr>
          <w:trHeight w:val="208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PTS_UTC_212_000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1" w:firstLine="0"/>
            </w:pPr>
            <w:r>
              <w:t xml:space="preserve">card_info={CID=1000, CRID=11, </w:t>
            </w:r>
          </w:p>
          <w:p w:rsidR="00676A2C" w:rsidRDefault="00AD7980">
            <w:pPr>
              <w:spacing w:after="0" w:line="259" w:lineRule="auto"/>
              <w:ind w:left="0" w:right="70" w:firstLine="0"/>
              <w:jc w:val="both"/>
            </w:pPr>
            <w:r>
              <w:t xml:space="preserve">tagTime={2014, 11, 20, 19, 52, 18}, tp=1, state=1, cash=50900, transfer=0, getout=1}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fprintf(newFile, </w:t>
            </w:r>
            <w:r>
              <w:rPr>
                <w:color w:val="A21313"/>
              </w:rPr>
              <w:t>"…."</w:t>
            </w:r>
            <w:r>
              <w:t>, card_info-&gt;CID, …. card_info-&gt;</w:t>
            </w:r>
            <w:r>
              <w:t>getout);</w:t>
            </w:r>
            <w:r>
              <w:t>이</w:t>
            </w:r>
            <w:r>
              <w:t xml:space="preserve"> </w:t>
            </w:r>
            <w:r>
              <w:t>한번</w:t>
            </w:r>
            <w:r>
              <w:t xml:space="preserve"> </w:t>
            </w:r>
            <w:r>
              <w:t>수행</w:t>
            </w:r>
            <w:r>
              <w:t xml:space="preserve"> </w:t>
            </w:r>
          </w:p>
        </w:tc>
      </w:tr>
      <w:tr w:rsidR="00676A2C">
        <w:trPr>
          <w:trHeight w:val="1394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PTS_UTC_212_001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2" w:lineRule="auto"/>
              <w:ind w:left="1" w:firstLine="0"/>
            </w:pPr>
            <w:r>
              <w:rPr>
                <w:color w:val="FF0000"/>
              </w:rPr>
              <w:t xml:space="preserve">card_info={CID=0, CRID=0, </w:t>
            </w:r>
          </w:p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rPr>
                <w:color w:val="FF0000"/>
              </w:rPr>
              <w:t xml:space="preserve">tagTime={?, ?, ?, ?, ?, ?}, tp=0, state=0, cash=0,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rPr>
                <w:color w:val="FF0000"/>
              </w:rPr>
              <w:t>fprintf(newFile, "….", card_info-&gt;CID, …. card_info-&gt;getout);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한번도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수행되지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못함</w:t>
            </w:r>
            <w:r>
              <w:rPr>
                <w:color w:val="FF0000"/>
              </w:rPr>
              <w:t xml:space="preserve">. 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transfer=0, getout=0}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PTS_UTC_212_002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if(file ==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388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파일이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없습니다</w:t>
            </w:r>
            <w:r>
              <w:rPr>
                <w:color w:val="FF0000"/>
              </w:rPr>
              <w:t xml:space="preserve">.  </w:t>
            </w:r>
            <w:r>
              <w:rPr>
                <w:color w:val="FF0000"/>
              </w:rPr>
              <w:t>파일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열기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실패</w:t>
            </w:r>
            <w:r>
              <w:rPr>
                <w:color w:val="FF0000"/>
              </w:rPr>
              <w:t xml:space="preserve">” exit(1); </w:t>
            </w:r>
          </w:p>
        </w:tc>
      </w:tr>
      <w:tr w:rsidR="00676A2C">
        <w:trPr>
          <w:trHeight w:val="243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PTS_UTC_213_000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70" w:firstLine="0"/>
              <w:jc w:val="both"/>
            </w:pPr>
            <w:r>
              <w:t xml:space="preserve">card_info={CID=1000, CRID=11, tagTime={2014, 11, 20, 19, 52, 18}, tp=1, state=1, cash=50900, transfer=0, getout=1}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t>"</w:t>
            </w:r>
            <w:r>
              <w:t>충전</w:t>
            </w:r>
            <w:r>
              <w:t xml:space="preserve"> </w:t>
            </w:r>
            <w:r>
              <w:t>한</w:t>
            </w:r>
            <w:r>
              <w:t xml:space="preserve">   </w:t>
            </w:r>
            <w:r>
              <w:t>시각</w:t>
            </w:r>
            <w:r>
              <w:t xml:space="preserve"> : 2014</w:t>
            </w:r>
            <w:r>
              <w:t>년</w:t>
            </w:r>
            <w:r>
              <w:t xml:space="preserve"> 11</w:t>
            </w:r>
            <w:r>
              <w:t>월</w:t>
            </w:r>
            <w:r>
              <w:t xml:space="preserve"> 21</w:t>
            </w:r>
            <w:r>
              <w:t>일</w:t>
            </w:r>
            <w:r>
              <w:t xml:space="preserve"> 03</w:t>
            </w:r>
            <w:r>
              <w:t>시</w:t>
            </w:r>
            <w:r>
              <w:t xml:space="preserve"> 16 </w:t>
            </w:r>
            <w:r>
              <w:t>분</w:t>
            </w:r>
            <w:r>
              <w:t xml:space="preserve"> 44</w:t>
            </w:r>
            <w:r>
              <w:t>초</w:t>
            </w:r>
            <w:r>
              <w:t xml:space="preserve">”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"</w:t>
            </w:r>
            <w:r>
              <w:t>충전</w:t>
            </w:r>
            <w:r>
              <w:t xml:space="preserve"> </w:t>
            </w:r>
            <w:r>
              <w:t>전의</w:t>
            </w:r>
            <w:r>
              <w:t xml:space="preserve"> </w:t>
            </w:r>
            <w:r>
              <w:t>금액</w:t>
            </w:r>
            <w:r>
              <w:t xml:space="preserve"> : 30900</w:t>
            </w:r>
            <w:r>
              <w:t>원</w:t>
            </w:r>
            <w:r>
              <w:t xml:space="preserve">"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"</w:t>
            </w:r>
            <w:r>
              <w:t>충전</w:t>
            </w:r>
            <w:r>
              <w:t xml:space="preserve"> </w:t>
            </w:r>
            <w:r>
              <w:t>한</w:t>
            </w:r>
            <w:r>
              <w:t xml:space="preserve">   </w:t>
            </w:r>
            <w:r>
              <w:t>금액</w:t>
            </w:r>
            <w:r>
              <w:t xml:space="preserve"> : 20000</w:t>
            </w:r>
            <w:r>
              <w:t>원</w:t>
            </w:r>
            <w:r>
              <w:t xml:space="preserve">”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"</w:t>
            </w:r>
            <w:r>
              <w:t>충전</w:t>
            </w:r>
            <w:r>
              <w:t xml:space="preserve"> </w:t>
            </w:r>
            <w:r>
              <w:t>후의</w:t>
            </w:r>
            <w:r>
              <w:t xml:space="preserve"> </w:t>
            </w:r>
            <w:r>
              <w:t>금액</w:t>
            </w:r>
            <w:r>
              <w:t xml:space="preserve"> : 50900</w:t>
            </w:r>
            <w:r>
              <w:t>원</w:t>
            </w:r>
            <w:r>
              <w:t xml:space="preserve">” </w:t>
            </w:r>
          </w:p>
        </w:tc>
      </w:tr>
      <w:tr w:rsidR="00676A2C">
        <w:trPr>
          <w:trHeight w:val="2088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PTS_UTC_213_001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rPr>
                <w:color w:val="FF0000"/>
              </w:rPr>
              <w:t xml:space="preserve">card_info={CID=0, CRID=0, </w:t>
            </w:r>
          </w:p>
          <w:p w:rsidR="00676A2C" w:rsidRDefault="00AD7980">
            <w:pPr>
              <w:spacing w:after="0" w:line="240" w:lineRule="auto"/>
              <w:ind w:left="0" w:right="72" w:firstLine="0"/>
              <w:jc w:val="both"/>
            </w:pPr>
            <w:r>
              <w:rPr>
                <w:color w:val="FF0000"/>
              </w:rPr>
              <w:t xml:space="preserve">tagTime={?, ?, ?, ?, ?, ?}, tp=0, state=0, cash=0, transfer=0, getout=0}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  </w:t>
            </w:r>
            <w:r>
              <w:rPr>
                <w:color w:val="FF0000"/>
              </w:rPr>
              <w:t>시각</w:t>
            </w:r>
            <w:r>
              <w:rPr>
                <w:color w:val="FF0000"/>
              </w:rPr>
              <w:t xml:space="preserve"> : 2014</w:t>
            </w:r>
            <w:r>
              <w:rPr>
                <w:color w:val="FF0000"/>
              </w:rPr>
              <w:t>년</w:t>
            </w:r>
            <w:r>
              <w:rPr>
                <w:color w:val="FF0000"/>
              </w:rPr>
              <w:t xml:space="preserve"> 11</w:t>
            </w:r>
            <w:r>
              <w:rPr>
                <w:color w:val="FF0000"/>
              </w:rPr>
              <w:t>월</w:t>
            </w:r>
            <w:r>
              <w:rPr>
                <w:color w:val="FF0000"/>
              </w:rPr>
              <w:t xml:space="preserve"> 21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03</w:t>
            </w:r>
            <w:r>
              <w:rPr>
                <w:color w:val="FF0000"/>
              </w:rPr>
              <w:t>시</w:t>
            </w:r>
            <w:r>
              <w:rPr>
                <w:color w:val="FF0000"/>
              </w:rPr>
              <w:t xml:space="preserve"> 16 </w:t>
            </w:r>
            <w:r>
              <w:rPr>
                <w:color w:val="FF0000"/>
              </w:rPr>
              <w:t>분</w:t>
            </w:r>
            <w:r>
              <w:rPr>
                <w:color w:val="FF0000"/>
              </w:rPr>
              <w:t xml:space="preserve"> 44</w:t>
            </w:r>
            <w:r>
              <w:rPr>
                <w:color w:val="FF0000"/>
              </w:rPr>
              <w:t>초</w:t>
            </w:r>
            <w:r>
              <w:rPr>
                <w:color w:val="FF0000"/>
              </w:rPr>
              <w:t xml:space="preserve">”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 xml:space="preserve"> : 0</w:t>
            </w:r>
            <w:r>
              <w:rPr>
                <w:color w:val="FF0000"/>
              </w:rPr>
              <w:t>원</w:t>
            </w:r>
            <w:r>
              <w:rPr>
                <w:color w:val="FF0000"/>
              </w:rPr>
              <w:t xml:space="preserve">"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 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 xml:space="preserve"> : 20000</w:t>
            </w:r>
            <w:r>
              <w:rPr>
                <w:color w:val="FF0000"/>
              </w:rPr>
              <w:t>원</w:t>
            </w:r>
            <w:r>
              <w:rPr>
                <w:color w:val="FF0000"/>
              </w:rPr>
              <w:t xml:space="preserve">”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"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후의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 xml:space="preserve"> : 20000</w:t>
            </w:r>
            <w:r>
              <w:rPr>
                <w:color w:val="FF0000"/>
              </w:rPr>
              <w:t>원</w:t>
            </w:r>
            <w:r>
              <w:rPr>
                <w:color w:val="FF0000"/>
              </w:rPr>
              <w:t xml:space="preserve">” </w:t>
            </w:r>
          </w:p>
        </w:tc>
      </w:tr>
    </w:tbl>
    <w:p w:rsidR="00676A2C" w:rsidRDefault="00AD7980">
      <w:pPr>
        <w:spacing w:after="265" w:line="259" w:lineRule="auto"/>
        <w:ind w:left="1" w:firstLine="0"/>
      </w:pPr>
      <w:r>
        <w:t xml:space="preserve"> </w:t>
      </w:r>
    </w:p>
    <w:p w:rsidR="00676A2C" w:rsidRDefault="00AD7980">
      <w:pPr>
        <w:pStyle w:val="3"/>
        <w:ind w:left="863"/>
      </w:pPr>
      <w:bookmarkStart w:id="8" w:name="_Toc60901"/>
      <w:r>
        <w:t>2.1.3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8"/>
    </w:p>
    <w:p w:rsidR="00676A2C" w:rsidRDefault="00AD7980">
      <w:pPr>
        <w:spacing w:after="3" w:line="259" w:lineRule="auto"/>
        <w:ind w:left="10" w:right="2876"/>
        <w:jc w:val="right"/>
      </w:pPr>
      <w:r>
        <w:rPr>
          <w:b/>
        </w:rPr>
        <w:t xml:space="preserve">&lt;Table 3.1 Test Case Identification&gt; </w:t>
      </w:r>
    </w:p>
    <w:tbl>
      <w:tblPr>
        <w:tblStyle w:val="TableGrid"/>
        <w:tblW w:w="10538" w:type="dxa"/>
        <w:tblInd w:w="-678" w:type="dxa"/>
        <w:tblCellMar>
          <w:top w:w="100" w:type="dxa"/>
          <w:left w:w="108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Test Case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 Identifier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Input Specification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Output Specification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Tick()==0/ *.txt(</w:t>
            </w:r>
            <w:r>
              <w:t>단말기</w:t>
            </w:r>
            <w:r>
              <w:t xml:space="preserve">)!=NULL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fscanf( , ,&amp;CardReader_info[i].CID,,,,,,,)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FCS.UTC.010.001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Tick()==0/ *.txt(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)==NULL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FCS.UTC.010.002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Tick()==1/ *.txt(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)!=NULL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FCS.UTC.010.003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Tick()==1/ *.txt(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)==NULL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fprint(file_CID_1000 , ,CardReader_info[i].CID,,,,,,,)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fprint(file_CID_1001, ,CardReader_info[i].CID,,,,,,,)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CardReader_info[i].CID==1002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fprint(file_CID_1002, ,CardReader_info[i].CID,,,,,,,)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CardReader_info[i].CID==1003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fprint(file_CID_1003, ,CardReader_info[i].CID,,,,,,,)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CardReader_info[i].CID==1004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fprint(file_CID_1004, ,CardReader_info[i].CID,,,,,,,)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FCS.UTC.010.009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CardReader_info[i].CID==1005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fprint(file_CID_1005, ,CardReader_info[i].CID,,,,,,,)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FCS.UTC.010.010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CardReader_info[i].CID==1006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fprint(file_CID_1006, ,CardReader_info[i].CID,,,,,,,)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FCS.UTC.010.011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CardReader_info[i].CID&gt;1006 ||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CardReader_info[i].CID&lt;1000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AdjustStart()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c_well=1 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!AdjustStart()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c_well=1 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10538" w:type="dxa"/>
        <w:tblInd w:w="-678" w:type="dxa"/>
        <w:tblCellMar>
          <w:top w:w="100" w:type="dxa"/>
          <w:left w:w="108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CardReader_info[i].state==1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CardReader_info[i].getout=1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FCS.UTC.021.003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CardReader_info[i].state==1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CardReader_info[i].getout=0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FCS.UTC.021.004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CardReader_info[i].state==0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CardReader_info[i].getout=1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FCS.UTC.021.005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CID_Sort()/CID_*.txt 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fscanf(CID_*.txt,  ,temp_CardReader_info[i].CID,,,,)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FCS.UTC.021.006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CID_Sort()/CID_*.txt 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FCS.UTC.021.007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CID_Sort()/temp_CardReader_info[i]!=NULL &amp;temp_CardReader_info[i].tagTime</w:t>
            </w:r>
            <w:r>
              <w:t>작은</w:t>
            </w:r>
            <w:r>
              <w:t xml:space="preserve"> </w:t>
            </w:r>
            <w:r>
              <w:t>순</w:t>
            </w:r>
            <w:r>
              <w:t xml:space="preserve"> </w:t>
            </w:r>
            <w:r>
              <w:t>으로</w:t>
            </w:r>
            <w:r>
              <w:t xml:space="preserve">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real_CardReader_info[i]=temp_CardReader_info[j]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FCS.UTC.021.008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CID_Sort()/temp_CardReader_info[i]==NULL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&amp;temp_CardReader_info[i].tagTime</w:t>
            </w:r>
            <w:r>
              <w:rPr>
                <w:color w:val="FF0000"/>
              </w:rPr>
              <w:t>작은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순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으로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FCS.UTC.021.009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center" w:pos="1284"/>
                <w:tab w:val="center" w:pos="343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real_CarfReader_info!=NULL, </w:t>
            </w:r>
            <w:r>
              <w:tab/>
              <w:t xml:space="preserve">line!=NULL,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&amp;bus_fee!=NULL, &amp;metro_fee!=NULL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Adjust();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real_CarfReader_info==NULL || line==NULL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|| &amp;bus_fee==NULL || &amp;metro_fee==NULL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i&gt;0, real_CardReader_info[i].price&gt;1050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real_Card_info[i].price += real_Card_info[i].price-</w:t>
            </w:r>
          </w:p>
          <w:p w:rsidR="00676A2C" w:rsidRDefault="00AD7980">
            <w:pPr>
              <w:spacing w:after="0" w:line="259" w:lineRule="auto"/>
              <w:ind w:left="0" w:right="1234" w:firstLine="0"/>
            </w:pPr>
            <w:r>
              <w:t xml:space="preserve">1050,  real_Card_info[i].price-=1050.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i&lt;=0 || real_CardReader_info[i].price&lt;=1050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real_Card_info[i].price += real_Card_info[i].price-</w:t>
            </w:r>
          </w:p>
          <w:p w:rsidR="00676A2C" w:rsidRDefault="00AD7980">
            <w:pPr>
              <w:spacing w:after="0" w:line="259" w:lineRule="auto"/>
              <w:ind w:left="0" w:right="1234" w:firstLine="0"/>
            </w:pPr>
            <w:r>
              <w:rPr>
                <w:color w:val="FF0000"/>
              </w:rPr>
              <w:t xml:space="preserve">1050,  real_Card_info[i].price-=1050. </w:t>
            </w:r>
          </w:p>
        </w:tc>
      </w:tr>
      <w:tr w:rsidR="00676A2C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23" w:firstLine="0"/>
            </w:pPr>
            <w:r>
              <w:t xml:space="preserve">Index=size-1; for(i=size-1;i&gt;=0;i--) if((real_card_info[i].state==1)&amp;&amp; (real_card_info[i].transfer==0))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index=i-1; </w:t>
            </w:r>
          </w:p>
        </w:tc>
      </w:tr>
      <w:tr w:rsidR="00676A2C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23" w:firstLine="0"/>
            </w:pPr>
            <w:r>
              <w:rPr>
                <w:color w:val="FF0000"/>
              </w:rPr>
              <w:t>Index=size-1; for(i=size-1;i&gt;=0;i--) if((real_card_info[i].state!=1)|| (real_card_info[i].transfer!=0))</w:t>
            </w:r>
            <w:r>
              <w:t xml:space="preserve">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923" w:firstLine="0"/>
            </w:pPr>
            <w:r>
              <w:t xml:space="preserve">Index=size-1; for(i=size-1;i&gt;=0;i--)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if((real_card_info[i].state==1)&amp;&amp;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(real_card_info[i].transfer==0)) </w:t>
            </w:r>
          </w:p>
          <w:p w:rsidR="00676A2C" w:rsidRDefault="00AD7980">
            <w:pPr>
              <w:spacing w:after="0" w:line="259" w:lineRule="auto"/>
              <w:ind w:left="0" w:right="2085" w:firstLine="0"/>
            </w:pPr>
            <w:r>
              <w:t xml:space="preserve">{ for(j=index;j&gt;=i;j--){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real_fee+=real_card_info[j].price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Index==NULL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real_fee+= real_CardReader_info[i].price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real_CardReader_info[i-1].tp !=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total_fee+=real_fee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10538" w:type="dxa"/>
        <w:tblInd w:w="-678" w:type="dxa"/>
        <w:tblCellMar>
          <w:top w:w="100" w:type="dxa"/>
          <w:left w:w="107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real_CardReader_info[i].tp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real_CardReader_info[i-1].tp == real_CardReader_info[i].tp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total_fee+=real_fee </w:t>
            </w:r>
          </w:p>
        </w:tc>
      </w:tr>
      <w:tr w:rsidR="00676A2C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923" w:firstLine="0"/>
            </w:pPr>
            <w:r>
              <w:t xml:space="preserve">Index=size-1; for(i=size-1;i&gt;=0;i--)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if((real_card_info[i].state==1)&amp;&amp;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(real_card_info[i].transfer==0)) </w:t>
            </w:r>
          </w:p>
          <w:p w:rsidR="00676A2C" w:rsidRDefault="00AD7980">
            <w:pPr>
              <w:spacing w:after="0" w:line="259" w:lineRule="auto"/>
              <w:ind w:left="0" w:right="2085" w:firstLine="0"/>
            </w:pPr>
            <w:r>
              <w:t xml:space="preserve">{ for(j=index;j&gt;=i;j--){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temp_fee+=real_CardReader_info[i].price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index==NULL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temp_fee+=real_CardReader_info[i].price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if(j==i || (real_card_info[j-1].tp !=real_card_info[j].tp)){ </w:t>
            </w:r>
            <w:r>
              <w:tab/>
              <w:t xml:space="preserve">  </w:t>
            </w:r>
            <w:r>
              <w:tab/>
              <w:t xml:space="preserve">if(real_card_info[j].tp==0)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*bus_fee+=temp_fee/total_fee*real_fee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if(j!=i || (real_card_info[j-1].tp ==real_card_info[j].tp)){   </w:t>
            </w:r>
            <w:r>
              <w:rPr>
                <w:color w:val="FF0000"/>
              </w:rPr>
              <w:tab/>
              <w:t xml:space="preserve">if(real_card_info[j].tp==0)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*bus_fee+=temp_fee/total_fee*real_fee </w:t>
            </w:r>
          </w:p>
        </w:tc>
      </w:tr>
      <w:tr w:rsidR="00676A2C">
        <w:trPr>
          <w:trHeight w:val="1740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if(j==i || (real_card_info[j-1].tp !=real_card_info[j].tp)){ </w:t>
            </w:r>
            <w:r>
              <w:tab/>
              <w:t xml:space="preserve">  </w:t>
            </w:r>
            <w:r>
              <w:tab/>
              <w:t xml:space="preserve">if(real_card_info[j].tp==1)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((real_CardReader_info[i-</w:t>
            </w:r>
          </w:p>
          <w:p w:rsidR="00676A2C" w:rsidRDefault="00AD7980">
            <w:pPr>
              <w:spacing w:after="0" w:line="240" w:lineRule="auto"/>
              <w:ind w:left="0" w:firstLine="0"/>
            </w:pPr>
            <w:r>
              <w:t>1].tp !=real_CardReader_info[i].tp) || i==0),   real_CardReader_info[i].tp==1</w:t>
            </w:r>
            <w:r>
              <w:t>이면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*metro_fee+=temp_fee/total_fee*real_fee</w:t>
            </w:r>
            <w:r>
              <w:t>를</w:t>
            </w:r>
            <w:r>
              <w:t xml:space="preserve"> </w:t>
            </w:r>
            <w:r>
              <w:t>수행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if(j!=i || (real_card_info[j-1].tp ==real_card_info[j].tp)){   </w:t>
            </w:r>
            <w:r>
              <w:rPr>
                <w:color w:val="FF0000"/>
              </w:rPr>
              <w:tab/>
            </w:r>
            <w:r>
              <w:rPr>
                <w:color w:val="FF0000"/>
              </w:rPr>
              <w:t xml:space="preserve">if(real_card_info[j].tp==1)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*metro_fee+=temp_fee/total_fee*real_fee </w:t>
            </w:r>
          </w:p>
        </w:tc>
      </w:tr>
      <w:tr w:rsidR="00676A2C">
        <w:trPr>
          <w:trHeight w:val="312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2" w:line="240" w:lineRule="auto"/>
              <w:ind w:left="0" w:right="923" w:firstLine="0"/>
            </w:pPr>
            <w:r>
              <w:t xml:space="preserve">Index=size-1; for(i=size-1;i&gt;=0;i--)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if((real_card_info[i].state==1)&amp;&amp;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(real_card_info[i].transfer==0))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{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for(j=index; j&gt;=i; j--){}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index=i-1, total_feee=0, real_fee=0, temp_fee=0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If</w:t>
            </w:r>
            <w:r>
              <w:rPr>
                <w:color w:val="FF0000"/>
              </w:rPr>
              <w:t>문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끝난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다음이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아닐때</w:t>
            </w:r>
            <w:r>
              <w:rPr>
                <w:color w:val="FF0000"/>
              </w:rPr>
              <w:t xml:space="preserve">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index=i-1, total_feee=0, real_fee=0, temp_fee=0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bus_fee!=NULL, metro_fee!=NULL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c_well=0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bus_fee==NULL, metro_fee==NULL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c_well=0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enable Display.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FCS.UTC.021.030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enable Display.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FCS.UTC.021.031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Trigger Send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FCS.UTC.021.032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Trigger Send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FCS.UTC.021.033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Trigger Reset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FCS.UTC.021.034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Trigger Reset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FCS.UTC.022.000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Enable/c_well==0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>printf("</w:t>
            </w:r>
            <w:r>
              <w:t>버스</w:t>
            </w:r>
            <w:r>
              <w:t xml:space="preserve"> </w:t>
            </w:r>
            <w:r>
              <w:t>정산</w:t>
            </w:r>
            <w:r>
              <w:t xml:space="preserve"> </w:t>
            </w:r>
            <w:r>
              <w:t>금액</w:t>
            </w:r>
            <w:r>
              <w:t>: %d\n",bus_fee); printf("</w:t>
            </w:r>
            <w:r>
              <w:t>지하철</w:t>
            </w:r>
            <w:r>
              <w:t xml:space="preserve"> </w:t>
            </w:r>
            <w:r>
              <w:t>정산</w:t>
            </w:r>
            <w:r>
              <w:t xml:space="preserve"> </w:t>
            </w:r>
            <w:r>
              <w:t>금액</w:t>
            </w:r>
            <w:r>
              <w:t xml:space="preserve">: %d\n",metro_fee);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FCS.UTC.022.001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Enable/c_well==0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>printf("</w:t>
            </w:r>
            <w:r>
              <w:rPr>
                <w:color w:val="FF0000"/>
              </w:rPr>
              <w:t>버스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>: %d\n",bus_fee); printf("</w:t>
            </w:r>
            <w:r>
              <w:rPr>
                <w:color w:val="FF0000"/>
              </w:rPr>
              <w:t>지하철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 xml:space="preserve">: %d\n",metro_fee);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FCS.UTC.022.002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676A2C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FCS.UTC.023.000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1" w:lineRule="auto"/>
              <w:ind w:left="0" w:firstLine="0"/>
            </w:pPr>
            <w:r>
              <w:t>file_bus=fopen("send_bus.txt","w"); fprintf(file_bus,"%d\n",c_well); fprintf(file_bus,"</w:t>
            </w:r>
            <w:r>
              <w:t>정산금액</w:t>
            </w:r>
            <w:r>
              <w:t xml:space="preserve">: %d\n",bus_fee);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file_metro=fopen("send_metro.txt","w"); fprintf(file_metro,"%d\n",c_well); fprintf(file_metro,"</w:t>
            </w:r>
            <w:r>
              <w:t>총</w:t>
            </w:r>
            <w:r>
              <w:t xml:space="preserve"> </w:t>
            </w:r>
            <w:r>
              <w:t>정산금액</w:t>
            </w:r>
            <w:r>
              <w:t xml:space="preserve">: %d",metro_fee); </w:t>
            </w:r>
          </w:p>
        </w:tc>
      </w:tr>
      <w:tr w:rsidR="00676A2C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FCS.UTC.023.001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</w:pPr>
            <w:r>
              <w:rPr>
                <w:color w:val="FF0000"/>
              </w:rPr>
              <w:t>file_bus=fopen("send_bus.txt","w"); fprintf(file_bus,"%d\n",c_well); fprintf(file_bus,"</w:t>
            </w:r>
            <w:r>
              <w:rPr>
                <w:color w:val="FF0000"/>
              </w:rPr>
              <w:t>정산금액</w:t>
            </w:r>
            <w:r>
              <w:rPr>
                <w:color w:val="FF0000"/>
              </w:rPr>
              <w:t xml:space="preserve">: %d\n",bus_fee);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file_metro=fopen("send_metro.txt","w"); fprintf(file_metro,"%d\n",c_well); fprintf(file_metro,"</w:t>
            </w:r>
            <w:r>
              <w:rPr>
                <w:color w:val="FF0000"/>
              </w:rPr>
              <w:t>총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정산금액</w:t>
            </w:r>
            <w:r>
              <w:rPr>
                <w:color w:val="FF0000"/>
              </w:rPr>
              <w:t xml:space="preserve">: %d",metro_fee);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FCS.UTC.023.002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FCS.UTC.024.000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685" w:firstLine="0"/>
            </w:pPr>
            <w:r>
              <w:t xml:space="preserve">remove(fname); rename("temp.txt",fname);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FCS.UTC.024.001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685" w:firstLine="0"/>
            </w:pPr>
            <w:r>
              <w:rPr>
                <w:color w:val="FF0000"/>
              </w:rPr>
              <w:t xml:space="preserve">remove(fname); rename("temp.txt",fname);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FCS.UTC.024.002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</w:tbl>
    <w:p w:rsidR="00676A2C" w:rsidRDefault="00AD7980">
      <w:pPr>
        <w:spacing w:after="264" w:line="259" w:lineRule="auto"/>
        <w:ind w:left="1" w:firstLine="0"/>
      </w:pPr>
      <w:r>
        <w:t xml:space="preserve"> </w:t>
      </w:r>
    </w:p>
    <w:p w:rsidR="00676A2C" w:rsidRDefault="00AD7980">
      <w:pPr>
        <w:pStyle w:val="2"/>
        <w:tabs>
          <w:tab w:val="center" w:pos="558"/>
          <w:tab w:val="center" w:pos="1442"/>
        </w:tabs>
        <w:spacing w:after="273"/>
        <w:ind w:left="0" w:firstLine="0"/>
      </w:pPr>
      <w:bookmarkStart w:id="9" w:name="_Toc60902"/>
      <w:r>
        <w:rPr>
          <w:rFonts w:ascii="Calibri" w:eastAsia="Calibri" w:hAnsi="Calibri" w:cs="Calibri"/>
          <w:sz w:val="22"/>
        </w:rPr>
        <w:tab/>
      </w: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items </w:t>
      </w:r>
      <w:bookmarkEnd w:id="9"/>
    </w:p>
    <w:p w:rsidR="00676A2C" w:rsidRDefault="00AD7980">
      <w:pPr>
        <w:pStyle w:val="3"/>
        <w:ind w:left="863"/>
      </w:pPr>
      <w:bookmarkStart w:id="10" w:name="_Toc60903"/>
      <w:r>
        <w:t>2.2.1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10"/>
    </w:p>
    <w:p w:rsidR="00676A2C" w:rsidRDefault="00AD7980">
      <w:pPr>
        <w:spacing w:after="224" w:line="259" w:lineRule="auto"/>
        <w:ind w:left="10" w:right="2754"/>
        <w:jc w:val="right"/>
      </w:pPr>
      <w:r>
        <w:rPr>
          <w:b/>
        </w:rPr>
        <w:t xml:space="preserve">&lt;Table 1.2 Test Design Identification&gt; </w: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</w:p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897" w:type="dxa"/>
        <w:tblInd w:w="318" w:type="dxa"/>
        <w:tblCellMar>
          <w:top w:w="100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19"/>
      </w:tblGrid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Identifier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Feature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b/>
              </w:rPr>
              <w:t>Valid/</w:t>
            </w:r>
            <w:r>
              <w:rPr>
                <w:b/>
                <w:color w:val="FF0000"/>
              </w:rPr>
              <w:t>Invalid</w:t>
            </w:r>
            <w:r>
              <w:rPr>
                <w:b/>
              </w:rPr>
              <w:t xml:space="preserve"> Value </w:t>
            </w:r>
          </w:p>
        </w:tc>
      </w:tr>
      <w:tr w:rsidR="00676A2C">
        <w:trPr>
          <w:trHeight w:val="68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PTS_UTC_1200_000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File!=NULL </w:t>
            </w:r>
            <w:r>
              <w:t>상태에서</w:t>
            </w:r>
            <w:r>
              <w:t xml:space="preserve"> </w:t>
            </w:r>
            <w:r>
              <w:rPr>
                <w:sz w:val="19"/>
              </w:rPr>
              <w:t>유효한</w:t>
            </w:r>
            <w:r>
              <w:rPr>
                <w:rFonts w:ascii="돋움체" w:eastAsia="돋움체" w:hAnsi="돋움체" w:cs="돋움체"/>
                <w:sz w:val="19"/>
              </w:rPr>
              <w:t xml:space="preserve"> 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입력이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들어온다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68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PTS_UTC_1200_001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File!=NULL </w:t>
            </w:r>
            <w:r>
              <w:rPr>
                <w:sz w:val="19"/>
              </w:rPr>
              <w:t>유효하지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않은</w:t>
            </w:r>
            <w:r>
              <w:rPr>
                <w:rFonts w:ascii="돋움체" w:eastAsia="돋움체" w:hAnsi="돋움체" w:cs="돋움체"/>
                <w:sz w:val="19"/>
              </w:rPr>
              <w:t xml:space="preserve"> 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입력이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들</w:t>
            </w: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>어온다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PTS_UTC_1200_002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File==NULL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PTS_UTC_2111_000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2.1.1.1 Catch Error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card_info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정수인</w:t>
            </w:r>
            <w:r>
              <w:t xml:space="preserve"> price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stat==Normal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 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PTS_UTC_2111_001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2.1.1.1 Catch Error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card_info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정수인</w:t>
            </w:r>
            <w:r>
              <w:t xml:space="preserve"> price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stat!=Normal 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interval_sec &lt;=0 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state==1,interval_sec&lt;15,getout==0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state==1,interval_sec&gt;=15,getout==0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state==1,interval_sec&lt;15,getout!=0</w:t>
            </w:r>
            <w:r>
              <w:t>이고</w:t>
            </w:r>
            <w:r>
              <w:t xml:space="preserve"> </w:t>
            </w:r>
            <w:r>
              <w:tab/>
              <w:t>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state==1,interval_sec&lt;15,getout==0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state==1,interval_sec&lt;15,getout!=0</w:t>
            </w:r>
            <w:r>
              <w:t>이고</w:t>
            </w:r>
            <w:r>
              <w:t xml:space="preserve"> </w:t>
            </w:r>
            <w:r>
              <w:tab/>
              <w:t>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center"/>
            </w:pPr>
            <w:r>
              <w:t>state==1,interval_sec&gt;=15,getout!=0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</w:p>
          <w:p w:rsidR="00676A2C" w:rsidRDefault="00AD7980">
            <w:pPr>
              <w:spacing w:after="0" w:line="259" w:lineRule="auto"/>
              <w:ind w:left="0" w:right="75" w:firstLine="0"/>
              <w:jc w:val="center"/>
            </w:pP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state==1,interval_sec&gt;</w:t>
            </w:r>
            <w:r>
              <w:t>=15,getout==0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center"/>
            </w:pPr>
            <w:r>
              <w:t>state==1,interval_sec&gt;=15,getout!=0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</w:p>
          <w:p w:rsidR="00676A2C" w:rsidRDefault="00AD7980">
            <w:pPr>
              <w:spacing w:after="0" w:line="259" w:lineRule="auto"/>
              <w:ind w:left="0" w:right="74" w:firstLine="0"/>
              <w:jc w:val="center"/>
            </w:pP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PTS_UTC_2112_009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state==0,interval_sec&lt;15,getout==0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</w:t>
            </w:r>
            <w:r>
              <w:t>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897" w:type="dxa"/>
        <w:tblInd w:w="318" w:type="dxa"/>
        <w:tblCellMar>
          <w:top w:w="98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19"/>
      </w:tblGrid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state==0,interval_sec&gt;=15,getout==0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state==0,interval_sec&lt;15,getout!=0</w:t>
            </w:r>
            <w:r>
              <w:t>이고</w:t>
            </w:r>
            <w:r>
              <w:t xml:space="preserve"> </w:t>
            </w:r>
            <w:r>
              <w:tab/>
              <w:t>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state==0,interval_sec&lt;15,getout==0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state==0,interval_sec&lt;15,getout!=0</w:t>
            </w:r>
            <w:r>
              <w:t>이고</w:t>
            </w:r>
            <w:r>
              <w:t xml:space="preserve"> </w:t>
            </w:r>
            <w:r>
              <w:tab/>
              <w:t>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state==0,interval_sec&gt;=15,getout!=0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state==0,interval_sec&gt;=15,getout==0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PTS_UTC_2112_016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1" w:firstLine="0"/>
              <w:jc w:val="both"/>
            </w:pPr>
            <w:r>
              <w:t>state==0,interval_sec&gt;=15,getout!=0</w:t>
            </w:r>
            <w:r>
              <w:t>이고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값이</w:t>
            </w:r>
            <w:r>
              <w:t xml:space="preserve"> card_info</w:t>
            </w:r>
            <w:r>
              <w:t>의</w:t>
            </w:r>
            <w:r>
              <w:t xml:space="preserve"> CRID</w:t>
            </w:r>
            <w:r>
              <w:t>의</w:t>
            </w:r>
            <w:r>
              <w:t xml:space="preserve"> </w:t>
            </w:r>
            <w:r>
              <w:t>값과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</w:t>
            </w:r>
            <w:r>
              <w:t xml:space="preserve"> </w:t>
            </w:r>
            <w:r>
              <w:t>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 xml:space="preserve">FixPrice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interval_sec &lt;= 0</w:t>
            </w:r>
            <w:r>
              <w:t>인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CRID  &lt; 10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CRID  &gt;= 10</w:t>
            </w:r>
            <w:r>
              <w:t>인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== 1 &amp;&amp; tp == 1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== 1 &amp;&amp; tp ==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== 1 &amp;&amp; tp != 1 &amp;&amp; tp !=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== 0 &amp;&amp; tp == 1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</w:t>
            </w:r>
            <w:r>
              <w:t>state == 1 &amp;&amp; transfer == 0 &amp;&amp; tp ==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== 0 &amp;&amp; tp != 1 &amp;&amp; tp !=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PTS_UTC_2113_009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1 &amp;&amp; transfer != 0 &amp;&amp; transfer != 1</w:t>
            </w:r>
            <w:r>
              <w:t>이다</w:t>
            </w:r>
            <w:r>
              <w:t xml:space="preserve">.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897" w:type="dxa"/>
        <w:tblInd w:w="318" w:type="dxa"/>
        <w:tblCellMar>
          <w:top w:w="98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19"/>
      </w:tblGrid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 transfer == 0 &amp;&amp; interval_sec &lt;= 15 &amp;&amp; tp == card_info-&gt;tp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 transfer == 0 &amp;&amp; interval_sec &lt;= 15 &amp;&amp;</w:t>
            </w:r>
            <w:r>
              <w:t xml:space="preserve"> tp == 1 &amp;&amp; card_info-&gt;tp ==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 transfer == 0 &amp;&amp; interval_sec &lt;= 15 &amp;&amp; tp == 0 &amp;&amp; card_info-&gt;tp == 1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39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</w:t>
            </w:r>
            <w:r>
              <w:t xml:space="preserve"> transfer == 0 &amp;&amp; interval_sec &lt;= 15 &amp;&amp; tp != 0 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&amp;&amp; tp != 1 &amp;&amp; card_info-&gt;tp != 0 &amp;&amp; card_info&gt;tp != 1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transfer == 0 &amp;&amp; interval_sec &gt; 15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1 </w:t>
            </w:r>
            <w:r>
              <w:t>상태에서</w:t>
            </w:r>
            <w:r>
              <w:t xml:space="preserve"> state == 0 &amp;&amp; transfer != 0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transfer == 1 &amp;&amp; tp == 1 </w:t>
            </w:r>
            <w:r>
              <w:t>이면서</w:t>
            </w:r>
            <w:r>
              <w:t xml:space="preserve"> interval_station </w:t>
            </w:r>
            <w:r>
              <w:t>가</w:t>
            </w:r>
            <w:r>
              <w:t xml:space="preserve"> 1 </w:t>
            </w:r>
            <w:r>
              <w:t>또는</w:t>
            </w:r>
            <w:r>
              <w:t xml:space="preserve"> 4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transfer == 1 &amp;&amp; tp == 1 </w:t>
            </w:r>
            <w:r>
              <w:t>이면서</w:t>
            </w:r>
            <w:r>
              <w:t xml:space="preserve"> interval_station </w:t>
            </w:r>
            <w:r>
              <w:t>가</w:t>
            </w:r>
            <w:r>
              <w:t xml:space="preserve"> 2 </w:t>
            </w:r>
            <w:r>
              <w:t>또는</w:t>
            </w:r>
            <w:r>
              <w:t xml:space="preserve"> 3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transfer == 1 &amp;&amp; tp == 1 </w:t>
            </w:r>
            <w:r>
              <w:t>이면서</w:t>
            </w:r>
            <w:r>
              <w:t xml:space="preserve"> interval_station </w:t>
            </w:r>
            <w:r>
              <w:t>가</w:t>
            </w:r>
            <w:r>
              <w:t xml:space="preserve"> 1~4</w:t>
            </w:r>
            <w:r>
              <w:t>가</w:t>
            </w:r>
            <w:r>
              <w:t xml:space="preserve"> </w:t>
            </w:r>
            <w:r>
              <w:t>아니다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PTS_UTC_2113_019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</w:t>
            </w:r>
            <w:r>
              <w:t xml:space="preserve">1 &amp;&amp; transfer == 1 &amp;&amp; tp == 0 </w:t>
            </w:r>
            <w:r>
              <w:t>이면서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(interval_sec/30) &gt; 5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transfer == 1 &amp;&amp; tp == 0 </w:t>
            </w:r>
            <w:r>
              <w:t>이면서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(interval_sec/30) &lt;= 5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</w:t>
            </w:r>
            <w:r>
              <w:t>state == 1 &amp;&amp; transfer == 1 &amp;&amp; tp != 0 &amp;&amp; tp != 1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both"/>
            </w:pPr>
            <w:r>
              <w:t xml:space="preserve">PTS_UTC_2113_021   (CRID%10) == 0 </w:t>
            </w:r>
            <w:r>
              <w:t>상태에서</w:t>
            </w:r>
            <w:r>
              <w:t xml:space="preserve"> state == 1 &amp;&amp; transfer == 0 &amp;&amp; tp == 1 </w:t>
            </w:r>
            <w:r>
              <w:t>이면서</w:t>
            </w:r>
            <w:r>
              <w:t xml:space="preserve"> interval_station</w:t>
            </w:r>
            <w:r>
              <w:t>가</w:t>
            </w:r>
            <w:r>
              <w:t xml:space="preserve"> 1 </w:t>
            </w:r>
            <w:r>
              <w:t>또는</w:t>
            </w:r>
            <w:r>
              <w:t xml:space="preserve"> 4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8897" w:type="dxa"/>
        <w:tblInd w:w="318" w:type="dxa"/>
        <w:tblCellMar>
          <w:top w:w="98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19"/>
      </w:tblGrid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transfer == 0 &amp;&amp; tp == 1 </w:t>
            </w:r>
            <w:r>
              <w:t>이면서</w:t>
            </w:r>
            <w:r>
              <w:t xml:space="preserve"> interval_station </w:t>
            </w:r>
            <w:r>
              <w:t>가</w:t>
            </w:r>
            <w:r>
              <w:t xml:space="preserve"> 2 </w:t>
            </w:r>
            <w:r>
              <w:t>또는</w:t>
            </w:r>
            <w:r>
              <w:t xml:space="preserve"> 3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transfer == 0 &amp;&amp; tp == 1 </w:t>
            </w:r>
            <w:r>
              <w:t>이면서</w:t>
            </w:r>
            <w:r>
              <w:t xml:space="preserve"> interval_station </w:t>
            </w:r>
            <w:r>
              <w:t>가</w:t>
            </w:r>
            <w:r>
              <w:t xml:space="preserve"> 1~4</w:t>
            </w:r>
            <w:r>
              <w:t>가</w:t>
            </w:r>
            <w:r>
              <w:t xml:space="preserve"> </w:t>
            </w:r>
            <w:r>
              <w:t>아니다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transfer == 0 &amp;&amp; tp == 0 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(CRID%10) == 0 </w:t>
            </w:r>
            <w:r>
              <w:t>상태에서</w:t>
            </w:r>
            <w:r>
              <w:t xml:space="preserve"> state == 1 &amp;&amp; transfer == 0 &amp;&amp; tp != 1 &amp;&amp; tp != 0 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== 0 </w:t>
            </w:r>
            <w:r>
              <w:t>상태에서</w:t>
            </w:r>
            <w:r>
              <w:t xml:space="preserve"> state != 1 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PTS_UTC_2113_028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(CRID%10) != 0 &amp;&amp; (CRID%10) != 1 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PTS_UTC_2121_000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2.1.2.1 Money Check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stat == Normal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PTS_UTC_2121_001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2.1.2.1 Money Check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Short</w:t>
            </w:r>
            <w:r>
              <w:t>호출</w:t>
            </w:r>
            <w:r>
              <w:t xml:space="preserve"> </w:t>
            </w:r>
            <w:r>
              <w:t>후</w:t>
            </w:r>
            <w:r>
              <w:t xml:space="preserve"> stat == Normal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PTS_UTC_2122_000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2.1.2.2 Short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(cash-price) &lt; 0 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PTS_UTC_2122_00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 &lt; 10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CRID &gt;= 10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카드에</w:t>
            </w:r>
            <w:r>
              <w:t xml:space="preserve"> </w:t>
            </w:r>
            <w:r>
              <w:t>저장된</w:t>
            </w:r>
            <w:r>
              <w:t xml:space="preserve"> transfer</w:t>
            </w:r>
            <w:r>
              <w:t>값이</w:t>
            </w:r>
            <w:r>
              <w:t xml:space="preserve"> 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(CRID%10)==0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PTS_UTC_2123_004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(CRID%10)!=0</w:t>
            </w:r>
            <w:r>
              <w:t>이다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PTS_UTC_2130_000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center" w:pos="209"/>
                <w:tab w:val="center" w:pos="152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2.1.3 </w:t>
            </w:r>
            <w:r>
              <w:tab/>
              <w:t xml:space="preserve">Payment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Normal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7" w:firstLine="0"/>
            </w:pPr>
            <w:r>
              <w:t xml:space="preserve">PTS_UTC_2140_000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stat == Normal &amp;&amp; transfer == 1</w:t>
            </w:r>
            <w:r>
              <w:t>인</w:t>
            </w:r>
            <w:r>
              <w:t xml:space="preserve"> </w:t>
            </w:r>
            <w:r>
              <w:t>값이</w:t>
            </w:r>
            <w:r>
              <w:t xml:space="preserve"> </w:t>
            </w:r>
            <w:r>
              <w:t>들어온</w:t>
            </w:r>
            <w:r>
              <w:t xml:space="preserve"> </w:t>
            </w:r>
            <w:r>
              <w:t>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Normal &amp;&amp; transfer != 1</w:t>
            </w:r>
            <w:r>
              <w:t>인</w:t>
            </w:r>
            <w:r>
              <w:t xml:space="preserve">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HoplnProcessing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GetoffProcessing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EShort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NotAddjust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PTS_UTC_2140_006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stat == InvalidInput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PTS_UTC_2150_000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2.1.5 Card update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file != NULL &amp;&amp; newFile != NULL &amp;&amp; feof(file) == false </w:t>
            </w:r>
            <w:r>
              <w:t>상태에서</w:t>
            </w:r>
            <w:r>
              <w:t xml:space="preserve"> CID == fileCID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PTS_UTC_2150_001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2.1.5 Card update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file != NULL &amp;&amp; newFile != NULL &amp;&amp; feof(file) == false </w:t>
            </w:r>
            <w:r>
              <w:t>상태에서</w:t>
            </w:r>
            <w:r>
              <w:t xml:space="preserve"> CID != fileCID </w:t>
            </w:r>
            <w:r>
              <w:t>값이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PTS_UTC_2160_000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2.1.6 Card Reader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Record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file != NULL </w:t>
            </w:r>
            <w:r>
              <w:t>이다</w:t>
            </w:r>
            <w:r>
              <w:t xml:space="preserve">. </w:t>
            </w:r>
          </w:p>
        </w:tc>
      </w:tr>
    </w:tbl>
    <w:p w:rsidR="00676A2C" w:rsidRDefault="00AD7980">
      <w:pPr>
        <w:spacing w:after="264" w:line="259" w:lineRule="auto"/>
        <w:ind w:left="1" w:firstLine="0"/>
      </w:pPr>
      <w:r>
        <w:t xml:space="preserve"> </w:t>
      </w:r>
    </w:p>
    <w:p w:rsidR="00676A2C" w:rsidRDefault="00AD7980">
      <w:pPr>
        <w:pStyle w:val="3"/>
        <w:ind w:left="863"/>
      </w:pPr>
      <w:bookmarkStart w:id="11" w:name="_Toc60904"/>
      <w:r>
        <w:t>2.2.2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11"/>
    </w:p>
    <w:p w:rsidR="00676A2C" w:rsidRDefault="00AD7980">
      <w:pPr>
        <w:spacing w:after="3" w:line="259" w:lineRule="auto"/>
        <w:ind w:left="10" w:right="2558"/>
        <w:jc w:val="right"/>
      </w:pPr>
      <w:r>
        <w:rPr>
          <w:b/>
        </w:rPr>
        <w:t xml:space="preserve">&lt;Table 2.2 Test Design Identification&gt; </w:t>
      </w:r>
    </w:p>
    <w:tbl>
      <w:tblPr>
        <w:tblStyle w:val="TableGrid"/>
        <w:tblW w:w="8818" w:type="dxa"/>
        <w:tblInd w:w="318" w:type="dxa"/>
        <w:tblCellMar>
          <w:top w:w="100" w:type="dxa"/>
          <w:left w:w="107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268"/>
        <w:gridCol w:w="4598"/>
      </w:tblGrid>
      <w:tr w:rsidR="00676A2C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Identifier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Feature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b/>
              </w:rPr>
              <w:t>Valid/</w:t>
            </w:r>
            <w:r>
              <w:rPr>
                <w:b/>
                <w:color w:val="FF0000"/>
              </w:rPr>
              <w:t>Invalid</w:t>
            </w:r>
            <w:r>
              <w:rPr>
                <w:b/>
              </w:rPr>
              <w:t xml:space="preserve"> Value </w:t>
            </w:r>
          </w:p>
        </w:tc>
      </w:tr>
      <w:tr w:rsidR="00676A2C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PTS_UTC_120_000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t>Card.txt</w:t>
            </w:r>
            <w:r>
              <w:t>파일을</w:t>
            </w:r>
            <w:r>
              <w:t xml:space="preserve"> </w:t>
            </w:r>
            <w:r>
              <w:t>열어</w:t>
            </w:r>
            <w:r>
              <w:t xml:space="preserve"> </w:t>
            </w:r>
            <w:r>
              <w:t>입력받은</w:t>
            </w:r>
            <w:r>
              <w:t xml:space="preserve"> CID</w:t>
            </w:r>
            <w:r>
              <w:t>값이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줄</w:t>
            </w:r>
            <w:r>
              <w:t xml:space="preserve"> </w:t>
            </w:r>
            <w:r>
              <w:t>을</w:t>
            </w:r>
            <w:r>
              <w:t xml:space="preserve"> </w:t>
            </w:r>
            <w:r>
              <w:t>찾고</w:t>
            </w:r>
            <w:r>
              <w:t xml:space="preserve">, </w:t>
            </w:r>
            <w:r>
              <w:t>찾으면</w:t>
            </w:r>
            <w:r>
              <w:t xml:space="preserve"> </w:t>
            </w:r>
            <w:r>
              <w:t>카드의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덮어씌운다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PTS_UTC_120_001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73" w:firstLine="0"/>
              <w:jc w:val="both"/>
            </w:pPr>
            <w:r>
              <w:rPr>
                <w:color w:val="FF0000"/>
              </w:rPr>
              <w:t>Card.txt</w:t>
            </w:r>
            <w:r>
              <w:rPr>
                <w:color w:val="FF0000"/>
              </w:rPr>
              <w:t>파일을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열어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입력받은</w:t>
            </w:r>
            <w:r>
              <w:rPr>
                <w:color w:val="FF0000"/>
              </w:rPr>
              <w:t xml:space="preserve"> CID</w:t>
            </w:r>
            <w:r>
              <w:rPr>
                <w:color w:val="FF0000"/>
              </w:rPr>
              <w:t>값이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있는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찾고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찾지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못하면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카드의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정보를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초기화해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준다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PTS_UTC_120_002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0"/>
              <w:jc w:val="both"/>
            </w:pPr>
            <w:r>
              <w:rPr>
                <w:color w:val="FF0000"/>
              </w:rPr>
              <w:t>Card.txt</w:t>
            </w:r>
            <w:r>
              <w:rPr>
                <w:color w:val="FF0000"/>
              </w:rPr>
              <w:t>파일이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지정한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상대경로에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존재하지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않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는다면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파일열기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실패를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출력하면서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프로그램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종료된다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740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PTS_UTC_211_000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right" w:pos="2124"/>
              </w:tabs>
              <w:spacing w:after="0" w:line="259" w:lineRule="auto"/>
              <w:ind w:left="0" w:firstLine="0"/>
            </w:pPr>
            <w:r>
              <w:t xml:space="preserve">2.1.1 </w:t>
            </w:r>
            <w:r>
              <w:tab/>
              <w:t xml:space="preserve">Recharger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Controller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1" w:right="72" w:firstLine="0"/>
              <w:jc w:val="both"/>
            </w:pPr>
            <w:r>
              <w:t>적합한</w:t>
            </w:r>
            <w:r>
              <w:t xml:space="preserve"> CID</w:t>
            </w:r>
            <w:r>
              <w:t>값을</w:t>
            </w:r>
            <w:r>
              <w:t xml:space="preserve"> </w:t>
            </w:r>
            <w:r>
              <w:t>입력받아서</w:t>
            </w:r>
            <w:r>
              <w:t>, card_info</w:t>
            </w:r>
            <w:r>
              <w:t>값을</w:t>
            </w:r>
            <w:r>
              <w:t xml:space="preserve"> </w:t>
            </w:r>
            <w:r>
              <w:t>갱신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후에는</w:t>
            </w:r>
            <w:r>
              <w:t>, money</w:t>
            </w:r>
            <w:r>
              <w:t>값을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받고</w:t>
            </w:r>
            <w:r>
              <w:t xml:space="preserve">, </w:t>
            </w:r>
            <w:r>
              <w:t>잔액을</w:t>
            </w:r>
            <w:r>
              <w:t xml:space="preserve"> </w:t>
            </w:r>
            <w:r>
              <w:t>충전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후에</w:t>
            </w:r>
            <w:r>
              <w:t xml:space="preserve">, </w:t>
            </w:r>
            <w:r>
              <w:t>충전된</w:t>
            </w:r>
            <w:r>
              <w:t xml:space="preserve"> </w:t>
            </w:r>
            <w:r>
              <w:t>정보로</w:t>
            </w:r>
            <w:r>
              <w:t xml:space="preserve"> </w:t>
            </w:r>
            <w:r>
              <w:t>교통카드를</w:t>
            </w:r>
            <w:r>
              <w:t xml:space="preserve"> </w:t>
            </w:r>
            <w:r>
              <w:t>갱신하고</w:t>
            </w:r>
            <w:r>
              <w:t xml:space="preserve">, </w:t>
            </w:r>
            <w:r>
              <w:t>충전시각과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교통카드에</w:t>
            </w:r>
            <w:r>
              <w:t xml:space="preserve"> </w:t>
            </w:r>
            <w:r>
              <w:t>충전된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t>Monitor</w:t>
            </w:r>
            <w:r>
              <w:t>에</w:t>
            </w:r>
            <w:r>
              <w:t xml:space="preserve"> </w:t>
            </w:r>
            <w:r>
              <w:t>보여준다</w:t>
            </w:r>
            <w:r>
              <w:t xml:space="preserve">. </w:t>
            </w:r>
          </w:p>
        </w:tc>
      </w:tr>
      <w:tr w:rsidR="00676A2C">
        <w:trPr>
          <w:trHeight w:val="243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PTS_UTC_211_001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tabs>
                <w:tab w:val="right" w:pos="2124"/>
              </w:tabs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2.1.1 </w:t>
            </w:r>
            <w:r>
              <w:rPr>
                <w:color w:val="FF0000"/>
              </w:rPr>
              <w:tab/>
              <w:t xml:space="preserve">Recharger </w:t>
            </w:r>
          </w:p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Controller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1"/>
              <w:jc w:val="both"/>
            </w:pPr>
            <w:r>
              <w:rPr>
                <w:color w:val="FF0000"/>
              </w:rPr>
              <w:t>적합한</w:t>
            </w:r>
            <w:r>
              <w:rPr>
                <w:color w:val="FF0000"/>
              </w:rPr>
              <w:t xml:space="preserve"> CID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입력받지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못해서</w:t>
            </w:r>
            <w:r>
              <w:rPr>
                <w:color w:val="FF0000"/>
              </w:rPr>
              <w:t>, card_info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0</w:t>
            </w:r>
            <w:r>
              <w:rPr>
                <w:color w:val="FF0000"/>
              </w:rPr>
              <w:t>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초기화한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후일지라도</w:t>
            </w:r>
            <w:r>
              <w:rPr>
                <w:color w:val="FF0000"/>
              </w:rPr>
              <w:t>, money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받고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잔액을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충전한다</w:t>
            </w:r>
            <w:r>
              <w:rPr>
                <w:color w:val="FF0000"/>
              </w:rPr>
              <w:t xml:space="preserve">. </w:t>
            </w:r>
            <w:r>
              <w:rPr>
                <w:color w:val="FF0000"/>
              </w:rPr>
              <w:t>충전된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정보로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통카드를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갱신하려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하지만</w:t>
            </w:r>
            <w:r>
              <w:rPr>
                <w:color w:val="FF0000"/>
              </w:rPr>
              <w:t>, Card.txt</w:t>
            </w:r>
            <w:r>
              <w:rPr>
                <w:color w:val="FF0000"/>
              </w:rPr>
              <w:t>파일에서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치하는</w:t>
            </w:r>
            <w:r>
              <w:rPr>
                <w:color w:val="FF0000"/>
              </w:rPr>
              <w:t xml:space="preserve"> CID</w:t>
            </w:r>
            <w:r>
              <w:rPr>
                <w:color w:val="FF0000"/>
              </w:rPr>
              <w:t>정보가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없으므로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실질적으로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갱신은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이루어지지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않는다</w:t>
            </w:r>
            <w:r>
              <w:rPr>
                <w:color w:val="FF0000"/>
              </w:rPr>
              <w:t xml:space="preserve">. </w:t>
            </w:r>
            <w:r>
              <w:rPr>
                <w:color w:val="FF0000"/>
              </w:rPr>
              <w:t>이후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충전시각과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함께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통카드에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충전된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정보를</w:t>
            </w:r>
            <w:r>
              <w:rPr>
                <w:color w:val="FF0000"/>
              </w:rPr>
              <w:t xml:space="preserve"> Monitor</w:t>
            </w:r>
            <w:r>
              <w:rPr>
                <w:color w:val="FF0000"/>
              </w:rPr>
              <w:t>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보여준다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2777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PTS_UTC_212_000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2" w:line="240" w:lineRule="auto"/>
              <w:ind w:left="1" w:right="73" w:firstLine="0"/>
              <w:jc w:val="both"/>
            </w:pPr>
            <w:r>
              <w:t>입력받은</w:t>
            </w:r>
            <w:r>
              <w:t xml:space="preserve"> </w:t>
            </w:r>
            <w:r>
              <w:t>충전할</w:t>
            </w:r>
            <w:r>
              <w:t xml:space="preserve"> </w:t>
            </w:r>
            <w:r>
              <w:t>금액과</w:t>
            </w:r>
            <w:r>
              <w:t xml:space="preserve"> </w:t>
            </w:r>
            <w:r>
              <w:t>카드의</w:t>
            </w:r>
            <w:r>
              <w:t xml:space="preserve"> </w:t>
            </w:r>
            <w:r>
              <w:t>잔액을</w:t>
            </w:r>
            <w:r>
              <w:t xml:space="preserve"> </w:t>
            </w:r>
            <w:r>
              <w:t>더한</w:t>
            </w:r>
            <w:r>
              <w:t xml:space="preserve"> </w:t>
            </w:r>
            <w:r>
              <w:t>카드의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받아서</w:t>
            </w:r>
            <w:r>
              <w:t>, Card.txt</w:t>
            </w:r>
            <w:r>
              <w:t>파일과</w:t>
            </w:r>
            <w:r>
              <w:t xml:space="preserve"> newCard.txt</w:t>
            </w:r>
            <w:r>
              <w:t>파일을</w:t>
            </w:r>
            <w:r>
              <w:t xml:space="preserve"> </w:t>
            </w:r>
            <w:r>
              <w:t>열은</w:t>
            </w:r>
            <w:r>
              <w:t xml:space="preserve"> </w:t>
            </w:r>
            <w:r>
              <w:t>후</w:t>
            </w:r>
            <w:r>
              <w:t>, Card.txt</w:t>
            </w:r>
            <w:r>
              <w:t>파일에서</w:t>
            </w:r>
            <w:r>
              <w:t xml:space="preserve">, </w:t>
            </w:r>
            <w:r>
              <w:t>입력받은</w:t>
            </w:r>
            <w:r>
              <w:t xml:space="preserve"> CID</w:t>
            </w:r>
            <w:r>
              <w:t>값이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줄이면</w:t>
            </w:r>
            <w:r>
              <w:t xml:space="preserve"> </w:t>
            </w:r>
            <w:r>
              <w:t>충전한</w:t>
            </w:r>
            <w:r>
              <w:t xml:space="preserve"> </w:t>
            </w:r>
            <w:r>
              <w:t>카드정</w:t>
            </w:r>
            <w:r>
              <w:t xml:space="preserve"> </w:t>
            </w:r>
            <w:r>
              <w:t>보를</w:t>
            </w:r>
            <w:r>
              <w:t xml:space="preserve"> newCard.txt</w:t>
            </w:r>
            <w:r>
              <w:t>에</w:t>
            </w:r>
            <w:r>
              <w:t xml:space="preserve"> </w:t>
            </w:r>
            <w:r>
              <w:t>기록하고</w:t>
            </w:r>
            <w:r>
              <w:t xml:space="preserve">, </w:t>
            </w:r>
            <w:r>
              <w:t>다른</w:t>
            </w:r>
            <w:r>
              <w:t xml:space="preserve"> CID</w:t>
            </w:r>
            <w:r>
              <w:t>값이</w:t>
            </w:r>
            <w:r>
              <w:t xml:space="preserve"> </w:t>
            </w:r>
            <w:r>
              <w:t>있</w:t>
            </w:r>
            <w:r>
              <w:t xml:space="preserve"> </w:t>
            </w:r>
            <w:r>
              <w:t>는</w:t>
            </w:r>
            <w:r>
              <w:t xml:space="preserve"> </w:t>
            </w:r>
            <w:r>
              <w:t>줄이면</w:t>
            </w:r>
            <w:r>
              <w:t xml:space="preserve"> </w:t>
            </w:r>
            <w:r>
              <w:t>그대로</w:t>
            </w:r>
            <w:r>
              <w:t xml:space="preserve"> newCard.txt</w:t>
            </w:r>
            <w:r>
              <w:t>에</w:t>
            </w:r>
            <w:r>
              <w:t xml:space="preserve"> </w:t>
            </w:r>
            <w:r>
              <w:t>기록한다</w:t>
            </w:r>
            <w:r>
              <w:t xml:space="preserve">. </w:t>
            </w:r>
          </w:p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t>이후</w:t>
            </w:r>
            <w:r>
              <w:t xml:space="preserve">, Card.txt </w:t>
            </w:r>
            <w:r>
              <w:t>파일은</w:t>
            </w:r>
            <w:r>
              <w:t xml:space="preserve"> </w:t>
            </w:r>
            <w:r>
              <w:t>제거하고</w:t>
            </w:r>
            <w:r>
              <w:t>, newCard.txt</w:t>
            </w:r>
            <w:r>
              <w:t>의</w:t>
            </w:r>
            <w:r>
              <w:t xml:space="preserve"> </w:t>
            </w:r>
            <w:r>
              <w:t>이름을</w:t>
            </w:r>
            <w:r>
              <w:t xml:space="preserve"> Card.txt</w:t>
            </w:r>
            <w:r>
              <w:t>로</w:t>
            </w:r>
            <w:r>
              <w:t xml:space="preserve"> </w:t>
            </w:r>
            <w:r>
              <w:t>변경한다</w:t>
            </w:r>
            <w:r>
              <w:t xml:space="preserve">. </w:t>
            </w:r>
          </w:p>
        </w:tc>
      </w:tr>
      <w:tr w:rsidR="00676A2C">
        <w:trPr>
          <w:trHeight w:val="139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PTS_UTC_212_001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73" w:firstLine="0"/>
              <w:jc w:val="both"/>
            </w:pPr>
            <w:r>
              <w:rPr>
                <w:color w:val="FF0000"/>
              </w:rPr>
              <w:t>적합한</w:t>
            </w:r>
            <w:r>
              <w:rPr>
                <w:color w:val="FF0000"/>
              </w:rPr>
              <w:t xml:space="preserve"> CID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입력받지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못해서</w:t>
            </w:r>
            <w:r>
              <w:rPr>
                <w:color w:val="FF0000"/>
              </w:rPr>
              <w:t>, card_info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0</w:t>
            </w:r>
            <w:r>
              <w:rPr>
                <w:color w:val="FF0000"/>
              </w:rPr>
              <w:t>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초기화한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카드의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정보를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입력받을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경우</w:t>
            </w:r>
            <w:r>
              <w:rPr>
                <w:color w:val="FF0000"/>
              </w:rPr>
              <w:t>, Card.txt</w:t>
            </w:r>
            <w:r>
              <w:rPr>
                <w:color w:val="FF0000"/>
              </w:rPr>
              <w:t>파일에서</w:t>
            </w:r>
            <w:r>
              <w:rPr>
                <w:color w:val="FF0000"/>
              </w:rPr>
              <w:t>, CID</w:t>
            </w:r>
            <w:r>
              <w:rPr>
                <w:color w:val="FF0000"/>
              </w:rPr>
              <w:t>값이</w:t>
            </w:r>
            <w:r>
              <w:rPr>
                <w:color w:val="FF0000"/>
              </w:rPr>
              <w:t xml:space="preserve"> 0</w:t>
            </w:r>
            <w:r>
              <w:rPr>
                <w:color w:val="FF0000"/>
              </w:rPr>
              <w:t>인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줄이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없으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므로</w:t>
            </w:r>
            <w:r>
              <w:rPr>
                <w:color w:val="FF0000"/>
              </w:rPr>
              <w:t>, Card.txt</w:t>
            </w:r>
            <w:r>
              <w:rPr>
                <w:color w:val="FF0000"/>
              </w:rPr>
              <w:t>파일의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값이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그대로</w:t>
            </w:r>
            <w:r>
              <w:rPr>
                <w:color w:val="FF0000"/>
              </w:rPr>
              <w:t xml:space="preserve"> newCard.txt</w:t>
            </w:r>
            <w:r>
              <w:rPr>
                <w:color w:val="FF0000"/>
              </w:rPr>
              <w:t>에</w:t>
            </w:r>
            <w:r>
              <w:rPr>
                <w:color w:val="FF0000"/>
              </w:rPr>
              <w:t xml:space="preserve"> </w:t>
            </w:r>
          </w:p>
        </w:tc>
      </w:tr>
      <w:tr w:rsidR="00676A2C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73" w:firstLine="0"/>
              <w:jc w:val="both"/>
            </w:pPr>
            <w:r>
              <w:rPr>
                <w:color w:val="FF0000"/>
              </w:rPr>
              <w:t>기록되면서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실질적으로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바뀌는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부분은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없다</w:t>
            </w:r>
            <w:r>
              <w:rPr>
                <w:color w:val="FF0000"/>
              </w:rPr>
              <w:t xml:space="preserve">. 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후</w:t>
            </w:r>
            <w:r>
              <w:rPr>
                <w:color w:val="FF0000"/>
              </w:rPr>
              <w:t xml:space="preserve">, Card.txt </w:t>
            </w:r>
            <w:r>
              <w:rPr>
                <w:color w:val="FF0000"/>
              </w:rPr>
              <w:t>파일은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제거하고</w:t>
            </w:r>
            <w:r>
              <w:rPr>
                <w:color w:val="FF0000"/>
              </w:rPr>
              <w:t>, newCard.txt</w:t>
            </w:r>
            <w:r>
              <w:rPr>
                <w:color w:val="FF0000"/>
              </w:rPr>
              <w:t>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름을</w:t>
            </w:r>
            <w:r>
              <w:rPr>
                <w:color w:val="FF0000"/>
              </w:rPr>
              <w:t xml:space="preserve"> Card.txt</w:t>
            </w:r>
            <w:r>
              <w:rPr>
                <w:color w:val="FF0000"/>
              </w:rPr>
              <w:t>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변경한다</w:t>
            </w:r>
            <w:r>
              <w:rPr>
                <w:color w:val="FF0000"/>
              </w:rPr>
              <w:t>.</w:t>
            </w:r>
            <w:r>
              <w:t xml:space="preserve"> </w:t>
            </w:r>
          </w:p>
        </w:tc>
      </w:tr>
      <w:tr w:rsidR="00676A2C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PTS_UTC_212_002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right="73" w:firstLine="0"/>
              <w:jc w:val="both"/>
            </w:pPr>
            <w:r>
              <w:rPr>
                <w:color w:val="FF0000"/>
              </w:rPr>
              <w:t>Card.txt</w:t>
            </w:r>
            <w:r>
              <w:rPr>
                <w:color w:val="FF0000"/>
              </w:rPr>
              <w:t>파일이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지정한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상대경로에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존재하지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않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는다면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파일열기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실패를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출력하면서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프로그램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종료된다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740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PTS_UTC_213_000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t xml:space="preserve">2.1.3. Display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73" w:firstLine="1"/>
              <w:jc w:val="both"/>
            </w:pPr>
            <w:r>
              <w:t>적합한</w:t>
            </w:r>
            <w:r>
              <w:t xml:space="preserve"> CID</w:t>
            </w:r>
            <w:r>
              <w:t>값을</w:t>
            </w:r>
            <w:r>
              <w:t xml:space="preserve"> </w:t>
            </w:r>
            <w:r>
              <w:t>입력받아서</w:t>
            </w:r>
            <w:r>
              <w:t>, card_info</w:t>
            </w:r>
            <w:r>
              <w:t>값을</w:t>
            </w:r>
            <w:r>
              <w:t xml:space="preserve"> </w:t>
            </w:r>
            <w:r>
              <w:t>갱신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후에는</w:t>
            </w:r>
            <w:r>
              <w:t xml:space="preserve">, </w:t>
            </w:r>
            <w:r>
              <w:t>충전된</w:t>
            </w:r>
            <w:r>
              <w:t xml:space="preserve"> </w:t>
            </w:r>
            <w:r>
              <w:t>카드의</w:t>
            </w:r>
            <w:r>
              <w:t xml:space="preserve"> </w:t>
            </w:r>
            <w:r>
              <w:t>정보와</w:t>
            </w:r>
            <w:r>
              <w:t xml:space="preserve"> </w:t>
            </w:r>
            <w:r>
              <w:t>충전한</w:t>
            </w:r>
            <w:r>
              <w:t xml:space="preserve"> </w:t>
            </w:r>
            <w:r>
              <w:t>금액</w:t>
            </w:r>
            <w:r>
              <w:t xml:space="preserve"> </w:t>
            </w:r>
            <w:r>
              <w:t>을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받았을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충전한</w:t>
            </w:r>
            <w:r>
              <w:t xml:space="preserve"> </w:t>
            </w:r>
            <w:r>
              <w:t>시각을</w:t>
            </w:r>
            <w:r>
              <w:t xml:space="preserve"> </w:t>
            </w:r>
            <w:r>
              <w:t>구한</w:t>
            </w:r>
            <w:r>
              <w:t xml:space="preserve"> </w:t>
            </w:r>
            <w:r>
              <w:t>후</w:t>
            </w:r>
            <w:r>
              <w:t xml:space="preserve">, </w:t>
            </w:r>
            <w:r>
              <w:t>충</w:t>
            </w:r>
            <w:r>
              <w:t xml:space="preserve"> </w:t>
            </w:r>
            <w:r>
              <w:t>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시각</w:t>
            </w:r>
            <w:r>
              <w:t xml:space="preserve">, </w:t>
            </w:r>
            <w:r>
              <w:t>충전</w:t>
            </w:r>
            <w:r>
              <w:t xml:space="preserve"> </w:t>
            </w:r>
            <w:r>
              <w:t>전의</w:t>
            </w:r>
            <w:r>
              <w:t xml:space="preserve"> </w:t>
            </w:r>
            <w:r>
              <w:t>금액</w:t>
            </w:r>
            <w:r>
              <w:t xml:space="preserve">, </w:t>
            </w:r>
            <w:r>
              <w:t>충전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금액</w:t>
            </w:r>
            <w:r>
              <w:t xml:space="preserve">, </w:t>
            </w:r>
            <w:r>
              <w:t>충</w:t>
            </w:r>
            <w:r>
              <w:t xml:space="preserve"> </w:t>
            </w:r>
            <w:r>
              <w:t>전</w:t>
            </w:r>
            <w:r>
              <w:t xml:space="preserve"> </w:t>
            </w:r>
            <w:r>
              <w:t>후의</w:t>
            </w:r>
            <w:r>
              <w:t xml:space="preserve"> </w:t>
            </w:r>
            <w:r>
              <w:t>금액을</w:t>
            </w:r>
            <w:r>
              <w:t xml:space="preserve"> </w:t>
            </w:r>
            <w:r>
              <w:t>보여준다</w:t>
            </w:r>
            <w:r>
              <w:t xml:space="preserve">. </w:t>
            </w:r>
          </w:p>
        </w:tc>
      </w:tr>
      <w:tr w:rsidR="00676A2C">
        <w:trPr>
          <w:trHeight w:val="208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PTS_UTC_213_001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2.1.3. Display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rPr>
                <w:color w:val="FF0000"/>
              </w:rPr>
              <w:t>적합한</w:t>
            </w:r>
            <w:r>
              <w:rPr>
                <w:color w:val="FF0000"/>
              </w:rPr>
              <w:t xml:space="preserve"> CID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입력받지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못해서</w:t>
            </w:r>
            <w:r>
              <w:rPr>
                <w:color w:val="FF0000"/>
              </w:rPr>
              <w:t>, card_info</w:t>
            </w:r>
            <w:r>
              <w:rPr>
                <w:color w:val="FF0000"/>
              </w:rPr>
              <w:t>값을</w:t>
            </w:r>
            <w:r>
              <w:rPr>
                <w:color w:val="FF0000"/>
              </w:rPr>
              <w:t xml:space="preserve"> </w:t>
            </w:r>
          </w:p>
          <w:p w:rsidR="00676A2C" w:rsidRDefault="00AD7980">
            <w:pPr>
              <w:spacing w:after="0" w:line="259" w:lineRule="auto"/>
              <w:ind w:left="0" w:right="73" w:firstLine="1"/>
              <w:jc w:val="both"/>
            </w:pPr>
            <w:r>
              <w:rPr>
                <w:color w:val="FF0000"/>
              </w:rPr>
              <w:t>0</w:t>
            </w:r>
            <w:r>
              <w:rPr>
                <w:color w:val="FF0000"/>
              </w:rPr>
              <w:t>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초기화한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카드가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충전된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정보와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충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받았을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충전한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시각을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구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후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시각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>(=0</w:t>
            </w:r>
            <w:r>
              <w:rPr>
                <w:color w:val="FF0000"/>
              </w:rPr>
              <w:t>원</w:t>
            </w:r>
            <w:r>
              <w:rPr>
                <w:color w:val="FF0000"/>
              </w:rPr>
              <w:t xml:space="preserve">), </w:t>
            </w:r>
            <w:r>
              <w:rPr>
                <w:color w:val="FF0000"/>
              </w:rPr>
              <w:t>충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후의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>(=</w:t>
            </w:r>
            <w:r>
              <w:rPr>
                <w:color w:val="FF0000"/>
              </w:rPr>
              <w:t>충전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금액</w:t>
            </w:r>
            <w:r>
              <w:rPr>
                <w:color w:val="FF0000"/>
              </w:rPr>
              <w:t>)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보여준다</w:t>
            </w:r>
            <w:r>
              <w:rPr>
                <w:color w:val="FF0000"/>
              </w:rPr>
              <w:t xml:space="preserve">. </w:t>
            </w:r>
          </w:p>
        </w:tc>
      </w:tr>
    </w:tbl>
    <w:p w:rsidR="00676A2C" w:rsidRDefault="00AD7980">
      <w:pPr>
        <w:spacing w:after="265" w:line="259" w:lineRule="auto"/>
        <w:ind w:left="1" w:firstLine="0"/>
      </w:pPr>
      <w:r>
        <w:t xml:space="preserve"> </w:t>
      </w:r>
    </w:p>
    <w:tbl>
      <w:tblPr>
        <w:tblStyle w:val="TableGrid"/>
        <w:tblpPr w:vertAnchor="page" w:horzAnchor="page" w:tblpX="761" w:tblpY="9430"/>
        <w:tblOverlap w:val="never"/>
        <w:tblW w:w="11145" w:type="dxa"/>
        <w:tblInd w:w="0" w:type="dxa"/>
        <w:tblCellMar>
          <w:top w:w="100" w:type="dxa"/>
          <w:left w:w="0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2971"/>
        <w:gridCol w:w="3257"/>
        <w:gridCol w:w="454"/>
        <w:gridCol w:w="1959"/>
        <w:gridCol w:w="799"/>
      </w:tblGrid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Identifier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Feature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Valid/</w:t>
            </w:r>
            <w:r>
              <w:rPr>
                <w:color w:val="FF0000"/>
              </w:rPr>
              <w:t>Invalid</w:t>
            </w:r>
            <w:r>
              <w:t xml:space="preserve"> value </w:t>
            </w:r>
          </w:p>
        </w:tc>
        <w:tc>
          <w:tcPr>
            <w:tcW w:w="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7" w:hanging="199"/>
              <w:jc w:val="both"/>
            </w:pPr>
            <w:r>
              <w:t>Tick()==0</w:t>
            </w:r>
            <w:r>
              <w:t>일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각</w:t>
            </w:r>
            <w:r>
              <w:t xml:space="preserve"> </w:t>
            </w:r>
            <w:r>
              <w:t>단말기</w:t>
            </w:r>
            <w:r>
              <w:t xml:space="preserve"> </w:t>
            </w:r>
            <w:r>
              <w:t>파일</w:t>
            </w:r>
            <w:r>
              <w:t xml:space="preserve"> != NULL</w:t>
            </w:r>
            <w:r>
              <w:t>이면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단말기</w:t>
            </w:r>
            <w:r>
              <w:t xml:space="preserve"> </w:t>
            </w:r>
            <w:r>
              <w:t>파일에</w:t>
            </w:r>
            <w:r>
              <w:t xml:space="preserve"> </w:t>
            </w:r>
            <w:r>
              <w:t>대하여</w:t>
            </w:r>
            <w:r>
              <w:t xml:space="preserve"> CardReader_info!=NULL </w:t>
            </w:r>
            <w:r>
              <w:t>입력이</w:t>
            </w:r>
            <w:r>
              <w:t xml:space="preserve"> </w:t>
            </w:r>
            <w:r>
              <w:t>들어온다</w:t>
            </w:r>
            <w: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FCS.UTC.010.001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Tick()==0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각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</w:t>
            </w:r>
            <w:r>
              <w:rPr>
                <w:color w:val="FF0000"/>
              </w:rPr>
              <w:t xml:space="preserve"> == 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대하여</w:t>
            </w:r>
            <w:r>
              <w:rPr>
                <w:color w:val="FF0000"/>
              </w:rPr>
              <w:t xml:space="preserve"> CardReader_info!=NULL </w:t>
            </w:r>
            <w:r>
              <w:rPr>
                <w:color w:val="FF0000"/>
              </w:rPr>
              <w:t>입력이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들어온다</w:t>
            </w:r>
            <w:r>
              <w:rPr>
                <w:color w:val="FF0000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FCS.UTC.010.002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>Tick()==1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각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</w:t>
            </w:r>
            <w:r>
              <w:rPr>
                <w:color w:val="FF0000"/>
              </w:rPr>
              <w:t xml:space="preserve"> != 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대하여</w:t>
            </w:r>
            <w:r>
              <w:rPr>
                <w:color w:val="FF0000"/>
              </w:rPr>
              <w:t xml:space="preserve"> CardReader_info!=NULL </w:t>
            </w:r>
            <w:r>
              <w:rPr>
                <w:color w:val="FF0000"/>
              </w:rPr>
              <w:t>입력이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들어온다</w:t>
            </w:r>
            <w:r>
              <w:rPr>
                <w:color w:val="FF0000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FCS.UTC.010.003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Tick()==1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각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</w:t>
            </w:r>
            <w:r>
              <w:rPr>
                <w:color w:val="FF0000"/>
              </w:rPr>
              <w:t xml:space="preserve"> == 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파일에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대하여</w:t>
            </w:r>
            <w:r>
              <w:rPr>
                <w:color w:val="FF0000"/>
              </w:rPr>
              <w:t xml:space="preserve"> CardReader_info==NULL </w:t>
            </w:r>
            <w:r>
              <w:rPr>
                <w:color w:val="FF0000"/>
              </w:rPr>
              <w:t>입력이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들어온다</w:t>
            </w:r>
            <w:r>
              <w:rPr>
                <w:color w:val="FF0000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CardReader_info[i].CID==1000</w:t>
            </w:r>
            <w:r>
              <w:t>일</w:t>
            </w:r>
            <w:r>
              <w:t xml:space="preserve"> CID_1000.txt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CardReader_info[i].CID==1001</w:t>
            </w:r>
            <w:r>
              <w:t>일</w:t>
            </w:r>
            <w:r>
              <w:t xml:space="preserve"> CID_1001.txt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CardReader_info[i].CID==1002</w:t>
            </w:r>
            <w:r>
              <w:t>일</w:t>
            </w:r>
            <w:r>
              <w:t xml:space="preserve"> CID_1002.txt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  <w:tc>
          <w:tcPr>
            <w:tcW w:w="79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CardReader_info[i].CID==1003</w:t>
            </w:r>
            <w:r>
              <w:t>일</w:t>
            </w:r>
            <w:r>
              <w:t xml:space="preserve">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</w:tbl>
    <w:p w:rsidR="00676A2C" w:rsidRDefault="00AD7980">
      <w:pPr>
        <w:pStyle w:val="3"/>
        <w:ind w:left="863"/>
      </w:pPr>
      <w:bookmarkStart w:id="12" w:name="_Toc60905"/>
      <w:r>
        <w:t>2.2.3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12"/>
    </w:p>
    <w:p w:rsidR="00676A2C" w:rsidRDefault="00AD7980">
      <w:pPr>
        <w:spacing w:after="3" w:line="259" w:lineRule="auto"/>
        <w:ind w:left="10" w:right="2754"/>
        <w:jc w:val="right"/>
      </w:pPr>
      <w:r>
        <w:rPr>
          <w:b/>
        </w:rPr>
        <w:t xml:space="preserve">&lt;Table 1.2 Test Design Identification&gt; </w:t>
      </w:r>
    </w:p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10346" w:type="dxa"/>
        <w:tblInd w:w="-678" w:type="dxa"/>
        <w:tblCellMar>
          <w:top w:w="10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1706"/>
        <w:gridCol w:w="2971"/>
        <w:gridCol w:w="3256"/>
        <w:gridCol w:w="454"/>
        <w:gridCol w:w="1959"/>
      </w:tblGrid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firstLine="0"/>
            </w:pPr>
            <w:r>
              <w:t>CID_1003.txt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1 Card Reader Info Loader </w:t>
            </w:r>
          </w:p>
        </w:tc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CardReader_info[i].CID==1004</w:t>
            </w:r>
            <w:r>
              <w:t>일</w:t>
            </w:r>
            <w:r>
              <w:t xml:space="preserve"> CID_1004.txt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FCS.UTC.010.009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1 Card Reader Info Loader </w:t>
            </w:r>
          </w:p>
        </w:tc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CardReader_info[i].CID==1005</w:t>
            </w:r>
            <w:r>
              <w:t>일</w:t>
            </w:r>
            <w:r>
              <w:t xml:space="preserve"> CID_1005.txt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FCS.UTC.010.010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1 Card Reader Info Loader </w:t>
            </w:r>
          </w:p>
        </w:tc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307" w:hanging="199"/>
            </w:pPr>
            <w:r>
              <w:t>CardReader_info[i].CID==1006</w:t>
            </w:r>
            <w:r>
              <w:t>일</w:t>
            </w:r>
            <w:r>
              <w:t xml:space="preserve"> CID_1006.txt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때</w:t>
            </w:r>
            <w: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CardReader_info[i]</w:t>
            </w:r>
            <w:r>
              <w:t>를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FCS.UTC.010.011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1 Card Reader Info Loader </w:t>
            </w:r>
          </w:p>
        </w:tc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CardReader_info[i].CID==NULL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CID_*.txt</w:t>
            </w:r>
            <w:r>
              <w:rPr>
                <w:color w:val="FF0000"/>
              </w:rPr>
              <w:t>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저장한다</w:t>
            </w:r>
            <w:r>
              <w:rPr>
                <w:color w:val="FF0000"/>
              </w:rPr>
              <w:t xml:space="preserve">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22" w:firstLine="0"/>
            </w:pP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CardReader_info[i]</w:t>
            </w:r>
            <w:r>
              <w:rPr>
                <w:color w:val="FF0000"/>
              </w:rPr>
              <w:t>를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AdjustStart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c_well==1</w:t>
            </w:r>
            <w:r>
              <w:t>을</w:t>
            </w:r>
            <w:r>
              <w:t xml:space="preserve"> </w:t>
            </w:r>
            <w:r>
              <w:t>입력한다</w:t>
            </w:r>
            <w:r>
              <w:t xml:space="preserve">. 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AdjustStart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c_well==0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GuestOut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state==1</w:t>
            </w:r>
            <w:r>
              <w:t>이면</w:t>
            </w:r>
            <w:r>
              <w:t xml:space="preserve"> getout==1</w:t>
            </w:r>
            <w:r>
              <w:t>을</w:t>
            </w:r>
            <w:r>
              <w:t xml:space="preserve"> </w:t>
            </w:r>
            <w:r>
              <w:t>입력한다</w:t>
            </w:r>
            <w: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FCS.UTC.021.003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>GuestOut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state==1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getout==0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FCS.UTC.021.004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>GuestOut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state==0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getout==1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입력한다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FCS.UTC.021.005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CID_Sort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CID_*.txt != NULL</w:t>
            </w:r>
            <w:r>
              <w:t>이면</w:t>
            </w:r>
            <w:r>
              <w:t xml:space="preserve"> CID_*.txt </w:t>
            </w:r>
            <w:r>
              <w:t>데이</w:t>
            </w:r>
            <w:r>
              <w:t xml:space="preserve"> </w:t>
            </w:r>
            <w:r>
              <w:t>터를</w:t>
            </w:r>
            <w:r>
              <w:t xml:space="preserve"> CardReader_info </w:t>
            </w:r>
            <w:r>
              <w:t>배열에</w:t>
            </w:r>
            <w:r>
              <w:t xml:space="preserve"> </w:t>
            </w:r>
            <w:r>
              <w:t>저장한다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FCS.UTC.021.006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8" w:hanging="200"/>
            </w:pPr>
            <w:r>
              <w:rPr>
                <w:color w:val="FF0000"/>
              </w:rPr>
              <w:t>CID_Sort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CID_*.txt == 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CID_*.txt </w:t>
            </w:r>
            <w:r>
              <w:rPr>
                <w:color w:val="FF0000"/>
              </w:rPr>
              <w:t>데이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터를</w:t>
            </w:r>
            <w:r>
              <w:rPr>
                <w:color w:val="FF0000"/>
              </w:rPr>
              <w:t xml:space="preserve"> CardReader_info </w:t>
            </w:r>
            <w:r>
              <w:rPr>
                <w:color w:val="FF0000"/>
              </w:rPr>
              <w:t>배열에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저장한다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FCS.UTC.021.007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7" w:right="97" w:hanging="199"/>
              <w:jc w:val="both"/>
            </w:pPr>
            <w:r>
              <w:t>CID_Sort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CardReader_info</w:t>
            </w:r>
            <w:r>
              <w:t>배열이</w:t>
            </w:r>
            <w:r>
              <w:t xml:space="preserve"> !=NULL</w:t>
            </w:r>
            <w:r>
              <w:t>이면</w:t>
            </w:r>
            <w:r>
              <w:t xml:space="preserve"> tagTime</w:t>
            </w:r>
            <w:r>
              <w:t>이</w:t>
            </w:r>
            <w:r>
              <w:t xml:space="preserve"> </w:t>
            </w:r>
            <w:r>
              <w:t>작은</w:t>
            </w:r>
            <w:r>
              <w:t xml:space="preserve"> </w:t>
            </w:r>
            <w:r>
              <w:t>순으로</w:t>
            </w:r>
            <w:r>
              <w:t xml:space="preserve"> real_CardReader_info </w:t>
            </w:r>
            <w:r>
              <w:t>배열에</w:t>
            </w:r>
            <w:r>
              <w:t xml:space="preserve"> </w:t>
            </w:r>
            <w:r>
              <w:t>저</w:t>
            </w:r>
            <w:r>
              <w:t xml:space="preserve"> </w:t>
            </w:r>
            <w:r>
              <w:t>장한다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FCS.UTC.021.008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8" w:right="98" w:hanging="200"/>
              <w:jc w:val="both"/>
            </w:pPr>
            <w:r>
              <w:rPr>
                <w:color w:val="FF0000"/>
              </w:rPr>
              <w:t>CID_Sort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CardReader_info</w:t>
            </w:r>
            <w:r>
              <w:rPr>
                <w:color w:val="FF0000"/>
              </w:rPr>
              <w:t>배열이</w:t>
            </w:r>
            <w:r>
              <w:rPr>
                <w:color w:val="FF0000"/>
              </w:rPr>
              <w:t xml:space="preserve"> ==NULL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tagTime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작은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순으로</w:t>
            </w:r>
            <w:r>
              <w:rPr>
                <w:color w:val="FF0000"/>
              </w:rPr>
              <w:t xml:space="preserve"> real_CardReader_info </w:t>
            </w:r>
            <w:r>
              <w:rPr>
                <w:color w:val="FF0000"/>
              </w:rPr>
              <w:t>배열에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장한다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FCS.UTC.021.009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7" w:right="96" w:hanging="199"/>
              <w:jc w:val="both"/>
            </w:pPr>
            <w:r>
              <w:t>UnAdjust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real_CarfReader_info!=NULL, line!=NULL, &amp;bus_fee!=NULL, &amp;metro_fee!=NULL</w:t>
            </w:r>
            <w:r>
              <w:t>이면</w:t>
            </w:r>
            <w:r>
              <w:t xml:space="preserve"> Adjust</w:t>
            </w:r>
            <w:r>
              <w:t>를</w:t>
            </w:r>
            <w:r>
              <w:t xml:space="preserve"> </w:t>
            </w:r>
            <w:r>
              <w:t>실행한다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FCS.UTC.021.010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307" w:right="97" w:hanging="199"/>
              <w:jc w:val="both"/>
            </w:pPr>
            <w:r>
              <w:rPr>
                <w:color w:val="FF0000"/>
              </w:rPr>
              <w:t>UnAdjust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real_CarfReader_info==NULL || line==NULL || &amp;bus_fee==NULL || &amp;metro_fee==NULL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면</w:t>
            </w:r>
            <w:r>
              <w:rPr>
                <w:color w:val="FF0000"/>
              </w:rPr>
              <w:t xml:space="preserve"> Adjust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FCS.UTC.021.011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right="94" w:firstLine="0"/>
              <w:jc w:val="both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i&gt;0, real_CardReader_info[i].price&gt;1050</w:t>
            </w:r>
            <w:r>
              <w:t>면</w:t>
            </w:r>
            <w:r>
              <w:t xml:space="preserve"> </w:t>
            </w:r>
            <w:r>
              <w:t>real_Card_info[i].price += real_Card_info[i].price-1050,  real_Card_info[i].price-=1050</w:t>
            </w:r>
            <w:r>
              <w:t>을</w:t>
            </w:r>
            <w:r>
              <w:t xml:space="preserve"> </w:t>
            </w:r>
            <w:r>
              <w:t>실행한다</w:t>
            </w:r>
            <w: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FCS.UTC.021.012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right="94" w:firstLine="0"/>
              <w:jc w:val="both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i&gt;0, real_CardReader_info[i].price&gt;1050</w:t>
            </w:r>
            <w:r>
              <w:rPr>
                <w:color w:val="FF0000"/>
              </w:rPr>
              <w:t>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real_Card_info[i].price += real_Card_info[i].price-1050,  real_Card_info[i].price-=1050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실행하지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않는다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FCS.UTC.021.013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(</w:t>
            </w:r>
            <w:r>
              <w:t>배열의</w:t>
            </w:r>
            <w:r>
              <w:t xml:space="preserve"> </w:t>
            </w:r>
            <w:r>
              <w:t>처음</w:t>
            </w:r>
            <w:r>
              <w:t>)|| (</w:t>
            </w:r>
            <w:r>
              <w:t>배열의</w:t>
            </w:r>
            <w:r>
              <w:t xml:space="preserve"> </w:t>
            </w:r>
            <w:r>
              <w:t>마지막</w:t>
            </w:r>
            <w:r>
              <w:t xml:space="preserve">) </w:t>
            </w:r>
          </w:p>
          <w:p w:rsidR="00676A2C" w:rsidRDefault="00AD7980">
            <w:pPr>
              <w:spacing w:after="0" w:line="259" w:lineRule="auto"/>
              <w:ind w:left="108" w:firstLine="0"/>
            </w:pPr>
            <w:r>
              <w:t>||(state==1, transfer==0)</w:t>
            </w:r>
            <w:r>
              <w:t>이면</w:t>
            </w:r>
            <w:r>
              <w:t xml:space="preserve"> </w:t>
            </w:r>
            <w:r>
              <w:t>다음</w:t>
            </w:r>
            <w:r>
              <w:t xml:space="preserve"> state==1, transfer==0</w:t>
            </w:r>
            <w:r>
              <w:t>인</w:t>
            </w:r>
            <w:r>
              <w:t xml:space="preserve"> </w:t>
            </w:r>
          </w:p>
        </w:tc>
      </w:tr>
    </w:tbl>
    <w:p w:rsidR="00676A2C" w:rsidRDefault="00676A2C">
      <w:pPr>
        <w:spacing w:after="0" w:line="259" w:lineRule="auto"/>
        <w:ind w:left="-1439" w:right="10539" w:firstLine="0"/>
      </w:pPr>
    </w:p>
    <w:tbl>
      <w:tblPr>
        <w:tblStyle w:val="TableGrid"/>
        <w:tblW w:w="10346" w:type="dxa"/>
        <w:tblInd w:w="-678" w:type="dxa"/>
        <w:tblCellMar>
          <w:top w:w="69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1706"/>
        <w:gridCol w:w="2971"/>
        <w:gridCol w:w="4615"/>
        <w:gridCol w:w="1054"/>
      </w:tblGrid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전까지를</w:t>
            </w:r>
            <w:r>
              <w:t xml:space="preserve"> </w:t>
            </w:r>
            <w:r>
              <w:t>하거나</w:t>
            </w:r>
            <w:r>
              <w:t xml:space="preserve"> </w:t>
            </w:r>
            <w:r>
              <w:t>state==1, transfer==0</w:t>
            </w:r>
            <w:r>
              <w:t>인</w:t>
            </w:r>
            <w:r>
              <w:t xml:space="preserve"> </w:t>
            </w:r>
            <w:r>
              <w:t>곳이</w:t>
            </w:r>
            <w:r>
              <w:t xml:space="preserve"> </w:t>
            </w:r>
            <w:r>
              <w:t>없으면</w:t>
            </w:r>
            <w:r>
              <w:t xml:space="preserve"> </w:t>
            </w:r>
            <w:r>
              <w:t>배</w:t>
            </w:r>
          </w:p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>열의</w:t>
            </w:r>
            <w:r>
              <w:t xml:space="preserve"> </w:t>
            </w:r>
            <w:r>
              <w:t>처음이나</w:t>
            </w:r>
            <w:r>
              <w:t xml:space="preserve"> </w:t>
            </w:r>
            <w:r>
              <w:t>마지막이면</w:t>
            </w:r>
            <w:r>
              <w:t xml:space="preserve"> </w:t>
            </w:r>
            <w:r>
              <w:t>처음이나</w:t>
            </w:r>
            <w:r>
              <w:t xml:space="preserve"> </w:t>
            </w:r>
            <w:r>
              <w:t>마지막을</w:t>
            </w:r>
            <w:r>
              <w:t xml:space="preserve"> </w:t>
            </w:r>
            <w:r>
              <w:t>정산</w:t>
            </w:r>
            <w:r>
              <w:t xml:space="preserve"> </w:t>
            </w:r>
            <w:r>
              <w:t>계산을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구간을</w:t>
            </w:r>
            <w:r>
              <w:t xml:space="preserve"> </w:t>
            </w:r>
            <w:r>
              <w:t>정해서</w:t>
            </w:r>
            <w:r>
              <w:t xml:space="preserve"> index</w:t>
            </w:r>
            <w:r>
              <w:t>에</w:t>
            </w:r>
            <w:r>
              <w:t xml:space="preserve"> </w:t>
            </w:r>
            <w:r>
              <w:t>배열</w:t>
            </w:r>
            <w:r>
              <w:t xml:space="preserve"> </w:t>
            </w:r>
            <w:r>
              <w:t>인덱스를</w:t>
            </w:r>
            <w:r>
              <w:t xml:space="preserve"> </w:t>
            </w:r>
            <w:r>
              <w:t>넣는다</w:t>
            </w:r>
            <w:r>
              <w:t xml:space="preserve">. </w:t>
            </w:r>
          </w:p>
        </w:tc>
      </w:tr>
      <w:tr w:rsidR="00676A2C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(</w:t>
            </w:r>
            <w:r>
              <w:rPr>
                <w:color w:val="FF0000"/>
              </w:rPr>
              <w:t>배열의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처음</w:t>
            </w:r>
            <w:r>
              <w:rPr>
                <w:color w:val="FF0000"/>
              </w:rPr>
              <w:t>)|| (</w:t>
            </w:r>
            <w:r>
              <w:rPr>
                <w:color w:val="FF0000"/>
              </w:rPr>
              <w:t>배열의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마지막</w:t>
            </w:r>
            <w:r>
              <w:rPr>
                <w:color w:val="FF0000"/>
              </w:rPr>
              <w:t xml:space="preserve">) </w:t>
            </w:r>
          </w:p>
          <w:p w:rsidR="00676A2C" w:rsidRDefault="00AD7980">
            <w:pPr>
              <w:spacing w:after="0" w:line="259" w:lineRule="auto"/>
              <w:ind w:left="0" w:right="99" w:firstLine="0"/>
              <w:jc w:val="both"/>
            </w:pPr>
            <w:r>
              <w:rPr>
                <w:color w:val="FF0000"/>
              </w:rPr>
              <w:t>||(state==1, transfer==0)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다음</w:t>
            </w:r>
            <w:r>
              <w:rPr>
                <w:color w:val="FF0000"/>
              </w:rPr>
              <w:t xml:space="preserve"> state!=1, transfer!=0</w:t>
            </w:r>
            <w:r>
              <w:rPr>
                <w:color w:val="FF0000"/>
              </w:rPr>
              <w:t>인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전까지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계산을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구간을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정해서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index</w:t>
            </w:r>
            <w:r>
              <w:rPr>
                <w:color w:val="FF0000"/>
              </w:rPr>
              <w:t>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배열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인덱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스를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넣는다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index!=NULL</w:t>
            </w:r>
            <w:r>
              <w:t>이면</w:t>
            </w:r>
            <w:r>
              <w:t xml:space="preserve"> real_fee+= real_CardReader_info[i].price</w:t>
            </w:r>
            <w:r>
              <w:t>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index==NULL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real_fee+= real_CardReader_info[i].price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9" w:firstLine="0"/>
              <w:jc w:val="both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real_CardReader_info[i-1].tp != real_CardReader_info[i].tp</w:t>
            </w:r>
            <w:r>
              <w:t>이면</w:t>
            </w:r>
            <w:r>
              <w:t xml:space="preserve"> total_fee+=real_fee</w:t>
            </w:r>
            <w:r>
              <w:t>를</w:t>
            </w:r>
            <w:r>
              <w:t xml:space="preserve"> </w:t>
            </w:r>
            <w:r>
              <w:t>수행한</w:t>
            </w:r>
            <w:r>
              <w:t xml:space="preserve"> </w:t>
            </w:r>
            <w:r>
              <w:t>다</w:t>
            </w:r>
            <w:r>
              <w:t xml:space="preserve">. </w:t>
            </w:r>
          </w:p>
        </w:tc>
      </w:tr>
      <w:tr w:rsidR="00676A2C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FCS.UTC.021.018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9" w:firstLine="0"/>
              <w:jc w:val="both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real_CardReader_info[i-1].tp == real_CardReader_info[i].tp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total_fee+=real_fee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FCS.UTC.021.019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index!=NULL</w:t>
            </w:r>
            <w:r>
              <w:t>이면</w:t>
            </w:r>
            <w:r>
              <w:t xml:space="preserve"> temp_fee+= real_CardReader_info[i].price</w:t>
            </w:r>
            <w:r>
              <w:t>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index==NULL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temp_fee+= real_CardReader_info[i].price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3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963" w:firstLine="0"/>
              <w:jc w:val="both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((real_CardReader_info[j-1].tp != real_CardReader_info[j].tp) || i==j),   real_CardReader_info[j].tp==0</w:t>
            </w:r>
            <w:r>
              <w:t>이면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*bus_fee+=temp_fee/total_fee*real_fee</w:t>
            </w:r>
            <w:r>
              <w:t>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881" w:firstLine="0"/>
              <w:jc w:val="both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((real_CardReader_info[j-1].tp == re</w:t>
            </w:r>
            <w:r>
              <w:rPr>
                <w:color w:val="FF0000"/>
              </w:rPr>
              <w:t>al_CardReader_info[j].tp) || i!=j),   real_CardReader_info[j].tp==0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*bus_fee+=temp_fee/total_fee*real_fee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2" w:line="240" w:lineRule="auto"/>
              <w:ind w:left="0" w:right="963" w:firstLine="0"/>
              <w:jc w:val="both"/>
            </w:pPr>
            <w:r>
              <w:t>Adjust</w:t>
            </w:r>
            <w:r>
              <w:t>상태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때</w:t>
            </w:r>
            <w:r>
              <w:t>, ((real_CardReader_info[j-1].tp != real_CardReader_info[j].tp) || i==j),   real_CardReader_info[j].tp==1</w:t>
            </w:r>
            <w:r>
              <w:t>이면</w:t>
            </w:r>
            <w: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t>*metro_fee+=temp_fee/total_fee*real_fee</w:t>
            </w:r>
            <w:r>
              <w:t>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13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FCS.UTC.021.024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40" w:lineRule="auto"/>
              <w:ind w:left="0" w:right="881" w:firstLine="0"/>
              <w:jc w:val="both"/>
            </w:pPr>
            <w:r>
              <w:rPr>
                <w:color w:val="FF0000"/>
              </w:rPr>
              <w:t>Adjust</w:t>
            </w:r>
            <w:r>
              <w:rPr>
                <w:color w:val="FF0000"/>
              </w:rPr>
              <w:t>상태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때</w:t>
            </w:r>
            <w:r>
              <w:rPr>
                <w:color w:val="FF0000"/>
              </w:rPr>
              <w:t>, ((real_CardReader_info[j-1].tp == real_CardReader_info[j].tp) || i!=j),   real_CardReader_info[j].tp==1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</w:p>
          <w:p w:rsidR="00676A2C" w:rsidRDefault="00AD7980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>*metro_fee+=temp_fee/total_fee*real_fee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FCS.UTC.021.025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</w:pPr>
            <w:r>
              <w:t xml:space="preserve">Index </w:t>
            </w:r>
            <w:r>
              <w:t>구간이</w:t>
            </w:r>
            <w:r>
              <w:t xml:space="preserve"> </w:t>
            </w:r>
            <w:r>
              <w:t>끝나면</w:t>
            </w:r>
            <w:r>
              <w:t xml:space="preserve">, </w:t>
            </w:r>
            <w:r>
              <w:t xml:space="preserve">index=i-1, total_feee=0, real_fee=0,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temp_fee=0</w:t>
            </w:r>
            <w:r>
              <w:t>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FCS.UTC.021.026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 xml:space="preserve">Index </w:t>
            </w:r>
            <w:r>
              <w:rPr>
                <w:color w:val="FF0000"/>
              </w:rPr>
              <w:t>구간이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끝나지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않아도</w:t>
            </w:r>
            <w:r>
              <w:rPr>
                <w:color w:val="FF0000"/>
              </w:rPr>
              <w:t>, index=i-1, total_feee=0, real_fee=0, temp_fee=0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FCS.UTC.021.027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Adjus</w:t>
            </w:r>
            <w:r>
              <w:t>상태가</w:t>
            </w:r>
            <w:r>
              <w:t xml:space="preserve"> </w:t>
            </w:r>
            <w:r>
              <w:t>끝나고</w:t>
            </w:r>
            <w:r>
              <w:t>, bus_fee!=NULL, metro_fee!=NULL</w:t>
            </w:r>
            <w:r>
              <w:t>이면</w:t>
            </w:r>
            <w:r>
              <w:t xml:space="preserve"> c_well=0</w:t>
            </w:r>
            <w:r>
              <w:t>을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FCS.UTC.021.028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>Adjus</w:t>
            </w:r>
            <w:r>
              <w:rPr>
                <w:color w:val="FF0000"/>
              </w:rPr>
              <w:t>상태가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끝나고</w:t>
            </w:r>
            <w:r>
              <w:rPr>
                <w:color w:val="FF0000"/>
              </w:rPr>
              <w:t>, bus_fee==NULL, metro_fee==NULL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면</w:t>
            </w:r>
            <w:r>
              <w:rPr>
                <w:color w:val="FF0000"/>
              </w:rPr>
              <w:t xml:space="preserve"> c_well=0</w:t>
            </w:r>
            <w:r>
              <w:rPr>
                <w:color w:val="FF0000"/>
              </w:rPr>
              <w:t>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수행한다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FCS.UTC.021.029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c_well==0</w:t>
            </w:r>
            <w:r>
              <w:t>면</w:t>
            </w:r>
            <w:r>
              <w:t xml:space="preserve"> enable Display.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FCS.UTC.021.030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c_well!=0</w:t>
            </w:r>
            <w:r>
              <w:rPr>
                <w:color w:val="FF0000"/>
              </w:rPr>
              <w:t>면</w:t>
            </w:r>
            <w:r>
              <w:rPr>
                <w:color w:val="FF0000"/>
              </w:rPr>
              <w:t xml:space="preserve"> enable Display.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FCS.UTC.021.031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c_well==0</w:t>
            </w:r>
            <w:r>
              <w:t>이면</w:t>
            </w:r>
            <w:r>
              <w:t xml:space="preserve"> Trigger Send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FCS.UTC.021.032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c_well!=0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Trigger Send</w:t>
            </w:r>
            <w:r>
              <w:t xml:space="preserve"> </w:t>
            </w:r>
          </w:p>
        </w:tc>
      </w:tr>
      <w:tr w:rsidR="00676A2C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FCS.UTC.021.033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c_well==0</w:t>
            </w:r>
            <w:r>
              <w:t>이면</w:t>
            </w:r>
            <w:r>
              <w:t xml:space="preserve"> Trigger Reset </w:t>
            </w:r>
          </w:p>
        </w:tc>
      </w:tr>
      <w:tr w:rsidR="00676A2C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FCS.UTC.021.034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c_well!=0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Trigger Reset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FCS.UTC.022.000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Enable</w:t>
            </w:r>
            <w:r>
              <w:t>이</w:t>
            </w:r>
            <w:r>
              <w:t xml:space="preserve"> </w:t>
            </w:r>
            <w:r>
              <w:t>들어오고</w:t>
            </w:r>
            <w:r>
              <w:t xml:space="preserve"> c_well==0</w:t>
            </w:r>
            <w:r>
              <w:t>이면</w:t>
            </w:r>
            <w:r>
              <w:t xml:space="preserve"> bus_fee, t_now</w:t>
            </w:r>
            <w:r>
              <w:t>를</w:t>
            </w:r>
            <w:r>
              <w:t xml:space="preserve"> print</w:t>
            </w:r>
            <w:r>
              <w:t>한다</w:t>
            </w:r>
            <w:r>
              <w:t xml:space="preserve">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firstLine="0"/>
              <w:jc w:val="both"/>
            </w:pPr>
            <w:r>
              <w:t xml:space="preserve">metro_fee,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FCS.UTC.022.001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Enable</w:t>
            </w:r>
            <w:r>
              <w:rPr>
                <w:color w:val="FF0000"/>
              </w:rPr>
              <w:t>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들어오고</w:t>
            </w:r>
            <w:r>
              <w:rPr>
                <w:color w:val="FF0000"/>
              </w:rPr>
              <w:t xml:space="preserve"> c_well!=0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bus_fee, t_now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print</w:t>
            </w:r>
            <w:r>
              <w:rPr>
                <w:color w:val="FF0000"/>
              </w:rPr>
              <w:t>한다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rPr>
                <w:color w:val="FF0000"/>
              </w:rPr>
              <w:t xml:space="preserve">metro_fee,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FCS.UTC.022.002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Enable</w:t>
            </w:r>
            <w:r>
              <w:t>이</w:t>
            </w:r>
            <w:r>
              <w:t xml:space="preserve"> </w:t>
            </w:r>
            <w:r>
              <w:t>들어오고</w:t>
            </w:r>
            <w:r>
              <w:t xml:space="preserve"> c_well!=0</w:t>
            </w:r>
            <w:r>
              <w:t>이면</w:t>
            </w:r>
            <w:r>
              <w:t xml:space="preserve"> bus_fee, t_now</w:t>
            </w:r>
            <w:r>
              <w:t>를</w:t>
            </w:r>
            <w:r>
              <w:t xml:space="preserve"> print</w:t>
            </w:r>
            <w:r>
              <w:t>안한다</w:t>
            </w:r>
            <w:r>
              <w:t xml:space="preserve">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" w:firstLine="0"/>
              <w:jc w:val="both"/>
            </w:pPr>
            <w:r>
              <w:t xml:space="preserve">metro_fee,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FCS.UTC.023.000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Trigger</w:t>
            </w:r>
            <w:r>
              <w:t>가</w:t>
            </w:r>
            <w:r>
              <w:t xml:space="preserve"> </w:t>
            </w:r>
            <w:r>
              <w:t>들어오고</w:t>
            </w:r>
            <w:r>
              <w:t xml:space="preserve"> c_well==0</w:t>
            </w:r>
            <w:r>
              <w:t>이면</w:t>
            </w:r>
            <w:r>
              <w:t xml:space="preserve"> c_well, metro_fee</w:t>
            </w:r>
            <w:r>
              <w:t>를</w:t>
            </w:r>
            <w:r>
              <w:t xml:space="preserve"> </w:t>
            </w:r>
            <w:r>
              <w:t>지하철</w:t>
            </w:r>
            <w:r>
              <w:t xml:space="preserve"> </w:t>
            </w:r>
            <w:r>
              <w:t>회사</w:t>
            </w:r>
            <w:r>
              <w:t xml:space="preserve">, </w:t>
            </w:r>
            <w:r>
              <w:t>버스</w:t>
            </w:r>
            <w:r>
              <w:t xml:space="preserve"> </w:t>
            </w:r>
            <w:r>
              <w:t>회사에</w:t>
            </w:r>
            <w:r>
              <w:t xml:space="preserve"> </w:t>
            </w:r>
            <w:r>
              <w:t>보낸다</w:t>
            </w:r>
            <w:r>
              <w:t xml:space="preserve">.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6" w:firstLine="0"/>
              <w:jc w:val="right"/>
            </w:pPr>
            <w:r>
              <w:t xml:space="preserve">bus_fee,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FCS.UTC.023.001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rPr>
                <w:color w:val="FF0000"/>
              </w:rPr>
              <w:t>Trigger</w:t>
            </w:r>
            <w:r>
              <w:rPr>
                <w:color w:val="FF0000"/>
              </w:rPr>
              <w:t>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들어오고</w:t>
            </w:r>
            <w:r>
              <w:rPr>
                <w:color w:val="FF0000"/>
              </w:rPr>
              <w:t xml:space="preserve"> c_well==0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c_well, metro_fee</w:t>
            </w:r>
            <w:r>
              <w:rPr>
                <w:color w:val="FF0000"/>
              </w:rPr>
              <w:t>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지하철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회사</w:t>
            </w:r>
            <w:r>
              <w:rPr>
                <w:color w:val="FF0000"/>
              </w:rPr>
              <w:t xml:space="preserve">, </w:t>
            </w:r>
            <w:r>
              <w:rPr>
                <w:color w:val="FF0000"/>
              </w:rPr>
              <w:t>버스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회사에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보낸다</w:t>
            </w:r>
            <w:r>
              <w:rPr>
                <w:color w:val="FF0000"/>
              </w:rPr>
              <w:t xml:space="preserve">.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6" w:firstLine="0"/>
              <w:jc w:val="right"/>
            </w:pPr>
            <w:r>
              <w:rPr>
                <w:color w:val="FF0000"/>
              </w:rPr>
              <w:t xml:space="preserve">bus_fee, </w:t>
            </w:r>
          </w:p>
        </w:tc>
      </w:tr>
      <w:tr w:rsidR="00676A2C">
        <w:trPr>
          <w:trHeight w:val="37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FCS.UTC.023.002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676A2C" w:rsidRDefault="00AD7980">
            <w:pPr>
              <w:tabs>
                <w:tab w:val="center" w:pos="2995"/>
                <w:tab w:val="right" w:pos="4603"/>
              </w:tabs>
              <w:spacing w:after="0" w:line="259" w:lineRule="auto"/>
              <w:ind w:left="0" w:firstLine="0"/>
            </w:pPr>
            <w:r>
              <w:t>Trigger</w:t>
            </w:r>
            <w:r>
              <w:t>가</w:t>
            </w:r>
            <w:r>
              <w:t xml:space="preserve"> </w:t>
            </w:r>
            <w:r>
              <w:t>들어오고</w:t>
            </w:r>
            <w:r>
              <w:t xml:space="preserve"> </w:t>
            </w:r>
            <w:r>
              <w:tab/>
              <w:t>c_well!=0</w:t>
            </w:r>
            <w:r>
              <w:t>이면</w:t>
            </w:r>
            <w:r>
              <w:t xml:space="preserve"> </w:t>
            </w:r>
            <w:r>
              <w:tab/>
              <w:t xml:space="preserve">c_well,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0" w:right="96" w:firstLine="0"/>
              <w:jc w:val="right"/>
            </w:pPr>
            <w:r>
              <w:t xml:space="preserve">bus_fee, </w:t>
            </w:r>
          </w:p>
        </w:tc>
      </w:tr>
      <w:tr w:rsidR="00676A2C">
        <w:trPr>
          <w:trHeight w:val="327"/>
        </w:trPr>
        <w:tc>
          <w:tcPr>
            <w:tcW w:w="17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29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676A2C">
            <w:pPr>
              <w:spacing w:after="160" w:line="259" w:lineRule="auto"/>
              <w:ind w:left="0" w:firstLine="0"/>
            </w:pPr>
          </w:p>
        </w:tc>
        <w:tc>
          <w:tcPr>
            <w:tcW w:w="566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metro_fee</w:t>
            </w:r>
            <w:r>
              <w:t>를</w:t>
            </w:r>
            <w:r>
              <w:t xml:space="preserve"> </w:t>
            </w:r>
            <w:r>
              <w:t>지하철</w:t>
            </w:r>
            <w:r>
              <w:t xml:space="preserve"> </w:t>
            </w:r>
            <w:r>
              <w:t>회사</w:t>
            </w:r>
            <w:r>
              <w:t xml:space="preserve">, </w:t>
            </w:r>
            <w:r>
              <w:t>버스</w:t>
            </w:r>
            <w:r>
              <w:t xml:space="preserve"> </w:t>
            </w:r>
            <w:r>
              <w:t>회사에</w:t>
            </w:r>
            <w:r>
              <w:t xml:space="preserve"> </w:t>
            </w:r>
            <w:r>
              <w:t>안보낸다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FCS.UTC.024.000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>Trigger</w:t>
            </w:r>
            <w:r>
              <w:t>가</w:t>
            </w:r>
            <w:r>
              <w:t xml:space="preserve"> </w:t>
            </w:r>
            <w:r>
              <w:t>들어오고</w:t>
            </w:r>
            <w:r>
              <w:t xml:space="preserve"> c_well == 0</w:t>
            </w:r>
            <w:r>
              <w:t>이면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단말기파일을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기화한다</w:t>
            </w:r>
            <w:r>
              <w:t xml:space="preserve">. </w:t>
            </w:r>
          </w:p>
        </w:tc>
      </w:tr>
      <w:tr w:rsidR="00676A2C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FCS.UTC.024.001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>Trigger</w:t>
            </w:r>
            <w:r>
              <w:rPr>
                <w:color w:val="FF0000"/>
              </w:rPr>
              <w:t>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들어오고</w:t>
            </w:r>
            <w:r>
              <w:rPr>
                <w:color w:val="FF0000"/>
              </w:rPr>
              <w:t xml:space="preserve"> c_well != 0</w:t>
            </w:r>
            <w:r>
              <w:rPr>
                <w:color w:val="FF0000"/>
              </w:rPr>
              <w:t>이면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모든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단말기파일을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기화한다</w:t>
            </w:r>
            <w:r>
              <w:rPr>
                <w:color w:val="FF0000"/>
              </w:rPr>
              <w:t xml:space="preserve">. </w:t>
            </w:r>
          </w:p>
        </w:tc>
      </w:tr>
      <w:tr w:rsidR="00676A2C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FCS.UTC.024.002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</w:pPr>
            <w: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A2C" w:rsidRDefault="00AD7980">
            <w:pPr>
              <w:spacing w:after="0" w:line="259" w:lineRule="auto"/>
              <w:ind w:left="108" w:firstLine="0"/>
              <w:jc w:val="both"/>
            </w:pPr>
            <w:r>
              <w:t>Trigger</w:t>
            </w:r>
            <w:r>
              <w:t>가</w:t>
            </w:r>
            <w:r>
              <w:t xml:space="preserve"> </w:t>
            </w:r>
            <w:r>
              <w:t>들어오고</w:t>
            </w:r>
            <w:r>
              <w:t xml:space="preserve"> c_well != 0</w:t>
            </w:r>
            <w:r>
              <w:t>이면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단말기파일을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기화하지</w:t>
            </w:r>
            <w:r>
              <w:t xml:space="preserve"> </w:t>
            </w:r>
            <w:r>
              <w:t>않는다</w:t>
            </w:r>
            <w:r>
              <w:t xml:space="preserve">. </w:t>
            </w:r>
          </w:p>
        </w:tc>
      </w:tr>
    </w:tbl>
    <w:p w:rsidR="00676A2C" w:rsidRDefault="00AD7980">
      <w:pPr>
        <w:spacing w:after="264" w:line="259" w:lineRule="auto"/>
        <w:ind w:left="1" w:firstLine="0"/>
      </w:pPr>
      <w:r>
        <w:t xml:space="preserve"> </w:t>
      </w:r>
    </w:p>
    <w:p w:rsidR="00676A2C" w:rsidRDefault="00AD7980">
      <w:pPr>
        <w:pStyle w:val="2"/>
        <w:tabs>
          <w:tab w:val="center" w:pos="558"/>
          <w:tab w:val="center" w:pos="1868"/>
        </w:tabs>
        <w:spacing w:after="274"/>
        <w:ind w:left="0" w:firstLine="0"/>
      </w:pPr>
      <w:bookmarkStart w:id="13" w:name="_Toc60906"/>
      <w:r>
        <w:rPr>
          <w:rFonts w:ascii="Calibri" w:eastAsia="Calibri" w:hAnsi="Calibri" w:cs="Calibri"/>
          <w:sz w:val="22"/>
        </w:rPr>
        <w:tab/>
      </w:r>
      <w:r>
        <w:t>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Input specifications </w:t>
      </w:r>
      <w:bookmarkEnd w:id="13"/>
    </w:p>
    <w:p w:rsidR="00676A2C" w:rsidRDefault="00AD7980">
      <w:pPr>
        <w:pStyle w:val="3"/>
        <w:ind w:left="863"/>
      </w:pPr>
      <w:bookmarkStart w:id="14" w:name="_Toc60907"/>
      <w:r>
        <w:t>2.3.1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14"/>
    </w:p>
    <w:p w:rsidR="00676A2C" w:rsidRDefault="00AD7980">
      <w:pPr>
        <w:spacing w:after="3" w:line="259" w:lineRule="auto"/>
        <w:ind w:left="10" w:right="3855"/>
        <w:jc w:val="right"/>
      </w:pPr>
      <w:r>
        <w:rPr>
          <w:b/>
        </w:rPr>
        <w:t>&lt;Table 1.1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3"/>
        <w:ind w:left="863"/>
      </w:pPr>
      <w:bookmarkStart w:id="15" w:name="_Toc60908"/>
      <w:r>
        <w:t>2.3.2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15"/>
    </w:p>
    <w:p w:rsidR="00676A2C" w:rsidRDefault="00AD7980">
      <w:pPr>
        <w:spacing w:after="0" w:line="443" w:lineRule="auto"/>
        <w:ind w:left="853" w:right="3673" w:firstLine="567"/>
      </w:pPr>
      <w:r>
        <w:rPr>
          <w:b/>
        </w:rPr>
        <w:t>&lt;Table 2.1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3"/>
        <w:spacing w:after="0" w:line="443" w:lineRule="auto"/>
        <w:ind w:left="853" w:right="3673" w:firstLine="567"/>
      </w:pPr>
      <w:bookmarkStart w:id="16" w:name="_Toc60909"/>
      <w:r>
        <w:t>2.3.3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16"/>
    </w:p>
    <w:p w:rsidR="00676A2C" w:rsidRDefault="00AD7980">
      <w:pPr>
        <w:spacing w:after="264" w:line="259" w:lineRule="auto"/>
        <w:ind w:left="1429" w:right="3673"/>
      </w:pPr>
      <w:r>
        <w:rPr>
          <w:b/>
        </w:rPr>
        <w:t>&lt;Table 3.1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2"/>
        <w:tabs>
          <w:tab w:val="center" w:pos="557"/>
          <w:tab w:val="center" w:pos="1951"/>
        </w:tabs>
        <w:spacing w:after="274"/>
        <w:ind w:left="0" w:firstLine="0"/>
      </w:pPr>
      <w:bookmarkStart w:id="17" w:name="_Toc60910"/>
      <w:r>
        <w:rPr>
          <w:rFonts w:ascii="Calibri" w:eastAsia="Calibri" w:hAnsi="Calibri" w:cs="Calibri"/>
          <w:sz w:val="22"/>
        </w:rPr>
        <w:tab/>
      </w:r>
      <w:r>
        <w:t>2.4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Output specifications </w:t>
      </w:r>
      <w:bookmarkEnd w:id="17"/>
    </w:p>
    <w:p w:rsidR="00676A2C" w:rsidRDefault="00AD7980">
      <w:pPr>
        <w:pStyle w:val="3"/>
        <w:ind w:left="863"/>
      </w:pPr>
      <w:bookmarkStart w:id="18" w:name="_Toc60911"/>
      <w:r>
        <w:t>2.4.1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18"/>
    </w:p>
    <w:p w:rsidR="00676A2C" w:rsidRDefault="00AD7980">
      <w:pPr>
        <w:spacing w:after="0" w:line="443" w:lineRule="auto"/>
        <w:ind w:left="853" w:right="3673" w:firstLine="566"/>
      </w:pPr>
      <w:r>
        <w:rPr>
          <w:b/>
        </w:rPr>
        <w:t>&lt;Table 1.1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3"/>
        <w:spacing w:after="0" w:line="443" w:lineRule="auto"/>
        <w:ind w:left="853" w:right="3673" w:firstLine="566"/>
      </w:pPr>
      <w:bookmarkStart w:id="19" w:name="_Toc60912"/>
      <w:r>
        <w:t>2.4.2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19"/>
    </w:p>
    <w:p w:rsidR="00676A2C" w:rsidRDefault="00AD7980">
      <w:pPr>
        <w:spacing w:after="0" w:line="443" w:lineRule="auto"/>
        <w:ind w:left="852" w:right="3673" w:firstLine="567"/>
      </w:pPr>
      <w:r>
        <w:rPr>
          <w:b/>
        </w:rPr>
        <w:t>&lt;Table 2.1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3"/>
        <w:spacing w:after="0" w:line="443" w:lineRule="auto"/>
        <w:ind w:left="852" w:right="3673" w:firstLine="567"/>
      </w:pPr>
      <w:bookmarkStart w:id="20" w:name="_Toc60913"/>
      <w:r>
        <w:t>2.4.3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20"/>
    </w:p>
    <w:p w:rsidR="00676A2C" w:rsidRDefault="00AD7980">
      <w:pPr>
        <w:spacing w:after="0" w:line="443" w:lineRule="auto"/>
        <w:ind w:left="-14" w:right="3673" w:firstLine="1419"/>
      </w:pPr>
      <w:r>
        <w:rPr>
          <w:b/>
        </w:rPr>
        <w:t>&lt;Table 3.1 Test Case Identification&gt;</w:t>
      </w:r>
      <w:r>
        <w:rPr>
          <w:b/>
        </w:rPr>
        <w:t>참조</w:t>
      </w:r>
      <w:r>
        <w:rPr>
          <w:b/>
        </w:rPr>
        <w:t xml:space="preserve"> </w:t>
      </w:r>
    </w:p>
    <w:p w:rsidR="00676A2C" w:rsidRDefault="00AD7980">
      <w:pPr>
        <w:pStyle w:val="1"/>
        <w:tabs>
          <w:tab w:val="center" w:pos="1371"/>
        </w:tabs>
        <w:spacing w:after="0" w:line="443" w:lineRule="auto"/>
        <w:ind w:left="-14" w:firstLine="0"/>
      </w:pPr>
      <w:bookmarkStart w:id="21" w:name="_Toc60914"/>
      <w:r>
        <w:t>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Environmental needs </w:t>
      </w:r>
      <w:bookmarkEnd w:id="21"/>
    </w:p>
    <w:p w:rsidR="00676A2C" w:rsidRDefault="00AD7980">
      <w:pPr>
        <w:spacing w:after="257"/>
        <w:ind w:left="435"/>
      </w:pPr>
      <w:r>
        <w:t xml:space="preserve">T3-2014-PTS-UTP-1.0 Environmental needs </w:t>
      </w:r>
      <w:r>
        <w:t>항목</w:t>
      </w:r>
      <w:r>
        <w:t xml:space="preserve"> </w:t>
      </w:r>
      <w:r>
        <w:t>참조</w:t>
      </w:r>
      <w:r>
        <w:t xml:space="preserve"> </w:t>
      </w:r>
    </w:p>
    <w:p w:rsidR="00676A2C" w:rsidRDefault="00AD7980">
      <w:pPr>
        <w:pStyle w:val="1"/>
        <w:tabs>
          <w:tab w:val="center" w:pos="1579"/>
        </w:tabs>
        <w:spacing w:after="274"/>
        <w:ind w:left="-14" w:firstLine="0"/>
      </w:pPr>
      <w:bookmarkStart w:id="22" w:name="_Toc60915"/>
      <w:r>
        <w:t>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Unit test summary report </w:t>
      </w:r>
      <w:bookmarkEnd w:id="22"/>
    </w:p>
    <w:p w:rsidR="00676A2C" w:rsidRDefault="00AD7980">
      <w:pPr>
        <w:pStyle w:val="2"/>
        <w:tabs>
          <w:tab w:val="center" w:pos="556"/>
          <w:tab w:val="center" w:pos="2367"/>
        </w:tabs>
        <w:spacing w:after="274"/>
        <w:ind w:left="0" w:firstLine="0"/>
      </w:pPr>
      <w:bookmarkStart w:id="23" w:name="_Toc60916"/>
      <w:r>
        <w:rPr>
          <w:rFonts w:ascii="Calibri" w:eastAsia="Calibri" w:hAnsi="Calibri" w:cs="Calibri"/>
          <w:sz w:val="22"/>
        </w:rPr>
        <w:tab/>
      </w:r>
      <w:r>
        <w:t>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summary report identifier </w:t>
      </w:r>
      <w:bookmarkEnd w:id="23"/>
    </w:p>
    <w:p w:rsidR="00676A2C" w:rsidRDefault="00AD7980">
      <w:pPr>
        <w:pStyle w:val="3"/>
        <w:spacing w:after="138"/>
        <w:ind w:left="862"/>
      </w:pPr>
      <w:bookmarkStart w:id="24" w:name="_Toc60917"/>
      <w:r>
        <w:t>4.1.1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24"/>
    </w:p>
    <w:p w:rsidR="00676A2C" w:rsidRDefault="00AD7980">
      <w:pPr>
        <w:spacing w:after="0" w:line="259" w:lineRule="auto"/>
        <w:ind w:left="0" w:right="107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53964" cy="1317625"/>
                <wp:effectExtent l="0" t="0" r="0" b="0"/>
                <wp:docPr id="46505" name="Group 46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964" cy="1317625"/>
                          <a:chOff x="0" y="0"/>
                          <a:chExt cx="5053964" cy="1317625"/>
                        </a:xfrm>
                      </wpg:grpSpPr>
                      <pic:pic xmlns:pic="http://schemas.openxmlformats.org/drawingml/2006/picture">
                        <pic:nvPicPr>
                          <pic:cNvPr id="8252" name="Picture 82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989" cy="131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4" name="Picture 82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22226"/>
                            <a:ext cx="2615564" cy="1286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B4C467" id="Group 46505" o:spid="_x0000_s1026" style="width:397.95pt;height:103.75pt;mso-position-horizontal-relative:char;mso-position-vertical-relative:line" coordsize="50539,131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th6YYwIAABwHAAAOAAAAZHJzL2Uyb0RvYy54bWzUVduOmzAQfa/Uf7D8&#10;vuESoASF7Eu6UaWqjXr5AMcYsIqxZTuX/fuODSHbpNKuVvvQRgp4fJk5c+Z4WN6fRIcOTBsu+xJH&#10;sxAj1lNZ8b4p8c8fD3c5RsaSviKd7FmJH5nB96v375ZHVbBYtrKrmEbgpDfFUZW4tVYVQWBoywQx&#10;M6lYD4u11IJYMHUTVJocwbvogjgMs+AodaW0pMwYmF0Pi3jl/dc1o/ZrXRtmUVdiwGb9U/vnzj2D&#10;1ZIUjSaq5XSEQV6BQhDeQ9DJ1ZpYgvaa37gSnGppZG1nVIpA1jWnzOcA2UThVTYbLffK59IUx0ZN&#10;NAG1Vzy92i39cthqxKsSJ1kaphj1RECZfGQ0TAFFR9UUsHOj1Xe11eNEM1gu61OthXtDPujkyX2c&#10;yGUniyhMgvf5IksworAWzaMPWZwO9NMWanRzjrYfnzkZnAMHDt8ER3FawH9kC0Y3bD2vKjhl95rh&#10;0Yl4kQ9B9K+9uoPCKmL5jnfcPnqRQgkdqP6w5XSrB+NCfB6n8Zl32ODiIj8HPLtjbqc7B2bg7D/c&#10;7DquHnjXOfbdeAQMCr9SyF9yHtS3lnQvWG+H66RZB9hlb1quDEa6YGLHQB36UxUN1TJWM0tbF7CG&#10;wN/gijlkpJgWPMoLMIfZgGxeKpQ4mc8X+eJGKFO5SaG0sRsmBXIDAAcYgGNSkMNnM6I5bxlJGwB4&#10;ZIBnIBYG/5NI4OoMl3N7EUniauII/ldEEr+9SEAPeRJC84a+EcMvG0Kc+0qcRWk69ZU4z5I8dzve&#10;VC6+w0AL9m7Hz4Xr8U9tGD/9qK1+A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F8JV9DdAAAABQEAAA8AAABkcnMvZG93bnJldi54bWxMj0FrwkAQhe8F/8Myhd7qJpbU&#10;mmYjIupJCtVC6W3MjkkwOxuyaxL/fbe9tJeBx3u89022HE0jeupcbVlBPI1AEBdW11wq+DhuH19A&#10;OI+ssbFMCm7kYJlP7jJMtR34nfqDL0UoYZeigsr7NpXSFRUZdFPbEgfvbDuDPsiulLrDIZSbRs6i&#10;6FkarDksVNjSuqLicrgaBbsBh9VTvOn3l/P69nVM3j73MSn1cD+uXkF4Gv1fGH7wAzrkgelkr6yd&#10;aBSER/zvDd58kSxAnBTMonkCMs/kf/r8GwAA//8DAFBLAwQKAAAAAAAAACEA6GxJZHtNAAB7TQAA&#10;FAAAAGRycy9tZWRpYS9pbWFnZTEuanBn/9j/4AAQSkZJRgABAQEAAAAAAAD/2wBDAAQCAwMDAgQD&#10;AwMEBAQEBQkGBQUFBQsICAYJDQsNDQ0LDAwOEBQRDg8TDwwMEhgSExUWFxcXDhEZGxkWGhQWFxb/&#10;2wBDAQQEBAUFBQoGBgoWDwwPFhYWFhYWFhYWFhYWFhYWFhYWFhYWFhYWFhYWFhYWFhYWFhYWFhYW&#10;FhYWFhYWFhYWFhb/wAARCACKAU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N/apk8ZS/HzxB/Znij4m2Onz+IF02a90TxDNbaT4agXTtNkN3&#10;cxLGy7A11NI2ZIgRE3zDlh4TD8Stcm+HXh3VLj4pfFTSbrWNYl0u81KbxnPdWtkIFsnmuRbJEski&#10;lbp8RCTK7B8z5xWv/wAFLdSu7v8AaG8UaQmlzfZdH1uO5lvxkx77vS9PVIm+XCtixkYZOWG7AGwk&#10;+Qf2vqvh/wAP6Bp2o+Ff+Rd8TX12y6rbMbe6n22Sy2c0TAZ2fZ08xd2cTAELwSAdh8Tvid8QNKmg&#10;j0r4m/EjTb1ZZI7vS7/xfPfMiBIpIbqO6iEUckUyyttCBhiMOHZZVxm6P44/aJ1bw/da7pXjD4nX&#10;2l2O/wC1X9tqd/Lb2+xQ775FYqu1SGOTwCCeK5vxrq1rrHhnT7bQfD+pWmjaHK8YutQvBezI9xlx&#10;AZ0hiVYv3MskcW3IZ7h8nedvK0AeqfCz4lfFXxL8TvDnhy++LPjyO11jWLWyneDxJdCRUlmRGKku&#10;QGwxxkEZ7Guk+JHiT4x6ZoaavY+M/ipoElvFNNqOja/4quGvLa3SW1ijvMkQMYpZbsRKBGfmhkO5&#10;huCeS/C/UrvRPiLoviCz0ubU5NDvotUa0hyGlS2YTvkhW2qEjYlsEKASeBU3wz1T7JqV5o0mi3ms&#10;W/iS1TTJ7Kwm8q7mzcQzRrA/lyAOZYIhgxvlSygAkMoB6o198e5fh7pmrWvxP8Yf2teX00ZsJfG5&#10;jkuITZ2Nza/ZoWnEk8rreH5I97ZMa7Qxweb1D4lfFWD4Y6P4jT4s+PDdahrGoWUqHxJdeWEghsnQ&#10;qN+dxNzJnJIwFwBg52PEvjz+ydRsJ9S+GPiTTL7wRqdpcaWL7Uti2c4sLGG3jvUa0Uyb10xZcKYS&#10;ys4XGNw4kaL401X4N6cln4G16bRtLvtQ1RtahsJpLV0kjto3y4Taqx/Y2JbcRyQcbeQDqtQ8ZfGy&#10;58VR6RonxJ8eRAaPY6hO+qeL2gjhE1rBK0sk5mEUcTSTAR72BxJEh/eHbWDr/wAUPjdourTabqXx&#10;O8bQ3EO0kDxLcurqyhkdHWQq6MrKyupKsrBlJBBqbT9b1XVPiFfaDN4I1i+m1LQrPw9qGiWLMuo/&#10;6DFa5MZMLlH8zT1ZlaJtq7164cc38RPDet6Pq08174I1jwzZr5KxW2oW8wZFZXWMyPIq7nk8iZiQ&#10;FVmSTYqqu1QD0jXPin4ri+Del6/Z/ED4qR6zqN9c6e0k3jqWS1R7aOzkeQRCFWKv9qYBPMym0Es/&#10;SodU1T9pTTPEDaJqXxE8VWV9D5puYbnxx5X2JY2VC9wzXAFujM8YjeUqsvmJ5ZfeueP1zRfGkXwb&#10;0tLzwNr1ro1hfXOqLrU1hMtrKl3HZxphygUL/o6kNuIbzQB05uf8J5d6Z8ZPEHjC80TUtOk8RyzX&#10;ipaXxs9QsEupFuUe1ujGfLZkKr5nlkPDLIAAJMgA3tL179pC/wBPluofiF4wiaK+m04Wl34ye2vJ&#10;bqIIZLeK2lnWaWUebGNiIzFnCgFjijTNe/aQ1GHT3sviF4wmk1OW3jgtV8ZP9qUTuqQySwef5kMT&#10;tJEFlkVUPmxkNiRM5uufEy7t/iLperaj4XmtNQ0Lxrc+JNQs5rgoz3UrWZngCtHuhUS2kmA25lEg&#10;U7ihZzwH8TtG0dvCUV9oepSx+HtYsr1t2p/aILRIZ1kleyt3UNDLNtJkBnMTszHy1IiMIBpSeIP2&#10;il1CK2X4neJJY5Ynl+3w+PBJYRhCgYSXi3JgjYGSIFXcHM0QxmRNxp+vftIXk2pJF8QvGCR6RLBH&#10;f3Vx4yeG1txOjvBI07ziPypFjJSXdsfdGFYmRN3N2fxHtvsU+hXHhSzs/DN5ayw3Ol6NdzQvvkmt&#10;pmmjnuTcMrlrG1UhgybEIVVZi9U/F3jr+29D1XSl0v7PDfXWktbMbje0EGn2c1pEjnaBI7RyoWcB&#10;BuQkIAwCgHbeMPFnxo0zRfBE+n/FTxtfXni3TDcC1tfFst1K05u5okjSKKUuuUWEYYZ8wyL95GRL&#10;ngfWfjhqfjqbw9q3xZ8VW+3Qr/U7e4j8dgW9x5NtM0ZjuTOYZU86MK5RjtCTZK+W5TzeLxfajS/D&#10;H2jQYbzUPCsqpbG6kEljdWouZbkw3FsU3OxlncFhIFMeF2Zy53vEXxV/tXxZpWs3FjrF5/Z+mXej&#10;yvqut/bLu6sblJlcNOYV/fL9rutshUqF8gGM+WxlAJvDPxQ+LOoaL4hu5fid8QpG0rTEuomt/Es4&#10;SJjd20O6YPJkptmZQEy29kP3QxGlpmvftIajDp72XxC8YTSanLbxwWq+Mn+1KJ3VIZJYPP8AMhid&#10;pIgssiqh82MhsSJnz3StftdLtfFFlY6dN9l8QWIsoFnug8logvbe5UswRRI2LcIcKgJbdgY212Hh&#10;T4s2uh6zp+vx+GpptZhi0q01CRtSAtbi1sJbSSJYovK3RSt9gtw0jSSLzIQg3KEADxZ49+O3hz7O&#10;2o/FPxVJDdbhDc2HjJ723dlxvQTQTum9QyEpu3AOhIAZSd74e/EbxjqHhmS/174vfEgt9uW2vZrL&#10;xRcqug27eWqX00JDvdRF5GUpGY9piVWcNcRV5iNSu9V8D6d4Ts9Lmmk0u+1DVGlhzIzpJb22/KBf&#10;lWNLNnLZIwSTgLk6Xw78Y6V4ctoHu/Df22+066mubG4hulgWfzY0jkt71TE5ubUrGAYQ0eVlnUsf&#10;M+UA6S38Y/tDz6hNY23j7x5cXUFjaX7QQeJLmSQw3RtxblVWUl2c3duAi5bMnIGDjpPBWofHXUfF&#10;TaXqnxb8SR276PqV5Bd2vxBje3kmtrV5FjFwLhoiwk8gyJu3JG+9ti/OPPda8Z2v/CB+HfC1os2q&#10;WunSx3V+moWwt45ijSvHaARSFzFG91fHzQ6O4uiCq+VHi5rHxKtbrxnZa3Ho+pXJSxurDULnVtXF&#10;3qN/DcwyQSBrpYY1LJFK4id43ZSQGMkaRxoAaXhfxl+0D4h097zSviT4wkjEphhWXxfLBJeTAAmG&#10;2jkmVrmUbk/dxB2zJGMZdcza54n/AGi9I8Pprd98QPGy2MlrBdedF4rmm2xTKjozKkxKfLLAWDAF&#10;PtEG7b50e/N8B/Fabwp4fuNE0tPElpYxanPqGnQ6f4lkst7SLEnl3zRRg3KBYIh+7MDfNLhhvXYe&#10;IPiv/afgG48M/wBgeV5+mRWP2j7Zu27ItGj37dgzn+x84z/y36/J84Bm/wDC5fi//wBFV8bf+FFd&#10;/wDxyj/hcvxf/wCiq+Nv/Ciu/wD45XE0UAdt/wALl+L/AP0VXxt/4UV3/wDHKP8Ahcvxf/6Kr42/&#10;8KK7/wDjlcTRQB23/C5fi/8A9FV8bf8AhRXf/wAco/4XL8X/APoqvjb/AMKK7/8AjlcTRQB23/C5&#10;fi//ANFV8bf+FFd//HKP+Fy/F/8A6Kr42/8ACiu//jlcTRQB23/C5fi//wBFV8bf+FFd/wDxyj/h&#10;cvxf/wCiq+Nv/Ciu/wD45XE0UAdt/wALl+L/AP0VXxt/4UV3/wDHKP8Ahcvxf/6Kr42/8KK7/wDj&#10;lcTRQB23/C5fi/8A9FV8bf8AhRXf/wAco/4XL8X/APoqvjb/AMKK7/8AjlcTRQB23/C5fi//ANFV&#10;8bf+FFd//HKP+Fy/F/8A6Kr42/8ACiu//jlcTRQB9Z/twT6BB8Z/i+/iPTNS1C1PiXw0Ei0/UY7O&#10;QP8A2Rd4Yu8MwK43DbtByQc8YPnH7W8elR/af7Kvby53/EPxO119ptFg8qc/2fvRNsj70HGHO0nJ&#10;yi459H/bCubvRv2pvip4jT4h+KvCdrBqWiWUqeHoTJJdvNprOhkH2mAbUFvJjJY5k4A5rxT4mWHi&#10;Tw34b8OaxJ4uvLya71OTVYJPLMdxb3k+n6VeyT+fuLs5NzEuSeDBvGC5AADTfFHgCHSZvBFzaaxJ&#10;4XntTK+pwWUEWovqitI0N60RkYMiRyNb/Z/P2FWeUbZG483r3Lwb4su/Evi/SvDlj+0D8Wo7rWL6&#10;GygeeyIjV5ZFRSxGpkhcsM4BOOxrg/h/4UPjbUL3WPEfieGzjmlkaa7n1TTjeXFwSrEtFeXtuzK2&#10;9iZMnLDHJzgA9C+EdnpNh4J0/UNH1iz0K8u7WWO7vNU0HRWmv1cPHII/7T1MboRumh3wxRLIA6uG&#10;ZSF5W+slsfjkuj+CLLTbM30UcUqa3oMEtjYoQHa4AnmvlNuIlWc3IkI8tnZcR4zT1jVPEngTw/4f&#10;sPteg6pHfWM9zGl7omn6otkFvrq3aKGeVJd0Re3eUeWwQmViASSzaV54H8Wap4o8Kf2l4g2/8LB/&#10;s+z1N7RomXTFuZlNrbzQQyYRDbxW08UTCNdqhUUeSdoB0nxUvdN1PwD46Nwlnpnh9vE1jeeE5NC8&#10;OWcSXtvJFqotxI0XkkptTYzOZJInR0KbxIBx+tf8IfN4C8ES+JrjxJbXFpoUywWlnp9s8OoxDU75&#10;wVuTcbocszxktAxUoW2uCAeJj8QaynhCXwsNRm/saa+TUGsicxi4SN4xKoP3W2OwOMbgFznauPSP&#10;htrd2/h3+wvDHxi+IWk3Vlo97qEemQWpgsI3gtpbuWNZI77IVjG4D+VklslRk0AbFvL4X8Sftla9&#10;Do76lDp+tS6/aS3tqraw0z3Fvex/abeK2iVmiPmKwQbyACTIRyOk+OfhzT/Af7O8emRwTa/axS6f&#10;pcNxrOgalpEkU2/W7gzxxyeWGZRdqo+eRcg70GVz57pdvr1n+03r1lqXjK8ub7Rf7ZgvNbvNPTUp&#10;rqC0s7lZA1vcOUk8yGFowjvgBgM8VT8feK/DWpeE7uy0/WPtFxLs2Rf8K10fS92HUn/SreVpY+Af&#10;ug7vunhjQAeAfDt/4N0O68deL7W80nTtR0LUbLQklgUTavcXNmYF8uNmV/JVLvzTOFMeE2gl3UHY&#10;t/l/aE0WeL/j+tfB+nXOkgcs2oxeHYZLIIv8bm5SALHg72IXa27aeV0fwHa3nhmznk1uaLWdU0e9&#10;1rT7NbENata2v2nzfNn8wMkp+xXG1VidT+7y67m2U/iI+s6N42066fW5ptQt9H0e6tb2BPs8luDp&#10;9tJAqlDw0SGNA4OSY9xwTQB1Xw51HxJpXgHwjD4QXzL7X/GF7ZXWnmUx2+tqsWmiG0uwGUSwlp5V&#10;2OdoE0nTcxrN8beA9G0j4T2fiG01OY6tDLp6anYzNuYC+tZbqFwojCRqEi42zTFw4ZxbsDFVPwO/&#10;ibUtD8a6jpnjSHw/bx2P2zWLCCS4tI9TheXyfLWG2jMRXzLhIwjbFAm4wocrN4u0Txho/gm1tD4v&#10;/tPTrfTLe5utIs725YaTbXoguo/NikVU2O7QMxi3oJRGHIdo9wBseKvB3gDS/HfjDSrSLxJd2PgX&#10;7S180t9BDNqWL6C0jSMiFxBsackuRJ5ojyEh34TB/aCa1f4iQvYwzQ2reHdEMEU8wlkjT+ybTarO&#10;FUMwGAWCqCecDpXuWgfsyePo/G0Otw+IPHml6pcXTNLrZs9PWaJpSRJM8kerNKch2LFQzEE8EnB+&#10;Y9f1bVdc1abVdb1O81K+uNvnXV5cNNNJtUKNzsSThQAMnoAKAO88XaF/wlHxy8K+GftX2X+2tM8M&#10;2P2jy/M8nzdNsY9+3I3Y3ZxkZx1FbH/CAfDW5uYdZ0/X7yXw/b2tzJqTrcXDQwNHJaxqTePp8bDc&#10;15GCkVrOykR7iFmLww30Gv3vhRfA958UPFVxer4dj1VdCmEj6OLWOyGoJEJDcZ3LbquF+z7RKoUH&#10;aPMqG1t/Geo/HLR7e8+IPiSbVP7Cgvo9bW9H2uygl037c6LJcXMSqiLLIrEzINu9sZO0gG98L/Bm&#10;geCvjd4fTVzqWr3UfxIk0GwltLmOzjheyuLX9/KjRymRXNyh8tWQqIyN7bwV5vxf4C8HaT8OmuLf&#10;xDNP4ltdH0/Vrm3jW4kUpdLbuI3jFoI4FVbpP3pupAxRV2K0oWPSuNJ8WeFf+Ew1Xwj8Wrx7HQ9M&#10;095LnTtdiS4vj/ocKQPFb3Uh2QLdtGJFMkQMJRWGeIfDvg7VvEngzwj4bl+Ik32XUtYtIhoraxY3&#10;FrpwuZjGJorZL4zNKPPDMn2eMjfJuYbSSAY/jyw07wb8bv7D+G0WvT6z4c8RSW9rdXZinkubiK4A&#10;gEVukf3lddvLP5pw2yPPljm/inbaNZfE7xHZ+HGhbRrfWLqLTWgnM0Zt1mcRFZCTvXYFw2Tkc5NX&#10;PFT6z4S+IEWpRa3Nd6tcWNpqp1GZN0yzXlnHclwzlj5qG4OJc7gyiRSrYxD8NdA0rxJqzaVdzeJD&#10;fTY+w2ug6CupzXGFZpMobiIjaqg8BsjcTjHIBT1i28Kx+H7WbStZ1i51R9n2q1udIigt4sqS+yZb&#10;h2fDYAzGuQSTtI2ne+D13d6Xo/jXW9MuZrPU9M8Oxy2N7bSGOe0dtSsYmeKRcMjGOWRCVIJV2Xox&#10;FQ/GTwhpXgvxBHpWnaprGo7t7rdXujLZW95Bu2xXNo6zy+fDJtcrJhQQARnJx0nwd+H2q3niHw7f&#10;aJ4xvNCvtS0yC+hvLOJlmtfP1oaQUV1kUn5XMhIIyMpjndQB6F4L1jWToPhWDX9U1LT9T1zxFLKd&#10;CsV3WXi0tpmkPFDfyefgNdh0Du6SjfdytIqDcK5X4N6tqs2k/B3SpdTvJLGL4mzeXatcMYU2tpbL&#10;hCcDDTzkccGWQ/xHPE+EI9R1XT7zxjr3jjUtNstD1iKZriHzbq/e/uhI4mt0LoplP2Pc8jyxnEak&#10;FmCqZvFc+t6N4J8P33h34g6xf+Gf7TnOkWskk1pNpt5bCKR3NuHeKJ83QZHikfIcklWLKACH4hXd&#10;1rPw68OeItfuZrzxDf32oRy3l3IWuruyjW2EEjsfmlUSm8jWVsk+UY92IVVM3wzFbP8AD3xPLL4J&#10;vNVmj+x+Tr0U0yw6FmU58xFBR/OHyDzCMEfLk1j6/q2q65q02q63qd5qV9cbfOury4aaaTaoUbnY&#10;knCgAZPQAVc0X/hKv+ET1r+yf7Y/sL/R/wC2/svm/ZPvnyPtO35Pv52b/wCLOOaANL4F2lrf/G7w&#10;bY31tDdWt14isIp4J4w8cqNcRhkZTwykEgg8EGvQvBuq39z8bPgn4gvZ/t2qar9lN/e3yLczXTHW&#10;by3DyNIGLOsSRorn5kEabSCi48Tr0LWPDfjQ/FK8uNe8Ywpquk2NlrF94jm1Sa6W1SSO2MEgnhEk&#10;kjBri2jDRBwCQQdi7wAee0V0jeBteij8WfaxZ2s3gvA1W2lu0Mwc3SWxWNVJMmJHGWHyADlssgY8&#10;ReCdV0bwvBrdzcWcit9l+1W0TsZrH7VC1xa+ZlQjebCjSDy2faBh9jYUgHN0UUUAFFFFABRRRQAU&#10;UUUAFFFFAH1z+1/4jk0n9pb4saVp/wARf+EK1S+1fQbiK68y+i+0QRaZKske+0ikb700JwwAOM9R&#10;Xln7Qmr6BrvhfwVo2l+ItNktbCVLYXTwxxyQwnSNFTzbqO38x9wdJ1PMjAxNGpbywB6D+2h4Q0vX&#10;P2xfiBqmr3cLR29xYxQaePEOmaZJdH+z7fcWlu5g0SruQhlglDkMuUI3DyD4yaFoFr4gj8WW1tZ2&#10;1jqmpvJfaBpniLS7r7CrNv8AKtpbWSQ7CofDNbIsXyL+86sATfDHR/CXhrx5pviO6+KvhWRtHlN7&#10;aJFZ6sQ11Epe2Dg2QzF56xeZghtm/aQ2Kp/DLWINC0/xBpOleO4fDWrTX1s1p4jgN7FHNaxC4WWF&#10;ZIImuFWVpLaQI0aqRDl9rKgPoUOmeEtRk8L6MfBl5Z32r+BdW1DTDqlzptvDb/6LfRwyXDLYQGfK&#10;2kcyTyyDaZA+eCzeA6hbSWWoT2czQtJbytE7QTpNGSpIJWRCVdeOGUkEcgkUAenfHTxvpuot4abw&#10;paaPDpcP2vULazfSbN5rItq+oyRW8vyMQgikiP2csYsMDtIIJ9g0WPwB4d+JB16G68N380eppcXV&#10;9a65Aral5dyk+/dP4kJbdJEkg86NvmCsyEjFeSwQ3Nz8KfDVvol38PbOym0e4TXbnUhpJv4ZjfXY&#10;ZyJFa9LC38gr5KlsBfLBbArYt/CNqf2yte8OeGodB1mSaXXzpumx2INra3K296be2eK5iWLdHIkX&#10;QNEMLhiAcAHhtekf8JxeaV4B/s6bx9rHiK8n0z7Lp+nebcNp+hxyxeTJ/ryA0wt2uLfy0iMarPvS&#10;bcoA9C+OfgOfw98F4774h+HIfD2vmLT0E+kaDZCOe683Wz5Ja3aOJFaFbMyNHvYBYtyMcY89+Geo&#10;3fibTdX0fV9P8N/2Lo3hm9up5/7HsLS4jaK3KWrfaljSd3N21quA5aQvhtwZgQDS8b+KZNS/aa8T&#10;a9YeK/Cuix299qUNjqM+kJNZ3lvJLLGVZLa2lW4aSKZ8ySI25erk7ap+MLyO/wDDN5bS/ED4YzqY&#10;t4h0zwc9ndSlfmCRzJpkZRmKgffUHOGO0mrk9lp2keKta1210rTZJNA8A6PqFra3NjFNavcXNrpl&#10;u8ssLqVdh9tlmGRzKqs24blbqviN4X8N23wd1fXrXTtH+2arpj6wy21kEOmS3L+GpjbxkoNiJ9su&#10;BGqFgsU+0sWMgoA4PQPE/hiw8Ew6VP4s8SS7bVkktIvC1isyK4JmtINSe4eeCFy8qkqm0iWRmibe&#10;6Nj/AB0vdK1Dx7Hc6I+6x/sLR44VNytw0WzTLVDG8iqoZ0ZSjYVfmU/KvQcfX1Rovh7RNb/aV17w&#10;+58B6lY6ZqYW302z0KGx/s6Jdf06NoZ3e2hSZzCZIgA8pbLoCfMw4B4P8NbjSIPB/jiHUtds9PuN&#10;Q0KO1sIJ4Z3a7lW9trkqpjjdV+W2ZcuVG507bmXpPFHizQdNtrjVtG1ez1a+1rwzoulfYvsLsunv&#10;Zx6e8rXAnjEcuZbEIsaiRHV3ZmXaFk4Pwn4m1Hw79o/s+20eb7Tt3/2jolpf425xs+0RPs+8c7cZ&#10;4znAx1Xi7U7fWfhj4U17WtJ00SHxFqdtdnR9NtNLkuLeOHTnEe6CELuHmy7WZGwXPBHFAH0V/bvw&#10;/s/EHlXHh34P6lY291tkkstB0CH7VErYJiaTW8puUfKXjyMjK9RXxzqFzJe6hPeTLCslxK0rrBAk&#10;MYLEkhY0AVF54VQABwABX0JL4W0LUr6PRrPRdNF1oFjqul6gk97ZbdMu/wCyb1ooruT+zrRZZRJa&#10;MwuPOmRDA7FxvV2898B3OlaR4fuNKGt+D9H1221OcX91rujrrFvdwBYlhW2dLa6QbHW5LMoQOJYy&#10;GkAGwA6Twq3gHXPgzoeg618fdY8JqlrLHqnh3+y9Qv7SSUXk0qS7VcRDKGE7VGNybj8xNYPirxdo&#10;GgfHmLW/DmozeING07R7TS0uobeO2a+RNKjspcx3UEyqrYcFXjcEEgdQ1XPjRpPgK78IeGLr4bW0&#10;Nta614i1RB9svf3luDHYGO3mmmiiEaxiXoXlRCznz3yxG9D8LdDj+1fD37Dv1S51OFP7YfxRoJ1C&#10;KePzU+zJpn2ncu5pfLaP7VktHG/VfKIBj6x8RNN8SfDnxZpFpe+JNFhGmQyW+k3Gu2baZcML+0zF&#10;DYw2UCRvgvMWi2sdjk5DPnS+BfjTwvYReDbC+1iG1itb6win0+dWSOK/XWo7ptVZiPJVRZA2xlL+&#10;cANm3yvmrz2HS4bX4Q+KGuYLOS+sPE2l2q3MTxzbVMGpeYscyEhkZokOVYq2xTzgGodXtLVPgj4e&#10;vktoVupvEWrRSziMCSREt9NKIzdSqmSQgHgF2x1NAE3x01WHWvHsepQz2c3naFo4lNmkaQpKumWq&#10;yIqRgIm11ZSigBSpXAxiofBXjYeHvDOoaE/hrTdUtdUlR7xbu+1GJZwmDGjx211FG6owLLuUkFjz&#10;0x6RrEx139ozxZ4G/sbwrBpmny+I4tPij0PTrFYTDZXywF7hY0IVCEbdI+AVVycqGHieoW0llqE9&#10;nM0LSW8rRO0E6TRkqSCVkQlXXjhlJBHIJFAHefGvxNpI1DWfAvhPSNNsfDWn+Iriayk0/U76eO6C&#10;F4UmKy3MkLM0e394qAkAYIUkH1T4H/FfQJ7i78MXGqTaPoGk6xpMvhyC7uI7eA2qarpole5Uvs+0&#10;BLZZyYwF3TX8h4fj5pooA9I+AOoadpMmoXOreO9H0qxu7W6hm0bUrS7uobycWsgtJpoEtpYJUjuJ&#10;EcCTJUoxC9Mnx+1DTtWk0+50nx3o+q2Npa2sMOjabaXdrDZzm1jF3NDA9tFBEklxG7kR4LF1JXrj&#10;zeigDY8fadoOk+LLvT/DPiP/AISLS4dn2fU/sL2n2jKKzfunJZdrFl567c9DVzwzLbJ8PfE8Uvja&#10;80qaT7H5OgxQzNDruJTnzHUhE8kfOPMByT8uDXN0UAFenT+I/Dup65rVg2sw2VvrngrR9Hj1C5gm&#10;MFtcW0WmPKJRGjSbd1lLGCiNlip+6S48xooA9C1rxfo2q+KPirrCPNbx+LYpn0uKeP8AeOZNXtbo&#10;I23cqsIo5CcnGVwCSRmb4heKdB1H4dtbWN9515qn9g7rQQur2X9m6bLZS+azKEPmPIHj8tn+QHf5&#10;bYU+b0UAFFFFABRRRQAUUUUAFFFFABRRRQB9f/tSXOrad+2L8SLmxnhtI7u405Dd2Xjix8PapGY9&#10;PgPlrJcMWNu/mguoTDvFEdwMRB8O+PWq6zH4i0a08TaFqUsmny3EhPiTXv7WvLwJctbyW8l1CImF&#10;ustpMqxrgqzzOr4kUj1/9tPR01L9rXx4dV8LaPFosl7aQ3Xi7U5LqP8As0HTrTesAW5iiuJo0JlW&#10;3CvK/OFYcDyz4/ata+OIvCOpWPh/Uhr/AIjivLuCGC8E8eyfWtTZbZYRCHeXe4AcOARx5eTmgDS0&#10;21+I2h61rlp4mPg++muLW/sWtLzxjpNu+k3Eto9kWgRbgCDZGVjMIURlIkTaDFE0fide5eMvCd34&#10;l8X6r4jvv2fvi1HdaxfTXs6QXpEavLIzsFB0wkLljjJJx3NeJ6haXdhqE9jfW01rdWsrRTwTxlJI&#10;nUkMjKeVYEEEHkEUAdtpviaSb4e2cmp/Dzw3rdj4Z2aWmoXlxfRzJ9olurqONlhu4w2W+0kME4Cg&#10;E9M6Xhd9Tf8AaUvjqvgrTbvU4ZdRXUdHn1KIwRzR20wnma4v2uIy0bK85eUyKWT0IFaXg7UEsfBO&#10;j6bq+teG9G8LalazznRdZW6uptRaQG1m1FJIrSdIJg8EiQtgNEIRlHDyPPsTX1/rv7X2uXKaNZ6m&#10;t/pmuXOk2Vtp6w/2naXOmXdxa71tgkkjyxTx5JImO8AkMOACn8Vry41T4Z6pa2fg77HY2l0t1Nea&#10;dq+hSWnmwG3jLP8AYLGIz7V1SNABJhWnJ52OByut2/xC1f4Y2GmtfaDNoGmxf2jFpek6jpizk+So&#10;a4mtbZxPLKkSZd5UZ0VZCxUbzXoWpadNpf7MniSDVvCX/CNajcfbpotMinkVbKIXnhxWWSGdpJ0d&#10;yEkHmOCFO4KUkjK+e+D7PTvBHh248Wa1qem3t7q+j3un6PpOm6rFNcRvc23km4uhGHWKJYriXEbM&#10;spkVV2hQ7AAh8SeKtV0H4oXn9peH7MzWGmQ+HNW0a+naa2uPstpFZuJDCyFsSW6yrtb5JERlYlA1&#10;bGm+OdX8aeHNe8MLpujwXGq/a5/OuNbg061s4pZ9KdIIVuWVQkS6akaRh8hHGBiLnH/ack0qT4/e&#10;Lv7Ksry22a7fLdfabtZ/NnFzLvdNsabEPGEO4jBy7Z43v2edZ8Zad4Q1z/hDRr2s6hBfWvleHdP1&#10;HUI42hljn8+8MNlNFIzI0FrHv3bQJgGBLIQAeY6npd/p9lp13eQeXDqtqbqzbep82ITSQlsA5H7y&#10;GRcHB+XPQgn2zw/8QNetPGUviaPwH4PkvPEf/E+vBomto9xN9kuoNVlebfPcPbfJbSjygIsl+Vdo&#10;lVc34/fZYda8I2fhS617WNfjlvP7J1yDVBcSXqDXdTELqI498lw77XEyyYYnhMndXYaL4o1/WLq1&#10;09/HmveKtJ0DwVq9t4xtItYkzNM1lfTtJktLHLErTR2y3IEi74EJAV4PMAPE/h3dwOs2mJ4A0HxF&#10;dLFcXpm1C5vYpI4YYGlkA8m6iQqqRSPyCxOQCflFXPidr9xqvhXw3b3PgfQdDt1sWfSLnT57t5Ht&#10;PtV0GQiW5lG03BuD8yh8qMHbgHS+F95NY6Tr+peG9Rs/CtnLdJZXmra1NJeK1tKxlh04xQ27+Z5n&#10;2aVpXaIpIsIQ+WrMk2l+0drFrqfhXwqdAXQZdE8q6jln0vTxHHHqAup7meCCSWCK5S3VL+ArER5a&#10;hwAZGRnIBvSj4lL4s1LSJfCfhuTV9U+2Jr0Wla/by3F3f3KSaWs90PtEqwOs+qt+7RYVJlcbQqZj&#10;4P4O2WrwW15rmm6To8skm6wiutc1yDT7VonjZbuFBLLEZneKVY2KPmJJicB3ikT6E8MaTeWn7T3i&#10;zVNZ+Hv9hWMmuxJbXkctxbTay7+I9OMdwBcvIJUVlV3MCKmJApKeZGR4/wDs++EvFXjzwDq+n6D4&#10;O0fxh/YGpwTQ6ZqM8tt9n+1xSCadJY7q3zn7FbqUbf2K7cPuAOV+JM11P4ZsY7zwnNo9vpV9caPp&#10;RluiZrdIMS3FrcIwDPKJbpZTJtjAaaZQpXy0g9a/4WvB/wAL++z/APCqf+Kp/wCEm2fYftGh/wDH&#10;99px5X2n+y/M/wBb8vmedu/i8zPzVx/7Rnhbx34X8A6D/wALGsfsuu614m1zVJv30EnnebFp26T9&#10;yxRcusnyjGMdAMV0l34A8Z2f7Yz+LtQ8PXmn6KvxNg8q8v1Fst152pEx/ZxIVM+VUt+6DYUbjgc0&#10;Aee/B5NZufCGvWcHhnwrrGjNfWMt43iHWf7OjhuFjuhAI5PtdvuZke5yuW4XOBiofjBrGr3mk6fZ&#10;avoGj6X9o1PUdXtTorQLZPFK0NnsgjgygRH02QB9zF87iTne83w98Pa/4l+CPimx8OaHqWsXUfiL&#10;R5Xg0+0kuJFQW+pguVQEhcsoz0yR61N8atPh0XwF4C0bVNLvLfxBb6FIZ3N9G0MMR1PUCYHgCFlm&#10;Vj82ZAUIKNGGU4AC4+LSXHiPWtdfwF4btdR8QWuow395Zm686RryCaN2Xz5pkjw8oc+WqMQpQMqO&#10;wPH6Lr/9neE9a0L+xNHuv7a+z/6fdWnmXdj5Tl/9Gkz+7352vwdygDijx94W17wV4su/DPiax+w6&#10;pY7PtFv5yS7N6LIvzIzKcq6ng9/WsegAooooAKKKKACiiigAooooAKKKKACiiigAooooAKKKKACi&#10;iigAooooA+p/25PD1rfftTfEPWr74deNtetbK4tjPqmjXogs7ZE021ZlkJs5gGUEsWLgBWHAxk+N&#10;ftGeFbXwb4osNEsdR1K8tYIr+KAX04kMCQ6vqFuqJhQFUiAOQBgvJI3G7A9T/bq1Dwrov7anjLWt&#10;VsrzV9UtL2xe10uSKJdPfbY2ro9w7F2mQsCr24jTcpyJlPFeTeOPGk3iPwx4N0PUfFWsXFja2sku&#10;txb5J9l5JqN7K8/lSOqSzGGdDu3DO7aXHOAC58QrT4V+F/H2ueGf+EX8YXX9i6ncWP2j/hKbaPzv&#10;KlaPft/s87c7c4ycZ6mvN69g/wCFj/8AVfvjB/4Af/fSvJdQW1TUJ0sZpprVZWEEs8IikkTJ2syB&#10;mCsRglQzAHjJ60AenfDeDxzp3whu77wt451jR76e6lv7TRLLXXsftFhbwSG9vfLJQSYZIUQoxZvJ&#10;uAFbymKzap8OVk/ae1rwhqs2pa9H5usXUIsNWgutR1AwRXUsaSSIsu24keBQyum8FzlASKh+H+re&#10;FF0nS9VutT8Nr4gs9nnXXie4137VBJC22D7K+nHYsKQpbhd58xXWQDCCOqdx4t8N/wDC/Na8TXd1&#10;eSadrVrqMd7c2NqJD9pvbGaGaW3ilaMmEXE7tGsjK/lBQ2HzQBsaz4O+wfCfxBe+V4w8OfYvtf8A&#10;xT+qX2dm2fQR++TyYt2/7X5h+Rc+TbHny8tyvhXTfBfiWzl0iz0rXrHWYdHu71r+bWIZ7VntbSS5&#10;cC3FsjBZPJZR+9JTeCS+3DdV/wAJl4N079nrWPAug69rEn2z7VI8N/bmH7bO11ozxSGKMvHHtit7&#10;tRmRz8jncvnLGOPh8Z2Gj+CZNH8IaPeaRqOqWrWmu6vLqjTTX1uwiLW0aKkaQws8e4gh5CDsMmzc&#10;rAFP4yaf/ZPxe8VaV9tvL77Drt7b/ar2Xzbi42TuvmSvgbnbGWOOSSa7b9lX4V2PxL1DWn1PSPFW&#10;pWulRQjyvD01hDIryl9rSPdyoNuInAVVYknJK4Ablfj54rm8ZfF7xBrf9tXmq2Mmp3Q0qa5lkby7&#10;MzyPEiLJyiBXyEwMZPArY+C/jrR/DHhfVtOv5v7Pvrm6jez1KDwlp+rzLA0M8N1bsblkISRXh4DE&#10;YVxgb23AB8ePAF/4R07QZ4f+EkvNLS1nspbzVLRY4bS8jv72OS0j8uSWJMGFn2LK+4s78BsCHS/B&#10;drZaNdwweP8AQbfxi0qRW+nW+shITayRTrcpJehfsm5kaLAFxtKtKjfvCI6h+K3jCz1bUvDuo+Ht&#10;avDeaFam3hmi8O2+h/Z9txJcRyRpazyJv3zScqseNqn5mLNXqn/C2bX/AKKX/wASf/sPeJ/7f+z/&#10;APff2H7bs/7d/N/6Z0AeV/DWf/hEvD8fjKbxB4k0n+17q40i1k8OXv2a4h8pbeWaWUnHmIvnwbYA&#10;V8whsyRbFLzfGrS9fg0+K+8X+JNS1zX7PxFqvh+5nu76S6jCWQtSvlNIN+0vczHnjGPlU5zm6d4m&#10;0rV/D/8AZXjeXWLj7Lqdzq8N1Zsslxez3CwrPFO8p+Xf9niInAcxneTHNvGyb4jeL4/FfhCC4unh&#10;XWbzxXrOsX1tBG6xxC6jsSpUtn5S8UwA3EgLz1BIBT+FUV3HearrMer6lp1lodimoah/ZlyYLq4R&#10;bu3WKON+it9oe3bewIj2eYFdkVG0vFXgnSrL4ZyeM9PuLz7PfXVg2mQTupeGCc6lHKkxCgO6S6cQ&#10;rrtDIdxRC2xMHwJrdrpTapp+pxzHTNesRp99JbKGngQTwzrJEGIVmWSCMlGIDruXchYSL2GofEaO&#10;D4R6n4U8OatqWnxxy2Gn2gDvDPqVgv8AaktybjyzsCtNer+53EBWRcyFGkYA5XXvDPk6d4O/siG8&#10;vL7xNpjXBtkXzGef7fdWyRxKoycrBHxySzHHUAb2n+FbWw+KEFhY6jqVq1r4UXxBBdQThJ4rpdEG&#10;pLtcL8qicADHzBR97d81dh4G+I/w2Hwg0Xwp4p8RfFrT5LGxuLK9svDN7bxaddJLdXEuXjkf52KT&#10;hGyMEKBggZPN6h4z8Fv8cJ9asV16Hww3h1tDgae2hlv40/sY6esjRiRY2YNhiA6gj06UAcf4Q0S1&#10;1Xw/4qv7iSZZND0eO9thGwCu7X1pbkPkHK7Lhzxg5C84yDveIYPCunfDnwu+q2fiTUdU1PQp7i1m&#10;XXIo7Sx/0+8iSNYGtnYoGiMjASLuaR8bSc1NHqXw80rwj4i03w7e69Ndal4dFtJdarbRwLdXH9qW&#10;cyxxQRGTylWCByWeVtxBACcBoZ9U8Aat4P8ADEOt3/iSK+8P6ZLZzWNnpkBhvM3t1cgLdNPmLctw&#10;ELGB9pBO1+hAMH4p6Ja+Gvid4j8OWMk0lro+sXVlA87AyMkUzopYgAFsKM4AGewrBr0jx94r8N+M&#10;v2itW1vxtrXiTVfCcmp3otZrCUNdx2Zkme3SBbjhEDOh2EDClsAGvN6ACiiigAooooAKKKKACiii&#10;gAooooAKKKKACiiigAooooAKKKKACiiigD7F/ag1+08Kfta/E3xNeRfY4bW90uwk1Kwe/OoO1xp0&#10;ciQhLe/tE8nFnIxJYtuKDDA5TxT4/aJB4ai8IrfSaDJdaPFeWU/h+Br0xssWtanuKyEAm3ypjGZh&#10;NjnA+9Xqf7Y0Oqw/ta/E/WYfFHhvRtLt73R7a6TxBpjahbzzyaduhKwC2uF3qsM+JCoKh2AbDsD4&#10;p8UIfF2n6f4T8Q+ILvTb6SKIpaSuGupJy4h1YvdLOpWVj/a6g5BDFWBBA3OAeqLqMt0fCek6toGm&#10;6bHqHgHWZIr6bVtVvYdDL6deMscKtdTpGv2L7DI8QjdwsynaCUA4P4S6pH4Z+GPjJ4fHWvaHGviL&#10;SrdNV8MQO8l0PJ1PA2vNbMIm27vmIOVXKZ+7N8N7PUG8WXenaN8XvB+qaj4y83Tp4b+31aT7XPdp&#10;JbiUvJZDbN/pMmJdwI8xwSUd1bz3wh4x1zw1p95Y6YdNktdQliluINQ0i1vo2eISCNwtxG4VgJpB&#10;lcHDGgD0j9pWGOL4X+BHS7hmaaKN5I4w4a3P9haCux9ygFsKG+UsMOvO7cop/A34nfEm9+MnhaHU&#10;fiF4quNPXWLaXUEuNauHhFrHIrzvKGfb5SxLIzlvlCqxPANXPFY8Y+Lvh7aeM9b8XfD03WiyrqEO&#10;nXWvW9xqmokWdjAZJIJHkSRillGzRSEOz+cCh3KlYPiTx5448G+NtX0Jo/B8d9pV1daZczWfg/Sw&#10;smC8EoVvsoJR13qQQMqxBHJFAHm9fVH7Lp8c+GvhnBJpNp4k0tr/APevJb+HHh+0xEl4mE0ejXpu&#10;U2yErI8qkb2QRhVV3+XdQuZL3UJ7yZYVkuJWldYIEhjBYkkLGgCovPCqAAOAAKueFdbu9A1SW+s4&#10;4ZJJrG7smEykrsubaS3cjBHzBJWI7ZAyCOCAb3x20q/0r4mX8d7pN5pyz7ZbaO50VdM3xAbAyQrF&#10;CCm5GAk8qMybS7RxszIp8OYrCfwF4/W50qzuLi30K3ubS8lVmmtGGp2UbeXztXcsrAnaWwMAgM4a&#10;npPgnVdQ1zwjpUNxZrN408v+z2d2Cxb7yW0HmkLkfvIWPyhvlIPXIE3gS0gl0PVEfx/oPh9dTiFl&#10;d2moWt7JJcQrLDOCDBayqq+ZFGeGDZQgjaeQDqvjDFZ3Xw70650NbOCz0m10S31G1fwvb2Fwt1ca&#10;aZBIl0F8+5RzDcOxk2qS0ZTzFIcdta6sJfhHfeGBpXhV3tL62ibSR4v1FdAiSX7RMIWnOqeQ1w5h&#10;acYIiURsDIZ3WIeb/FVPG/gy80rw7r+qaberYSvLAsVtHMkxs7u4skFwZIgblUNtKsazbwkThAFV&#10;mSqcfxW8Wpp8tilv4VW1mlSWWAeDdJEcjoHCOy/ZsFlEkgBPIDtjqaAOJr2D/mYv+EC/5lv/AIQX&#10;+1v7N/5Zfbv7A+3/AGr1877R/wAtM7vL/c58n93XkuoXMl7qE95MsKyXErSusECQxgsSSFjQBUXn&#10;hVAAHAAFdhPafEaLwHp2jfZppdM1WWKC1t4I4prwiVvOgtn2ZuI4pWzPFA+1JWBlRWI30AdVDpV/&#10;qv7QGhx2Wk3morB4Z0OW5jttFXU9kR0e0Qs8LRTAJudQZPKkMe4OscjKqN6R+1EfHPiX4Zzyatae&#10;JNUaw/epJceHHm+zRAh5WM0mjWRtk2xgtIkrE7FQxlWZ08N8R+HPG/ij4k6XoI0WG71nULGzs9Oj&#10;0ueO4gu4be3S2SSOZHeN1C27eY4farJLnbsYLm2sXiTxtZWWl6dpX2pfCehXLM1upHlWcc093LNM&#10;zHAw07gHjPyKAWI3AHvHwXuftHxI0TwTqOoXieHPD2meFtb0myjXzVttRmudOdpQCyn95Jqd2HJY&#10;4WUEK3kxKvifxx/5HSy/7FnQf/TRZ1veGtc+JmnWvw/0rR4IdbjSWPX9C0q00sTTsbW9vdqStHGJ&#10;pFWQXj7N5AWUkEEnHN/Ga01+w8bJY+J7aG11O10fS4pIIo5EMSLp9uIkdZPmWURhBIOgcPjjFAHV&#10;fBTW/wCwfhD4svP+Ev8AEnhffrukR/bPD8PmXEmYNSPlsPtEHyHbk/MeVX5T1Gl+0rDHF8L/AAI6&#10;XcMzTRRvJHGHDW5/sLQV2PuUAthQ3ylhh153blHE/DrUfGum+E/EV34e0+zutFs/st1rLX+j2l9b&#10;wsHaGBiLmNwrlriRQF+YhnPIViNL4ieK/Hut+HfDXifxJp0JtZL6WXTdQuoPOOpTQW1hayvIszOJ&#10;lxaQbiylWdpgc4KqAbHwN+J3xJvfjJ4Wh1H4heKrjT11i2l1BLjWrh4RaxyK87yhn2+UsSyM5b5Q&#10;qsTwDUP7Puv2nhTw/q/ia8i+xw2t1BYSalYPfnUHa4WSRIQlvf2ieTizkYksW3FBhgcp2FroXxZ0&#10;/wDse5s5/AdtLr11BpkUi+CLW3i/0z9zhbl9PWC5QiQhhbSTb4y7qHjDMPGdE8Y65pOoX91aHTSu&#10;pS+bc2lxpFrcWbOCxV1tpI2hRl3uFKoCiu6rhWIIB6R8XLCy8Fa14DvdXi0G9k8Oy3FveeGYDctH&#10;PHBrupFwrzRspt22GMeY7SYOWQjJrqvhJ4z0G48feGrbxVrHjDxf52p22q6Zq/inS3H9kx28sgll&#10;gYagdsJ2yPLMWMafYxvilxmLx/4iJ4z1Dw5oeteJbbfDBam3ju2uBLcv589xerJdqXZ43lNxK6GQ&#10;J5sa7l3AFj1Udx49tPE1/oup2Og+E5NCsYrqWW/07cug6fN5OLXYElkMUrXFurxskkhMsvmYE92Z&#10;ADH+Evhzw3ceENU8V+Ib7QdthfW9lDb6vdahHAryxyuDLHZ2zySqyxS7dk0RVojvDKwVrnx8sdJ1&#10;TT4fiLZ6roNxe+IdYvE1BNInvjBNcKI5ZHihuraNoVHnxlt00m5phsCqpVdjwXrPin4d2vim68ND&#10;QbjRtRsbfX1msdR1W0jkt4717FUtmjmguNqzXUiFJzyId2WwjNyvxK+Inif4o/2JolzpvmzWd1ML&#10;GG3ur6+uJ5bjyU2BrqeZzkwoFRSBlm4JagDpP+b+/wDupv8A7k6wfh74h1/w18EfFN94c1zUtHup&#10;PEWjxPPp93JbyMht9TJQshBK5VTjpkD0rpIfF/xmXxxHC76CZTfW3iO8nt49Ms9P1IwXBaOa6vrb&#10;y4povtBKZaYjzjtz5oAHH/De78Y6VqmseE9Pi022k8q4vdRstc0a3ulR7C2uZWBjuIZNkqoJ0GAD&#10;l8EgcgAufFwNf/DvwHr994ghutTutHuBPazmd7yUtq2pO1y0hTy2UsSDmTeWOduOa89rsPiLqviT&#10;xR4T8O+J9dns5IYftWh2fkoY3CwOtyQUA2IijUFSNY9qqkYUKoUZLxvGvxd8bat4gv7yzvtUFql1&#10;qV7eXVpp0KRIYrdWZnaOJeWhQAckkdTmgA+HMVhP4C8frc6VZ3Fxb6Fb3NpeSqzTWjDU7KNvL52r&#10;uWVgTtLYGAQGcN6RpOj+G4dR8NR3mg2c1npOu+DRsi00TTTxahYPdXqSKimS68yWMEI+8qPkjCqS&#10;p8x0XQfGNtofiJtLihexaKSw1Iw3VvKLtIZYriUW+GJnWMwxSu8G4Im1mIRsnpItJ+JF/wCDPDF/&#10;B4n0G3tZIlvtOeXxDYaZeobeaW2haVpZIppWi8l1iYlxGh2xsvzKADSvIo0bVvGca6PqKxeD01PQ&#10;ZJfC9jZKmdXisXM9jGrW7PzdAFvM+Vo2yGVQnB/GTS7DQ/i94q0TSoPs9jpuu3traw72by4o53RF&#10;3MSThQBkkn1rY8d6x418JfEJo9S1DR5rxNMtlNvZ2lpPpZtp4o7pIVt1j+yugaVZCFQoZQZFLNhz&#10;zelaX4k8YatqdzaQXmrXkNrc6rqdw7l2WKNTJNPLIx+vJOWZgBlmAIBj0Vsax4W17S/D9rrV9Y+X&#10;Z3ezawmRni3qXi82NWLw+YgLx+YF8xAWTcoJrsP+FG/EL/hE/wC1/wCwNY+2f9Ab/hHNV+1/f2/e&#10;+y+R0+f/AFv3f9r5aAPN6KKKACiiigAooooA+v8A9ry71BP2hvi7Y6Lc+FV1ObW/D0qweIZNNEck&#10;KaXOHeNb/wDdllaSIEr8wD+hNeZftK20dz4P8CaPYNprtHLHaJfRzvDDek6JoO2d3uCojUhlGWEY&#10;CqpZQ24n0f8Aa/0Gw1D9pb4savJ4d8N6xfWWr6DbQDxBrbadbxRS6ZK0m1/tVuGctBFgFicBiB1I&#10;8U+OXgvTPDHgHwjq1lo81lJrkSSmaRpSt0n9laTKXTeSCv2i4u+V4yWXogCgE3wg8EapoPxM0bxD&#10;qOs+D4odEuhqar/wmWlN9oltwZorfK3JK+bJGkW/BCeZuIIUivMdQtpLLUJ7OZoWkt5WidoJ0mjJ&#10;UkErIhKuvHDKSCOQSK9I+FmseEvEvxO8OeHL74VeFY7XWNYtbKd4LzVhIqSzIjFSb0gNhjjIIz2N&#10;YPwV8Lf8JX4j1K3ksftkNjoV/cmMTbGM/kNFaBAGDSO15Laosa5LM4G0gkUAd54Xmuz8ENM0vSL3&#10;R7j+0NMuorqxufGdhp1kkr3FxHvvNPnkD3F0ieXJHPuQLttcK3kZfif2itbn1/4ya/qUsempHNfT&#10;SWwsFsivkySNLH5kloWjll2yAM+92yCGYleM3VNLsIfhDoetxwbb6813U7Webe3zxQwWDxrtzgYa&#10;eU5Ayd3OcDE3wX0rQNb+IEOl+JruG00+4sb4efNcRwrFMLOYwMGkkiTcJhFhXkRWOFYgE0AcrU2n&#10;20l7qEFnC0KyXEqxI086QxgsQAWkchUXnlmIAHJIFeqeIfh34H8P/D/xJqg8Ww6pqENjENMgkvNL&#10;Decby3DMi2mpXDuwhM3ytHtwWbIKrnN+Een6dr3hvU7e98CaPcW+n6ZqHm659ru0u47oaffXdt8g&#10;uREebRh/qiu1MNy2SAdh4J1Xw34k+L3hGDTJ7MN4N8TaFpmiSRILX+0tNWfZPcGJgMu9zsuAg/ej&#10;7ZPuMix7o/PfhXrvhHStPul16yhh1BZQ9jqY8Prq8iAjDo0E93FbbQBxvhkOZGIKlUI2PGngW68O&#10;ftCa9oieFdNh0+zvryXTtP8AE2pHTbW5shO8ULpNLPA0i9CpWTLbCfmAatLU/DulXHgXxNJf+F/h&#10;vot5a6Ytxpc+keNVuLiSdbmDfGI21GYPm3+0HGzJIAX5iAQDH+OWt6rceGPCOnR+L9Y1rQrrTJtS&#10;gW/ha3eSdtRv1kmni+0TI8xfzf3obJQqCMgk4/wEutes/ixpNz4Z8U6P4X1RPO+z6vrMqR2ltmCQ&#10;N5jOjqNylkGVPzMOh5r0jwD8PfDOp6l4fs9R8K40K6/sJ7bxD51yv9tXdzcWSXdh5vmeQ2wXF6Nk&#10;KrKn2X5mJjk3cT4o8C6ZP8Y7HwfpGvaDpdrc6Pp041XUryW3sC76ZDcSSmSVd6LI7OVDKDl1XavQ&#10;AHntezeH79fCWofDvU7/AMQ6bdaSdY0bVfEF4mswXtwrwFvIiECSNPHFbWjGPaYlIkaVcuogx4zX&#10;eeF/Aula/pPgNbTVLyG+8WeJrjRL55bdTDZ7WshG0ahsyfLdliSVyflAG3e4BvaFe6dpHxd+ENjf&#10;arpobwzLZxatPDfRTWtsTrFzc5NwjGJlEM8bFlYhckEhlYA/Z11/wXpWg61pmsaxqWkahq1jqcd3&#10;cRWEMsU1r/ZlwkcCyNcRMGaWRnMRDLLJFaAGMruo8L/D3wnq1w+qpBqX9mXPhQ65aafc+IbOxkic&#10;aqNPMct9PCISvyySAmNCSyoMkbmzdJ8A6Vd6Hfz3dvrGm3091rkdja3Eq7tM/suzS8kjuVMamZ5F&#10;kEXHk+WyFyr52AA6rwkbEeCfAuu6Q8L6/o2j3ECTp8RbDRRbOdQvnEU0DlbkqyTAsY5YyySYVlPz&#10;V578dtTudX+I0l5e3X2q8XTNNt7u5/tCG98+eKwt4pZPPhkkSTc6Mc7iefmw2QOPooA6r4e3drbe&#10;EfHUNxcwwyXnh2KK2SSQK0zjVLByiA/ebYjtgc4Vj0BqabVYbX4Q+F1tp7OS+sPE2qXTW0qRzbVM&#10;Gm+W0kLghkZonGGUq2xhzgiuPooA+8NE8G6X4Z1zTbe5v7y4/sm6gbU1034WarYw6jcW95JMk2dP&#10;8qCXaPKVDIs8amLeo/eOG+D6KKAPQviJDe6d8MdGt4dZ03UrfU4rO71WZNctru4a4SGVbWAQiQzR&#10;RW9s/l4aNMSNKpZ1EGOk8HmTXv2htI0/RZ4b6C78KadDdwRsk0VyLfRIJJIXQ210sjJJb/6swSHz&#10;I1ACuAy+M0UAfS3xe8NQaN8MvF2tXGl69bXF1o9tptsJLK9jsrdP7StZiiRHR7KCBSUdshwC7t8r&#10;NIWrw34N6rYaH8XvCut6rP8AZ7HTddsrq6m2M3lxRzo7ttUEnCgnABPpXN0UAe2aBqGlafZw+Ers&#10;+G9V1KPwK2ltZ3msKunS3R1034ja9hnji4tyJAwmC7gIyS+Yzg2viDRvC+s+NvE+m6jD4jbVr640&#10;jSDqx826vLSWXfc3czfLLG0luBAWxE7/AG2Uo4aJwPMaKAPSPi1p+laX8N9NstBvft2kR+MNcOmX&#10;JlWRprVrbS2hZyoADmMpuUhWVsqyqwKjN+CepXtjea/a6Ze6Db32p6P9mt49ctraS1uSLu2mMZa6&#10;It42CxM4aUEHZtUb2QjiaKAPYNLu/CdlJ4wutB1uzj0KO612HSoprmVLnTbea1aK1a1ilk/f/a9y&#10;W8uYZJIo4g7NESsi9V8J/F2r6X4D0CDTLnQf7MbR7oyWsXxBudKntL0NcpErwSatEu15EhmkZI0B&#10;WZ9oyBXzrRQB1Xxm1bUdZ8eXF3q9rpsOoCKNLmTT9Zl1SO4IUbXNzJcXG9ghRflkwAgGAQa7D9nX&#10;X/BelaDrWmaxrGpaRqGrWOpx3dxFYQyxTWv9mXCRwLI1xEwZpZGcxEMsskVoAYyu6vJaKAPWvHt7&#10;p2reAVtLDVdNkn8QS+GIrKNr6JGU2OlTWdyZwzD7MqTyIoabYHBLoWQFhvWWg6SPAOp6DJY+G49L&#10;fU7KWDTE+Imi/brgiK68y6e+zgvGzRRLGYxEI5pMRGUmceD0UATahbSWWoT2czQtJbytE7QTpNGS&#10;pIJWRCVdeOGUkEcgkVDRRQAUUUUAFFFFAH1n+2FbXes/tTfFTw4nw88VeLLWfUtEvZX8PTGOS0eH&#10;TWRBIfs042uLiTGQpzHwTzXkHxo8UWGuaP4ZFx4T1jS7G2ukkktzG1tFJF/ZOjwmK2mkMp+7b71Z&#10;w58uaBzu3kV6/wDtwT6BB8Z/i+/iPTNS1C1PiXw0Ei0/UY7OQP8A2Rd4Yu8MwK43DbtByQc8YPnH&#10;7U1l/Z3w/wDBdlMl5DfW+2PULa6tvJa1nXQ9CUx4LEnChc7gpDFl2/KGYAm8JeE7vw7rker2P7P3&#10;xaa6hilWB5b0kwO8TIsyEaYCssZYSRuDlXRG7V5XJr9rbeGdU0TRdOmtI9WvlkmnnuhLN9ljyYrX&#10;cqJld7b5CRtkaKBgkZi+bS/Z/wD3fxr8Mag/FvpOpxapev8A88rW1P2meTHVtsUUjbRljtwASQDx&#10;9AHp3iW71/4r6NIfDHgvXr/UE8RahrWrLp1lJdwwvfRWg+UopZFMtrcFVYZVSo3yEM1cT4G1bxVp&#10;PiCP/hDtT1ix1S+xaR/2RcSxXFxvZcRDyyGbcwT5e5A4zivfv2e7zU7H4dWWlR+IJo5Fimu0trfx&#10;lE6xw7WnZlhh1uy+zqqb2eN4mZSsjs+G2R8TLDr13+0LqV7Z6brHif8AtLTLyOY6VqCa9dw2txay&#10;WLTkwzTf6vzQywyTFgojjaU5ErAFP4mePPipcaLZ+GtR1jx5a3Gi6E9v4ntb+6uY/M827mZZJ0Zs&#10;lGiurWLMgGcqvI25h+HnjjQNK8IXXhHRPBGvX+p+IJbQTEa3G4urhI5ohFHHHaCZYpftMiOkcqyM&#10;jGMSgM27pPEOianpfw38SWtxpWpabZaH4Ki022GuRRWGo3gfX7e6M5sDI0iRBp3jEgLoTF94MSi+&#10;J6fDHc6hBbzXcNnHNKqPczhzHCCQC7BFZio6napOBwCeKAPYNY0rxdYfHLxD8StV+Dviq80Ce+1P&#10;UHttT0Jo1ihmExWWQzQTQq0XmLJ86uoMfORzUOs+K7Xxl8PfEVr4b+Et5N5NrG1xqkGn6a66Qqyr&#10;KZmez0yB0ykMqZaQLtZyQccXPD974V03x1caB4ge80uTwNoWuaIsF3cxRvqsbW195kQkRZI4Lo3N&#10;xLsH7yMo6oGZ4gbmn8FNQ0e6/s2aA/Yf+EJ8TSa/plre6xp8X2/zfsxS2lmuZ7fbt+woGlijl/1p&#10;JjXCq4Bx9j4i8X+F/D9nbSeH9Hhs2z9mn1PwfYTvNuVJv9dPbs8nyTxOMscJJHj5StTXnirwjdfF&#10;a18San4Nh1TRhY2yX+jQMulR3FwtikUrqbYYiU3AeUbQMjqBkgdV+0hdvP8ADvwXbf2XZwLZ77Zr&#10;2y1W1voryWHTdJt5NzQXEwV1aDphB5bQnBYvXB/COK2n+IWnxXfgm88aQt5u7QbOaaKa8/dPja8I&#10;LjYcOcDohzxmgDm66rw344u9C0/wuljYwtdeFvEU2uQSzsWjmdxZ7Y2QYIUGzBJDZIfHGMnla9C+&#10;Imt3Y+GOjaDq8cJurmKzvbCziUpHotrHDLDgIxJSW9JS6l2hVcCGXL+aBGAU7rxnoFzeW9hceFZp&#10;vD1no50q2t5NQjbUIUN214ZUujBsWXznddwgx5LNHjJMlXJfird3a6zdaho8Mmp6jfave200E5jg&#10;t31SAW94HiIZpFEajysOhRsljKPlHSalbW+ufHmHWNTbQd2n+FNH1RLG/ntLG0v7gaVZeVb7JTHB&#10;5RldC8QKfuVlCfMFB7D4lTamt1448Hw6jr2ltqHivxdqIvNL1qIWF0kVlBdPbXEEZLTMY02EM0Yi&#10;MxyJGEkagHzTRXsHxY+b4U3Fm3NvpP8Awif9nQn7ll9q0See68pekfnSqskm3G91DNkjNeP0AFFF&#10;FABRRRQAUUUUAFFFFABRRRQAUUUUAFFFFABRRRQAUUUUAFFFFABRRRQAUUUUAfRP7fHizxV4X/bU&#10;8ff8Iz4m1jRftT2H2j+zr+W387bYwbd+xhuxubGemT614pqXjTxRfLpYn1iZW0WVJdOkgVYZLZ0g&#10;toEdXQBgwjs7YA5yDHn7xYn1P/gpH/yep42/37L/ANIbevDqAOw/4Wz8VP8AopfjD/wfXP8A8XXK&#10;6hd3d/qE99fXM11dXUrSzzzyF5JXYks7MeWYkkknkk1DRQBc0PVb/R717vTp/JmktZ7Vm2K2Yp4X&#10;hlXDAj5o5HXPUZyMEA1ToooAuaZqt/p9lqNpZz+XDqtqLW8XYp82ITRzBckZH7yGNsjB+XHQkGnR&#10;RQB2H/C2fip/0Uvxh/4Prn/4uuPoooAuTarfzeH7XRJJ91jZ3U11BDsX5JZliSRt2MnKwRDBOBt4&#10;xk5NA1bVdD1aHVdE1O802+t93k3VncNDNHuUqdrqQRlSQcHoSKp0UAFbGseLPFWreH7XQtV8Taxf&#10;aXY7Psthc38stvb7FKJsjZiq7VJUYHAJA4rHooAmvru7vZlmvLma4kWKOJXmkLsEjQIiAn+FUVVA&#10;6AKAOBVyTxDr8kOqQvrmpNHrkqy6qjXchXUHVy6vOM/vWDksC2SCSetZtFAFy81bVbzSbLSrvU7y&#10;4sdN8z7Day3DNDa+Y26Ty0Jwm5gCcAZPJqnRRQAUUUUAFFFFABRRRQAUUUUAFFFFABRRRQAUUUUA&#10;FFFFABRRRQAUUUUAFFFFABRRRQB//9lQSwMECgAAAAAAAAAhAB7VJtjCSAAAwkgAABQAAABkcnMv&#10;bWVkaWEvaW1hZ2UyLmpwZ//Y/+AAEEpGSUYAAQEBAAAAAAAA/9sAQwAEAgMDAwIEAwMDBAQEBAUJ&#10;BgUFBQULCAgGCQ0LDQ0NCwwMDhAUEQ4PEw8MDBIYEhMVFhcXFw4RGRsZFhoUFhcW/9sAQwEEBAQF&#10;BQUKBgYKFg8MDxYWFhYWFhYWFhYWFhYWFhYWFhYWFhYWFhYWFhYWFhYWFhYWFhYWFhYWFhYWFhYW&#10;FhYW/8AAEQgAhw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ZfiRfaBoXh21gaTwrNdJ4d0K50nTbXw9Gt5aXrW1lPJPdzNbKlxE6G5yjyz&#10;BmnTdH8pMZ4m1m3HxAjW50HQbWC28KaZcxX9v4WtDa6VcXVnYSSXd1BFBtniaSRo/nV/K+0bolLq&#10;iNxN94e8SeI73SLu9v7OWbUvDM2oWzNldlnp0NxCI2CpjeI9OZV65+Qs2SxBr2seLPC/jCK4utQs&#10;7i8m0LTVZXtIri2ms3sreS3hlhlj8uTZELfh0bEkQYEsoegDN+JiSJ4zuRPokOjz+VAZ7a3dGhkk&#10;MKF54jGBH5UzEzII/wB2FlUJlApqHWNG06z8P2uoW3izR9QuLjZ5mnW0V2txbblLHeZIEiO0jadk&#10;jckYyMmrnxJ07xJb3Ola34nb/SPEmmJqVshiMRjtvMkgiUR7VWNNsAMaoNgiMe3AwBg6faXd/qEF&#10;jY2011dXUqxQQQRl5JXYgKiqOWYkgADkk0Ad5+z/ABWpHjC8uLjQbOSx8OrLbXuuaWL+1tXOo2UZ&#10;cxGGbLFJHQERkjf2GSLmreDtG8WeM/DM+g6lDbWvizxEmgSPb2BSFLiOHT1uLuKPKYiknu5XSLbH&#10;tUKNqZ2ITfC74g+G9GkQpNZW/iDR7k6it3o99arCltENQa2eS4tkUyn7GSvkswJiILBTkzfs7WPx&#10;OvN03g+PybGxujcwaheeFZdXt7W8XyyfIMdpcmCYr5TEqFyI03H5UFAEPxQ8J6BNZy3+hXs0GoaR&#10;4U0TUtT09tMjhtdktpYxM8UySs0krS3MbsGiQHdIdxIG8Gj2sv7RngnSLOy02KO+i8MhoriyEtq7&#10;zWVkztLCCvmKzuzOuQX3NkgnNU/ixd/EbRND0jQPGEUOntqWjwN9nOjRWd/9lgle3hhupBCkzqPs&#10;iMEdmUhYW+8o26WteGfEOk/FAS23xD8N6h4s8J78xWtvdBrP+ybR3H+ttEifYlkqDltzbc5BZgAc&#10;r4d8L6NN4Qh17xB4im0qPUb6ew04xad9pj86GOF5GuWEitFEPtMPzRpMxAk+TKqH5vT7mSy1CC8h&#10;WFpLeVZUWeBJoyVIIDRuCrrxyrAgjggiu8+EsuvxeENUvrXxjoPh7TNOvreNZ9XsJLmS3uriOUrJ&#10;aNHbTyW8u20JMsfltmOL5iVTGP4+8B6j4O8V2mha7qemxNdSzI13G0rwwCK9uLN3fEe/aHtpG+VW&#10;JUrxuO0AHYeN9NXxr8UNN8OSS6D4etYvCkGrNdWmhQW0aP8A2JFfTNKLWJXdWdG7OUDnYp+6cfQf&#10;hvp3iHw7retaB4jma30+K4lsE1Kyis5LwW1sLm5BU3DZYJkKsH2g52mUQK6sblloHiXVPFWmX3h3&#10;xxoOuXGpS2vhN720guIo7MXNq1lBFKs9tGSrW8cq741cgRkkhipbB+G2seLLXSdVh0TULO30/S7V&#10;9Su2vbSK4WBS0cLLGHjdl89nggdUAWVXVZsxKxUA0tV+HWjQ6e62viyYahY6PpusaoL7SvKs7W3v&#10;BaYKSxSyyStG17DkeSuVWQjJCq1y/wDhn4asbzUZrrxhqQ0zTNH/ALSklh0e3uJpgbu3tVMPlXjW&#10;0sRe4I3pcEq0EyMilRuzZ2+JWmaTJ4sF59m+0aZYW8z211bre29nC1sbSR4Ebz7dM29mUnKruzEd&#10;580b4dP+LHjewa8k03UodLkurFrNH0i1j00WoaeCZ5IltREqyv8AZokZyCWQBTkBdoBsW/wmtf7U&#10;02wuvEs0cnie+hsvDRj00Os7zW1pcRm8zKPsy7NQtQ3l+eQfNwGCKZMG88K+G9M8H+H9Z1jxReJc&#10;eILX7VHY2WkiZreJb2a2kaR3mjX7sLOgXJZgyt5QCyOeBvFPju68QR6Nol99t1TXdTDWz3kMFxcL&#10;fTsq+dBPOpa3mdvLzMjIxKIS2UUjHsf7e8W6loHhm2/0y4TZpekW/wAkePNuHkWPccDmWdzuY8bu&#10;oAGADvPGXgnRNZ/aU8baHp+of2Toul6neyPILOGFbZVuPL8pA80dvGiyOEVpZolKgY/eMkLU9U8K&#10;6V4e+FXjrT9Xn8zxHoHjCy0wPb2KyQ/Kl+rhJ2dXVHMcjEeX1hhyDuJj5v8A4TzxMfEH9tSXVnLe&#10;Pa/ZrlptMtpEv03bybqNoyl05fDmSYO5dUYsWVSIZPGXiKWbVJbi8huW1qJU1AXNnDMtw6oUE5V0&#10;IFxhn/0gYlzJI2/c7kgGxoPhe78ReEPBum2J02K68QeK73S4JpLcpIHMenKvnTAktEDOCqhMoTIf&#10;m34Glpvw88K33hy78WReLtYXw5Z2s7STNoEX20zwz2MTIIBdbNhGowMH87PyyDYMAtyuhXfiibQ8&#10;aTczR2vhSV9aWSCRYpLJ5ZbWAzK4w5betqAASVIyAPmNTax488TalZXNlNdWdvZ3dqbaa0sNMtrO&#10;3ZDNDMxEUMaIHZ7eDMgAdhEiliqgUAU/Hehf8I54jbTluvtUMlrbXltMY/LZ4LiCO4iLpkhH8uVN&#10;yhmAbIDMAGPebNK1HwnaaZeaRZ6Tpcdrp8eoytpSjUNAeR7ctqrOqC4vbWeN5GVS+xGuUTChbZpe&#10;Jmh1nxVp+pa9Pdw3EmhWNmlxGRskW0jEVnG6gKFKp/o0Z53kyK2GAkZZl8c68+k22lXxs72xh8lJ&#10;opbRI5r2CJlKW091EEuJIRsjAjMuFEce3b5abQDes/hgtnrNjpHi/X4dA1C6lvhLaSeQzKltL9nD&#10;JNJPHblmnju12ySxgC2YguZIlebUvDnhvSfhD4xV7u8m1fTfE2mW1u0+iiCWJWgvS0MpeQPC+VkE&#10;qBWUSW8YDSK29Obk8c69/wAJZPr9ubOGSa1jsjZtaJcWn2WJI44bdoZw6ypGsMO3zd7bokckuN1b&#10;Hhv/AIWJ4mttX1Cx+x3kOr4tJbe8+xqt3Ike1IrG3mwGmijkVI1tU8yJZURAgkUMAb2j/BW3vIfD&#10;0E/jXTbXU9bl0wvaNNaOyQ3zwiPyoxc/aZJVS5jdkeCJcJIRIQEMnK/E7wL/AMInpul6nb6p9us9&#10;Wz5Re38mVM29tdJuUMw5t761Jw3EnmoNyoskm9c3fxX8L+GdM1b7TpsMenxWF/HNbSadPqMduPKl&#10;szd+XuuTbg/ZdqXH7tSLdcAiMVD4o8M/EzWb2HwvrVzo8v8AYumQ6ou7W9Njt7a1eGztIpGuFlEf&#10;zRQ2SqrPuIKOAd5ZgDzeiptQtLuw1Cexvraa1urWVop4J4ykkTqSGRlPKsCCCDyCKhoAKK0vC+g6&#10;n4h1B7TTIoS0URlmmubqK2ggQELvlmlZY41LMigswBZ1UZZgDcg8F+KJdP1G7/seaJdKlliuoZ2W&#10;GcPEN06JC5EkjRLhpQisYlIZ9qnNAGDRRRQAUUUUAFFFFABRRRQAUUUUAe/fDvXTZeA/DVw9x4Ju&#10;dGsPBWt2+o22oXOnLfm4dtUMduCXW+VZPNgG2FlyJTg/MxrlfHVt/bHxqtri20Tw3JCvhnRrg6Zq&#10;2sfYLIIdJtFEayy3MTnaXUqPNLnbk7gGrY8A+DdBv9L+GcNz4W8N3Fv4kurUavfXGvPFqb79Zmtm&#10;WG1F0pKGKNELLA2MudwKkrxPxG0yy8D/ABNt7G48MQyra6Ppst5pOptcov2iXTYJJhJskSVWE0jt&#10;tDLgjGNo20Ab3ihPHF54J16z8RS+A9UW+1ObXnvP+El0t721unANw9uILkFvNVEDRbXU7E2KGANe&#10;V16Fp934b8S+CfF7p4A0HR7rR9HivbS70+51AyK51CzgIInupEKlJ5Byuc4IIxWlo/hLwrP8FLrU&#10;I7e8uNUmtXvIJ5tOiS7HlgeYLeP+1FaW1VopQ04tH2qszHBjIQA7bSZvDVt4k1i4gtPCt5ZQxaw/&#10;hO2sDbiSbRxo+qGRLw2rLOGI+wg/amE+S+0hvNNeY/DPUfDekXur+KtbX7JDf2t7penabpUoklt2&#10;uoTDLKY5WLGGGCeQqHkVpJPLUOQJnjufEL4bzaZ8ftc8NT6feeG/D9rqdxOLy7tpCllpK3LRrdDz&#10;CDKgUBUwxMrlUUs7qCap4f8ABt/b+OPEXhk+boqaY17olrPIY7vSn/tOyiMU0XmOTtiuGVXLOjq2&#10;ciRXSMAPjUltpfgLwFoIttHvpo9CkuI9bs7iaRpoW1PUNsaguECEEMQ0Syq2VfaQUHpF1fXdj8WP&#10;Eeu2ek/CuVr/APteP+2rTxHYSPqDXEFwkcptr3UJY4keWSN3UKGCbk5VnR/nvw6nmeILGP7NZ3O+&#10;6jHkXtx5FvLlh8ssm9NiHozb1wCTuXGR7Z4Z8EaR4k0fVLSbwD4bg1e23iwXwvrc+pfaGfSdXmjQ&#10;lLy4UuJ7KBggwxxggq+CAH7K9haeKvD/AI0XxB4Hs/E1jNqen3UttFLf2n2e4232xo4dNtJiE2vK&#10;MbUjX5QOoAP2w7vWLvxJ4e0q5l1jQ9C1D7Rdzw6jFqCafDfTahdzzSos1rC8mxLtMssBYKwTLkZb&#10;lfhX4RvpvCHimZfhjN4r1/R9YsLJtNnt78yWSPHemYtFayRuGDwRKd+Qp4wCawfivpmsad9g/tb4&#10;W/8ACD+Z5vlf6LqEP23GzP8Ax+SyZ2ZH3Mff5zxgA7b4W6l4d0X4i+B/Avhi9h1xbnxro+qaprq2&#10;01uss0bKkdtBHIQTFEZ7jMrIjSFx8qqgL8T4N/4mXwq8VeHrbm+S6stbSM9ZoLVLqKZUAyWdVvFl&#10;IxgRQzOSNmD6RP8AD3wz/wAJ9o2lXfhX+z9Lk8dafpGkXXnXK/8ACVaVLLMst3veQrL8sdsfMtRG&#10;g+1Zxh49vg9AHrWoQaNqWuWPiXUPF+m2Hh660fQdOuYRcfaJLwwRWENzBcWcEyXKxIYJ5dxChjbp&#10;sbMkTVpeID4Jh+KGmazJpXhv7O3hnVRqunSanZXNs+ox2l20Kk2QhiG5HsdjQLHmQkKxnSQjm/Af&#10;g7wrr+k+AY5otYhvvE3jB9E1CdL6IwrAjWmWijMOVcreqMs7AGInB3gJpfC3wDofifxnoOrabpup&#10;SeGtRlvoLyzu7C61iaxe2hiLM62HkySxM11a7XXyyrOVZSqbpQDY+AOvRXPibw74gWXwTY6hH4rj&#10;l8SS6ha6VYrDp6fZPIe2SZUWNhtvSTagSZ2l+TGa83+Bd3a2Hxu8G319cw2tra+IrCWeeeQJHEi3&#10;EZZ2Y8KoAJJPAAr3L4yfCbwXpHwn8Qajovh28m1S2tUks2tvBHiKw8jbPG0sjy3dxLCEEAmzuUdi&#10;GBGD86+DYdGufF+lW/iO7ms9GmvoU1K5gBMkNuZFErqArZYJuI+U8joelAHoXwp8Paf4X8UXUniy&#10;Pw3qV1caZJ/YkEXibSZoTdLNBu8ySQ3FtF+4a4I+0JtYjCfvNhHSWyfDrUIfFNt/Z3hu3kv/ADoS&#10;i6xaL9iu/sMYtmWd4kEqPfmTd9hEEMW1zI0lqYtubpHhjwvqfi/wnpmt+H/CumXWo+K9OshY+G/E&#10;LahHfWUsjLdGdlu7gxMp+zqmHjJEsmA+3KU/2ZfCuh63p+s6vr3g3UvFVrpt9YQSWGlaVdXl5slF&#10;yzsnkXcAiXEG0u4lAZkwvUMAdJ4Fu/Cdt4fnh1W58Kw+BrzR9Eiukjks11SaYX2mPqCOE/4mDLuS&#10;+bB+XaqlPlEdU9dv/Bo8baXcan4b8KwyW+j629zbHWNPvILrGnyG0SQ6bBb26MZw4Ta32gswyVAg&#10;J5X4h+CPD3hnwD4PvJNS8+41TU72PWLyymtbzyEjisT5cQt7uSKTYZpiu5onfeNyqNpr0jwn8LPC&#10;fiL4nW1lB4RvDbva2pnsIbSWBYGXV9PiuQ5TULuRZktrmYTRO0bQqUYopIYAHlfgHU7m41rxH431&#10;SOzgt7TQry0mFnZQ2cUk93aS2UEUUUSpEHJlMpUAExwTuAxUg8Tp80dtqEFxNaQ3kcMqu9tOXEcw&#10;BBKMUZWCnodrA4PBB5qGvTvhn/whlp4ZtrnxnoXgl4Jop0tprjUdSk1C4mO9Y3lhtLgrDFHIYi+9&#10;I2eFWMQlfqAcH4o1Oy1XUEuLDw9puhxrEENtp8ly8bnJO8m4llbccgcMBhRxnJPbeBoodX8A+HLS&#10;38U2egzeH/E15qGoX0l9HBcafbyxWAS5gjaRHuHU2s7CODdJlFGAXTPN+NtHmk8bR2mkafo7/wBq&#10;eUdOtPDl3JeQyhjsQIrySTo7kbvKlxKC4BRchR6p8VPhf4b8O+D/ABbqkGnWf7u61K60Ke11YXSi&#10;w+26ILNspKw5t76YgP8AMVmVjn5CADH8deI9Bv8AwvrWm6emj2V9F4P8PpJqkF08k2rJHDp6TWDI&#10;8hjDpL5cm6JVdRZOrBt7kXNcsI7jxB4o0aHXPDbXGo/DzRLS1f8A4SKxFvJPbtpKzReeZvKDqbWf&#10;5SwJCZAIKk4/hXwqj+BdD1Lwv8Nv+E/vtQtZZNZH2i6uv7KlW5mjji+z2MkckG+JEfdOWEmf3e3Y&#10;+eP+LWkaJofjq403w9c/aLFLW0kB/tKG/wDLlktopJovtECrHLsleRNygD5KAD4r6rYav4wE2mz/&#10;AGi3tNM0/TxOEZVna1soLZ5EDANsZoWZdwVtpG5VOVFzxnda9L8J/BdtqHinR9Q0u3+3/wBmaRay&#10;o13pO6dTL9pUIGXzWw6bmbKg4wOK4+tjWtA/s7wnouu/23o91/bX2j/QLW78y7sfKcJ/pMeP3e/O&#10;5OTuUE8UAbHwnaG407xZoRvLO3vNc0JLWw+2XUdtDJKl/Z3DK00rLHH+6glILsoJUKMsyg+kat4r&#10;8N6pqPiXXbPWrM2cWu+Mrr97KIppYtTsEt7Jo4XxJLvlUghFJjHzSbFINeV/B3QtK8UfFXw74b1u&#10;6vLWx1fU4LOaWzjV5h5jhAF3EAZYgFjnaCW2vjadjwP4J0rWPAh1K7uLxb6//tf7C0TqsNt/ZtjH&#10;eyeYhUmXzllEYw0flldx8zO0AHB0V3nhfwLpWv6T4DW01S8hvvFnia40S+eW3Uw2e1rIRtGobMny&#10;3ZYklcn5QBt3vj/ETRtK06PQ9U0RbyGx8QaYb6G1vJ1nmtdt1cWxRpVSMSZa2LghFwHC4O3cwBzd&#10;FFFABRRRQAUUUUAFFFFAHsHwx8R2Fhp3g3xnqnw38SajZ+AbqK2n1q2uWbTkX7e90d8YhX98v2vC&#10;A3CqW8osCpKNzevXelax8UIrPV/CviS8mi0zTdFGlWtwtlei+t7S3tHXDQzE5khkATaGO5c4IK11&#10;WhyxXXw603w/cWemnUNa8Kajqttfx6BpSraw2i3imF82hnklcWD/AOkCdGUzK2GMZLw/EVHH7Wfi&#10;Wx8IXVnc3Gpa7fRXs3iHQbWW1sGN1I8zlZfPXyYlTe05VWCK5KqAcgGbrlzoHhzwh4j8OH4Z+NtF&#10;urmW1jvLnUdbjElq/lyyQQSr9gQmKQ7ZjESpkNvGwI2ZrH0fx5a2fhmzgk0SaXWdL0e90XT7xb4L&#10;ara3X2nzfNg8ss8o+23G1llRR+7yjbW3+hfFS903U/APjo3CWemeH28TWN54Tk0Lw5ZxJe28kWqi&#10;3EjReSSm1NjM5kkidHQpvEgHg9AHtjweIdD/AGjtU+JPiDwN480jRdQ1PVry3kGl3Vrcx+bDdSoS&#10;Y5YT8i5eRUmX93HJ82Mmt7xR441T4kfDbxB4e8F2fjbxJJdRW8VzGNG1O7jiAuI5lLNJq92sTHyD&#10;hvJJIDKCASRm3978OrL9oXxpq2q3fiT7dd/8JGt1pt3DaaelpLLa3geEXSzXAlcsxhQBAC7qwJ2+&#10;W+b8APCGh/ELwh4x8OG/17RbX+2NO1C0e08PXWuSIkcd+gjlNtGoDYnX5yFDFTheu0A8xg0DVbPx&#10;Rp+l6v4c1gzXV0IxpyQtBdXWJmheOLcjEP5iSR/cbDqQVJBFehPP4m8OeINM0fUfhvr3h3TLix1i&#10;x0TTGsLhrq+u72xaz80tNgzSsWtA4iCINuUiUttbe/bMhkuPG+h6HZeH/tOo6t9rvrS5+xX0OoSJ&#10;c6xqTxWv2ebZjPmqceTvLfddkIzD8JtIk8DeJvCHhPxEJrXxPrPj7QNSfSmRC1jaQ7/Ladg5Mcsh&#10;vTiFlDqIizAb0yAee/DzSdK1Hw/qV5eeA/GHiD+y8z3l5omorDb2UG0kGYGzm2/ckO8sBgdPlJJ4&#10;pi8N6dbaffWPgLxJY7rqOQHXtWE9rexCNJTEBFbW7/Mk0DblkzskUj76sOw+Bn/IN8C+R/x5/wDC&#10;dT/8JNs/1X2H7Pa4+2Y48n7P/an+s+Xy/tf8Pm1N+041q/gXwm9jDNDatKpginmEskaf2B4f2qzh&#10;VDMBgFgqgnnA6UAZvwd8bpD8VfDs3hz4WaOtxBqcE88Wi6fdalez28biWVIIrueZVfahYSIEkXbw&#10;6jdng9Y8J+KtI+0/2r4Z1ix+x5+0/arCWLyMeTnfuUbf+Pm36/8APaP++ud79n1rVPiJM99DNNar&#10;4d1szxQTCKSRP7Ju9yq5VgrEZAYqwB5welehWdtpS/sm6/e6fp+saZb3n2+TTLa/ZbjzoPtvh1JZ&#10;DcBYg2JYyo2xY++CwMfzAGP8MY/FSeE/A+oeH/hN4w1j/hG/Ez66uo2qSy2moZeBZIUCWx2Y+xxL&#10;u8x8MJMg5ASHwjr7eGfi/ofh+68K+KtCstHluvsujxvO+sfbby1EayO0TWsjs7C1HlxmEGJFABZn&#10;eTyWvYJC8X7QE+nulmzaJ4ZjtdWgudNtbzEumaPGbq3QXMUsav5tlJEJgrAZLDepwwB0nxu+Id1N&#10;8PfEfhi5TxhDcTfZbW8g1vStSRYGaVLmNWN1q9ysLssDMp8ksyqwGASw8T/4RPxV/wAIn/wlP/CM&#10;6x/YX/QV+wS/ZPv+X/rtuz7/AMvX73HWvWvHQ0LU/gbqPiC4km0q11qXSbzTrOy0ey3RzIddt1hm&#10;a3W1jZWaB3Mwi3KGVNj7dxwfC/jaztYYvH8ng68utR0m1tdAu7r+1bf7C0b2Mloi/Y5bZ2LtaW83&#10;LO8YkXcyFCISAdVffGL4Y2XxFXxhefs8zW/iFr6PWluJvF12jGaRhcJMIzHt2tuVwNu0hhgYNeP+&#10;Hdb1zwpCJoNN03y9UiWWJ9V0G1vVlRHkTfEbmJ8LvWRSUwCUIOSvHqmraXo3jL9q6+0q+06ZjZaO&#10;sLaRFpv2std2Olos1nstZbTLK9vMimAqjOiBV8tuNL4ieG7nUfhfrV94p0rxJaL4b0xX0y61L4ZQ&#10;6Gtvvu41+zwvbXaRnzJbjcwljk2r5roAxbcAeV+P/EL634J0FdR0KzsdUF1eXP2yz0K106G8s3EE&#10;cW3yEQS7JYLsEleCSAScgenfD/4nXc3xKjhl8D6817qd9Hr0lhp8Ju7q6up9Q0zUbiSGPCFbdrfT&#10;w0SfOw3ZaR1bcvnvizSdV1zQfhvpWiaZealfXHhmfybWzt2mmk26rqTHaigk4UEnA6Amuk/5rR/3&#10;TL/3UaAPN/EvhPxV4d3f8JB4Z1jSdvl7vt9hLBjzPM8vO9R97yZcevlvj7px1Xw2+LvjTw7deTde&#10;NPFTaZDo97ZWlnBqsxjgd7KWG2KoZAqrHI0TDHKhMqMgCjwjYWp/Zy8V32rvqVpayeItMSwnt7AT&#10;R3N1HaaifJZmkQKoEiFmXeyhk+Q7hXE3mk6rZ6TZard6ZeW9jqXmfYbqW3ZYbry22yeW5GH2sQDg&#10;nB4NAGxH488VP4sg8S6rrF5rWqWtrJb2t1qt1LcS2u5JFSSN2bcjxNIZYyD8kgVhyK6pviha3nwJ&#10;/wCEL1KzmbU4bG6sobyOIETo93pU0Jmdn3MyR2EsQwMKiW6AYBK+Y0UAenfDP4i+C/B+n2KJ4L16&#10;8urXWNN1qWU+JIUjkurITbNqfYiViYzyEqWLYCgPwSeb0nWPAVj48sdTfwTqWpaBDEwu9H1DX8yX&#10;LlXAYXEEERRQTG20ISShycNgcrRQAVsa1qOg3PhPRdP0/wAOfYdUsftH9p6n9ueX+097hov3RG2L&#10;y1yvy/ezk81j0UAbHw913/hF/H2h+Jvsv2r+xdTt777P5nl+d5UqybN2DtztxnBxnoa2PCXjr+xf&#10;BsmjNpf2i4g/tH+zrkXGxIft9qlpdebHtJl/dRr5e1o9j5LeYDtHH0UAdV4b8cXehaf4XSxsYWuv&#10;C3iKbXIJZ2LRzO4s9sbIMEKDZgkhskPjjGTT8d6/a622l2umadNY6ZotibKxhuboXE+wzzXDGWVU&#10;jV28y4kxtRQF2jBILNg0UAFFFFABRRRQAUUUUAFFFFAHpHguDStX8G3vhPSviN4wtvO0y61W60Vt&#10;KVNMnntrVrl1ZlvTu/49gqyGHPyoSoxgGpaFf6j+0D4y8N634rvE/wBK1mTW9TtbJd18tp513Ifs&#10;wkRDve2DBC4VW2nPyij/AITi80rwD/Z03j7WPEV5Ppn2XT9O824bT9Djli8mT/XkBphbtcW/lpEY&#10;1Wfek25QBpeN/FMmpftNeJtesPFfhXRY7e+1KGx1GfSEms7y3klljKsltbSrcNJFM+ZJEbcvVydt&#10;AHN65qXhq3+HV14a0Pxt4qvLWS+i1CPS77w9b29q1wqtH5vmLeStG3lyODtQ7sIG+6pXia9O8YXk&#10;d/4ZvLaX4gfDGdTFvEOmeDns7qUr8wSOZNMjKMxUD76g5wx2k15vp9zJZahBeQrC0lvKsqLPAk0Z&#10;KkEBo3BV145VgQRwQRQB7lp9n8d7uTQki+I3jyb+29CuNRDWuo3VwsNytrc3cFjujlIM01vDBIEy&#10;HC3CnYcfNyvwrafw14Q8Uza/qk2j2tnrFhZXumz+D7LWJGujHelC0V46CFoxFOpx82ZMEcV23hld&#10;A0S91maPV/tlj4gtbm31LxDf+O9Ln8+OeGWFtTOltH9rEwSeWQQh/P8AneEsd7huD+DfiOTSfAPi&#10;LStP+Iv/AAhWqX2p6dcRXXmX0X2iCKK9WSPfaRSN96aE4YAHGeooAm+MGkTxaV4X1PXtS01bXUJV&#10;En9j+F7Kxkt0ksNNvHbbB5YnYC+2KrlRmIkFfMIB4H8J6dLdDxd4C8Xal5nhmV7tptT0OK3kiuIb&#10;K7v7fy0W4mWRT/Z8qsXK7SyHbICQNj9oTW/DWr+F/BWmWeuw3On6bKkDzWlrb/bEt/7I0VTJLCkn&#10;zS70nXDyHDRGPfiP5YfAXjnw9oWqf8I94SP2fQrfTNTv573X7S1+0anqP9jXMMYdMMghDyOsVuzS&#10;ZM77mcuFUA8x0TxDr+jaff2Oka5qWn2uqReVfwWl3JFHdphhslVSA64dxhsjDH1Ndto+ieNfH2h2&#10;H/CRatZ6VoVta3Emk3urTWlhDdSw2cdukUDTPF52fsNpAzKWEZwz4LHd57qFzJe6hPeTLCslxK0r&#10;rBAkMYLEkhY0AVF54VQABwABXtnwx1Wwk8B6az6b4V1e4WIxzie48M6RJZlGKLEy39nJLcMY1jkM&#10;4bDGXactG5IB574G0HxZpPxMjsPtt54P1fT8SXM9zfRaVd2cThQxQ3M0ALmOXITepZSeQuSO2+MG&#10;meOdC8IeJG1fxvNq1qmsQaXcw31zY3V/M88ayTfaTDc3DwMj6RaoFZ8kR8bcOp5vxbe+Gp/i5Jea&#10;zPpt5o2kxRSNY6bYW9qL4ja72Akso44nYSSPE12AAyRtIm791E2xr3jLTr/4Y+MtfsrzTV1nxh4i&#10;sptT0i8s4p5Ld2h1EzzW3mo2Ii8yFJEIliLFGP3ZZgCHwnqPxim+ENx4k0Px34wWx0m6WxttOsNV&#10;uG2W0MBe4mEaSZiht1NopYpsH2hBuGMGbxR4Z8aJ+0RcaH448W+KorrQYr+6stfvIZpLyS1sUubh&#10;J7ZZZVO1zbuUxIFDMSG4Jqb4dpp93pOi6/Jd/wBpalZWrWvlDxjpOhQ6dGrSJ9kNreQuLhJI2Mkj&#10;geXKbmRXDP5paGHxJplj+1FrniZfEsOlLqcWqzDUoHlkj029vLCcbFlt1dpFhuZ/LE0QIcJ5ijaR&#10;QBDr2l3/AIg+GfiPxXH471jWbGW6+1T/ANs2Ci7vZbI6fbRtI/nSlcLrMoADsNsQz94eXNodrqej&#10;Wdromk+OdSsvENn4dl1eGxg0qJNPEMloupsxuRLva48lImWQwFlmggVXAhjkTe1nxPYN+z14g0i8&#10;+IFn4o1fUPtc11eXG43E8outBESwyXIFy6eTFJnKoGMDjaywK9U/CreAdc+DOh6DrXx91jwmqWss&#10;eqeHf7L1C/tJJReTSpLtVxEMoYTtUY3JuPzE0AYOk2/iLTvihYwW/iGF73T/AAU17Dd3OlQzhrdt&#10;Ee8NrLHIGWVfKka2DSbsIFAAVFQU9P8AE/iTxN4J8X27zaDp9rZ6PFc3cen+F9PtZL1P7Qs4xEZY&#10;IUdVDyRycEgmIAjnI2NQ1rwcnx9nex8VwzaAvhRtDg1uexuIo5H/ALANisjQhGlVTNgEBWIHPI5r&#10;NsrPwn4f8F+KrXTvG9nrd9qXhlVmEFnLb26SjV7FkhhecJJO/lRvIw8pQoHBfDFQCb+0rvw/8INJ&#10;sbj4peNrOPXtHurm20Cwty2nbDdXNuYpGN2mFkeFy2ISMSHhjkHB+IF94k8JfGLVIbbxJeDVPDV0&#10;+jW+q2ZNnMYrVPsaFfLOUzFEqnkkjOSxJJ0tQg8KeIPBPhBrvx1pumSaJo8tpf2D2N5LeZ/tC8n/&#10;AHIWHyXYxzptDTINxwzIMkXPide6B44/aa1weIPFGm6JoEmsX8cet6fo8c0fkrLM8UhS2Cm4ZyVH&#10;mksxDAliBQBx/iLxt4u8QafNZ6/4j1LVo7iWCWRtQuGuJMwiYRASSZZVX7TP8oIGZCSCcYzbzVtV&#10;vNJstKu9TvLix03zPsNrLcM0Nr5jbpPLQnCbmAJwBk8mqdFABRRRQAUUUUAFFFFABRRRQAUUUUAF&#10;FFFABRRRQAUUUUAFFFFAHsHge7hn8NzQXuseA9UsYfDN+bm1t/CscV5YMNPmFu8129lH84uTbxh1&#10;nZnlkQAvuyZtW0Gx8O/taeI7GeLwrDatLr0mlQXN1YS2ED+TeC0jlV2MELLKsQEUu0qduVHFcfI3&#10;ii88M2GgaT4f03S7LVdHl1J/sQUTapb2vnGaaaaR2k27rKRjAGWPdCrJEG2knjbW2i+LmueI/EHg&#10;zTbtvEEratHpmoXc7x26Xm27iYSW0sTM3lyr1OMMcqG6AGl4+/4TT/hE7v8Atb/hW/2P5PN/sb/h&#10;Hftf31x5f2P9/wBcZ2fw5z8ua890+2kvdQgs4WhWS4lWJGnnSGMFiAC0jkKi88sxAA5JArsPEmsa&#10;fBodq83wq8K6eut2Mk9hdwXmpPIE82WDzVDXrKGWSGQAOpGUyVKkZ4mgD2zwRpPwy1/UY7exvtv/&#10;AAjPhnUbfUFl0+KQ6qBYX00up25kaIyPHcOixQuqy+VHC5Zdkgix/hRHpVr4B8XahZ6x4bsfI13T&#10;bez1PxR4eW83QPFqBKCIQXXlO/lRsccDy8bzxnvNc8Q+L9IvbiC8stYa8tftLXPhq2+J1hcaPB9n&#10;hlnmtn0qJGdbJEhkU25cfIBFv3EZ8x+Dyazc+ENes4PDPhXWNGa+sZbxvEOs/wBnRw3Cx3QgEcn2&#10;u33MyPc5XLcLnAxQBvfHLSbPw14I8B61pumaPBcXXlXO6O3t5vN26Por4njwwOZXncxyj5vNZipE&#10;mW0vhbZHxz4Pu9V8Q6V4VW6kl1Gx0R47HTtMVimiahNcM6xrGpWOQ6c/nSjEZKlWXLZx/jTrXiu7&#10;1zw5outeGtN0bVbO+MsXnz2bWcskUVppbho9ot4ohPpEpKt+7CtjGxQzEh+JFz8QLDVdYj03xFda&#10;nYy+FtOj0nWLCS1tDdWc1nbwAWjNDbKPNZ0QhA+yQjo7AA8r1C2kstQns5mhaS3laJ2gnSaMlSQS&#10;siEq68cMpII5BIr6c+E/w/tpP2WJLy58G6bqOoXET3S2l38PNWuL+8kYySWyxX8M6YikSGP54QI0&#10;EgD5Lkv86+E/DOo+IvtH9n3Ojw/Ztu/+0dbtLDO7ONn2iVN/3TnbnHGcZGe28R3Wo+GvBnh238U+&#10;A/BOvWtrFcafpuox65LdswSY3MkTtYXwjDK14DyoOHXrigCb4i+B9Euf2lPEugWniDR7TS49TvpZ&#10;DZtDarpyi4kVbZUvZLSJnU7AVjkKhSSpYKRU3xC8I+H7rwZHcaVa6bod1oNiyJGvjXRNUbVR50kz&#10;PK0MsMiyorsq7I5jIFjQBNuWwfAmr6r4g+N667peh2Zvrr7TdSQDVGgEWLeRprpLu8lcxTIoknWa&#10;R22SqHwcBa7D4oat4m1P4e6xFJb+JNXsY+Li81vx7beILW08qWzLSWwijQLMGvLWPzFZsJcTJj75&#10;QAx/7J0r+1P+ED/syz+w/wDCH/299t+zr9u+2/2N/aW/z8btm79z5X+r8vnb5376uV+Mdpa2Xi6z&#10;hs7aG3jbw7osrJDGEUvJpdq7uQP4mdmYnqSxJ5Nb2gJ4v1jwTC9pL4PjuJrVrFdWvPEthaaoLIAx&#10;m1ZZrlSqbQUDGMSGLEQfyCI6x/ipa6vdfEa10vUbKzsL5dM0mxVf7Uglt2VLC2iim+0q3lBJEVJN&#10;27aofluCaAJtEltfDfwx0/xHHpGm6lda1rF7p90mp2wnjFtbw2j+XGODE0hum3SoRKojTy3j+ffv&#10;ftK+BrPwi2kR6QLNbGz/ALQ04u93b/bbl4dX1KNJZYVIkf8AdRRr5uzZ8oUEYCjB09/EXhTRtSiu&#10;9L0HW9M0u+gAM1zDqFrY308TvFLC0MpSRmS3feh3wv5SrMjFEC3PG2l+MfE3hXRdWvrSGSfS9Hla&#10;fz9bt5dSvUkurm9a6a0L/adpS5LlihBjXzc7DkAHYX3w9t7H9rZReHwqmiS+Po7e30mHUrS5aaF9&#10;RCi3NpCztEojLZWVUVQhQkMVRvN9ItLV/gj4hvntoWuofEWkxRTmMGSNHt9SLordQrGOMkDglFz0&#10;Fena58f/ABJo/ixNS1H4QfCuHWpPI1Vbz/hHy1wWnRLmKfzVmJ3ssiPnO4E84INeb+H9ZvPCXhP+&#10;z9X8J6PrGl+KPI1S2TUZbgZ+zvd2yyIbaeNl+ZrlSr9cA4xgkAh1e0tU+CPh6+S2hW6m8RatFLOI&#10;wJJES300ojN1KqZJCAeAXbHU16RrEx139ozxZ4G/sbwrBpmny+I4tPij0PTrFYTDZXywF7hY0IVC&#10;EbdI+AVVycqGHB/FDxFqes+GdIGo+HtN0mPUL6/1yyGmRRQWphm8m08uOCMfu1R9OkGWJZs5OT8z&#10;9hbeKNf1X4m6nEnw28K2fiHxRo9/dXlzDfSRM8N9pss7TmW7uJIYFEcwnJURthTHuUM6kA8f1C2k&#10;stQns5mhaS3laJ2gnSaMlSQSsiEq68cMpII5BIqGu2uNO1zwp4D8QWF1onhXUrXUZbCKbVoby11G&#10;fTXLTyRpbzQTMImkFvMHHJ2qudu5c8TQAUUUUAFFFFABRRRQAUUUUAFFFFABRRRQAUUUUAFFFFAB&#10;RRRQB9FfDazuD4D8J6ldfDubUtGg8A+IBeeIoFu45LUbtY3QLMGNtGzAgAyROQZs8/KBxPjrRP8A&#10;hI/jVbW+keEPEmu2MfhnRpzpmkzeZepB/ZNoqFpVt3Hys0YZ/KAPQBdwxc8EfC/StX0HwHcTeGPG&#10;FxD4qurePUNftblV07T/ADNVkszHtNqwD+WikbpR80qnaRhTx/ja00rR/HthHrZ1jWLFtC0q4mQa&#10;isVyfN0y3kEaTNFIFSNnCqChxGgX/aoA7D4gWXxF1zwTqjeL/g94kiuLO6e90zV49Ou7eHRLPGZL&#10;LZIjL9iRVzFGGTyTuIYhmU+P13kGn+ANc8H+J7zRND8SabfaFpkV9DJea9Bdwybr21tyjItpEfu3&#10;BIIbqo4NcTp62r6hAl9NNDatKonlghEskaZG5lQsoZgMkKWUE8ZHWgD6WvPD2pWHxv8AFmuTfA/x&#10;hNeX39uxz3U7Xl/ps8s9vdKBbi3tIJNksrrGrs5AjkY4DbZE4n4Aaf4N8T+EPGNn4w0/UrDRptY0&#10;67hbR9X0+yjtZhHfhIPM1GddylJJNoBdsRks3HzXNU+EXg27Omad4Yi8bXGrNY34v7e5Gnyt9sh0&#10;6e4ihMVtLLLaStNblfs0y+Yw8xQwaJs+V6J4h8aeB9Qv7HSNc17w5dGXyr+C0u5rOTfGWGyVVKnc&#10;pLjDcgk+9AHp37WWtWviDxdoui6DfaPc2999ovmkd9NM1rcXOqX8ohlvYZZFRFWdDtM/l4IdlQk4&#10;PhSuleE/G3gvwQmoWer61qXjrQ9V1G60y/W4srOOIlYrZXVcSTbruYyMjtGu2MKzHft8r8WeLPFX&#10;ij7P/wAJN4m1jWvsu77P/aN/LceTuxu2b2O3O1c464HpVPw7/av/AAkFj/YX2z+1PtUf2D7Fu+0e&#10;fuHl+Vs+bfuxt285xjmgD3j9iXxJB4a8P+Jrw6t4k0bfdWkdxeadqOhwW8uVnMUbjUwuHGycjy2O&#10;4E5VdgLH7bXijSfE3h/wzLF4q1jXb6G6u1WO/wBT0Wf7FFtgJJXTFI/eMVwXkBHkP8p3ZHH29tqv&#10;gfxd8VNK8J+LfEmjw+FvN+ztYak1u135WqQWifaDHtD4juJDwBhjkYGQZrPUrX4k+HbqXxOfiFqD&#10;eH9HuZ5Nb1LxSLuwsrr7M7xKUktf3S3E8KRqnmhmJVQzMBkAwf2bYpp/ioIbfSv7Vmk0LWVj0/bI&#10;32xjpd2BDiMhzvPy4QhueCDg16RqWnTaX+zJ4kg1bwl/wjWo3H26aLTIp5FWyiF54cVlkhnaSdHc&#10;hJB5jghTuClJIyvkvxr8Ir4H+J2s+HIbiGe1s764js3S/gupPJWZ0TzjCSElwnzIwVgeqrkVD4f0&#10;zxnqHw917UdKkvG8OaH5X9rqt6Ehi+0yxqmYiwL75LeHO1TzDGTjapABNp/wx+JN/p8F9Y/D3xVd&#10;Wt1EssE8Gi3DxyowBV1YJhlIIII4INekX1t4m8MftMLpUja9ol9a+HY9PhS3nuLFtbmsdMEMcUTI&#10;Uklt7m7skRNhVpAyhdrkbfGfDun/ANreILHSvttnY/brqO3+1XsvlW9vvYL5kr4O1FzljjgAmuw/&#10;4QHSvO/tX/hIbz/hGf7C/tv7X/Zi/bvI+3fYNv2bzvL3/ae3n48v587v3dAHoXxavGuPhHq1943s&#10;9eOt3kukefpc+rz+Zot0P7cWFGF4J5xEYljmMLuGYz7ldVZRXN+AfEfjI6Nb+MND8Iabea1pctro&#10;1vqsI1AajcxmIWwSNIZli2rCbe2Z0RZFN1bkMJZFkrm5vBmo6fa/EDRb3xHDDJ4MlR7rT4PNePUZ&#10;o71bLzF4ChY/tDkM+GxJhVwzlRfDuv23wbh+IEniGa3jhvhoen2AlkE32WeO7aWReRtt3dbiPC5W&#10;RjcA4KsGAPQp5LPxJ+1rqD61ZfaZotCLRsbu3NrcT2mkK3nCXUI7hJbWYQM0c03JSWOYtkEG54yc&#10;az8L/Fdx4hutY1T+y9MS5tGvfiNpHiKaKVru3hXywlu09umZlZzGyCQRqjH5lIzfhp8PLu//AGjd&#10;Q8OaZ8TIfDlr4P8AETaPYve68bPVJbVrudGjsSq4aUgyZVQql5unzmvMdf8AiH4/1zSZtK1vxx4k&#10;1KxuNvnWt5q880Mm1gw3IzEHDAEZHUA0AdhqvgDxn4u8BeAbzw/4evLqxt/DN19o1F1ENlbeXqep&#10;SP5tzIVijwmD87DqPUZ0tPtLu/8AjxBY2NtNdXV18N1igggjLySu3hMBUVRyzEkAAckmvN9W8OR2&#10;Xw60TxSmqw3LaxfXtpJZxxOGszbrbt87sAGZhcA4XIA2/MWLKnVf8K/vNQ+M1p4YkvtY8VW6aZp9&#10;1PfaRY3E7/ZZLO3ePC7HljhQSxReYYmZEAIhYgQkAuQ+Gb/wn8AfFC+OfDGsWM15ruljT7aWdbG4&#10;jlFtqW2eSGSNnaHJI+6gcqwWQFHA4PWvC2vaT4T0XxNqFj5Ol+IvtH9mXHnI32jyHEcvyhiy7WIH&#10;zAZ7ZFenfEz4caN4c8P65Dp+qalAtpo6apLpD6l5rR3CX1rbRtcxS29tPG3lX0xVZLdOGV0lkWR1&#10;TyXw7p/9reILHSvttnY/brqO3+1XsvlW9vvYL5kr4O1FzljjgAmgCnRXeaT8PbDVfiR4R0Cy8TeT&#10;pfjPy2sNRvrBo5o1a5ltiJII2kAcywSBQJCpDIWZAW2TfDLwVa634QOrp4U8VeL7pr6W2lsPDc4j&#10;k01EjiZJZ/8AR7glZjLIqZCDNvJgvyEAPPaK7D4heEtK8P8Ah9bzTtX/ALV/4qbVtJW8iK/Z7qC0&#10;W0MU0YXON/2hz95hjbjoSc3wJoFrrbapdanqE1jpmi2Ivb6a2tRcT7DPDbqIomeNXbzLiPO51AXc&#10;ckgKwBg0V3mp/DX+x7bV49c8RWdnfWGp6nploiputrmfT40kuA8zshj3rIiwgI5kkbawj4Y49l4Z&#10;8z4Q6n4ymhvE+za7ZaZaybcW8vmQXUswyR8zr5UHAPAk5HzKQAc3RW98RtEtfD/iC3sLOSaSObR9&#10;NvWMzAtvubGC4cDAHyh5WA74AySeTsaL4Ftbn4N3Pj28uteEcV9cWSrp+hC6tYXjjt2Q3NwZk8hZ&#10;HuVQfIx+VsAnigDiaK6rX/CFrZeB11+x16HUJLaWyi1OGKMeVA95byXEKRShz5jKkMiyhljMcg2j&#10;zBlh6d/wpr4Yf8J99k/4Wd/xIv7T8v7R/aOhf8evm43+b/aW/wC5zu+z7u/lZ+SgDweiiu88IfCz&#10;VfEHgnS9dh1Kztptb8TWeg6fZ3AZWf7QJgLpyBkQ+ZC0YZQ25o5hwYyGAODorpNT8PaCviDToNP8&#10;YWa6XqdqbhL/AFG2eN7Ta0iGO5gt/PaNy0RKhS+UkiY7QxC9V8a/AfhTw1oel6jo2sw28mo2K6hb&#10;2V3fXlzPf28kpjjliDaZarGvySt+8b51AZeCu8A8xooooAKKKKAPWvhn4r+Hlvr3w11TxDqGvW91&#10;4PlhiuYIdPj+ysBqc90JjcCRpNqLcAlBAS3llQy7g64Pj3WfDfi/4jf2v4g8R6x5MuhaZHPf22ni&#10;9uJryKwtopg6zTQk/vEly+45KggENur0j4Z635C/BXQ/+Ev8SW32m6s5P7Bt4c6Zd48Q3P7yZ/tC&#10;4cbMj9y3+rT5ufl89+Meoaj4a+LVneeHtemhurLw7oqW2p6ZNLAzD+yLVC8bEJIqspPUKcNggcig&#10;Atr74baT4D8Q6ZpPiLxVNqesRQxLNP4ct4o2hjYym3bF8+1ZJ0tXMgBZBBgBg7A+e16doXjjxp4g&#10;+GXjyHxR4v17VNPOj20UCanqc08P2o6laOiKJGK+aYorhgB822OUjhWxD4c0L7R8Ab2yhusaxrep&#10;nV7Wwlj2eZY6ZbXHnTK5PO77VPtyAp+xTqHMgWMgHSa/8RPBN94j1C9s/FPiS1sbz7ciWX/CF2W4&#10;pcwT2+64nS/SS7mjiuJNs05d9zOxzvcN4nXYfHH/AJHSy/7FnQf/AE0Wddh+ztb+HrrwD4g07xNB&#10;o89vfanZT263+p2sW17eK5ViYn1Kxl5F0uHDMhw4xkZAB4/W98ONbtfDXiZfEMsc0l7psTT6Ssaj&#10;at6OIJXJPCxORNja4cxLGy7XZl9I/aa0zSNF8IaN4f0jTtN05tH1i/N/a29/bGRJpo7ZNrQLqV7M&#10;rL9kcMzFFB2DAYnPYfDu58Tap8K4Z/GXjvUtQj8TWN9d2Eut3VxNHZiLS/EVrc7MmRnVNts8hjXI&#10;E0QKkldwB5XaeL9Guvh3qVnevNDrLeFE0Xc8e8X5j1a0uYXMo53Lbq8W1wAqWsQVzuCJTj+I8tz4&#10;Z0vRfEfhnTfEsejxNFZS6vqequ0KHHyIkd4kcahVRQERRhFzkjNb3wR07Wx/bMXhDxX8SI5obpY7&#10;qTwLoM13b3EQ3CGWRhc27ruPm7VeMEDPcsB0nxG1f+x/+ED/AOFhj4ka1/Y/iaXUJ/8AhMvD3kfb&#10;rFvsnnQReddS79v2f7h+U/aDkrj5gDyX4p3emX/xO8R32iXM11pl1rF1LZTzySvJLC0zlHZpf3jM&#10;VIJL/MSeec1Dov8Awiv/AAietf2t/bH9u/6P/Yn2Xyvsn3z5/wBp3fP9zGzZ/FnPFfUXwysPFOia&#10;9p7+O9M8beKr6CVZJNch0PVZG8n+09JnhtzLcWvnFYfsd5OY9m0iQqjh5Dt+XdF/4RX/AIRPWv7W&#10;/tj+3f8AR/7E+y+V9k++fP8AtO75/uY2bP4s54oAp+Hf7K/4SCx/t37Z/Zf2qP7f9i2/aPI3DzPK&#10;3/Lv2527uM4zxXean4t8K3XjLxNJJqOsSaX4s0xbSe4j0WKB9L2XUE8cVva/anVoUW1ihRTMmxG4&#10;BEYD838G9LsNc+L3hXRNVg+0WOpa7ZWt1DvZfMiknRHXcpBGVJGQQfSrnxYWG407wnrgs7O3vNc0&#10;J7q/+x2sdtDJKl/eW6ssMSrHH+6giBCKoJUscszEgE2qeOLXU9e+I2r3FjNbyeNopTbQRsJFtnk1&#10;O2vCruduVCQuu4DJO3gAnFzWPiRZat8G5/B914W023vkl0xLO8tTcqqw2sd0rOyNOY1lZpyTsjCu&#10;Z7h2G8qw89ooA941/wCK/hK9+JE3iqx8S6xYK2urqyWkHw902JpdlyLiOG4uIbyOW4QOqFt7fMyK&#10;5+YAjweiigDe1DW7Wf4Y6P4cSOYXWn6xqF7K5UeWUnhskQKc53A20mcgDBXBOTjqvDeu+BNc+NWk&#10;aj4xtd/hy30K1s7qG8knhWSe20lLdAz2weVUa4iXDKrHaQSvVa83ooA+lvjp8WPBOt/CnxPpHh+X&#10;TUutdlEslvbeJ9buo9730d1K8Vrc2UdsjM6sxIKEBmxnO1vnXw7/AGV/wkFj/bv2z+y/tUf2/wCx&#10;bftHkbh5nlb/AJd+3O3dxnGeKp0UAehSeL9Atf2hNF8d293qV9p9prFpqNzE2lx2bW6RTqwtraEX&#10;EqiKOJESMGQAABcAKCbn7POp+C9M0/XH8U6jptvdSS2osotQsIZo5ExP5rB5NNvijKfJG0KgYMSS&#10;doA8xooA9U/aJ8T+G9Y8P+H9I8N3Ojzw2F1e3Mp06MR4aZbZfnRNNsU6QcEK7HkMQAorj/h3rOla&#10;dHrml6215DY+INMFjNdWcCzzWu26t7kOsTPGJMtbBCC64Dlsnbtbm6KAPWrz4vWupaN4ogvLbUre&#10;PW9Y1jVF0eKUS2V4+oRJGn2hiVw1o8azRt5blnxjySN9YOheNtK0620nw+Le8bw+mmXlvqqlFZri&#10;6vIwslyIi2G8lo7MxxlwrNYxyfuXdivB0UAdJ8VNVsNY8T2t3p0/nQx6FpNqzbGXEsGnW0Mq4YA/&#10;LJG656HGRkEGtLwH4s0bRfCk0N1DqTanbRapFZxxyb7W4F/ZCzYuGcCBogDJuRHM2VRigRWriaKA&#10;O81vxvYDwDpOlaFJrFvfafdWl1a+bO2zQ5YInWZrKUyM4+1TOLhwqxBHjRR5mFZe81r4v2E/9sW2&#10;lfF/4qWFjqOpreWqPZNPcWESecEt0nbVMlNsw3ZGXMUZOMc+D0UATahd3d/qE99fXM11dXUrSzzz&#10;yF5JXYks7MeWYkkknkk16p4V+MtlpnhnSrW68Gaa99oesaHd2clrLcxLJDYeezbt0zRxyu0pJKRb&#10;WM9xIylyrDyWigD0jU/GHh7VPH2narqGtaxP/ZemG3fWtR8O2uqXerzmWRhJc2txOY/limESlpZS&#10;Ft4iMcCO5408V+CdT8Cro9r4n8SXFwtrM9zJqHhKykfUb57mWc3LXDXjywO4eCKSRNzOkCbt4VUH&#10;ldFABRRRQAUUUUAe2fCm+8c6Xb/D3+yvF/g+C+vLqAeHdOu9Jf7d5T6nLEUe8jtd6QtMLguguAWj&#10;aRcHftPK32oazYfE2zOq6h4V0+e48O6XF9r1HSP7Qsorf+zbZoC0UkE7CUxrErMkZw7MAQhNehfB&#10;uW71C7+D9ta6p4Pj02yurZb83LWD6nFcDXLiVIUGGvV3hoMBAI/3hLFUMjDg/i1pNz4o+KiR6VHo&#10;+nbvDOiXCwXOqw2VvCn9l2f7tJLuUbsbgAC7OQCTnBNAGxrOp69dfD3xFHpfjX4b6rY2lrHd6lp+&#10;l+D0tZmQyrarKjPpsQDo13gMHDqHYqetebweKdeh1bT9Rivts2l2otLRRCnkxwbWVojFt2Mjh5PM&#10;VlIlMkhcMZHJ7bQ/CWoeHfht4yuLrV/Cst1qNjBYx2cHizTZZDCLhLuWdRHcMXZDZxRiIDc5uMrn&#10;YVPm+nravqECX000Nq0qieWCESyRpkbmVCyhmAyQpZQTxkdaAPVPFXw11zxBo0Xia88dfDGPUIbG&#10;0sl0WHxdai62W0UdqhLFzDuMcSyH97jk4APyDg/CHhhtb0+81O61rTdF0yxligmvtQE7R+dKJGji&#10;CwRyyFmWGZs7NoEZywJUN7xa/E/Q5/hjfXyeKNeFjp8ttpUsZ0W68stPDcFCtj/bX2LygttJmEwi&#10;HBVBEUJUeV/DmbQbbT9WsrrxJ4Vl0a6vldNN8T2mqRyTGEOILr/iXq2xgk8y7POIy7ZDYRqAKfxM&#10;tPFFn4vvvHHiC20231O98V6lFdWQjWeOC9t5IZZ0aN98bxbrlVALOGCsDkctseFfib4o1WaXTdR8&#10;S+FdBsv7Hu9ODzaAtrE9vOkiPbg6fbGQruuJJgjDy/MQOQWAyfGS6tb/AOGOi6nDr82uXV/4r1y5&#10;1K+fTxaRy3Tw6a0rQqGy0RJ3KzJExDcxpjFc38HLbTrzxmYL5tNjn+w3UunS6rPFHZJdxwvJCJhK&#10;VjdWZNgV2Cb3QuJEDRSAHVapo/iT4XeH/EMOneKvB+tQ2eu2+m63p/8AY5vvIvEW7ETYvrMJ8oju&#10;l3Rk/e7gg1NqHhnxv49h0PQZtX8Kx3Sy21yujWWlx6e2nx6i9rFHdzG3tkhdX82xzseSRQ65UbXC&#10;3PEWpaxpvwb1+PU4vCtxrmq31m+o6hDruj6m19DHHdRGUwCWSRbvddLmeIbmALsVcSSSw+AfiT4b&#10;0yy0nU7+/vLPxHZ/Yo7y7tvDQuvtdvZTQvbW7s2oxoUAtbTLRwxSHygC7ZdnAODt/wC1fh18QtF1&#10;Rfsdxfab/Z2t2ync0LeZFDdxK4+Un5XQMARzkA9DVPRfFOvaT4T1rwzp995Ol+Ivs/8Aadv5KN9o&#10;8hzJF8xUsu1iT8pGe+RW9+0JPd3XxNa6vNWm1aS40fSZVvri3MM1wjabbMjyqZZf3pQrvO9gW3EY&#10;BwIfBl1r0Xwn8aW2n+KdH0/S7j7B/aekXUqLd6ttnYxfZlKFm8psu+1lwpGcjigDm/Dv9q/8JBY/&#10;2F9s/tT7VH9g+xbvtHn7h5flbPm37sbdvOcY5rqvEPh/4geKviLpvh6bTodQ1bUIli0q20gWv2J4&#10;dzkm2Nt/oyxBxMXaMhVcTFyGEhrm/BsV3N4v0qGx1eHR7qS+hWDUp7k28dk5kULM0o5jVDhi45UD&#10;PavSLW6t9I/aW8Dwz3mm2vh3QtYsU0t11a0ultrBb9pN9zPBLJGJSzyyyZfClztCx7FAB5v4Z8P6&#10;z4hmvItF06a8bT7GfULsxj5YLeFC8krseFUAd+pKqMswB0tV8B+JtPttMkmtbOWbWPs32KxtdTtr&#10;m9l+0RiSH/RYpGmXejKRuQfeUdWAPbfs66/4L0rQda0zWNY1LSNQ1ax1OO7uIrCGWKa1/sy4SOBZ&#10;GuImDNLIzmIhllkitADGV3Vsad4n0CDVPAviXxDqugyHSdY8NmxutPtI47qGytbYJfrcxxFpmaOS&#10;K2UNPy+xmgAjZgADx/xRoOp+HtQS01OKENLEJYZra6iuYJ0JK74pomaORQyupKsQGRlOGUgZtdh8&#10;WGht9O8J6ELyzuLzQ9Ce1v8A7HdR3MMcr395cKqzRM0cn7qeIkozAFipwysBx9ABRRRQAUUUUAFF&#10;FFABRRRQAUUUUAFFFFABRRRQAUUUUAFFFFABRRRQAUUUUAFFFFABRRRQAUUUUAFFFFABRRRQAUUU&#10;UAFFFFABRRRQAUUUUAFFFFABRRRQAUUUUAFFFFABRRRQAUUUUAFFFFABRRRQAUUUUAFFFFABRRRQ&#10;B//ZUEsBAi0AFAAGAAgAAAAhACsQ28AKAQAAFAIAABMAAAAAAAAAAAAAAAAAAAAAAFtDb250ZW50&#10;X1R5cGVzXS54bWxQSwECLQAUAAYACAAAACEAOP0h/9YAAACUAQAACwAAAAAAAAAAAAAAAAA7AQAA&#10;X3JlbHMvLnJlbHNQSwECLQAUAAYACAAAACEA9bYemGMCAAAcBwAADgAAAAAAAAAAAAAAAAA6AgAA&#10;ZHJzL2Uyb0RvYy54bWxQSwECLQAUAAYACAAAACEAe8A4ksMAAAClAQAAGQAAAAAAAAAAAAAAAADJ&#10;BAAAZHJzL19yZWxzL2Uyb0RvYy54bWwucmVsc1BLAQItABQABgAIAAAAIQBfCVfQ3QAAAAUBAAAP&#10;AAAAAAAAAAAAAAAAAMMFAABkcnMvZG93bnJldi54bWxQSwECLQAKAAAAAAAAACEA6GxJZHtNAAB7&#10;TQAAFAAAAAAAAAAAAAAAAADNBgAAZHJzL21lZGlhL2ltYWdlMS5qcGdQSwECLQAKAAAAAAAAACEA&#10;HtUm2MJIAADCSAAAFAAAAAAAAAAAAAAAAAB6VAAAZHJzL21lZGlhL2ltYWdlMi5qcGdQSwUGAAAA&#10;AAcABwC+AQAAbp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52" o:spid="_x0000_s1027" type="#_x0000_t75" style="position:absolute;width:24339;height:13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fgoLGAAAA3QAAAA8AAABkcnMvZG93bnJldi54bWxEj1FrwjAUhd+F/YdwBV9kphYWtTPKmAzG&#10;8MW6H3Bprm1nc1OTTLt/vwwGPh7OOd/hrLeD7cSVfGgda5jPMhDElTMt1xo+j2+PSxAhIhvsHJOG&#10;Hwqw3TyM1lgYd+MDXctYiwThUKCGJsa+kDJUDVkMM9cTJ+/kvMWYpK+l8XhLcNvJPMuUtNhyWmiw&#10;p9eGqnP5bTXsL0e1WnzNWztVHz7s1CUfaqX1ZDy8PIOINMR7+L/9bjQs86cc/t6kJ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l+CgsYAAADdAAAADwAAAAAAAAAAAAAA&#10;AACfAgAAZHJzL2Rvd25yZXYueG1sUEsFBgAAAAAEAAQA9wAAAJIDAAAAAA==&#10;">
                  <v:imagedata r:id="rId9" o:title=""/>
                </v:shape>
                <v:shape id="Picture 8254" o:spid="_x0000_s1028" type="#_x0000_t75" style="position:absolute;left:24384;top:222;width:26155;height:12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FgbvHAAAA3QAAAA8AAABkcnMvZG93bnJldi54bWxEj0FrAjEUhO9C/0N4hV6kZhUV2RqlKi0F&#10;Uah68Pi6ed1d3LwsSVbXf28EweMwM98w03lrKnEm50vLCvq9BARxZnXJuYLD/ut9AsIHZI2VZVJw&#10;JQ/z2Utniqm2F/6l8y7kIkLYp6igCKFOpfRZQQZ9z9bE0fu3zmCI0uVSO7xEuKnkIEnG0mDJcaHA&#10;mpYFZaddYxQMv/fJon/Mm+2m6S5PK7f+u7JT6u21/fwAEagNz/Cj/aMVTAajIdzfxCcgZ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IFgbvHAAAA3QAAAA8AAAAAAAAAAAAA&#10;AAAAnwIAAGRycy9kb3ducmV2LnhtbFBLBQYAAAAABAAEAPcAAACTAwAAAAA=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76A2C" w:rsidRDefault="00AD7980">
      <w:pPr>
        <w:spacing w:after="39" w:line="259" w:lineRule="auto"/>
        <w:ind w:left="0" w:right="95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23814" cy="1357542"/>
                <wp:effectExtent l="0" t="0" r="0" b="0"/>
                <wp:docPr id="46609" name="Group 46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3814" cy="1357542"/>
                          <a:chOff x="0" y="0"/>
                          <a:chExt cx="5123814" cy="1357542"/>
                        </a:xfrm>
                      </wpg:grpSpPr>
                      <pic:pic xmlns:pic="http://schemas.openxmlformats.org/drawingml/2006/picture">
                        <pic:nvPicPr>
                          <pic:cNvPr id="8284" name="Picture 8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9"/>
                            <a:ext cx="249785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6" name="Picture 82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98089" y="0"/>
                            <a:ext cx="2625725" cy="1357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1E0C61" id="Group 46609" o:spid="_x0000_s1026" style="width:403.45pt;height:106.9pt;mso-position-horizontal-relative:char;mso-position-vertical-relative:line" coordsize="51238,135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680ZgIAABsHAAAOAAAAZHJzL2Uyb0RvYy54bWzUVduO2jAQfa/Uf7D8&#10;viQEEkJE2Be6qFLVol4+wDhOYjWOLdsQ+PuOnZDdwlZbrfahfcB4fJk5c+Z4sro/iQYdmTZctjme&#10;TkKMWEtlwdsqxz++P9ylGBlL2oI0smU5PjOD79fv3606lbFI1rIpmEbgpDVZp3JcW6uyIDC0ZoKY&#10;iVSshc1SakEsmLoKCk068C6aIArDJOikLpSWlBkDq5t+E6+9/7Jk1H4pS8MsanIM2KwftR/3bgzW&#10;K5JVmqia0wEGeQUKQXgLQUdXG2IJOmh+40pwqqWRpZ1QKQJZlpwynwNkMw2vstlqeVA+lyrrKjXS&#10;BNRe8fRqt/TzcacRL3I8T5JwiVFLBJTJR0b9ElDUqSqDk1utvqmdHhaq3nJZn0ot3D/kg06e3PNI&#10;LjtZRGExnkazdDrHiMLedBYv4nnU009rqNHNPVp/eOFmcAkcOHwjHMVpBr+BLZjdsPWyquCWPWiG&#10;Byfir3wIon8e1B0UVhHL97zh9uxFCiV0oNrjjtOd7o1H4tMoBVZ63uGAi4v8GvDsrrmT7h6YgbN/&#10;c7NvuHrgTePYd/MBMCj8SiHP5NyrbyPpQbDW9s9Jswawy9bUXBmMdMbEnoE69Mdi2lfLWM0srV3A&#10;EgJ/hSfmkJFs3PAoH4E5zAZk80ehxOFi2fu+aCWaLxdpHF+0Mp+FUexOjBUnmdLGbpkUyE0AH8AA&#10;mklGjp/MAOhyZOCtx+DBAaSeW5j8TzpJntFJ4ohxHP8rOhle9SiHN9AJ6CENU+hOt20lSqJ4Aeq4&#10;bitvKhXfYKADewUOXwvX4p/aMH/6TVv/Ag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ME&#10;FAAGAAgAAAAhAH273cjdAAAABQEAAA8AAABkcnMvZG93bnJldi54bWxMj0FrwkAQhe+F/odlCr3V&#10;TZRKmmYjItqTFKpC6W3MjkkwOxuyaxL/fbe96GXg8R7vfZMtRtOInjpXW1YQTyIQxIXVNZcKDvvN&#10;SwLCeWSNjWVScCUHi/zxIcNU24G/qN/5UoQSdikqqLxvUyldUZFBN7EtcfBOtjPog+xKqTscQrlp&#10;5DSK5tJgzWGhwpZWFRXn3cUo+BhwWM7idb89n1bXn/3r5/c2JqWen8blOwhPo7+F4Q8/oEMemI72&#10;wtqJRkF4xP/f4CXR/A3EUcE0niUg80ze0+e/AAAA//8DAFBLAwQKAAAAAAAAACEA2FHIUgZXAAAG&#10;VwAAFAAAAGRycy9tZWRpYS9pbWFnZTEuanBn/9j/4AAQSkZJRgABAQEAAAAAAAD/2wBDAAQCAwMD&#10;AgQDAwMEBAQEBQkGBQUFBQsICAYJDQsNDQ0LDAwOEBQRDg8TDwwMEhgSExUWFxcXDhEZGxkWGhQW&#10;Fxb/2wBDAQQEBAUFBQoGBgoWDwwPFhYWFhYWFhYWFhYWFhYWFhYWFhYWFhYWFhYWFhYWFhYWFhYW&#10;FhYWFhYWFhYWFhYWFhb/wAARCACnAT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f8daD4T0HwvbXVx4d8Nw+XoWjX9g0WtyzXuq3k0NpLPB&#10;d2y3TPFCyS3b7ljhxsiCyDcA8PiKLwNH8QLXTB4O0HTS3h2xvLGGW/vksry9urO0uCl3K9yWjiHm&#10;TrGyPGFdovNfyw7DB1zwt4v8Wwp4h/4puX7PoUB+z2niOwa4FrZ2KLuNt9oM28QwbnXbuBDfKOgu&#10;aPdeM7z4jDTJtA0e7uNU8M2VvdaZe3Yt7S506Cwt7iGSWYTIYsRWsE7ESp8yEHALJQBx/j6Kwg8W&#10;XcOn6VeaUsexbjT7tWV7O5CKLiEBiXCJN5qoHJfYF3ktk0ax4Z1HTfD9rrNxc6O9vebPLS21u0uL&#10;hdylhvgjlaWPgc71G04BwSBW98QPD3jHU5tQ8UX9jprWVjEsDSaZqVvc2ttDbpZQJFG8cr+YsaXd&#10;lHnc7Hd8zMyyEZv/AAgfib/hH/7X+y2fl/Zftf2T+07b7d5G3f5v2PzPtGzy/wB7u8vHl/vM7Pmo&#10;A2PgTolhrE3ieW80bR9Vm0zQhdWdvrOptY2glN9aQlpJhPCBiOaTAMgBYjqcCpvEngCPUvGeiweF&#10;rrTUtfE2sR6Nbot08sNpfiGya5QSANut0nvCiOGkLLHnc/Dvj6BZeItK1DUPCiwabb3HibR7dJDq&#10;F/DbxpbyG31CJxNJIsaMyxRffboxXG4jHYeDh4x8BaGurtovgnxFa+Fb5NatSfElveSaXM8tvEZl&#10;jsrxXdWdLRSHDqCq4C7m3AGP8S/AdlZWa6p4f1PTZFtfDukajqWlRtc/arMT2lp5k7tJGImVri4T&#10;5Y5GI85flCq2wbwxph+O3hLw5aaVDcWuqReHjNZT3csUdy91aWkkytKoZ41d5XyyglQ3yjgCtLxD&#10;N4z1TwC8yeF/DdjLc6FZ219NbamDq17p1tFA0ReykuXdU2W1vOZI4EykYk3eWzFub1TxD4k0H4oa&#10;D4mv7Czh1TRrXRrqzgOWhkigtLY2rOFck74khZgGByxHyngAFPw14Om1bw+ur3GuaPpMNzdSWenj&#10;UZpE+33Eaxs8aOqMkW0TQZedoo/3gO7CuVwdPmjttQguJrSG8jhlV3tpy4jmAIJRijKwU9DtYHB4&#10;IPNb3hrxjNpXh9dIuND0fVoba6kvNPOowyP9guJFjV5ERXVJdwhgyk6yx/uwNuGcNj+ItLv9D8QX&#10;2iarB9nvtNupLW6h3q3lyxsUddykg4YEZBI9KAPQvG/hmy8SfETTfC3hHw7oPh+RvDsGrSSG/uUj&#10;mL6TFfyrJJczSKiriUIfkADDe2BuGPpfwy1fWNG17VvDuq6brdloERlmmsUudsqLF5sj/PCvkqiB&#10;sG48oSFHWLzWUiriy+MX8SWevW9voN1dXvhS4s44LTVLecx2UGjm2leWOOYvDKtqrPtk2kupAQ4K&#10;VN8HbvxY/he8i0rS/Dd5p2mXTKbjXNVisFtWvoWinhR5LiEP9ot7Zo2B3MioWjMT/PQBm6h8M9Rg&#10;0+OS28QaDeXosbHULvT0nlgksbe7EHlSzSzxxwBc3VurbZW2mTJ+VXZbl/8ACW+sNZ1Gx1DxXoNj&#10;HpFj9s1C4u4b+FrUebbxBHtntRcqzG7gKsYdjBjhyUcLD4h8Q+LPD+pPd6hYaOG1vQrPT4mXyr23&#10;ltrC4ghSRQHeOTMulBW3bkcbyF2uprvLpPiJ4dstYgg8D+D7eKy0yfR2srPVLPVU0t0m/tGbz4bi&#10;e6f7mnXJETlUVw7IokZt4Bwdv8KNbkvYrSXV9Ht5tRuktdCWR5j/AG5LJDBNGsBWIiPdHd2rA3Hk&#10;geeobBWQJmt4Ia38K6Pr2qeJ9B02DXYhLZQTyTyTsgupLaR2jiicoqGJnJbAZeI/MdXReq8AeIfG&#10;uq239rIPB97cafqZvNKuNa12006bSLsRwqJLaBrmBSirBahUeOSFRAqKoAdTx/jSLxJ/wjmiLrel&#10;fYbfRftehW+9THN5sM7XM6Sox3K6NfAcqowQOSrUAdJ4r+HCah+0V4m8DeErmzW1sNTu1tgq3U3l&#10;RRyHEKxrG9xM6cIwjjkPyO+TGrSCnceCbbS/hV4uvNbuLO18R+HvE1npbWbPM00eUvBNGCimFtzx&#10;Ahi3AtpORuQSXP7Y8Yaj4+87/hB7PU9U8X6Z5mpaRbxXMr62ry/ajcTRRS+bC7vFHOFiMKlFRlTy&#10;n+fH8ReMdbbVvE9p4i0Oze41u6Euq2l1DNC0OpRrIhutqurJMGmuGMZ/dbpWHlYVFUAh0/wxdav4&#10;Q8MppOlQy6nrviK70y3lF2RJcuI7Hy4WRgI41VrgkPuyxkYNtCKTpWfwwkurKfVbfxp4bfQra1lm&#10;l1nbfC3V45raJ4fLNt55cG9tTkRbCJOGyrAYOj+L9Z0rT9Dt9NeG3k8O6xLrFhciPdIlxILYZYNl&#10;WVfskRAK9S2cggDY1bxvq7+DLjTNP8Mabovh7VIprNYbSO5aEzedZXE7pLPLIxl/0WyVl3lVXGEU&#10;uWIBzfi3RLrw9rkmmXckMrCKKeGaBiY54ZYllhlXcAwV45EcBgrANhlVgQO2i0fwnq3hPTbXTtPs&#10;7Nb37HZx+IZ7uVHs9Td4xNHqW6QxRWpQ3UkTxxZZI4/mZo7hRx/i7UNV1yS112/svJhNrb6ZBNHE&#10;ywyfY7WCAKGJILiMQs4B6uDgBgK2G8fTXWkrp2o6NZt9otbXT9V1C1kkivb+wt2hMdtl2eCPaLe3&#10;AkSEN+6UsWy4cAm8M/C3xNrGoWVhJ5OnXt7LeILG8huDeILYojv9ljieaRTIzxjykchoLgsFWGRl&#10;ml8HaRafCHxLrMuuaPd6lpuu6bbWb2s08nn280F1IdmE2DzAsb4k2yJ9nkVxG+Eenr/j6bVvG02t&#10;aho1nqlm1qtomnatJJODEpDb2mRo5BM8oM0ksRjMkskxI2yuhPEHjHW5L3Xote0OzdfEnkXstpcw&#10;zR+TL5L/AGa7Rg6yO4iuHYPK0gl80ySeax30Ab2k/Afx1qGh6PqkcUMUesy2ITz7e6SOCO8ljjgl&#10;a4MPkOpM8OUikkkUPygKSBOV8e+CdV8KW1jd3lxZ3VpqO77NcWrsVfEcUy8OqsN0FzazDI+7OqnE&#10;iyImlpPxM1Gw1DR9Vj8P6DLrOjy2JTVZ4JXnnjszH5ETKZPLRQsEKF4kjkZUwXO+TfD8U/EPiS9h&#10;sfDHiGws7VtE2GL7PlvNU2NlbI4cOySI0NlA6unyt5jMpKsuADj6KKKACiuk/wCFeeP/APhIP7C/&#10;4QfxJ/an2X7X9g/sif7R5G7Z5vl7d2zd8u7GM8ZzVO18J+Krn+1vs3hnWJv7B3f2v5dhK39nbd27&#10;z8L+6x5b53Yxsb0NAGPRWlrfh7X9G0+wvtX0PUtPtdUi82wnu7SSKO7TCnfEzAB1w6HK5GGHqKza&#10;ACiippLS7TT4r57aZbWaV4opzGRHI6BC6K3QsokjJA5Adc9RQBDRU19aXdlMsN5bTW8jRRyqk0ZR&#10;ikiB0cA/wsjKwPQhgRwahoAKKKKACiiigD2Dwz4e8VaZ4F0rXPh58MNY1S48RaZmbWTBLqwt9ly8&#10;UscUaW6RQ+abeRZI5PP3QShMgPIHuMmq6x+0hc2Z0i8j1ebwLNaSacNKa0mF0PDDRtElsEUr+8BC&#10;qqhSMbBtIqn4I+F+lavoPgO4m8MeMLiHxVdW8eoa/a3Krp2n+ZqslmY9ptWAfy0UjdKPmlU7SMKe&#10;J8UaToHhrxtY2t9balqGmSaPp17PDBex287Pc6fDcMFlMTqqiSY4yjHaMZz81AHp1noV/wCG/wBk&#10;3X9N8Q6Reafq8n2+ZIZ5Vje3i+2+HQyzW5XejsRGy7ihCfNtZZEYXPCvw++K3i74Z6H4p8G+B9H1&#10;i61fQpdPk8Qfavs93bRIZtPNt5cl0IH/ANEiRPM8gHbJnPmKZDwdlP4V1f4c+Krbw/beMNJ/sfTF&#10;vlguvEsV1aT+Zf2MMiPClpFnOYnzu+9BHkHaMGmfD/RZ/gpqPiz+1PtNxbYb7ZbrqItLRyIz9lmH&#10;9mtEZiX2A/alTdInOBlgCb41WOneG/jHJo/jjRdSuJNO8O6NaT2mn6pFbSQ3EemWatmUwzKyja4w&#10;BySCGwOZtavfAHhbwEF0jwz4kabx54ZfL3XiKCRbLZqbhPlWzUyfvNPjY8rlXZRg4eub8SeCdvx0&#10;1fwDolxths9dutPhur5/lgghldTPcOq4VEjQySOFwqqzYAFbHifwdYPb+KNQ07XLzWPDOiaZJP4U&#10;vxMzI8X9p20RgkV0Uxuq3ru8e2M75FkAKSKzgGx8P/F1vb22l+IX8R+A9L8SWlqlmuoXia6uox28&#10;cf2ZY2+yobdc2yiIPGBIFIYMs3zjm/2lL281L4uXWoX72ck1zpmlyebZ3NxPDMh0+2KSK9yomO9N&#10;rHzMuCxDMxG48f4dtvtniCxs/wCz7zUPtF1HH9jsm23FzuYDy4jtfDtnC/K3JHynpXsF18PNK1fR&#10;9UvNZ8N+PPDWqaTanZD4g1JZnngj0nU54NqtaQsqK2mRxjqNm5RtKggAx/2fb3StM8P6vqd9c3mi&#10;eTdQQv4gg1VbR7d5FkMUELx6fdXUTusVyWeNkRkXY/8ACHufGG9/tP8A4RrU/ClzrGt6pNqbw6d4&#10;gh1X7Xd3F1H5RMBc6fa3ksyebaGN3Z1VWCR85CYPwevbXw14Q17xo974qtrq0vrHS4h4e14aXIyX&#10;Ed1K/mSeTKWUGzjwoAGTk9BWP8VPFVr4t1C1vkfxVNdQxGKWfxD4iGqyMmcokbeREUUEyEg7gS3G&#10;OcgHtmi+KNf1i6tdPfx5r3irSdA8FavbeMbSLWJMzTNZX07SZLSxyxK00dstyBIu+BCQFeDzPPfh&#10;RpP/AAkHgHxdZ6d4D8SeItL/ALd02dbPR9R/4mFriLUBEXK2cqyJtZw77Y/m2YGGIGlp3w80BPiK&#10;PD+lX+vWMmleNbTwdrF2t9GW1FLtrmCWaALEv2dSltKDG5mBEwBYhTv8ZoA9U/aDSSx8H+C9Kn+H&#10;N54Za10yWFZ9St76O6G29u3MG+YrFLlJ4ZXdIh88uBsXEa+2eK5Ph/4d1Hxvq2m3V5puu391qeq3&#10;9pr2s6BeQi8FhqcK2otorppOZb5hsaOXJVUYYLMPnvwh4B0rX9J8GSReIbyG+8WeJm0KSBtMUw2e&#10;1rfdMJBNmT5buAhdi5PmDI2gv23hHX/GmpeM9DJ+NXiqTwrrUt1Amo6r4qm0RopreEPJFM5NysLD&#10;zISCokVxKg3K5dYwDz3wboFn4hubvxV4o1vR9L0W2uvO1GGC7t4L25BkQvDZWaAneyyHYfLWBdpy&#10;yhTjY+Luu/8ACUeAbXxN9l+y/wBteOvEN99n8zzPJ82LTZNm7A3Y3YzgZx0FdV8U/hZ8NvD3w21j&#10;WtM8YaDdanZxQmxtdP8AHlvqkk7tcRIymBbGBiojaRtyvkFRwRnHkvhGD+3PEGi+GdR13+zdLudT&#10;RGuLh829h5zRxy3BVmVRhUQscjIjXJwBgA9O120utW+JXxT0zR7aa8k13R45PDdjaxl5bmybUNPu&#10;bSO3hX5tq2Kq4iABjjjIKqEIFzQ/AUeuaDrMfiyGbU/EVvYrZwTabE8r6ZNb6ZAbKznVTGttK8nl&#10;2mJI52mljkiQRSRmSSnJ8OrXU9Z8JabrWg+NvCUd14isNDhsPEN4JZrm1uZZWlks91tDsWFzlgEk&#10;XddITtJw/N/BHwx4I1jT9S1j4galNpujWN9ZWj3cF/JFIhnE7HbEllc+a2y3cgExAFcFju+UAuaX&#10;pXgj7D8OdH1PSYbVvFkUT61r02oSI1nD/a1zAZIVLCKNhDEQ7SCRcBSFRgzPN8a7HUtP+EPhOHVP&#10;AP8Awhcza7q7Lp/kXkXmr5GmjzsXckj8kFcg7fk4Gck5vxA+GFx4P8IeE7zXrmbTdQ8Q311Fcrf2&#10;N3bx2EMcdoVLxyW6yMytPLvaMSKQoCFiDnsNI+EPg7VfH1jptvf6lDp9/Y6fdRIs9w0zpcarZWnn&#10;iS50+1VoniupChRHG6LJbHykA5XTvCfirxR8AdB/4RnwzrGtfZfE2r/aP7OsJbjyd1tpm3fsU7c7&#10;Wxnrg+ldVN4D8BN4D0M/2XqUS3sWlMfEk4+xWEtxcNB9phbUJLiSFli824UpFZ+ZGYMvvWGYv4bX&#10;p3wz8I+E9Q8M22o+LfD2vWFvcRT/AGfVpfE9np1rqEw3rFHbxT2xZ180RRSSK7rDvMkhRRgAHSeI&#10;vh7odt4rN1o/gvUrq5l8OtdWnhe+sbq1abUUvY4ZLX7MtxJchls5FuzGLhnwySnETbK6rXfBnhPU&#10;tUlu/Efg/WHvvsul2mp2OnWEsn/CN2yaNpxDvJLeQiz+aS4US3fnp/o5LAeXJv8AAfiPokmheJmt&#10;/wCwtS0e1niWayiv7pLppoT8vnR3Ecccc8TsrlZI12kYwWxuPpHxM+DFr4S8P+K7+7g160k0m+1R&#10;dJF8gjW7tbe+0u3gm5jG9XS+nJdcKSiYwAwYA4/xfD4d0n4ZeFUtfDcL6tr2jyXd5qk13MzRFNSu&#10;4l8mJWCKxSAK5cOCNu1UYMzw/Fr93ZeEbW651S38Mwf2iW+Zz5k081ruf+PFlLZheTtQInBTatw+&#10;HvCvh3wL4c8Q+JtN8Sat/wAJRaz3FuLC5i0+3tfJuZYGjEzwz+e58tWICx+WHT7+/wCXN+NWgXfh&#10;r4k32mX2oalqF1JFbXs9xqlqbe8Z7m3juGE8ZdysoMxVsux3A80AZuj3PhWPw/dQ6ro2sXOqPv8A&#10;st1bavFBbxZUBN8LW7s+GyTiRcggDaRuOl8C7u1sPjd4Nvr65htbW18RWEs888gSOJFuIyzsx4VQ&#10;ASSeABXK1sa14W17SfCei+JtQsfJ0vxF9o/sy485G+0eQ4jl+UMWXaxA+YDPbIoA9O8FaPrPhb4Z&#10;eKNO+IWl6lBpn9jz3Eeglv7P1FC2paMrXGZYHKxSFIlVirBjbzKApBNTazpOq6hc/E240vTLy602&#10;28C6R9jkit2dorESaVLa/aCo2ib7HDvlx8u6OYr8i5HmPwv8OR+MPiLovhaXVYdLXWL6K0F5NE8i&#10;xl2CjCIMsxJAA4GSNzKuWGl4S8C/214Nk1ltU+z3E/8AaP8AZ1sLfek32C1S7uvNk3AxfupF8vas&#10;m98hvLA3EA7b4kWl1pfh3Wb3W7aa30zXfBXhuPQ2uYyI729ittNJkgB++0cC3iNKowgkKFlMyq/E&#10;/AS1168+LGk23hnwto/ijVH877PpGsxJJaXOIJC3mK7op2qGcZYfMo6nijQ/AM2saT4Pm03WbOS8&#10;8X67Po0ds8ciLYyo1qqmVyvO77UrfIGAXHJYlVzfHegWuiNpd1pmoTX2ma1Ym9sZrm1FvPsE81uw&#10;liV5FRvMt5MbXYFdpyCSqgGDXbeJLu7uf2e/CMNxczTR2fiLWorZJJCywoYNNcogP3V3u7YHGWY9&#10;Sa4migDtv2gru7v/AIiQ319czXV1deHdElnnnkLySu2k2hZ2Y8sxJJJPJJriaKKACiiigAooooA9&#10;a+Gfiv4eW+vfDXVPEOoa9b3Xg+WGK5gh0+P7KwGpz3QmNwJGk2otwCUEBLeWVDLuDrg+PdZ8N+L/&#10;AIjf2v4g8R6x5MuhaZHPf22ni9uJryKwtopg6zTQk/vEly+45KggENurvPgX4OU+F4de8K6Zo+v3&#10;1xa3Flqdxe2PiG8ht/OhaOS3jWxs0SN/JnKvulmySrIU78eun2nhj46W2keENLs/EF5JdQ2un2V5&#10;fX8M1hf+aqBWmCWEizLKnBKhVDgHLKSACG2vvhtpPgPxDpmk+IvFU2p6xFDEs0/hy3ijaGNjKbds&#10;Xz7VknS1cyAFkEGAGDsCaH4z0C18M6bPcLqQ1nRfDuo6DbWcdtG1rdJd/bMzvOZA0bJ9vf8AdiJw&#10;3kr86+YdnefGm40/XfDvxIhc6bpC6b4r06Sz1K6vNSvJ9etxbakLTMsr3G5ngEbRuPLjKtktt2V4&#10;DQB7BcePrDXv2oNa13X/ABfeS+Gby61GK3uLxWuIXs9001pA0M1vcAQ+aICFMD+WcOEDKCNj4leM&#10;fA3/AAq/xDpnh++8NzXmrWsNsFs7ZIZtq3cEx2mLQ7Pd/qRkPMFxk4Zgore1jWBrfxs8WLrvxc1L&#10;UtJaLxHLa6BHb6jLNpoNhfDD292sEUTRQtIu1XJ3bUwFZnTj/gBFd3PhDxjpHhD4qab4Lun1jTp7&#10;a/1jWTo0l7axx36sv7tnO7MsLMgLKDj5jgEgHj+nravqECX000Nq0qieWCESyRpkbmVCyhmAyQpZ&#10;QTxkda9I8C+PdG8NaxFZ+HJtS0fT7Kx1aVdSllxeXt/Lps9vbSkQgeUquy+UmZDC08x81gxI6T9r&#10;7UdOtPGGi6lo9xM2rNLf6lYazpmsxS2v2d9b1OWIxiJSRLllbeJfl+6UDAkXPhnqHia81DwHcfEH&#10;XtSv9Z1Lx9olxoNtrM1xNeR2ClzNcRmUHZbzPNagMrYlaA8HysgA89+Hniz+zv7S1G8+J3jzw/qm&#10;qXRkvG0S2877b1YSTSm8hZn3PJ1U9c7ssQD4h+JNK17+zZtR8f8Ajzxh9juhutdbt1t/LgbBl8mZ&#10;rq52O2xB/qyO5ztCnqvgHd3Wn6N4N0myuZrey8deNZ9F8SQxyELqNksVlEIX9FCahd8rg5kVs7o4&#10;yp+04tqngXwmljNNNarKoglnhEUkif2B4f2syBmCsRglQzAHjJ60AQ+B/ib4TtvH3g251HTfElzY&#10;+H9TtfJfxJ4nl1K30i2WWMvJbQQQwFXVY0wMumFwY2+Xb4/Xefs23P2P4qC8/tC80/7PoWsyfbLJ&#10;d1xbbdLuz5kQ3Jl1xlfmXkD5h1r0K6vI9Z/Zr8WayfFWpa5I0t6i3OtROl/dj7T4aBdgHlULHsVO&#10;ZSSGTAxuCAHE+A/GPhXQNJ8AyTS6xNfeGfGD63qECWMQhaB2tMrFIZss4WyU4ZFBMpGRsBfY+D/x&#10;C0rwl460LTtD8VaxouhaX/aVxLrEsKw3F3Pc2yDy5IUjukSEva2iYKTkENL1KrHwegfEPx/oekw6&#10;VonjjxJptjb7vJtbPV54YY9zFjtRWAGWJJwOpJr0LULy4u/2kI7vU44dQ1Cx8O2NzqNxqE939osr&#10;iy0iCe6kBgnhkN3G1tMu15F/eZDFT8ygHbfGT46Tax8J/EGh23xG/tWbVLVLZYFvpA4UzxmTaE0W&#10;0DZjV0YNMFKO/DHAr5jr3j4oJaeI/hVr3idtYs7O31i60fULOe+F+1zqBiTWrby5BJNeMsxaB1XM&#10;3leWiEshJWs3w38QNGTw7azalc+Kp/D1rYwaVf8AhMWHmaEJmtmh89nW6jzKzxy3oURxs0qMBIpB&#10;nABsaf4r/ZisPidB44sdO+J1rdWusLqsFlBBpqWcTrMJViWMNlYgQFChshRjPevMfhR8RtY8Afb/&#10;AOyYPM/tDyvN/wCJpqFnjZvx/wAedzDu++fv7sdsZOe28ZaB4d8V/tIXWmzXMOn6Vp/h21kltpZp&#10;rKSIWekQma3ysV40MsXlSbo3EhBheMuXwSeMLHwx4s+H95Jaar4Jin8G6Pvsl0KfWolS3a8yySx3&#10;ltJ5zNPd7U2yxbTMS5ZFGwA4nxxr3h/WPAOiw6Xo9not9banftdafYXF69uInisxFMBczSgOzJMp&#10;KEEiNNw4U1618PPjV4XsfH1zqw1DUtHj1HWJdauppImVonvNV0mW6s08kuZIkt7Gb942wyhmXy1O&#10;A3kvxM/5Ev4e/wDYszf+nfUa7bT7u7sPjxBfWNzNa3Vr8N1lgngkKSROvhMFXVhyrAgEEcgigDxm&#10;vQvht8QjZXX2PXbDwq2n2+j3sVu0/hDTppDcLZSi1LSfZzI7eeIcsxOTy5I3VctdV1fxl8EfFt94&#10;s8ZTT3VnrGkGCfWbm5upJwtvqpW2jYLIQxLsRu2oDnLLnnzGgDqtJ8c3sHjyx8WXenaa17pcTGxX&#10;T9PttPjhuFVzbzmOCJUdopmSTDKd4jCN8vTtrr4jaDqn7PTaBeyeR4gj0y4sZfldvtu260T7M/CB&#10;I8Wtg0eM8/ZdzHdJ83j9FAHs3wH+IPgv4eafC8Pirxtb3U+saXqepRafo8MccyWon82zLi9BkikM&#10;+NzKBiMEoc4HB6TB8NoPHlimp6n4q1DwwYmN9Lbadb2d+H2vtWJGmmjK7vLJZmBwWGOATytFABWx&#10;rX/CK/8ACJ6L/ZP9sf27/pH9t/avK+yffHkfZtvz/czv3/xYxxWPRQBvfCzW7Xw18TvDniO+jmkt&#10;dH1i1vZ0gUGRkimR2CgkAthTjJAz3Fb3gfxtpWj+BDpt3b3jX1h/a/2FYkVobn+0rGOyk8xywMXk&#10;rEJBhZPMLbT5eNx4OigDtvBvji18Paf4LdLGa6uvC3iufXJYiwjjnRhYbI1fkhibSQElcAMpGeQM&#10;34iazpWox6HpeiNeTWPh/TDYw3V5AsE11uuri5LtEryCPDXJQAO2QgbI3bV5uigAooooAKKKKACi&#10;iigAooooA9a8Gw6bqfhC1sbm7+Hvia90jR7q5tLLUBrkN5bW8Uc17LbBoFhgZlJuGyzNlmIDldgG&#10;beWXiq/+N/iHwzJq2j6RfWtre6XeXSJKbW0srC3ZZI4nEbzhBb2hi3AGSRCVct5j7prHxDPoHgdp&#10;tVvvCsl7No8lro9hpWm2Ru9tzbm2aa8uLeIHaLeW5HlyTed5whaSMrknY8dajdSftYeL7rQtA8Kw&#10;SWl9rFndW+p6sbO11BJXnt5nkkuLpP3rpOflidAMZVAA1AHN+IroWfwjm8KxfEbwrrdlDfQXlvaW&#10;1nqIvFKecvlxSzWsaiL/AEqaQozYDFmXDO+/z2vTvGGhyP4ZvDF4M+GOmNHF5pu9M8bpcXUYT5iI&#10;4n1OUOxAK7fLYnOFG7Feb6fNHbahBcTWkN5HDKrvbTlxHMAQSjFGVgp6HawODwQeaAPWtQ1b4mXu&#10;rWNxq9r4P+3eItCvPEwkvvBum+dLBEt1K7yFrTJeRbWR1PIYSISw3EiH9nPxDrXhrwh4lvrPXNB0&#10;fTJL7T4rqfU7vV7eRpjHeGFI20wiQrtWcsH+XITuBXpHgiy8XaBdaks2qeNryO+in+z6snhhrbw/&#10;pt21lLZxana6hHchYbSKKXiVYQn2dVIjUpF5fmPwo1bWrzwD4u+x6n4buNd1DXdNu5f+EouNOf7S&#10;gi1DzZR/aJ2O4eWPLDL/AD9cMaAJvjNdeKb7VPCfinWrzTdHup5Y0tNWt9W1W6mtgbayvUeR7iWe&#10;RFiW/jI8nkN5uA2FJh0fSPE83jq2+Iml+ONH8ZX2h3Q1C6vp5b59ktpbTXkUcxuYopH3xWEyrsyB&#10;5eGZMqTvftKw2Uvg/wACaWl3psMEMsdtJqsYuTDcD+xNB/0l1ZTIF2sOFjU7UX5N+7MPwx1nwz4d&#10;vJvBvh5rPxPDJpmqavq+qSwXNtDeSRaFeolnGhdH8lDPc5lxHI5k4CBFLAHmPhPxl4i8NaNqulaN&#10;eQw2utReVepJZwzMw8qaHKNIjNG3l3E6bkKnEjDNd54r8P8AxH8WfB601zU9AmtNP0OJbi1jTQdS&#10;El1bixsbb7QJvJa38rybKN9zSJyJTjBQV5XqE0dzqE9xDaQ2cc0rOltAXMcIJJCKXZmKjoNzE4HJ&#10;J5r07wz/AMI9/wAKztfN/wCEb/sv+wtQ/tv7R9l/tP8AtfN19j8nf/pmz/kHZ8j9z9/fx59AGP4L&#10;8N+OdD+Nd74d8M2/2zWtFurrT72W20p9St44staTyPD5MheHbIwOYicMPlyQK7D4rf8AC1NB+Geq&#10;WHiaxs10JbpdMt7j+wrnTEk+1m3u2FnA8MCIiPpK7wIl+eaRsOZN4x/jImg63+074qbVraz0PR9M&#10;129OrPZXDi4vI0vHDtEszybrqTcFVUAjBwxVI1kcaXizWNM1L4Y+PfGkNlpupQeLvFdjcC0uppVn&#10;0a5lh1SRwVjkQs0Zf93IwaKRTkqHEkcQBzej654ztvhi3iWHSvCv9jabfW+jpNc+DtNlkmmeGWQA&#10;SvanzGVIcuWctmSMnO7NXNR/4TfWP2iNSstT13QbLxDpEupJqOqJp0cNnKLZLiS6eaOC3/frIiTB&#10;t8TGRW2sCDiuk+E2m6/c+GdK1fTR4qm0+SxuLGbSfCXhaTVLF4ZP3NzDfOLqJhcT+WJHGSyxtbMj&#10;oFiWI1TxDqd5+1xrWparrkMkk1jrA01Neu4jFp4udPunt7CcXJ8qJo5J1heFzsWQOhyM5AMHxVbe&#10;KtX+GeuX39v+G9W0KG6iuPO060ltET7EYYvLtoPJhSJC+u7mHlrudZX6nMhoFjrekeF4dMtrvwfJ&#10;eJpjaxN4burKae5ul8k3kd5K7xG3Z4rbbKiecFEYeMxs09xHL2GpfaYP2ZPEkWqf8I3c6ldfbppp&#10;dE8kQ2e288OJ5K/ZcWp3r5bsYw/IX5lfzVqn4V8O6j4o+E+hzaf8Wvhvost1pktpqMfiC9tLfVod&#10;s80IiW4EBuFhNqsKBWk5QsmPLIWgDm/Deo+MNH+NVnrES6PN4gt/DM2qXF08tzGL6KXSZbtpZXiZ&#10;JBdG2l274yhMqh2ZmLytc1j4r+NPHXw58WaRJbWcdjDpkNzqBuNZ1e7fyhf2ir5KXN3NGH814skq&#10;Ds3gHnBm1BNOtv2ip9Kh8RaDeRw+Cm0dNSg1SIWE1wPDZtQFuHKoFM3yAsRycHB4rH0nwtJ4Z8C+&#10;Mhda7oN9dX3hRJZLTStRS9ayA1rTlUSyxbodzYLBUkYgYLBcjIBc0HXPF3hf4baJqEHxB8K6PI+j&#10;3b6JA+is+rx27XF1E6Q3iWTtEzyi52/v12785QGub8Ya94o8KfF+8d5dNj1nw9F/wj8rQ2q3FrKl&#10;ta/2e2Y51ZXV4oyDuXB3E7V4A0ta8PP4k8BeCLq013w3bW+m6FNbag15rtrFNaMNTvpTuti/2h8R&#10;yo4EcbMwYBQxIFXPi/plt41/aq8SaFbSeG/Cu/XdRhkv7+9mgtHeOadzNPJI0mx3xtwgVNxUBVya&#10;AOV8RfELxFrfhCbw1fDTU0+a+gvhDZabDZRxTRRzR7lit1SPc6zkOxQswjiG7CAVm614p17VvCei&#10;+GdQvvO0vw79o/sy38lF+z+e4kl+YKGbcwB+YnHbArHooAKKKKACiiigAooooAKKKKACiiigAooo&#10;oAKKKKACiiigAooooA9a8IaJpl7oKw6r4J8E+XN4d1CeG/sPEks+oiaHTLi5jlkt0vn8tt8Klg8K&#10;qCSpVSQKmm+HaaZ+1JrnhO58E3k1jH/blzoej3Md0v2+KC3u3tNhVlllRnhQAq2XwRk5NcrHJqKf&#10;C2/n8L+B9St9Jniis9f8QzebdLI4khkMAkVFggiMqW7hCplBwDKyttqbxXd6Vr3x+8TXOq+FfEl5&#10;/bGu3ZtdItrhbLUI55bklI3VoZ/nG4oYwudxGDxggFzx9oXiWz8J3dzqHwE/4Re3TZv1f7BrEf2b&#10;LqB81xcPENxIT5lP3uMHBrz3T7S7v9QgsbG2murq6lWKCCCMvJK7EBUVRyzEkAAckmu28Wab4V0m&#10;21G2ufhv480i+s9kDtqWuRbbOeWNnhE0Z09D8yqzhNyllVsEdRg6f4I8aX+hwa3Y+ENeutMupVig&#10;vYNMmeCV2lESosgXazGQhAAcljt68UAekeFvhv4O1q6ii07W9Nu10Lw7er4mJe4JhvRZXtwt6vk+&#10;YslpBILe3MkTEO8akIyzIZMf4V+G9Mn8IeKb5dI8K+I7rTNYsLO1n1nWZdNszDJHel3jZ7i1LMxg&#10;iIV/m25+QfNjqtA8TaO3iOHTtE0LWGmvLVjD4Ts/h5p/2meymgLGzXUlk+2Mj2zlDdhPMaNjLtJO&#10;K5XSdA1/wn8OtbsfH3wp8bf2NdX1levexrJpq2rwrcRKHkmtZVKt9rx/CcheTnFAE3xi8I6R4Q8I&#10;+Cdeg8Obf7W8q5kW6efydRiGl6TM3IcHYbie7BMZUgsygjYAul8OPCek/EPwvfaxB8PIdOktZbqx&#10;0+LR2vnj1G4OkajdKv76aVnljltbUqsZHEpDq4ZcYPxX+IWg+J7Hw/HYaD5a6VdJNPp8+8WrINN0&#10;u1MKsJjKU32EwyXD7GQ7txO25Zaz4qmhHjW98CXmmeDbfQtR06y/sXR5Y9MgkuLGSxEpkckO7StE&#10;JJZJHkbaBltqKADzHULS7sNQnsb62mtbq1laKeCeMpJE6khkZTyrAggg8givcvhv4G+H13+zPd+K&#10;NbsfDdzfRebLPdHx69lqcDK0hjto7T7JJErypbSbFcuz7mYEcBPB69a0P413dt4M0LRLy/8AiFDJ&#10;odibJZNE8bmwhmQTSyITEbaTDKkixD5sbYkAAAxQBT8afCrUZv2hNe8FeG7aFbWG+vJbYWTS6qtl&#10;aJO6RiZbRZ5kYYRCrrvUsu8DOaufEL4SXFr4Mj1bQfDfjazbRLFjqx13wld2bX586R/PiZGnijWO&#10;FlDiR4gBEGXezsF5VvFOiX3xiufFuqaZeTWd/dTXU8d48N5MlxKjE3DKI4YZtkzecISiRuFEbfKS&#10;a7D40+XpHhN7HXfDmsRXmo4GmNqPw5sfDPkOjozzJLbuXnwhMZiYbP3wcnciAgGP/wAItoP2j/hD&#10;fsP/ABMf+EZ/4SH+3POfzfM/sz+0fs/k7vL8nyv3XTzPM/e+Zs/cVzfxU0uw0fxPa2mnQeTDJoWk&#10;3TLvZsyz6dbTStliT80kjtjoM4GAAKuf8J1/xLftX9l/8VJ/Zn9j/wBrfaP3X2H7P9mx9n24877P&#10;+48zdt8vny/O/fUfE6HVdZ8YaN5Ph/WLebUtC0e30+2uLJlmvvLsoLYSQqMmRJJIW2Fc7hjvkAAN&#10;Bs9B0fwDaeJta0b+2v7Y1O601bc3T2/2OOCK2kkljZOszfakCFw0aeW26OXeNmx8e/hvN4Ht9Jaz&#10;0+8msY/ttheaz9mkW3u7yDU7+AcksiOYbeM+WG4Azzkk4PhfWo4fCD2eu+Gpta0bTb43NoyTvbx2&#10;t5NGBsmkRTvilS2XdHlJCIMxyR/vN1z4xazrPiG18O6rren6lFeixnS8u7uz8iO8uJr24v2eLACl&#10;TFf278AcSAgbSpIB2F98INRsf2ll0vUfBupWHgyTxrHp8D3qS28NzaPfiJIoZpCGmZo2yNjM5UM/&#10;RWYee6XpdhN8Idc1uSDdfWeu6ZawTb2+SKaC/eRducHLQRHJGRt4xk59yvvG3huy+LC6/efsp69b&#10;+LWvo9aXztf1BJjNJdAJMITDja1wyqBt2lmCgc4rxPwT4k0Cw8Iat4c8R6FqWpWupX1neo+n6rHZ&#10;yRPbx3KAEvBMGVhdN2BBUc0AQ6ppdhD8IdD1uODbfXmu6nazzb2+eKGCweNducDDTynIGTu5zgY9&#10;C1bRPDer/HbxH8OtF+Hem266XLr0Wntp8+oS3ly9raXht0Ie4dWYyRxNhUBZlA+6Spx/GFjq/ir4&#10;dabN4U+GGvaZo3/CRX1zZi0s7m6slS5WxtoYkuX3NLKZbZ1boC7gKBnYuxD4m0bWPitrmo6Z8MPF&#10;X/CS+LbHVXW2N/8AbnQ39jOyyW9vHbwttPnI25mkAhZ2Cs2xlAPH9QtLuw1Cexvraa1urWVop4J4&#10;ykkTqSGRlPKsCCCDyCKhrvJvBviHw18PfEEvir4SeJI5pvs32HXry2urSHSMS/vNyFAknmhlQbyN&#10;pxjk1ytr4e1+58M3HiO30PUptGs5RFc6lHaSNawudoCPKBtVvnTgnPzL6igDNorSsfD2v3viZvDl&#10;noepXGsrLJE2mw2kj3QePJdDEBu3LtbIxkbTnpRq3h7X9L1C+sdT0PUrO60yJZb6C5tJI5LRGKBX&#10;lVgCikyxgFsAl1/vCgDNoqaxtLu9maGztpriRYpJWSGMuwSNC7uQP4VRWYnoApJ4FFjaXd7M0Nnb&#10;TXEixSSskMZdgkaF3cgfwqisxPQBSTwKAIaKmtbS7uYbia3tppo7OIS3LxxllhQuqB3I+6u90XJ4&#10;yyjqRWxY+CPGl74ZbxHZ+ENeuNGWKSVtSh0yZ7UJHkO5lC7dq7Wyc4G056UAYNFTahaXdhqE9jfW&#10;01rdWsrRTwTxlJInUkMjKeVYEEEHkEVDQAUUUUAFFFFABRRRQAUUUUAFFFFAHs2hyxXXw603w/cW&#10;emnUNa8Kajqttfx6BpSraw2i3imF82hnklcWD/6QJ0ZTMrYYxkvD8RUcftZ+JbHwhdWdzcalrt9F&#10;ezeIdBtZbWwY3UjzOVl89fJiVN7TlVYIrkqoBzg6Ho2vv4Z03w5b+MdSt9G8SeHdR8RXOmxvILUv&#10;Z/bCEeIOFkZv7NT5yMruXg7BnH+KD6zY+M9QlvNbmu7rxJY2mp6nNGnkLcm8hgv2R0Q7SqySLx0J&#10;jVgF4AAPTvipe6bqfgHx0bhLPTPD7eJrG88JyaF4cs4kvbeSLVRbiRovJJTamxmcySROjoU3iQA+&#10;FselXfir4HWUeh6xea7/AKPPBc216v2eGCPXr15C9v5DO21ElYuJVAGCRhTu898d6b4o8I+A9L8N&#10;XuqTNpmrynUrzTPlaPTtRhaaBoHIZtlwsDxNJH8jqJo1kXKLWb4d+IPjnQ7KxsdK8W6xb2Om3Ud1&#10;a2H2x2tI5Y5hMjeQxMZxKA+CpG7k0AaX7QS2qfESFLGaaa1Xw7ogglnhEUkif2TabWZAzBWIwSoZ&#10;gDxk9ah8Af6L8OfHeoXHyW9zplppcT9d11Jf29ykeByMxWV024/KPLwTllBPBet+OdS8WNc+HfE9&#10;5p+vHTIbK1FldPaXF/FCkUUdpEYsB38uJNqMQZDGAN8rIrQ6h8TviTf6fPY33xC8VXVrdRNFPBPr&#10;Vw8cqMCGRlL4ZSCQQeCDQBzen20l7qEFnC0KyXEqxI086QxgsQAWkchUXnlmIAHJIFfWkev6m/hC&#10;W6TxVqTLDEkEso+IMRkjmeNyiNe/2/5Ilby5CJDabSUZxb7QY68B0Xwr4AuvAM/ia88YeJIPsN1Z&#10;2d5bxeGYJds9xFPIBGxvl3ov2aQbiFJyvy8nBB4Y1GLWh4Fj16zj0vULXSdc1CS5ntLPbvtFlXYb&#10;maNXeNb+VQgkXfySABlQDidQtpLLUJ7OZoWkt5WidoJ0mjJUkErIhKuvHDKSCOQSK9a+F+oXI0n4&#10;Pull9qaw+Id2ILe1ihjmuMNpMgXcSgdyzEBpG4G1SwVRjlfHXgG30LRtV1az12HULWwvrC1gMctp&#10;M0wuYrtyzta3M8cbI1ow2b2JDqx28A7Hw4+FXiTx58Olk0G9mvr1b5hp2jR3+n+TvdfnZxJeJLDK&#10;8drK23yCXW3U5KjKgB4vv7u88ceFfFFx4sm8vWtHkubafxq51xdPRLi7tzFITbyecpeB3XEACmYc&#10;ZUyHS+Mer6bf/DnSZdObw3pi32med9nfwvZwX2rKt/PCLlJra1Atn3QPug8wKsaR4lnaSQDm/iBf&#10;+P8AwL8ULmWbxh4kh8R3GmWT6hfPdz297+/tIJzbysX3nyyyphj/AMshwMADY8NeKvFWv+Add1Xx&#10;j8X/AB5b6Xb3VrpklrbSy6h9r+1RXTEOkl1EoTbbOCMtneBjGaAOP+Df9lf8Le8K/wBu/Y/7L/t2&#10;y+3/AG3b9n8jz08zzd/y7Nud27jGc8V6R8Dv7V/4SDR/+Ep+2f2p/wALW0byv7T3faPP3T/b9vmf&#10;Nv3fYvOxznyN/OyuD+I3gX/hFfDei6t/an2v+19v7r7P5flZ0/T7zruO7/kIbOg/1W7+LC9V4DXw&#10;1r/xO8JW9j8UPGzazb31lY6Hc6h4Yt5o7ErMogUBtQfbEjsDtCkAZ+U9KAOV0X/kgPib/sZtG/8A&#10;SbVK9g+IVlpWna98IbLxGnkw2+u2Mev22sWyww2u3SvD6yxyB2IKCMDfvC4JdSuF3N4P4T8WeKvC&#10;/wBo/wCEZ8Taxov2rb9o/s6/lt/O25279jDdjc2M9Mn1rsPEnh74g+IdD8O2F1f2epySXVha2umx&#10;bI5rKW9s4I7FZHKIh861soCCruFEf7zy3YhgD1r9nNrsabp6eK4dSPis+IgWl1GYi4W1HiDQtyyJ&#10;IvmMpuzdkNuCiRboYZ2cr8u161Z3HxJg8af26/xJhvIho8F+PFGoTXF5ALKHUY/LIWaFrgKuoQxp&#10;sEOdwJI8pmY+Y+ItLv8AQ/EF9omqwfZ77TbqS1uod6t5csbFHXcpIOGBGQSPSgD2z4Wx6Vd+Kvgd&#10;ZR6HrF5rv+jzwXNter9nhgj169eQvb+QzttRJWLiVQBgkYU7vPf2gltU+IkKWM001qvh3RBBLPCI&#10;pJE/sm02syBmCsRglQzAHjJ61m+HfiD450OysbHSvFusW9jpt1HdWth9sdrSOWOYTI3kMTGcSgPg&#10;qRu5NQ2fjbxdZa5/bWm+I9S07UPsMGnm60+4a1kNvDFHFHETFtyoSGIc9SgJyeaANLwB/ovw58d6&#10;hcfJb3OmWmlxP13XUl/b3KR4HIzFZXTbj8o8vBOWUHttDliuvh1pvh+4s9NOoa14U1HVba/j0DSl&#10;W1htFvFML5tDPJK4sH/0gToymZWwxjJfg9Q+J3xJv9Pnsb74heKrq1uomingn1q4eOVGBDIyl8Mp&#10;BIIPBBrHtfEOv23hm48OW+ualDo15KJbnTY7uRbWZxtId4gdrN8ickZ+VfQUAekfGLW9A0D9oD4h&#10;Wqx6lrGma7fXtprMJWOwnicagLgrby5nUqslvF+8dMspcbEJDDY13xFb2fwc8beC7nwtNo48ORQ+&#10;H7aW5u7S8nWdtTF21tLNHbLI7FoL9wyusAWJVKGQiR/JW8U683ja58XG+/4nV1dTXcl4IUDLPKWL&#10;SoAuEcM5ZWUAowDIVKgiaTxp4ok0+Kxl1iaW1isXsBBKqvG8LBBh1YEOwEUAV2yyC3g2lfJi2AHs&#10;3w18N3OlfD3w9rXhLSvElxNremTPeajpfwyh1svulntpLeSW4u3RMBZVxFHF5kUiGQMThcHUfD+m&#10;eGfj7qWl6ZbTWanwVqVzNZS6dLZmyebQLiXyvLluLiTcFdN26TIcuoG1QTwek/ETxJYaHY6Qkeg3&#10;VrpsTRWg1Dw3p95JEjSvKUEk8Dvt3yyNgnALHFU77xp4oufGa+LE1iax1mOKOKK70xVsWhRIRAqR&#10;iAIsaiJQmFAGOO5oA3vAOk6rZ/DXxtqt3pl5b2OpeGV+w3Utuyw3Xl6xpqyeW5GH2sQDgnB4NQ+O&#10;7S7v/Dfw1sbG2murq68OyRQQQRl5JXbWNRCoqjlmJIAA5JNY+reNvF2qtfPq/iPUtUk1GxXT7mXU&#10;LhrmR7dZ0uFiDybmVRLGjfKRyD2JBLHxx40svDLeHLPxfr1vozRSRNpsOpzJalJMl0MQbbtbc2Rj&#10;B3HPWgDqvj9on9sftKeKdK8IQ6xrd9da7ftLappmJhOLiZpEiSN5DKiqud5CkgElFxXm9bDeK/En&#10;/CbXPi+HWry1126uprqXULOU283myljIymPbt3b2BC4GCR04rHoAKKKKACiiigAooooAKKKKACii&#10;igD3L4f/ABBg0bwHoKRfEqGztdL8KavZXnhaeK9lju72ZtRMBaDyGtJVJuLYnzGxhcMPlxXN+LNV&#10;tdX+McGtp4k8K6ayeHdKY3GoaWLqwMw0y1ikhFtDbzRhlYyDYYwqGMgbWVRXqnwn+H9tJ+yxJeXP&#10;g3TdR1C4ie6W0u/h5q1xf3kjGSS2WK/hnTEUiQx/PCBGgkAfJcl/MfiL4H0S5/aU8S6BaeINHtNL&#10;j1O+lkNm0NqunKLiRVtlS9ktImdTsBWOQqFJKlgpFAFPVLi6TwTrejyfGbw3q9nql1/al1Yy2mpT&#10;TXV4oJ82OSey/dzPkqXDpvBw7ba890+5kstQgvIVhaS3lWVFngSaMlSCA0bgq68cqwII4IIr1T4h&#10;eEfD914MjuNKtdN0O60GxZEjXxromqNqo86SZnlaGWGRZUV2VdkcxkCxoAm3LF1feF7bwPbm4k0G&#10;HRrzw6RbaPJ4eZdYmvRbtCblL423zRf2gjy8XWPKVo9vBgoA4n+1rPxJ4g/tHxbJZ2lvZ2uTb6Np&#10;VvYve4biGNYIliV2LnMsinaik4kKpE+b4w1u68R+JrzXL6OGO4vpfMkWFTtB6cliWduOXdmdzlnZ&#10;mZmPoX9k6V/wtv7H/Zln9n/4V59r8n7Ouzz/APhF/P8AN24xv8395u67/mznmuV+Htpa3PhHx1Nc&#10;W0M0ln4diltnkjDNC51SwQuhP3W2O65HOGYdCaANjSNe8LxfDqP4e3UsJj1OX+0brXFtWC2V6ViF&#10;urAL5s0UMYuY3xwDeTMkcphjaW5c+INGs/jPpmqyajCIE8KWFpDfwnzVsLw6FFBHOSmWVre5KOSg&#10;MiGIlVLqBVPxVrc+ifDLwfpmnaboKx6v4duJb2ebQbKa6ldtSvod4uJImlVhHHGoKuCu0Yweap/t&#10;GaCvh343eKLGGLTYbVtYvJLODT7qCWOCH7RIEjKwsRCyhceU21lGMqOKAOw8aeN7V/hHqljD4h03&#10;xDrcsumWeqapd2ouZNUP/E4Zp4jdxictFFPaQ+cUR0KBVIXYW6r4Rz+D0+Dun2txZeA2/ta1lOo2&#10;t0ts8yyh3gDy/atbt3E2yPzEdIlEYuH8or5kmfm+igDtv2hrzTr34rXbaTHDHZW9jp9pCkE8U0YE&#10;FjBD8rRT3Clf3ZwPOkIHDMWBrS+DfiOTSfAPiLStP+Iv/CFapfanp1xFdeZfRfaIIor1ZI99pFI3&#10;3poThgAcZ6ivN6KAPZv2hNX0DXfC/grRtL8RabJa2EqWwunhjjkhhOkaKnm3Udv5j7g6TqeZGBia&#10;NS3lgDH+GOj+EvDXjzTfEd18VfCsjaPKb20SKz1YhrqJS9sHBshmLz1i8zBDbN+0hsV5jRQBNqEM&#10;dtqE9vDdw3kcMrIlzAHEcwBIDqHVWCnqNyg4PIB4r2B/iF4Rj1TwP4kuRDdXWg32gOkVlpqxXtpb&#10;2NskV4k8m1FnaWSKF4cyS7UQgmHJQ+M0UAeqf254Z/sv/hC/+Els/L/4Q/8AsT+2/s9z9h8/+2f7&#10;S3Y8r7Rs8v8AdZ8nPmdtn7yuJ+Ket2viX4neI/EdjHNHa6xrF1ewJOoEipLM7qGAJAbDDOCRnuaw&#10;aKACiiigAooooAKKKKACiiigAooooAKKKKACiiigAooooAKKKKACiiigAooooA9a8N2mv6p4J8J2&#10;118PPBOuLJF9g0JtQ1+S3v7tJdQmVQLeO/iZl+0yzLv8oAAEk7VJrH0+91mL47QavdaLptjqGoRL&#10;f+RLrfkIgubQSrcpe3c0nlXBSUTxySOxSYodpICV6R8JdH1e/k+C11a+BIbqygltmm8UTC5jWxKa&#10;9dOYRL5q2wYjACOjOxmCrlmQV578WtA1XxR8VEs/B3hzWNR2+GdEnjs7aFr24hg/suzALmNBuxuQ&#10;F9qgkjgZAoA6r4p3/iTUfhtrCvNqWtWsMUMl22sfE7T/ABGLBPtESieC3gCvHKXaOLzRuASaRSPn&#10;yMH4d/F7VdP8OaL4Oh+F/gPxTNZ7rTT5NW8PtfXsvmzySiJSJMn95M21VH8XQkkk8NfDzx/4f+F/&#10;jrVdX8D+JLWG50y308LNpE6MmbuK7edgygCFI7GQO+flaSIEYYlfK6APcvHGhfGHSviJB8SfEPwv&#10;03T49a0e5hj00IYbBLSPSXilhaOOcSW7C0SRhGzo+UYKMqVHB3/xDjuPD+o6Na+D9B0e1vNH/s2N&#10;NKieNlJvre7aaWWVpJp2P2cIA8mFBG3GCG9svPDGo6F42u7SD4T69eR6fFq9rbmDwdLBZwRtp95b&#10;pZrdWoE2oxTSSQKLqby5Ase/5TNIV+Y9QmjudQnuIbSGzjmlZ0toC5jhBJIRS7MxUdBuYnA5JPNA&#10;HVWfj1I/Dmk6Zd+DPDeoXGh2r22n6jeJdPNErTy3A3RCcW8m2SdyBJEykYDBhkEl8ef8Xr1L4h/8&#10;I1o9/wDb9TvL7+yNZg+2Wn78yHZIvy79nmZB4+ZQcdq4+uk+E+l2GpeNrWbW4PN0LS/+JhrYLsga&#10;ziIaSMOCNry8Qx5Zd0ssa7gWBoAp33hbXrPUtf0+5sdlx4X3/wBrp5yH7NtuEtm5DYfEsqL8ueue&#10;gJrSsfh34kvdGbU7OTQbiNbGS/aCHxJp73QhjiMzk24n83csasxTZuG05GRiu21T/ib+HfHHjxP+&#10;Zw8MtqF7GnzRWl9/b9kJ4Ff/AL9zBD8yR3MQJfiR83wk3gy18IR3GjeIdB0HXL+xltL+fXLnUrue&#10;3EkbQy+RHbWIhjWWN5QRI05Cuu1kdSSAee+ItLv9D8QX2iarB9nvtNupLW6h3q3lyxsUddykg4YE&#10;ZBI9Kp1237Rmq6nq3xu8UPq9pptrdWusXlu8Wn28SRqVuJMgukcZmbJI82Rd7gAt6CHwZa69L8J/&#10;Glzp/hbR9Q0u3+wf2nq91EjXek7p2EX2Zi4ZfNbKPtVsqBnA5oA4+tj/AIRPxV/wln/CLf8ACM6x&#10;/bv/AECvsEv2v7nmf6nbv+583T7vPSj4e/29/wAJ9of/AAi3/Id/tO3/ALK+5/x9eavlf6z5Pv7f&#10;vfL68V6pqej63Dd+Jvh9b6DrAmsvB66Z4ct7nTZob7W4l1yC6e4S3dQ53n7VIEVcpHGQxYxu5APG&#10;bW0u7mG4mt7aaaOziEty8cZZYULqgdyPurvdFyeMso6kUR2l2+ny3yW0zWsMqRSziMmON3DlEZug&#10;ZhHIQDyQjY6GvWvE2rfbPFXx5/s7U/tGl6h512v2e4329zjXrTypRtO18LK+1ueHbBwxqbXm0M/s&#10;iyaVovijTbmDT9Y0m9urUQXSztqE8F954bfDsVggijG2Roytkz5R5djAHmP/AAi2vf8ACff8IT9h&#10;/wCJ7/af9l/ZPOT/AI+vN8ry9+7Z9/jdu29845rHr7A0hfGfw+/aG8R6n4Y034kPY+IvGCya3jwQ&#10;PsX2Vb13kkScefJMgikmVfLSJm8wPuG0I3x/QBNJaXaafFfPbTLazSvFFOYyI5HQIXRW6FlEkZIH&#10;IDrnqKuaf4f1m91yDR4dOmW9uIlmSOceSBC0QmEzM+FSLyj5hkYhQnzkhea6TxJd3dz+z34RhuLm&#10;aaOz8Ra1FbJJIWWFDBprlEB+6u93bA4yzHqTXbINS8QftLaWzPo91ql14Z0m9/tLxHqV5bw2ssWj&#10;Wt0929xbSpKrgROd5YjJJPPzAA831jwH4m02yub2a1s7iztLU3M13YanbXluqCaGFgJYZHQur3EG&#10;YwS6iVGKhWBrm6+rv2jZNAk+HfjDUB478K6zP9hGm6LHZeMI9SvHtW1a1nRHSSE3LsEiLsXuplRj&#10;JsVUbCfNPw9/t7/hPtD/AOEW/wCQ7/adv/ZX3P8Aj681fK/1nyff2/e+X14oAhvvD2v2XiZfDl5o&#10;epW+stLHEumzWkiXReTBRBERu3NuXAxk7hjrVzwv4O1zX9Pe+shptvarKYln1PV7XT45XABZI2uJ&#10;EEjKGQsEyVDpuxuXPp3h9db8M/tTfDnw8tnrGk2+g6naaZplzeWs1lc6jZyahK0lwySKrKkzT3AC&#10;Y+WMiNi5VmbN+AFnp2ueENSs/E9lpt1o2j30ctq2oPFFHb3F1GQ4Ej6nYZZ0s0+XMvERICfNvAPN&#10;9Y8P6zpWnreanp01pG19caftnGyRLi3ERmiaM/MrJ50edwHLY6g4h0DSdV1zVodK0TTLzUr643eT&#10;a2du000m1Sx2ooJOFBJwOgJr079olLGDwhoyJ4qh1/U9Q8Raxq2oyiSw8wPcR2PzMllc3EaqzRyE&#10;ZZTkMAoABPN/B60u9U0fxrommW015qep+HY4rGytozJPduupWMrJFGuWdhHFI5CgkKjN0UmgDlbP&#10;SdVvNJvdVtNMvLix03y/t11Fbs0Nr5jbY/McDCbmBAyRk8CiHS7+bw/da3HBusbO6htZ5t6/JLMs&#10;rxrtzk5WCU5AwNvOMjPv3iyfTtZs/GepaTfTbrTxX4vul1qyuIpbK0t7m0hVFnUowZbwJJbwuJI/&#10;nYlPMZdtcT4b0uwk+G9n8PbiDydd8T+d4gSWN2MwaC2lGm2jRMeXnzd7UVQzC9s5Fdx+6YA831zS&#10;7/R71LTUYPJmktYLpV3q2Yp4UmibKkj5o5EbHUZwcEEVc0fwn4q1bw/da7pXhnWL7S7Hf9qv7awl&#10;lt7fYod98iqVXapDHJ4BBPFbHxx/5HSy/wCxZ0H/ANNFnXSeAbO21v4HyadqWjWcunaZda1fS6yl&#10;1MLjSZ/sFs1sjqMQxpcTW8cKmXeZT5iRhHXcwB5veaTqtnpNlqt3pl5b2OpeZ9hupbdlhuvLbbJ5&#10;bkYfaxAOCcHg12H/AApP4uf8JB/Y3/CuPEn2j7V9m3/2dJ9n37tufPx5WzP/AC03bMc7sc1veLlk&#10;tvg9Z3XiBZrmPUb7Q3lniukVNYt4LG4jRLJ/JVYmtYmW3nys+JmTJUqVk9a1pvFOmeINY1ST4Q+M&#10;LrxHpmuqILyy8P6ZN9vYNM0l9Fd/2ED8skcRVj8z+cGGNpoA+S62NY8J+KtJ8P2uu6r4Z1ix0u+2&#10;fZb+5sJYre43qXTZIyhW3KCwweQCRxWbqDWr6hO9jDNDatKxginmEskaZO1WcKoZgMAsFUE84HSv&#10;TvjDZ21/8O9O8S3mjWen3kdroljpt7aXU0ia3AumlLhyZPkd7d7e3jcQqoieRkkMjbWoA8xvrS7s&#10;plhvLaa3kaKOVUmjKMUkQOjgH+FkZWB6EMCODWl4s8M6j4d+z/2hc6PN9p3bP7O1u0v8bcZ3/Z5X&#10;2feGN2M84zg49I1yPxVr37QFjqGlXvjB9U/4RnSLu61Hw7aS32px7tHtVeXCyRs25pArMZB/rDkk&#10;nB6r46QfE/WfhTp76tY/E60t49HaabT5be8u7Mwx30//ACEpZXGLhEiE5l2bWWSJVigWIM4B860U&#10;UUAFFFFAHs3w3+HVrcWPw81a30HxssniC+tTc+J9OvBFZaU7as9oFXFs22UJGhVjMCHkU4Iwp4nx&#10;taaVo/j2wj1s6xrFi2haVcTINRWK5Pm6ZbyCNJmikCpGzhVBQ4jQL/tV1Xwz8V/Dy3174a6p4h1D&#10;Xre68HywxXMEOnx/ZWA1Oe6ExuBI0m1FuASggJbyyoZdwdcHx7rPhvxf8Rv7X8QeI9Y8mXQtMjnv&#10;7bTxe3E15FYW0UwdZpoSf3iS5fcclQQCG3UAEGn+ANc8H+J7zRND8SabfaFpkV9DJea9Bdwybr21&#10;tyjItpEfu3BIIbqo4NY9l4Z8z4Q6n4ymhvE+za7ZaZaybcW8vmQXUswyR8zr5UHAPAk5HzKRvW19&#10;8NtJ8B+IdM0nxF4qm1PWIoYlmn8OW8UbQxsZTbti+fask6WrmQAsggwAwdgYdC8baVp1tpPh8W94&#10;3h9NMvLfVVKKzXF1eRhZLkRFsN5LR2ZjjLhWaxjk/cu7FQDB+I2iWvh/xBb2FnJNJHNo+m3rGZgW&#10;33NjBcOBgD5Q8rAd8AZJPJ6T4PfDC4+IXhDXrzTbmaLUNJvrGJFFjd3UbQzR3RctHa280m4NDFhi&#10;AoBYE5K1g/FTVbDWPE9rd6dP50MehaTas2xlxLBp1tDKuGAPyyRuuehxkZBBqHwv4v1bQNPezsbT&#10;QZo5JTKW1Dw9Y30mSAMCS4hdgvyj5QcZycZJyAdJ8YfhhcfD3whoN5qVzNLqGrX19E6mxu7WNYYY&#10;7UoVjureGTcWmlywBUgKAchq2PDvgfwX4m8F6hrdjonirRGs4ppYDfatDdR3qLp2q3CumLSL5RPp&#10;oQkFgR5i/KwyMH4teLdN8R+PtSsLOLR7PwmuuyyWE+keGLO2uEs/NcRkFI4pJMRMDskcZIG4gjI7&#10;zw38T/A2g+F9L0jQtc8SQ3Gj6FqVvDeyaYlk0l48OpNazF47idhsbUJI0RFj+aYyPKRGqAA4P4Re&#10;HNV1TSdTuIvAHjzxHY3W20kk8NTtBD8rLK0UxFrOJPmEDhfl2lVODkEdJrfwh87/AIQryfCvjDwh&#10;/wAJN4mbQrr/AISAfaPI3fZfJmXFvb/e86fCn73kNgjDY5v4a694E/4nd58R9PvNY1S/uoZ7a8lt&#10;57zr5xuDIEvrVi7s0J3ln+63GTmofi1qfw5v9P0tPA2izWN1FLcHUJTZzW0cqEReSqpLe3Z3KVmJ&#10;YMoIdRg4zQB3nw1+Gvhr4qarBryXevWceqXzxXSalrVvPcSTLf6Wk8xuXhjV2eLU5NqFCxkjXDSF&#10;9leS6L4W17VvCeteJtPsfO0vw79n/tO485F+z+e5ji+UsGbcwI+UHHfAr0jw38ZLfVviRpF/4v0C&#10;zS3e6tbbUNUGua7JdW9mtykp2Ob5m+Rl81QAcOoYAkCvN9F/4RX/AIRPWv7W/tj+3f8AR/7E+y+V&#10;9k++fP8AtO75/uY2bP4s54oAh8G6Jd+JfF+leHLGSGO61i+hsoHnYiNXlkVFLEAkLlhnAJx2NXPH&#10;egWuiNpd1pmoTX2ma1Ym9sZrm1FvPsE81uwliV5FRvMt5MbXYFdpyCSqw/D3Xf8AhF/H2h+Jvsv2&#10;r+xdTt777P5nl+d5UqybN2DtztxnBxnoaufETWdK1GPQ9L0Rryax8P6YbGG6vIFgmut11cXJdole&#10;QR4a5KAB2yEDZG7aoBzdFFFABRRRQAVc0DVtV0PVodV0TU7zTb633eTdWdw0M0e5Sp2upBGVJBwe&#10;hIqnRQB0mv8AxD8f65pM2la3448SalY3G3zrW81eeaGTawYbkZiDhgCMjqAa5uiigArY8J+LPFXh&#10;f7R/wjPibWNF+1bftH9nX8tv523O3fsYbsbmxnpk+tY9FAGx4s8WeKvFH2f/AISbxNrGtfZd32f+&#10;0b+W48ndjds3sdudq5x1wPSseiigAooooAmvru7vZlmvLma4kWKOJXmkLsEjQIiAn+FUVVA6AKAO&#10;BUNFFABRRRQAUUUUAFFFFABRRRQAUUUUAfQnwz1vyF+Cuh/8Jf4ktvtN1Zyf2Dbw50y7x4huf3kz&#10;/aFw42ZH7lv9Wnzc/L578Y9Q1Hw18WrO88Pa9NDdWXh3RUttT0yaWBmH9kWqF42ISRVZSeoU4bBA&#10;5FU/BPxX8Y+Fm0P+zJtNK+HpVaxaXSrfz0QTtO0P2lUFwInaSQMiyAMsjr91iKzW8b6v/wAJGutr&#10;aaO1wumWum7LrSYL2HyreCGBG8u5SRQ5WBCWAByWxgHFAHVaF448aeIPhl48h8UeL9e1TTzo9tFA&#10;mp6nNPD9qOpWjoiiRivmmKK4YAfNtjlI4Vseb6faXd/qEFjY2011dXUqxQQQRl5JXYgKiqOWYkgA&#10;Dkk11V98TfFN14fvNEeHw3HY3+DcQ2/hTTIdzBXRXDJbgq6rLIFcEMu9sEZrj6APszd4z/4Vn/wj&#10;f2HxJ/Zf2Xd/Zn/CEjZvz5mf7O/sH7Pv8z5/J+17N/H2jH72vnX4ZanceG9P8QaF/wAJPN4F8Sm+&#10;tsanOt3byQwwi4S4s2a2jeZGaSS3YoV2kwfMQyoDx9rrd3B4QvvDiRwm11C+tr2Vyp8wPBHcIgU5&#10;xtIuZM5BOQuCMHNzwv448aeGtPex8OeL9e0e1klMrwafqc1vGzkAFyqMAWwqjPXAHpQB23x0h/4o&#10;HS9Vt/D95oel654w1/U9Gtbmy+zf6DNFprQsiD5dm3gFCV+UgEgVyvwhk1+HxNcT6B4m1Lw8bexl&#10;nv7zTJ5FuvsseJJFjjjZWmb5Q2wEKNu92jjR5Ezda8Tarq/h+DStRl+0+Tqd5qbXUrM9xPPcrAsr&#10;SOxO7/j2Q5xnLMSTkYh8Ja9qfhrXI9X0iWGO6jiliBntYriNkliaKRGjlVkdWR3UhgRg0AezfEbx&#10;R/wnfwh8XeJtd8Zaxcadf+JrK70nTGk+2PpN08GpM1k0ckyeTCMqFnjDK6KmE3rJFF0nwi/ti6j8&#10;M+ILWx8San4TX+xEsdIs9C1C4h0m7tLqzN7fqqwm3G/7NfZeB3lY3JDKC8oXwfX/ABxrWsaTNp13&#10;ZeG44Ztu5rPwvp1pMMMGG2WGBXXkDOGGRkHgkVzdAHbftCGMfE1oItN1LTVtdH0m2NlqcTpdWxi0&#10;22jMcgeOMlgUI3bFDY3KNpFYOi/8Ir/wietf2t/bH9u/6P8A2J9l8r7J98+f9p3fP9zGzZ/FnPFQ&#10;+Ktbu9f1SK+vI4Y5IbG0slEKkLstraO3QnJPzFIlJ7ZJwAOBNovinXtJ8J614Z0++8nS/EX2f+07&#10;fyUb7R5DmSL5ipZdrEn5SM98igCn4dubCz8QWN3qunf2lY291HJdWPntD9qiVgXi8xeU3KCu4cjO&#10;RXqmjw6Uf2nfBGia14f0e71GHU7XTPFNmtksNjLem8eNlWGHZH+6ieGNgqiN5IXJEqMWk8r8O6rf&#10;6H4gsdb0qf7PfabdR3VrNsVvLljYOjbWBBwwBwQR61pT+Mdcfxfp3ieE6bZanpMsUtnJp+kWtpHG&#10;8cnmI5ihjWNmDd2UkgAHIAFAHoX7Nnw+m17w34i8QzeErzX1l0zUtM0lYbOSdLe8XT5pvtBKAgOj&#10;fZ4o0cDe90GjJaEithNG0TxPrXgPTYLaz/sWPU/C+m65YP4ah024aW7tFJZLxALi4STyrlmZygy8&#10;bJ5gKuvieh6rf6Pevd6dP5M0lrPas2xWzFPC8Mq4YEfNHI656jORggGtKfxp4ol0/TrT+2Jol0qW&#10;KW1lgVYZw8Q2wO8yASSNEuViLsxiUlU2qcUAaXxYWG407wnrgs7O3vNc0J7q/wDsdrHbQySpf3lu&#10;rLDEqxx/uoIgQiqCVLHLMxPH1peKNe1PxDqCXepywloohFDFbWsVtBAgJbZFDEqxxqWZ2IVQCzsx&#10;yzEnNoAKKKKACiiigAooooAKKKKACiiigAooooAKKKKACiiigAooooAKKKKACiiigAooooAKKKKA&#10;CiiigAooooAKKKKACiiigAooooAKKKKACiiigAooooAKKKKACiiigAooooAKKKKACiiigAooooAK&#10;KKKACiiigAooooAKKKKAP//ZUEsDBAoAAAAAAAAAIQAc/P+YmlAAAJpQAAAUAAAAZHJzL21lZGlh&#10;L2ltYWdlMi5qcGf/2P/gABBKRklGAAEBAQAAAAAAAP/bAEMABAIDAwMCBAMDAwQEBAQFCQYFBQUF&#10;CwgIBgkNCw0NDQsMDA4QFBEODxMPDAwSGBITFRYXFxcOERkbGRYaFBYXFv/bAEMBBAQEBQUFCgYG&#10;ChYPDA8WFhYWFhYWFhYWFhYWFhYWFhYWFhYWFhYWFhYWFhYWFhYWFhYWFhYWFhYWFhYWFhYWFv/A&#10;ABEIAJkBK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D/ABZ4g+IGieEINauvHHxgtLWHR9K1P+1LrxfOlnrj3Mdq01naExARyqLiZg2+YhbZ&#10;8oeSsOqeOPEB8dW+iaZ8RPi00jaFaalFp8njyRrjV57q2tZ0tIJBAqxOizykbkkMxiWNFV5FFeJ+&#10;NdSu/Et0uvJpc0FrZ2Om6XLIMyRq8NkkCbn2gBpBayOFPOAwGdpNdJa6hd6/8QFsLz4f6lqsmpeH&#10;dO05dMtAf7Q2W9nalLm1cwvsZ0tlfPluPJlkUHDbwATeLfi/8RoNckXw/wDGHx5c6fJFFLEZ/EN3&#10;5kJeJXeFm3LvaJ2aMuFUOU3BQGAE2seOP2idJ8P2uu6r4w+J1jpd9s+y39zqd/Fb3G9S6bJGYK25&#10;QWGDyASOKwfi5YeKrjxtqGo634P1jRZjaxXU0N9aSrP5AKW4urh2RS7ySAeZMVUSTOxwC22sf/hE&#10;/FX/AAif/CU/8IzrH9hf9BX7BL9k+/5f+u27Pv8Ay9fvcdaAPVPgn44+Kviy819bjx18VNck0nR/&#10;tttpmh+KLqO6un+120BAJWb5VSd3OEJ+TqBmjxj4h+OVp4zsdK0L4l+PJ49avotP0+G48VTCaK9a&#10;G2klsZT5i4lge7jhdmWMFlb5UIZV8x0fUrvw3pfiDSbzS5lk8QaPBbL52YmhRrm1vElClfmV0hXH&#10;QESBgSOD2HwD127GoaNY23gLXvFl14W1hvEGnQaHcGORXJthJ56i3mLxZtrcDbsILNljuXaAb3xG&#10;8R/GzQbO31XTviv4wutMk0fTb6fb40aa6tjc2kEjtLbxzebFF502xWdAPmjG4l1LEnjb4nJ8X/Df&#10;haP4pfEi7tdYi0R5o7fxPMLqQ3lrbTSJEzyLGG3TuE38D5dxPJrlfF/jO1m8Mt9n8K6lp+oa/wCH&#10;dP0q5vbvUBLa3VrZ/Z4xLbxCBGVml09AWMkijEq4zgrM194q034oeD/H134F1iGGxtdMu7GCWCVF&#10;1KDTbS38yWOQx4KGOASFgGCK+SSBkgFzwv4y/aB8Q6e95pXxJ8YSRiUwwrL4vlgkvJgATDbRyTK1&#10;zKNyfu4g7ZkjGMuucfT/AIz/ABVTUIHvvif48mtVlUzxQeKLqKSRMjcquWYKxGQGKsAecHpU3wyi&#10;1HxF4QOgw/DfXvF8eh30t/bDSGlEcM1xHEjLdrHE7PE32SPCo8LYEuHyQU4nWtJ1XR7kW+r6ZeWE&#10;zb8R3Vu0THZI8T8MAflkjkQ+jIwPIIoA9s8b+Mfide+NtN8LfDnxt8VLjULrR4NTeG78aTXck4l0&#10;+K+KRKiRfMiNIMfMZCBtAJ2nBn8U/tCx22oXCfEvxVcw6bnzZLPxq1ws22NZZPIMdwwuPKjZXl8r&#10;f5SnMmwc1DrVt4/0fxWPFGr/AAy8SWELeGX0ILdWM8SnZoj2Tzb2iA+WOOScrjhUYE4BapvgTqHj&#10;SDwPqVl4e+H/AIq1zT7yW4tby40ETJFcpPbrDNBdbIZFmaOJi8GSBDJKzlZA2ygCa8179pCDT7W6&#10;X4heMLpryK2litLHxk91eBLkIYHe2inaaNX82IAugG6WNfvOoM0OrftHTXMkcXxQ16SGK1a5kvl+&#10;IcZskRZIo2BuhdeSHDzwAx79482M7cMCeVm8azf6fq9z4W86x1nQtO0BRcTSC3kaw/s1pMugUtuW&#10;0TcisrILhTu4Bbev/iTpgGo3ureDtS1E654d+y28/iTUJbybVCNRt5A89zCLVpIo/skqIwBcMuxn&#10;aNVSMAmtde/aQnmuIU+IXjBZIJRFEknjJ42vnKK6pZhpx9sZkkiZRb+YWE0RGRIm6GDxT+0LJ4c0&#10;/X5PiX4qtdN1XH2C5vfGrWy3WZ2t28vzbhS2yRTvx/q1Ku+1GVjm6T8V9t7p2oavoH2i88O6mupe&#10;HhZ3n2e3tJEhtYY4p0dJHnhRLG1UASJIQr7pGZ9y8f4m13+19F8Paf8AZfJ/sHTHsd/mbvP3Xdzc&#10;78YG3/j5245+5nPOAAeqeOfEfxssPjJ4k8F6F8V/GE8GiX1wi3N140ZIordZNqPcXBmWGNjujU7i&#10;uJHEeA521DD4s+NCfCrxF4mv/ip42s77QddtNMksrjxbLDMm9Lnzg9u8ol3q8cIAA6Cbg+W5Tm4P&#10;iVaxfE7UfGcOj6lZ3WuRSvqUtjq4gure6lm86WawuBCTaqSPL2ssreU8qFzv3Cnr3jy11ybxYdU0&#10;Sby/FV9Hq8i218I2t9RRJxvBaNt1uXu5z5OA+PLHm5VmcA3o/iL8Y7rwhot5p/xF+JFxqGraxdaf&#10;GsfiG4kjuDHHaGOKGNZDIZd1wd2Rgh4wuSHxpQ6t+0dNcyRxfFDXpIYrVrmS+X4hxmyRFkijYG6F&#10;15IcPPADHv3jzYztwwJ4Pw344u9C0/wuljYwtdeFvEU2uQSzsWjmdxZ7Y2QYIUGzBJDZIfHGMnSv&#10;PH2lW/gXUPB/h/w9eWul31rMqm/1Nbq4jnlubCaRy6QxKybdOiUJsBBd2LsMKACbX/ih8btF1abT&#10;dS+J3jaG4h2kgeJbl1dWUMjo6yFXRlZWV1JVlYMpIINdsvjH4gahoek2Oh/Ff4kXGt6zFbjS70+K&#10;5zZ6peySwxy6esXBtpYTOcvLMQyxK+0LcREeP+ONd/4SLWodQ+y/ZvJ0ywsdnmb8/ZrSG235wPve&#10;Tux23YycZO8PF+gXHhl9HfQZtPk1OKytdVubeSOa1RLfYq3VvZbE23ZRDukachvOuR8gm+QA3vDv&#10;jL9oHW9Phv7D4k+MPsU8s8Qu7nxfLbwRGEQmQyySzKsSj7TbqGcqGaVVUljiti48R/Gyx+GPiDxF&#10;qfxX8YW97ousWFmsH/CaMRLDPDPIZEQTFpVbbbtG8eVdGkdd6ozJg+KviLdJ8ZJtY1K016GTTIpb&#10;FGt7w6RqltMZHkuZ1dFcQSy3Et07xMsiotxJEvCxsuDfeMdKvLbxJp8nhv7PpuuXUN9bQWN0sLWt&#10;1BHPHE7HyijIRcytJHHHEpYjy/JQBKAOw0zXv2kNRh097L4heMJpNTlt44LVfGT/AGpRO6pDJLB5&#10;/mQxO0kQWWRVQ+bGQ2JEzm+LPHnx98NfZzrPxH8bQR3W7yJU8UTzRS7cE7XjlZTlXjkHPzRyxSDK&#10;SIzXNH+OOo2cPh4zw69dNokumB7BvEkqaW8Ni8Jj8qzCYjlYW0e53aVdzyOIwxTy+V+I3jr/AISr&#10;w3ouk/2X9k/sjb+9+0eZ5uNP0+z6bRt/5B+/qf8AW7f4csATf8Ll+L//AEVXxt/4UV3/APHKP+Fy&#10;/F//AKKr42/8KK7/APjlcTRQB23/AAuX4v8A/RVfG3/hRXf/AMco/wCFy/F//oqvjb/worv/AOOV&#10;xNFAHbf8Ll+L/wD0VXxt/wCFFd//AByj/hcvxf8A+iq+Nv8Aworv/wCOVxNFAHbf8Ll+L/8A0VXx&#10;t/4UV3/8co/4XL8X/wDoqvjb/wAKK7/+OVxNFAHbf8Ll+L//AEVXxt/4UV3/APHKP+Fy/F//AKKr&#10;42/8KK7/APjlcTRQB23/AAuX4v8A/RVfG3/hRXf/AMcoriaKAPSLP+wdG8E6T4W1jix8WWr6vPrC&#10;b9sU6iWCz2oMvst5kuklbZl1nnCRv5dvM2x4bk03Vv2hNIKRWeqW48H2sbEx2d1DbyxeHUVpXS6k&#10;S3byJELssjqAYiDyMVN8Om1+20fwL4b0z4weNtFuvF0sQsdN09ZFsLJJdSltGYut2h3Zikl2rFgk&#10;gZGSw5XWrvVdD+Llnqut+PPEiX1xpllfTa/Z7ptRj+06fFKEUtOhbasoiJMq/KCcfwUAd58RIbhP&#10;BfiS5jv7PWoYfDMen+fYT6FapZRHV7OdVFhp9zIVQSebmUFiz3CAogUu1P4f6kLiTS/GqaHo8mtR&#10;6YmlM15460i1tpLZLX+z23WF0pkVzbKcGRmQyEOUaM+Uc3xDrd34s+H/AIkW3+MXxC1yPSbGK9ud&#10;M1y1MdrdJ9st4ACRfTfMrzo4yhHydQcVzdr4Aib4dXHiC48QabHqCxC4trCPV9KdZIdqsS+b0TpL&#10;gv8AuhAzZVV6sQoBN+0pcvdfFy6mfTv7PzpmlqtsJ7WZVVdPtlUo9riBkYAMpjCqVYYVPui58IdZ&#10;tdA8A6zruq6XZ6nY2Wp2lotp/ZemvcNLcxXD+Z9pu7S4IRVsyPKCgEybgVwQ+P4+0LXrz413fglL&#10;r+2NUs9TTw5ZS+Wlv9p+zlbOAYztTKxRjlvcsTk1sR+HfEngTxJ4wuPDfjO8sl0PTDdWOr6NdFE1&#10;uzbULe1Vo5YZSNjNJuIDPteEo2GU7QDY/aOsLPwvd+Gbf+0vtWu6L9ug8r+wrePT5o4tc1Mebs3l&#10;Fy64+z+UYwpxuI+Wuw0+e7h1HTdPv7Xw3DbnwfrFt4tutF8LWCXWnX72GoT+S22KKSKZbYwoUDRq&#10;zwzx7iY5seD2Ou38mpaAbzV7yzh0LZDZ3VlEv2ixi+0POWiwyFnWSWR1y4OSBuUAY9C+H/hzTjoO&#10;va34A8fa9C0Vjd6fqcV9oMVstzbyaZf3TRfJdSh1YWDIdwG0ujjLIKAMfwivhp/hj4rsdTvteg0Y&#10;+ItMe31O00q3nkJWHURGksDXUexnRnb5WkCmMgnlST4w6h4LuPBPgqy8OJqU11Y6PJE91c38JCp/&#10;aF8xSW2SMmKVy6ygeawVJFX5/wDWsfB65u9G8Ia94jT4h+KvCdrBfWNlKnh6EySXbzR3ToZB9pgG&#10;1BbyYyWOZOAOazfiv4k/4SD7B/xX/jDxX9n83/kY7fy/su7Z/qv9Knzu2/N937q/e7AH05rXgzS9&#10;DuPHviuyutY1ZdautT1+50/V/B2q6bbxxDTNXUwG4ZFDbmvlGd8Rwp2ncVFfMfg3wTqvjC5u/EC6&#10;b/YnhO1ut+qauI2NlpUJkQMqNK+ZnRZU2wh2lfIA3E5r1TUU8R6r4+/sp9d8N3uqf8JhbeHPEd1e&#10;fDzSP3d9dSzKZoH8tmuU3W9wS0ghY/IduXbZ890AenfG7W7XxL4QXxHYxzR2usePvEl7Ak6gSKks&#10;emuoYAkBsMM4JGe5rY127utJ+JXxT1PR7mazk0LR44/Dd/ayFJbayXUNPtrSS3mX5trWLKglBJkj&#10;kJLMHJPK6H4R1vxB4J8H2Fr4l0drfXvE0+n6bprrMs1reSC1jmklfyduzb9jPyu/DjaufMA2PA/h&#10;vxlrHxY8MWWieJ7y7luLWa00fxB4aAWZ0ggcvErzvavvjQiMrM6OsRjCgxmEMAXD4J/4SrR9T8Q+&#10;Mbj+yvEF5pkl3p4R8pf/AGTSYb55WCrKZpp4pIpJWkkg2vMXBmYvFHj6F4J8K6hb+AdG+0awuu+O&#10;vKX7Tvi+yabu1Oe03+Xt3z7ki+5uj2sud7h9qehfEb4O/ED4ffD/AMTeNn8V+NtPaOW2vrxrtLWF&#10;dRuPtkQjZ5LbUZ3MqPKZVZkOCpO4MRXhvhfT9V8XeKNB8LQ3u6a8uodM0/7VK3k23nTHA4BKJ5kr&#10;MQo6sxwSTkA6r4hT6BP8EfCz+HNM1LT7UeItYDxahqMd5IX+z6Zlg6QwgLjaNu0nIJzzgZutf8kB&#10;8M/9jNrP/pNpddVdaXd/FDUNCRPib4q1+1PiKy0OWXxJakSWL3xfZJAn2qYOuLaQuC0ZysYG7JKH&#10;7Nlv4i1HT9Qt7X4p694H0a3vrZJrm01KG3s1mnDjfKJb23y2yAn92sjFYzwNoBAJk+FfhO60nS9J&#10;sfEF5ceKbq10m7mtrWKWdit81riPyWt44IdovExK96VdlVSEMuI6ev8AgHwbp99NrlpqN5qvhyPw&#10;yuurb2d4VmlzqQ04wrdTWsZ4kJlLG2HAMYB4lOPr2j+LIvhV4Ttrvxb9o0vWtTuI9P0c63FJZWLI&#10;lu4lciYxW7sb19yyBGjwS2A5x3mm+EPE2s/FG1On/F/WJ7geRPFq/wDaltdXcU9xe2WmyHFpfzlP&#10;3VxD87OpkWLy8YXcAC54n8CeBNf1TTtV1nWrzSv7dtdJ0rRbXzJ7i4h8vRtMYNsgspftj/6XGPLz&#10;bbimA37z935X4m0bwro/w58PXu3WLjXfEOmPeZ8+KO0s9l/cwZ27GeXekH3cpsYbt0gfYmbJ448a&#10;STapM/i/Xmk1yJYtVdtTmLagioUVJzu/eqEJUBsgAkdK6r4YeDNK8eaTHHc+IPGAm0m1kR0tvDa3&#10;tnZ5aaSG2jmN2hDzybljj2Lvml2jJO4gGP8AFr95ZeEbq641S48Mwf2iG+Vx5c08NruT+DNlFZle&#10;BuQo/Jfc2Po9t4Vk8P3U2q6zrFtqib/strbaRFPby4UFN8zXCMmWyDiNsAAjcTtE3xOlkl8eal51&#10;1qVxJFKIXOpaalhPEY1CGE2yO6wLHt8tY1bCqigBQNo6rxV8KP7G0XxXqH9v+f8A8IxqepWOz7Ht&#10;+0/ZLvTrbfnedm/+0d2OceVjJ3ZUAwfgXaWt/wDG7wbY31tDdWt14isIp4J4w8cqNcRhkZTwykEg&#10;g8EGvSPhX4u8XXvgnxF4l8T+J9etI4NHube18U2krXWrgjUNH324Z7iNjEnmoQu9APtMxBYllrz2&#10;z8K+G7Dw5pOr+LfFF5Z/29avdWFrpOki9mSJJ5YGafzZoETLwvtCNISAS2z5dx8WrvxhZ+LLix8Q&#10;+NbzxDNcaZaA332+5mS6s5kivIUzOFcpl432Mow4zjIzQB3muatqun6l8VoNP1O8ht7zwfprvcQ3&#10;DR/2wjXGmRrfyqDnfdRTyysr5cfa5Uckl8w/Ei7utU8O6zZa3czXGmaF4K8NyaGtzITHZXsttpoM&#10;cBP3Gkga8dolOHEZcqxhVk8xs/Fniqztr23tPE2sW8OpWsdpfRxX8qrdQRx+VHFIA2HRYyUCnIC8&#10;AY4qbxRd+NL3wzoc3iK51640ZYpItCfUJJntQke1JEti/wAu1dqKQnA2qD0FAE3wjitp/iFp8V34&#10;JvPGkLebu0GzmmimvP3T42vCC42HDnA6Ic8Zrm66T4QWPiTVPiZo2l+EdZ/sfWr66FtZ339oGz8l&#10;nBU/vQQRlSwwuWbO1QxYKTw74J1XWfC8+t21xZxqv2r7LbSuwmvvssK3F15eFKL5ULrIfMZNwOE3&#10;tlQAeteCYJNWXwTpPiCxhuI7bxX4Wt5dMuLdPsthb3MEroLdd8iyLeRKs9zkRfvQuUkJJj83+MN3&#10;d6po/grW9TuZrzU9T8OyS317cyGSe7ddSvoleWRss7COKNAWJIVFXooFQjw74z1nwn4NgTUv7Rs9&#10;a1O60zw9pf8AaYk+zT74PMHlltlv5jzxnBKk43EBSrNT+KFprcfiCHVNb8Rf8JG2sWq3VtrP2iaX&#10;7dErNBuzOqyja8EkeHVT+74ypUkA5uiiigAooooAKKKKAPePhF4s07d8LrK6+Kn9kaRot1bjV/D5&#10;e7VZJ11ee4SR1KralNr27NI8oKKhIDMio3E/EttM8X/E1bq48UaDpMcnh3SGkupIJfsvnLptokkK&#10;R2cMmxlcONgRVXYy8EAVvaHpvh6b4KPp8OjbNU1TTJ9UtYLjULV7u6S3D+ddQyHS2aKFWtJyYDdx&#10;uyxOoyZFMlP4haNpvhj9p3XLG48Of2rDJrtw2jaV4f1CzbaxvGEMTRCG5Tou02zxhuVBAHysAU9N&#10;07wtoPw98VQ2/wASvDd9qmrWsNrHBDaantktklFzIql7RAJmlt7RULHZtaXdg7WFzwz4u0i1+Gdr&#10;YP4j+z2NvoWoWWp+GNk//E21CY3X2e92Kht38vzrM+ZK6yL9k+VTsi3b3xe0Dw5e6N8RYfD+jw2e&#10;oeF/FdraXV7qF/p1ss8MMWoxkW0UdvbLGz+QjGGPe0hCnBKknw2gD2y68RWfiL9rfxG11qXhuLR7&#10;y61e0F59mt4Le6tf9IkQedFNa7nmwsfnGdGkEm13aNmVtj4iN4P0P4M+JNO0SLR42vrWOGCKw1W2&#10;fy2a8s5ZGEX9uXhO5bWMHZDu+RCWCqam1bR4tb+K3iO0ur34Y2vhNItel0VtPh0qSTYtjeG3ciwj&#10;e5CxpiXMgwDEOsvlq3N/ADwZ4r1/wh4xt/h5omg+JdZ0/WNORbm70+znj+yGO/DvEL9BtV3WA/dV&#10;8AZAwQADyXw7LNB4gsZrfVP7Kmjuo2j1DdIv2NgwImzGC42H5soC3HAJwK9g8OfEjyteFlP4xvPE&#10;M0OmatPe6zr/AO8hu500q8itLaKO5Zy8KyT3GzeEMxvNrwgqoo/a00PRPBvjfTZNP03+ytXjur64&#10;TTG0KFbOS2Gsaj5ErFmw+Y0hVY2hKGIJ8xXC0fCxI/F3/CKaz4p0jw23n/EPSdLsEttKsbP7XAd7&#10;X0bwQInnIN9jlpFYL5gCkb3BAOV+HOt3Safq0zeNvBOirq18s91pus+GzdxyPGHKSxxJYzwxKPPl&#10;UBNpAJG0LtqH4hyWGof2bLqHjXwffwxXQjlj8L+GGsriKJ8F5SptLVJtoQYVpM5bjALEb3wQstO/&#10;sbwzp1xpWm3i+PvFc2gahPeWMU81nbrFbRh7R3UmGXOovJvGfmgg42q6uftFaHo2jeD/AAz/AGVb&#10;6aWeVUkvbG28pbsDRNDk35ZFcqzzSyDeoOZXJAZmoA2PAfjfwbN8TvCUuq+KNe1SODxFZXM0lxou&#10;n6FH5yzLi9vrmOSdrtky+fNwxEsrechLb/Da7b9nu3tbn4mqt4NNEcWj6tOsmp2YurWF49NuZElk&#10;iKSb1R1V8bGPy8KTxXeaho2nah8AfFPieQ+FdUureW6iXU9K06KyVj5/h8IYYDDDIqor3CFliABl&#10;fJ/fZcAwfhrrnhnRdJ+Gt5feJbNZtE8dSapqdmtvctNa2rtYjzCfK2NgWTkqjM2JI8AncF0vhFrW&#10;gaX4q8O+Dl1LwrrFjZS6rfXuo6zpUc+mzvPawlII47xrchgbKICV3gPmSlfuLul890DxxrWj6TDp&#10;1pZeG5IYd21rzwvp13McsWO6WaBnbknGWOBgDgAV219Z6RefHmza70KFo5PDul6rJFYG20+1t3XS&#10;ra7uLiSL7LNG0QVZ5GiWEl8kBWPyMAehfGTxJ4UX4T+II7Lw18N476e1SG0n0jRNDiuIGaeMOwMW&#10;qXUh/dGUfu4tylg+5dpNfMde2fErwzpuq+AfEXiLQrLR44ZLrSb21v2vbOBLm3EWqxTfZVNtZFcy&#10;WwUwLCJHeAuA4KtVPw7qvw+m02xtdV1Lw3F4ck0yO3utI/sZ49ZS8NuEef7etnIyoLzNxxM+IfkE&#10;Tf8AHuQDvLq++El58XtJ8Y6j+0rrGpWOha6up6bpOo6Dql39liWdZRbpNK7EfKiKXxk7QSD0rxn4&#10;S+OrHwlp+qWOp6NNqtrqUtvL5A+wNGrxCUK7Ld2VyCwEzgFdhAZs7sjHSeL/AAJpHiD48t4d8PSw&#10;2WjQ+HdPvvOt5bYN5K6VbyvMv2p7NZWOTI5PltgySFBtYCbxz4G0nUvAsl9oWl2ekzeFdMLTCHxj&#10;ourfb4jcszTXDwyQujqZxGpWOUyfuYwEIBYAx/jJ4th8XeAfDt2uveJLya31PUY3sfEGvx6pcWy+&#10;VZFZVkEMTqkhLKFbK5hYrgl8+tfDn4k+Ef8AhY/26LX9N8tr4TWcmoRKkemaZNrOjtBpo+0KFRrW&#10;KG7fbFuihDF4nyGZfB/iFaWtt4R8CzW9tDDJeeHZZbl44wrTONUv0DuR95tiIuTzhVHQCuw0+y06&#10;y+NUHk6VprR2/gFdQS3nsYpoDcL4YFwJWidSjt5w8w7lOW5OTQB5LXp3gPxnoOrWdj4a8VeEdBn0&#10;zRNH1GWxe81bVEVbhbSWZQq/bREjTXEcYZY0XeXwoBIxDCt341+EPijW7mz8NwX2k6npYWaK1sNJ&#10;xb+RqTyJGqLEJHZgh2KGkfYvDbBjzegDtm8c2Wq+PNH13X9Dh+xaDYiGy0yKa5vLdzCsj20LreTy&#10;t9nMpjWSNWUeXv2gMcn0jxZ8R7Xxl+zmzax4imuPEK6PdWV3Bf3od2eO90ERmBWcuVkht2lbPLSr&#10;dMBgceA0UAe5fBPXPCmj+GdLs/FfxB8K6haxaxp9yNM1XRbzUV0+w/fvf20Sy2Txwyys8GTCQGMZ&#10;O/gE8HdWOk678UrdPGXxXhvLXUIi9/4mjtb6+aErGwRHSeOKaRv3ca8AgBl5+UgcTRQAV0niaW2f&#10;4e+GIovG15qs0f2zztBlhmWHQsyjHluxKP5w+c+WBgj5smubooA6T4N6rYaH8XvCut6rP9nsdN12&#10;yurqbYzeXFHOju21QScKCcAE+ldJ8PfFOg6d8O1tr6+8m80v+3ttoYXZ73+0tNisovKZVKDy3jLy&#10;eYyfIRs8xsqPN6KAPQvh/wCL9G0DT/h/cXTzTSeG/GtxrF9bQR5k+zkaaVKlsKzN9mmAG7qvOAQT&#10;j/E6+0yW18N6LpmpQ6mvh/R2spr62jlSC4d726ucxCVEk2hblFO5FO5WwCuGPK0UAFFFFABRRRQA&#10;UUUUAeqeHrfxr/wgKCwsPB97NZaFeLZ3y+IrR9TstNkinmuYVtVusH93NdlhJA0q+Y+CpRNlO/l8&#10;Wal+0V4qk0zRbOw8TXWp6nP5dzfxD+xZUkknmkS4Z0iDxJHKBK3C4LptcIy3NDlTw14NfXNY8F6P&#10;4fmfQp7fTZftF0moa4bu1e0Enky3DhYTHcS3HnpCsTNb+UrqXxWx4sbzP2t/GMnhbwN4k17Zda3a&#10;6rp9ldefcS+f9ptZZ4mjtj5KD7QpVWSTBABZt3ABg+LB4ktfg3daHrQ8K3ZivrGcalZ+KtPur1ob&#10;eOeCK3aGGd2mVPtXysF3Ii7STGiCLzGvTvGHw/u7XwzeXVn8F/idpMlvF5rX2pzma1t0X5neRRYR&#10;fKEDc71A6nIGD5vp7WqahA99DNNarKpnigmEUkiZG5VcqwViMgMVYA84PSgD1S68U6pq/iZvELfC&#10;jwqdT8TWOo6y1zDqOpwtc24+1C8chb8BVIgugUwNwBAUhgDD+ztIIPD/AIgml8I6PqsIurJW1DUd&#10;U0iz+xsVuSIUOpwTI3mgMxCAN+4HOOK7zwjq95D4wutA8R694PvPEcFrcaPoOiR2FxLdaTe/Yp7C&#10;DSxLPavDLah5gjxvOYy6iUyNmQy8T8JYtX134Y+MprH4fw+MbqbxFpU8umwWNyI4QYdTJlWKxeIo&#10;oJCgDCAPjb93ABD8Xp9U1LVvCOrQ+Gv7GxstdNGpXmlPZMpWC9jXyobW3gjTGoJI5mUq3nYbGxxU&#10;2fiQPil4f8d63HpviJvDksNxHFpOsWElrbW9hG10LYfZGaK1XybeZkTaN2yQqrsGrY/aV05W8H+B&#10;NFt1hjvVljtbmaTU4HtZJv7E0FQ6TDEaRbSg3F2X5WfftYBT4W/2B4Pju/Bd3dQ67qGo2Oo6trE2&#10;i6pHJa29vFoOoKlpHMI2Vrg/a597qZI02xgbzvCgHm/gXx5qPhfRrmwt9M029Z5TcafdXiytNo9w&#10;YniNxaFJFEcpDI24hvmggbG6JCNLxV4mv/iFo+k+HtO0PyptEtZbpm+1q3mRW+k2UMrYYKBiPS3l&#10;xkk+ZtGSoLcTqDWr6hO9jDNDatKxginmEskaZO1WcKoZgMAsFUE84HSvcvh3reg6H8PdFE/ibWPB&#10;TXlq00ZsvEz2M2qIJZI2nkay0iV3QTRzqiTyu8YVguFYMwB5L8M9Yu9E8Z211Z2Wm3slxFPYNb6n&#10;MYbWVLmF7dxJIJI/LXZM3z71C9SQBXeeKPFOp2vwt1rwyPB+g2Wn2kpsHuND1SK4tbd72Sxu4wHD&#10;zNcMf7Imy7SuR5mzKCJIyam+pwfHKWXwvqepeCrZrG3m1fWNOvIkih0+QRSC7VbWCzVYnie3ZYTG&#10;sjyMqkea4QdJ8V/E114o+GPjbxLr+oa9r3h3WPFdpceFv+JuRHpryQ6m3kukiSBGhBjWSBdhI8tl&#10;cxtG7gHm+j6xp6eEG1NvhV4VvbXTZbeyur6e81JZJJpI5WQsqXqjc4t5WOxAoK9FyorY1HUPF2s/&#10;tEalJb+FdB0zxL5upRa3p6XjR2dwdlx9vM0s9wVjVojOrNHKgCjKFWw1aXg7UEsfBOj6bq+teG9G&#10;8LalazznRdZW6uptRaQG1m1FJIrSdIJg8EiQtgNEIRlHDyPPsTX1/rv7X2uXKaNZ6mt/pmuXOk2V&#10;tp6w/wBp2lzpl3cWu9bYJJI8sU8eSSJjvAJDDgA5vxu3iy7+GeqadJ4c0e30XT7q2kgk0bV4rq0s&#10;IrUuJIo286V5t02vROWMjFWkKjhSI4fDun6npvw6EFx4O03UNPuIl1a/sp9fiXULl4lke3nFpHIt&#10;wlukEjswEeXhmnl8xQYZIO21LTptL/Zk8SQat4S/4RrUbj7dNFpkU8irZRC88OKyyQztJOjuQkg8&#10;xwQp3BSkkZU8K/D74reLvhnofinwb4H0fWLrV9Cl0+TxB9q+z3dtEhm0823lyXQgf/RIkTzPIB2y&#10;Zz5imQgHH+Htd1ey+OSeJtQ8KfbNXutCvNS1i0W9gCXy3OmzzS3aiWOSJN1vMJmhZZFLh1CKrCJL&#10;msfEPT/EHw58WaX4f8B/ZPM0yE315u0mH7LAL+0O7Frp1tJJmURJt3kfPuKnbkaWoeH9Zsv2l5/C&#10;02nTNrNv4BbT3soB50huF8KmMxKEzvbeMDbnJ6Zrm9J8F+KPCHgXxk/ijR5tJk1Twoktta3bLHdb&#10;F1rTkLvAT5kSlgwUuqhsErkA0AXNBvfEVl8NtE1a58GfD27j07R7tNIv9b1SFrw25uLos62Mt2Em&#10;ZZnuAm63fLKMBiBWDr/irVfDnxcmvL7w/ZrfaPpi+HL/AEy8naaF/J08aZOGeFkPzKrkbG4JGGbG&#10;TpeI/BPi7xH8O/h/qOieHNSvNPh8OzxT6gluws7YjVtQZjNcHEcSqrBmZ2AVTuJA5qb4v+Grnxz+&#10;1V4k8M+BdEvJNUu9d1FWt7nUYW+0TpNPJK6MyRLGm1SQjFiMH52JFAHN6945ttQ8A3fhWy8I6Pot&#10;vc6na6gDpxmPzwxXMbb2neWV9wuFwPMCJ5Z2pmR2OPrWv/2j4T0XQv7E0e1/sX7R/p9raeXd33mu&#10;H/0mTP7zZjanA2qSOax6KACiiigAooooAKKKKACiiigAooooAKKKKACiiigAooooA9U8PeA9KvPD&#10;aXGq/D7x5pH2jQry8tdcub9V0+5nh0+e7QojWS7kk8gkKJSdpJDHGap3nhfSp/2jvFnh/W7vWNRs&#10;dKutdnmnN6ovbz7HDdTAvM0bje7QDc5Q/eJxWDa63oGg+Gbi38PR6lc6zq1iLa81G7WOBLJH2maG&#10;3jQsxZthjM5kUPFLLGYRu3V0njTx1Hrv7QmveLLj4geKrO1jvrz+wdV0yJ7i6ht2nfyoo1kngaGL&#10;y5H4DDGdu35jgA5XX73wBNpM0eieGfElnfNt8me88RQXMKfMM7o1s4y2VyBhxgkHnGDzdeneMPGd&#10;rrPhm8028+MnxO1mOaLK2Gp6cDa3Dr8yLJnUXwu9VO7YxGMgEjFeb6fd3dhqEF9Y3M1rdWsqywTw&#10;SFJInUgq6sOVYEAgjkEUAe8ab4e8e3OlWHhtfiTr0umR+Hbqz12wHinyYNM1AWF7cwafLDMy+VEI&#10;LeJJd6+WrLcR7wUIXifhf4Ah1jw/4ku7nwt4k8U32ianZ2K2Phe+jbCyrdmSYyJBcCRA1sihl+U+&#10;Zncciuq8M+IPh14emvJdF1HwrZ6TqFjPp92Izrv9vT6dMhSSJ1P+gNdmM9/3AmCsMKoI898D6p4V&#10;/wCEB1rwz4mv9YsPt+p2F9b3GnaZFef6iK8jZHV54cZ+1KQQT908UAb3xY0K10Xwv4Sv77VNe1W1&#10;upYjPaT6gMIn9kaNOywEowjbFwYgxVgEhgGDs5m8E+G/CviLR9V13wyviTQP7JtbyC4jm1iK6e63&#10;6TqVwoDpbw7E/wBBaORCG8xJiMpj5pvjl458L+JtB8I6fZXepX2n6HKiHT5LlhNa2v8AZmkxGFJn&#10;iCBvOt7sblj27gz7MON0PhP4oW2ma9DZ6At54S8Oabpmpy2VrFqE1xM+qS6VLbJdySgAmZ5PLAKK&#10;iRg/KqZdmAPK6+kPgn4J8QW37M9z4v07XviposMn2nUWu/D+oWUemQxQtsldrZryKaZ9kDgt8h+6&#10;ArBQX+ddQu7u/wBQnvr65murq6laWeeeQvJK7ElnZjyzEkkk8kmvWvD/AMSPDUfw90fRJr7+yZra&#10;1VNUgg+HOj6lDfTxyz+TcNJNIjM6wSrHllzkOckuxIBzfxc8Da9pnx01vwzci8jmm1O7eyvfEd2l&#10;o1/AJZdty9xcGNG8wIx8zIDtnHJxUPi7w9pmn+DIX8L+OtN1q3SJJdftYbyW3UXQmmSF4YLmOF51&#10;EMqjKLIyEzFtisu7S0rxxbQ/tA6n4ttPEusafaa1dXNxPd26zaaXkmzKI5kt5pJVtRcbN4jkaQxK&#10;Sv7zaB1XxO+J1zf+A9SsW+IUN1PdRCKCDw9rXiJzKWYCRLpdSfymtzCZQQnzlzF/BvoAwfhvB450&#10;74Q3d94W8c6xo99PdS39pollrr2P2iwt4JDe3vlkoJMMkKIUYs3k3ACt5TFZtU+HKyftPa14Q1Wb&#10;Utej83WLqEWGrQXWo6gYIrqWNJJEWXbcSPAoZXTeC5ygJFQ/D/VvCi6Tpeq3Wp+G18QWezzrrxPc&#10;a79qgkhbbB9lfTjsWFIUtwu8+YrrIBhBHVO48W+G/wDhfmteJru6vJNO1q11GO9ubG1Eh+03tjND&#10;NLbxStGTCLid2jWRlfygobD5oA2NZ8HfYPhP4gvfK8YeHPsX2v8A4p/VL7OzbPoI/fJ5MW7f9r8w&#10;/IufJtjz5eWp/wDCuNK/4Q37b/Y/iT7P/YX9pf8ACYeev9jef9l+0fZNnkY3+b/oX/Hxnzuduf3V&#10;XP8AhMvBunfs9ax4F0HXtYk+2fapHhv7cw/bZ2utGeKQxRl449sVvdqMyOfkc7l85YxT8K6h8Arz&#10;wLodv42svHlvrun2stvdyeH4rFLe5zczSpIxlO93CSohJxwigcKDQBj/APCE6V/wsH+wvtF59n/4&#10;Q/8AtvfvXf5/9hf2htztxs835cYzs4zn5qx/A+n/AGzwx4yuPtt5b/2foUdx5dvLsS5zqNlF5cwx&#10;86Dzd4HHzoh/hxXVah4z8Fv8cJ9asV16Hww3h1tDgae2hlv40/sY6esjRiRY2YNhiA6gj06VTj1L&#10;4eaV4R8Rab4dvdemutS8Oi2kutVto4Furj+1LOZY4oIjJ5SrBA5LPK24ggBOAwBT1jTfBejfD/w/&#10;c3mla9eazr+jz3q3MOsQw2tu4vLq2QGA2zs6j7OrH96CdxAK9azfjJp/9k/F7xVpX228vvsOu3tv&#10;9qvZfNuLjZO6+ZK+BudsZY45JJrYn1TwBq3g/wAMQ63f+JIr7w/pktnNY2emQGG8ze3VyAt00+Yt&#10;y3AQsYH2kE7X6G54+8V+G/GX7RWra3421rxJqvhOTU70Ws1hKGu47MyTPbpAtxwiBnQ7CBhS2ADQ&#10;B5vRRRQAUUUUAFFFFABRRRQAUUUUAFFFFABRRRQAUUUUAFFFFAHs3hXxR8Sbb9mXU9T0/wAea9Gt&#10;rrFrHZwwaxcJJZWVpF5U+35gqxeZqWnIEU5JGdu2PIhQovx20uVrGzuPsng/Sb/zbiS6VrRbXQ7W&#10;6eaH7NPA5mVIH2AyKpYjJX768r5PjfTZvD/iO/u4dNtUihsbW4lEbw2FvIjFVuLWJXZIpo2mkKyR&#10;f6SrzOFl3uT2Gn+C/FniPxNo/ifwv4w8K3sjRW2jxT2cd4kIEH9m6Z5c0dzbjerpfW/mKVZHVpgR&#10;j5CAaXxQS08R/CrXvE7axZ2dvrF1o+oWc98L9rnUDEmtW3lyCSa8ZZi0DquZvK8tEJZCStaXwNtt&#10;Mg+Dcuk+JV8E3lldS/bTpFx8SZdObUkEZfE8Ud2Yo7hpDaCPdCABbSiUxt5bN57Dd634r8A3T+JP&#10;E3hvQdI1HU4Vs3urGaJDLZxSlobaCxgdIUA1He4MaBnlDKS3mV2F94s+K/wg+HuhaF4g8O/2bDa3&#10;V/p1nDJqur2U0nlSrPJKVtbuKGVC94VSVAdwQjJCgkA4P9pKCG1+KhtrePy4YdC0aONPtkd3tUaX&#10;aADz4wElwB99AFbqBgitL4L6xfaZ8MfE8OmeO5vBl1PrGlt/aQN/HHIiw34aFpbSKQhiXRgjYDCN&#10;iM7Dibx94T1Dxb8TLuLUPGPhtPF15dJYvoH2jVri4F6oWAWv2m4ikRn3qE3NcGMHo4QAjifCHjHX&#10;PDWn3ljph02S11CWKW4g1DSLW+jZ4hII3C3EbhWAmkGVwcMaAOw+Pa6NJ4R8E3cfifUtb1aXR5jN&#10;cTWG2G7DapqLSTiZ5fNZjMXADxKWXDtsYmMe8eIzJNfeNb7V/inoPjPSb2+1TU9O0jTPF6T3VlYD&#10;SdZV0jSQMI2xcW64iWQLtyQVSvnXxZp/ibxF4ft7/UB4bhvra1a+TRtO0e2sL42TKHN06W8CK6bV&#10;DhWYyCPMwQQkyH07UPid478S+Np/DGtw6DGusaO2r3rT+IPEIsFtZdPN+6tDFeHC+QxUxpGVz8oB&#10;XBoA8x+F+qeP7nxBN4f+HPiPxJoOlzXTXUyw6tOlvp0BZUa6u5IQqhI1MfmTFFAC5wBgV211aeF/&#10;FXi/wlYWNtDL4Y1r4t6vFBBBG1vG9lLJpQVFUbWjUxsAANpUemK4PVo5dG8B32kaZ8X9N1DTJ5Vl&#10;m0HT31WOO7fcg3mOW2jhLDYjZYg4jGMkAVpf8IJ48vPgXDfTaJeQaXpN1c6rbI2h6j51zFcRWoec&#10;TrAbbyRHArAtIpwsh5BWgD2D4A67f+NbPTfGfivV7zUfE0uuxacs8kS7Xs013QbgISGATZLeS7FC&#10;H5ZSu5VijWvlevbLPxZ8R7f42eIJtd1fw2994V/0fVdTurExWVultrMNz5nl2kayP5l8EBIjZ289&#10;i23l04nVvhb4mtPCt94rt/Jv/DVpYreQ65bQ3C2d6DdJamOJpIlYSrK7ZSRUO2NmGVKlgD074Z63&#10;5C/BXQ/+Ev8AElt9purOT+wbeHOmXePENz+8mf7QuHGzI/ct/q0+bn5fPfjHqGo+Gvi1Z3nh7Xpo&#10;bqy8O6KltqemTSwMw/si1QvGxCSKrKT1CnDYIHIrY+AOt/FvUdQ0638D6bDfr4Qie6hmGgpLJAiG&#10;a7+ytdxRfaFWdlmjEYkUSGVo/usa5vwvrniLxB42e8sYNBF7b+HTEV1DS4byD7Pp+ng5EdxHKola&#10;KzHzAD5mIyqscAGxoXjjxp4g+GXjyHxR4v17VNPOj20UCanqc08P2o6laOiKJGK+aYorhgB822OU&#10;jhWxveHruJ/gonhOOzs7W48QaFeazBZwy6n9kuY7QTiS4uD/AGgIlus6fK6qLV4yyw5KgkR8rYeM&#10;vGev+DPEtnEvhWHTLKxS+1GCPwtpsDSjzktEaMx2wIlU3h2tlSoZyrA8Ga1Gt6X8J7I3Pjzw3p8O&#10;qaZcz6fY3GnzS6n9m8+eF4IbpbRzCkskU4MYnRG8194AkfIBvfEPV9M8HftLePZ/+EimWTVL6/SP&#10;WNBhlN7oMzX/AJjBFl8jdLsieFzHIF2XD4dxlG0vEviHQdQ+Ffji1vINYl8TabpkGlXmua9p7wX2&#10;pSf2pBMIrhjdyKsyrHIiwmN5PLsy3mhVMSeb/EXUNV0v46eJdQ1yy0e81eDXb43cQiaWy+1ebIGZ&#10;Ec5dFkO5VkyrbQHVlLKYdQ8f6zqGnz2eoWum3Ud9E39oNJa/vL+4wQl5NICGNwnG1wRk+YWDG4uf&#10;OAO88DWPhjwX4Z0XWpdV8EvqfiLR7h5H12fWpVFvN9otJEiis7aMRNgTxPvklyUDxlBgtTsfDmme&#10;F/jPeWGj30N1ZXHgrVL2AR3Utw0aT6FcyoHkktrfczI6vxGAokVSSwaqfgv45eKfDXgzTPDVnZwt&#10;a6TFJFA8esarZsweaSYl1tbyKNm3SsN2zOAoJOBWDr/xK8Sal8UJvHqCzttUmtVtWUwm7haIWgtG&#10;V1ujKZd0QIYyFixYk8mgA+Gf/Il/EL/sWYf/AE76dWx408WeKtJ+FfgfQtK8TaxY6XfeGbn7VYW1&#10;/LFb3G/VNRR98asFbcoCnI5AAPFY+sfE3xZq2i3OkajcWcljNph02G0gsYrS3s4jdw3btDDAqRo7&#10;SwJubaSw4PRSIdJ+IvivTdDsdKtLjTVj0uJorC4fRbOS8sw0ry5humiM0bCSR3VlcFWOVIOKANL9&#10;pyytrP4/eLvs2rWeofaNdvppPsyTL9mdrmXML+ZGmXXHJTcnIwx5rg66qz+Iniiw+Ll18SdIuodN&#10;1+6vrm9EsECvHE9xv8wKkocbcSuBuyQD1zzXK0AFFFFABRRRQAUUUUAFFFFABRRRQAUUUUAFFFFA&#10;HpHjKzubfwD4f0//AISXR5rPWfsNxrF++tQ3ksc6xSJbRtBG73EUNraybCPJBEjSr+8UQAekfsua&#10;zoNp4qsfC2iN/bVnpf2W4urq7geFJr6517R4neAK4cwolvbNH5gVi4cum1vKXm/APg3Qb/S/hnDc&#10;+FvDdxb+JLq1Gr31xrzxam+/WZrZlhtRdKShijRCywNjLncCpK8T8RtMsvA/xNt7G48MQyra6Pps&#10;t5pOptcov2iXTYJJhJskSVWE0jttDLgjGNo20AHwr8UWOkafdWOs61NbWvmiW1gPhKw1yMOwxI6r&#10;eSKIGISIEx5LhV3fcWt74r6+974B8I63Ya5/bUNvrupFZtT8MWtncS3KRae8j3KpLMl3vBiJeUF2&#10;IfeXBGM3T7vw34l8E+L3TwBoOj3Wj6PFe2l3p9zqBkVzqFnAQRPdSIVKTyDlc5wQRiuD09rVNQge&#10;+hmmtVlUzxQTCKSRMjcquVYKxGQGKsAecHpQB91fafHNr/xSeq3XiSPRYf8AiXXVvZaM93brbD92&#10;6RRr4ZEUqBAQqhgjDADYOa+FdQuZL3UJ7yZYVkuJWldYIEhjBYkkLGgCovPCqAAOAAK9+1PwH4E1&#10;a4h0XRPBlnpuo6Ja6jY65IfFk832fUE0y8lhS7M8EEKuJrN28yCQwDypA3yNGa8B1C2kstQns5mh&#10;aS3laJ2gnSaMlSQSsiEq68cMpII5BIoA9O/tbSv7U/4Tz+07P7D/AMIf/YP2L7Qv277b/Y39m7PI&#10;zu2bv33m/wCr8vjd537mtLS7y4sv2htFezjhN0/hTR1gkae7imQjRLViLb7LPBJJcSKrRRx+YBI0&#10;oQ43Bh4zVzw7pd/rniCx0TSoPtF9qV1Ha2sO9V8yWRgiLuYgDLEDJIHrQB9IfHbxN4lvPhPf2+sa&#10;L4ktbO3tVgCeKtO1jTYrndPlRE0mqzpc3SPJ5qpKjfu4WOdsSpXm/hn/AIR7/hWdr5v/AAjf9l/2&#10;FqH9t/aPsv8Aaf8Aa+br7H5O/wD0zZ/yDs+R+5+/v48+qfinwtoNr4u+KkFpY7bHRLVrvw+RM7Ks&#10;D6pZxwSoxb96j21wSrEsGWQMCeGq5oelWkHg17zxh8MNH0TTZNCnax1q6ub+2u7+4Nq/2aa2ikut&#10;txunMBcxRNGiyAsEQggAm+K2razN+1J4sg8I6PptndPrGoWlzB5f2i1vkS5lkknu0u2kh2jYJWLB&#10;Yo/KEgVNm4aXiC68QDwL4x05r3R9atNUtUTQfsOl2VnLcaZFcx3Mt7AkS74oUNuu+2XAEk11Iw8y&#10;1uccH8fPD2keFvi94g0TQr+zubG11O6jhhtvPP2JVnkRbd2mRSzoqgFlLqcjDtzWPougf2j4T1rX&#10;f7b0e1/sX7P/AKBdXfl3d95rlP8ARo8fvNmNz8japB5oA948NeELvxR8GfA9xZ+ENH1GzXTJz5eo&#10;QeKb1IZ/tk8UjRCyMkEXmCGN2UbSXLHaFKCsfx4Eh/ajvbC/ezsLybwfPbXFzfaldIs95c6BJjzJ&#10;tRl8yPMs6xKJCm1VRWAYMT4n4dt7C88QWNpquo/2bY3F1HHdX3kNN9liZgHl8teX2qS20cnGBXeS&#10;eDvCsc0+uSRawml23hmPXZ9Ea+iF9F5l9HZxwtc+TtXcssV0rGDmORFAwwlIBNpPhaTwz4F8ZC61&#10;3Qb66vvCiSyWmlail61kBrWnKolli3Q7mwWCpIxAwWC5GYda8PP4k8BeCLq013w3bW+m6FNbag15&#10;rtrFNaMNTvpTuti/2h8Ryo4EcbMwYBQxIFU9Q8C6Vpl98StKu9UvJ77wRuWxaK3VIbvZqUNpI8hL&#10;Ep8soIQA5LZLjZh4bnwPa2nwFXxzdX0y6ndaxbwWtiEHl/YpEvF+0M3OWaezmQL8pUQsSCJEIAN7&#10;4v6ZbeNf2qvEmhW0nhvwrv13UYZL+/vZoLR3jmnczTySNJsd8bcIFTcVAVcmvK69y8AfDHwBrn7S&#10;3ibw3rOuTaPpmieKxaWWkx6ZdXi39ub9oPJe4jbNuuTBF5rnrMvORz4bQAUV0mtaFpVt8KvD/iS0&#10;uryS+1LU9Qs76KWNVhh8hLR4xHgktlbkksdvPyhfl3P0n/CGeHrT4zWmkW832/Qk0zT9SkbV9Rtd&#10;NeZJ7O3mOfMmjQ4efPkJMHKAqJVOZVAPN6K9++MHwt0PRvCOva5Z+GJrMabo7LJJDbXUVraXq6pZ&#10;weWXae6hkl8t7kHy7qQDBVooZIWL+G+HbewvPEFjaarqP9m2NxdRx3V95DTfZYmYB5fLXl9qkttH&#10;JxgUAU6K9I0fwT4V1L4veCNDkuNY03S/F32Vp7Rniub7T/OneKNGfbEp8xVimVzGNsdwjBJAAZIf&#10;hlpmjXXhA3EGj+Fda1k30qXlt4k186bHa24jiMDwH7VbeYzu1yH+aTaIo+E3ZcA89ortviNonhex&#10;8IQan4YkmurWbxXrNlaX07MJLmygjsWtiykKA2J3Y/IpJfkcADN+HejaVqMeuapra3k1j4f0wX01&#10;rZzrBNdbrq3tgiyskgjw1yHJKNkIVwN25QDm6K9U1r4V2GheH/E95qM2sXUOja7qujLq9raN9ksp&#10;bJYjEblFVz/pckyQp+8jEbZYmQZUc3pfhbzvgXq3i17HzJotdtba1nWbLJAsU32omMNkIJJ9OUyM&#10;uA0sahssQQDj6K6T4qaXYaP4ntbTToPJhk0LSbpl3s2ZZ9OtppWyxJ+aSR2x0GcDAAFb3hrwbpF3&#10;8EZvFkml6lqWptfX9skdrrltbC3S3t7aUSi1eJ5rlV893k8ogIkeWKj5gAee0V3mt+CLA+AdJ1XQ&#10;o9YuL7ULq0tbXzYG2a5LPE7TLZRGNXP2WZBbuVaUO8iMPLyqt7Z/wo74f/8ACffa/wDhEfGH9hf2&#10;n5n2fy9a/wCPXzc7PK/sXf8Ac42/aN3bzc/PQB8r0VNqFpd2GoT2N9bTWt1aytFPBPGUkidSQyMp&#10;5VgQQQeQRXp3ij4d+HrOTwjZR/bNOh1z+yP7R8Q3WuWtza2P2y1jmfzbVI0e2wZHZPOlG9IXIyMs&#10;oB5XRXefETwZpXhfxRocWt23iTw3Y61phvprG8s1utR07E1xAEZW+zCTe1uHBIjwso4bbl974/8A&#10;hzwRo2h6bPpdrNpeoXEUhFpa6PIsYmEoWS2u5ZdTuvJuIkCuYlXcomQSBS3yAHktFFFAHtnwpvZr&#10;e3+Hviq9+EnjDVYfC91BbW2rWjSPY3KnU5ZRsiWBS8wkuGjQfaApkWMMGG5G5W++y+J/ibZ21x4M&#10;8VatJL4d0u2ttL06QWt7I8Om2ymVQYZ98TJE8i4UFkZXyBkV23wtj0q78VfA6yj0PWLzXf8AR54L&#10;m2vV+zwwR69evIXt/IZ22okrFxKoAwSMKd3nv7QS2qfESFLGaaa1Xw7ogglnhEUkif2TabWZAzBW&#10;IwSoZgDxk9aAOq8QaP8A8Iz8M9etpPgv8SNDt7/yDPq+pX+1INhcRxyN/Z8YaFpZInaMsN7ww4Kl&#10;Qa8ljtLt9PlvktpmtYZUilnEZMcbuHKIzdAzCOQgHkhGx0NdV4A/0X4c+O9QuPkt7nTLTS4n67rq&#10;S/t7lI8DkZisrptx+UeXgnLKDveG9EtZ/gifD5kmg1vxFLc+JIC7BoDZaZb3KqCAMo0hbUhnJO62&#10;iBRVl80AGl4u+JmiXPiM3epeGfHll/otwthpj+LIfsunWd7AVaG1hl09hFC1vKqoF6JsKnhTXksd&#10;pdvp8t8ltM1rDKkUs4jJjjdw5RGboGYRyEA8kI2Ohrqvjj/yOll/2LOg/wDpos66r9nnxB4X0Xwh&#10;rlj4j1TQY11O+tZUg1CFpJEMEc4DhX0u+hKt9pYZ+VwUP8LcgHlclpdpp8V89tMtrNK8UU5jIjkd&#10;AhdFboWUSRkgcgOueorttD8M+P8AwHevr2ofDzxJa3C2s6adc3emTwJaT+S7G4BMeS8USzSoVZSj&#10;xrLnEZVuq/anvNGTT7HwtYXugpe+GtYvor2y09NsgmkEMbkiLTLKAqhtANw3sxcclVGN74J6FpWm&#10;/C6N3urz/ipNCv8AV9QFvGtzLaQW1l4hspphECuxB51mF81lEkkrKr8MEAOJ8CXev+Kfh3qnh/R/&#10;BevaxdWfh0aLHPo9lJdRoj6tDqEfnqqko2UvBuyQw8sBF2O7Zt5efET4f6TZadrfgyz0qGTzPsra&#10;94Is2mnw258S3NsXkwXHVjtBUcDAqb4c+F/Dmt6fq1y2i6lqVrp18sS6jP4t07QI9kocwo0d1HKD&#10;KwhlYhJWAAx23N0mvalY+ANP8C31j4RmW10TxXNq9rOPG1hq0d26CzM9uzWkIEbARWpBPIDt8rZG&#10;0A4/4oeF9fufixrS6d4D17SY9Qvpb3T9Jm0eSCaG1mujHABCq/Ku944htyu4hQScVg6LqOg23hPW&#10;tP1Dw59u1S++z/2Zqf254v7M2OWl/dAbZfMXC/N93GRzX0V8E47TwbqulaBpK6b4otxfCeHzfEej&#10;QXE1xNf6VJ5aW8WpNlkTTS0Z8w75JEVk2glvAfDMVs/w98Tyy+CbzVZo/sfk69FNMsOhZlOfMRQU&#10;fzh8g8wjBHy5NAGP4dubCz8QWN3qunf2lY291HJdWPntD9qiVgXi8xeU3KCu4cjORXYX3jrRLnxl&#10;r+pyaHrE1j4stXj1yK41iE3c0rXSXZlhmS1SOLMsMWVMLDbvAxuUpm/Au0tb/wCN3g2xvraG6tbr&#10;xFYRTwTxh45Ua4jDIynhlIJBB4INehXmparDZ6t4xtdfvLy+XwKl3pHiKWNrbV3/AOJ7FavLO4lk&#10;KzBftEAZJDm3EakjLKADz288cXd9qvjbU76xha68bROJ/IYpHbO9/BeMyqdxK5gKBScgNnJxg3NS&#10;+J2uan8Mbvwdqdrptws8uneXejTLWOeOGzhlijjaRYhI7bXjAkZ9yrGy5KyOD6prlpa6drHinRNP&#10;tobTTLzxF47iubKCMRwTpZ6bHLZo8Y+VlgkYvECMRsSy4PNfOtAHs3ij426dr3i9PEN/bfEJpLfW&#10;BrFlZv44ims7G4WQuhhglsHVVTcQoIOF45Ga8ZoooA2L3XftHgHTPDP2Xb/Z2p3t99o8zPmfaIrW&#10;PZtxxt+y5zk539BjnqvBvjrQE+MeleKvE+gQ3WmWGjw6fJZT2ceoRyPBpi2cUjQyNEsi+ZGkhTcp&#10;A4DZANee0UAe8fGT4z+FfFPgXxBp+laRo9tqmvbPtV5beBYtPuLnFzHO++6XUZm5aMMcxtuIGcE7&#10;h4n4dubCz8QWN3qunf2lY291HJdWPntD9qiVgXi8xeU3KCu4cjORVOigDtp/HGnR/G7TviJYaTqT&#10;SW+sRaxewahqUU0l5cLcec5EkVvEsatwMCM7Tk8jAGx+zz4/0PwPp+uJqd5r1pdahLam3l0x7ry9&#10;kYn8xZEt7+zJYmSMqzM4ADjA3ZrzGigD079ob4jWXjrT9Ds7DUNSvI9LlupS2oW1ysimYQDAkuNQ&#10;vGZf3I+UFApycMWOOP8AAmv2uiNqlrqenTX2ma1Yiyvoba6FvPsE8NwpilZJFRvMt487kYFdwwCQ&#10;y4NFAHoUvxVu7tdZutQ0eGTU9RvtXvbaaCcxwW76pALe8DxEM0iiNR5WHQo2SxlHyjN0nx1/Z17o&#10;0cGl7dL0vTLrT5rRbja9z9rhkiu5y4XaszLKVRyjbUit1YSiLLcfRQBvfEbW7XX/ABBb31nHNHHD&#10;o+m2TCZQG321jBbuRgn5S8TEd8EZAPAueD/F9roPh24tRoMM2p+VexWeoLIIyqXlt9lnSddhaZVj&#10;3GIB0Ebu7HzA22uVooA6rX/F9re+B10Cx0GHT5LmWyl1OaKQeVO9nbyW8LxRBB5bMk0jSlmkMkh3&#10;DyxlTva142+HWof2xDH4H8SWFjrWprqU+n2XiW0jt4pU84RrEP7OJREW4lVVBxgjOcAjzeigArtl&#10;8f2tvo2n2tj4U01ZIr7Tr3U4rgCWyv3sYnhhH2cKu1ZElkM+53MrsWBjBKniaKAO8s/HmlW3ijSb&#10;2107xJp1j4e0x7HSP7L8RLa6jDvmlmd5LsWxDZa5uFwkSfKyAk7WL3PEHxB8K3ngWLwzp2heMNPt&#10;7fTPsKxr4tia3udtzPdRPdQrZKJtkty5AyvAGCDlq83ooAKKKKAPZvhv/bNtY/DzQrP4qeKtPuvE&#10;l9a3OmaTHZefpdkf7WeFZHD3IVmWSBptvkkFtoJ5LDm77VNZ8LfE2zmufHWvaW0/h3SxNqmhweXd&#10;JbvpttJFAI1miDqg8mMkuN3l7zluK7b4ReLNO3fC6yuvip/ZGkaLdW41fw+Xu1WSddXnuEkdSq2p&#10;Ta9uzSPKCioSAzIqNxPxLbTPF/xNW6uPFGg6THJ4d0hpLqSCX7L5y6baJJCkdnDJsZXDjYEVV2Mv&#10;BAFAG9qfibVdf8C+JpNK+NfxI1T+y9MW4utP1eFobe7gkuYLV4yy30uf+PkHBQggEGvK11bVV1a2&#10;1VdTvFvrPyfs10LhvOg8lVWLY+crsVEC4PyhQBjArvNN07wtoPw98VQ2/wASvDd9qmrWsNrHBDaa&#10;ntktklFzIql7RAJmlt7RULHZtaXdg7WHnuntapqED30M01qsqmeKCYRSSJkblVyrBWIyAxVgDzg9&#10;KAPctc+Cx1jwCnjDUfiDeTX0emQFX/4QTWF0wWcESRxP9sW2HyLbRo2/yucck5L15X4N8PaVf+H9&#10;R8QeINXvNP0vT7q2s2awsFvLh551meMCN5YlCbbaXLb8g7AFIJK+nWvxO8IS+EL7XH0bUo9Wtb62&#10;gic3mjf2pcGWO4d7xbz+yvtHmxtDHmYMX3zKxcNgnifh5r/hjR/7SkfXNY0yG7uiY9Ml8MWOvW5i&#10;XPlPIbmWJDMoeRd4hBAZsECRloAPiho/iTw/4gufFmq6/wCZ4jbxhqtndXFkpi2Xlo1vI9xFIu0j&#10;dJckrhV27AR1wpofxF8SapevD41+JPjBrH7LPHHwdW+aaF7dx5NxcRouYZpl3g7l3cDnIm+KGsaB&#10;qnwx0JNIvNSubpfEWr3F/Lqt7HNeXbyQ6f8A6U6KMxLKUchGaQhlcea+Cax/g5faZYeMzLqmpQ6Q&#10;HsbpbTV5I5XbTbryXa3mQRq7BvNVF3hGZA7OmyRUkQA7DxJpd38MtP8AFD+Avib4qhutD8RQ6Hq8&#10;UFqdMjuHxebZFeK6cyKptZQA6qcSZ9RVz/hEtf8AiJrOj6B4i+JWvaprMUWmXdxHqaSXVrY2upS2&#10;caNbyvOWeUfbbUvGY41+VwHOxS9PVfFEuj/BvVPDunfEfQb69u5bSOW40ptVt729soo54RZS+Zax&#10;xzRKtxkb2BCRiP51WJI6fg34qWOk6HpUF9puvTanpcsMg1Gx1OwtpJRBKr28bu+nyTSRR+XDiKWW&#10;RAYY8KAiKoBzfijS9Z+GPxJsUhuJrfWdJi07U0ae08uS0uJLeG6CNE+fmjeTaQw5KcgZwM3Rf+Eq&#10;/wCET1r+yf7Y/sL/AEf+2/svm/ZPvnyPtO35Pv52b/4s45rS+M0+nXPjZJdJvpryyOj6WIWnuIp5&#10;IQNPtx5DSRJGrNFgxE7Acx/N82ah8My2yfD3xPFL42vNKmk+x+ToMUMzQ67iU58x1IRPJHzjzAck&#10;/Lg0AY/h3S7/AFzxBY6JpUH2i+1K6jtbWHeq+ZLIwRF3MQBliBkkD1rvP7J8bf8ACff8JR/wsT97&#10;/Zn9qf8ACZf2he/8evm/YfM3+X9r/wBd/o+3y93fHl/PXB+HbewvPEFjaarqP9m2NxdRx3V95DTf&#10;ZYmYB5fLXl9qkttHJxgV6RqeseH5vEnibR18U6PDpGuaEun6NLbR3r2OiRJqEF0ls+62SZsJbvmR&#10;IWLyTB3JZ5HABj2PgvxzYeH/ABFpZ1P+zFW6urW+0b7c4/tSXTl8+5XEeYn+zIwkzIyg5/db2yKp&#10;6l8Pby3vdD0qz17R9S13XvsH2bRrb7QtxH9shSWHfJLCkAyJYwcSnBcdgSO2vviJ4X1JfGOoC6mt&#10;V1bWNevUs7iBjdXCX0AjtBbyJuW3ZJAxucSRCWLahNwoEYLH4k6NZr4O1HVNf1LXhousaDd21lLF&#10;un0W3sYDHeQICqRKs0ghaMRM29YUaZlkHIB5j4y8PTeH7m0H2+z1Gz1G1+1WF/Z+YIbqLzHiZlWV&#10;EkXEsUqEOinKEjKlWOPXVfE6+0yW18N6LpmpQ6mvh/R2spr62jlSC4d726ucxCVEk2hblFO5FO5W&#10;wCuGPK0AFFFFABRRRQAUUUUAFFFFABRRRQAUUUUAFFFFABRRRQAUUUUAFFFFABRRRQAUUUUAFFFF&#10;ABRRRQAUUUUAFFFFABRRRQAUUUUAFFFFABRRRQAUUUUAFFFFABRRRQAUUUUAFFFFABRRRQAUUUUA&#10;FFFFABRRRQB//9lQSwECLQAUAAYACAAAACEAKxDbwAoBAAAUAgAAEwAAAAAAAAAAAAAAAAAAAAAA&#10;W0NvbnRlbnRfVHlwZXNdLnhtbFBLAQItABQABgAIAAAAIQA4/SH/1gAAAJQBAAALAAAAAAAAAAAA&#10;AAAAADsBAABfcmVscy8ucmVsc1BLAQItABQABgAIAAAAIQDDB680ZgIAABsHAAAOAAAAAAAAAAAA&#10;AAAAADoCAABkcnMvZTJvRG9jLnhtbFBLAQItABQABgAIAAAAIQB7wDiSwwAAAKUBAAAZAAAAAAAA&#10;AAAAAAAAAMwEAABkcnMvX3JlbHMvZTJvRG9jLnhtbC5yZWxzUEsBAi0AFAAGAAgAAAAhAH273cjd&#10;AAAABQEAAA8AAAAAAAAAAAAAAAAAxgUAAGRycy9kb3ducmV2LnhtbFBLAQItAAoAAAAAAAAAIQDY&#10;UchSBlcAAAZXAAAUAAAAAAAAAAAAAAAAANAGAABkcnMvbWVkaWEvaW1hZ2UxLmpwZ1BLAQItAAoA&#10;AAAAAAAAIQAc/P+YmlAAAJpQAAAUAAAAAAAAAAAAAAAAAAheAABkcnMvbWVkaWEvaW1hZ2UyLmpw&#10;Z1BLBQYAAAAABwAHAL4BAADUrgAAAAA=&#10;">
                <v:shape id="Picture 8284" o:spid="_x0000_s1027" type="#_x0000_t75" style="position:absolute;top:50;width:24978;height:13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39rTGAAAA3QAAAA8AAABkcnMvZG93bnJldi54bWxEj91qAjEUhO+FvkM4Qm9Es4rIshpFCkJp&#10;EdH6c3tIjpvFzcl2k+r27ZtCoZfDzHzDLFadq8Wd2lB5VjAeZSCItTcVlwqOH5thDiJEZIO1Z1Lw&#10;TQFWy6feAgvjH7yn+yGWIkE4FKjAxtgUUgZtyWEY+YY4eVffOoxJtqU0LT4S3NVykmUz6bDitGCx&#10;oRdL+nb4cgr2Wp6as73c3vRgYN+33ZV3nzulnvvdeg4iUhf/w3/tV6Mgn+RT+H2TnoB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ff2tMYAAADdAAAADwAAAAAAAAAAAAAA&#10;AACfAgAAZHJzL2Rvd25yZXYueG1sUEsFBgAAAAAEAAQA9wAAAJIDAAAAAA==&#10;">
                  <v:imagedata r:id="rId13" o:title=""/>
                </v:shape>
                <v:shape id="Picture 8286" o:spid="_x0000_s1028" type="#_x0000_t75" style="position:absolute;left:24980;width:26258;height:13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hFtDIAAAA3QAAAA8AAABkcnMvZG93bnJldi54bWxEj0FrwkAUhO9C/8PyCr2I2SgYQppVaqEi&#10;VARtEXp7ZF+TtNm3IbtN0n/vCoLHYWa+YfL1aBrRU+dqywrmUQyCuLC65lLB58fbLAXhPLLGxjIp&#10;+CcH69XDJMdM24GP1J98KQKEXYYKKu/bTEpXVGTQRbYlDt637Qz6ILtS6g6HADeNXMRxIg3WHBYq&#10;bOm1ouL39GcUJNv5+8Evv/bLaXvcpNsfs9vIs1JPj+PLMwhPo7+Hb+2dVpAu0gSub8ITkKsL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wIRbQyAAAAN0AAAAPAAAAAAAAAAAA&#10;AAAAAJ8CAABkcnMvZG93bnJldi54bWxQSwUGAAAAAAQABAD3AAAAlAMAAAAA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76A2C" w:rsidRDefault="00AD7980">
      <w:pPr>
        <w:spacing w:after="173" w:line="259" w:lineRule="auto"/>
        <w:ind w:left="0" w:right="9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47395" cy="1277621"/>
                <wp:effectExtent l="0" t="0" r="0" b="0"/>
                <wp:docPr id="46610" name="Group 46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7395" cy="1277621"/>
                          <a:chOff x="0" y="0"/>
                          <a:chExt cx="5147395" cy="1277621"/>
                        </a:xfrm>
                      </wpg:grpSpPr>
                      <pic:pic xmlns:pic="http://schemas.openxmlformats.org/drawingml/2006/picture">
                        <pic:nvPicPr>
                          <pic:cNvPr id="8288" name="Picture 82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08" cy="1277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90" name="Picture 829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19679" y="12700"/>
                            <a:ext cx="2627716" cy="1264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8A6ECB" id="Group 46610" o:spid="_x0000_s1026" style="width:405.3pt;height:100.6pt;mso-position-horizontal-relative:char;mso-position-vertical-relative:line" coordsize="51473,127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aphBYgIAABwHAAAOAAAAZHJzL2Uyb0RvYy54bWzUVduO2yAQfa/Uf0C8&#10;b3xp4iRWnH1JN6pUtVEvH0AwtlGNQUDi5O87gOPdJpV2tdqH9iGEGWDmzOEwXt2fRIuOTBsuuwIn&#10;kxgj1lFZ8q4u8M8fD3cLjIwlXUla2bECn5nB9+v371a9ylkqG9mWTCMI0pm8VwVurFV5FBnaMEHM&#10;RCrWwWIltSAWTF1HpSY9RBdtlMZxFvVSl0pLyowB7yYs4rWPX1WM2q9VZZhFbYEBm/Wj9uPejdF6&#10;RfJaE9VwOsAgr0AhCO8g6RhqQyxBB81vQglOtTSyshMqRSSrilPma4Bqkviqmq2WB+VrqfO+ViNN&#10;QO0VT68OS78cdxrxssDTLEuAoY4IuCafGQUXUNSrOoedW62+q50eHHWwXNWnSgv3D/Wgkyf3PJLL&#10;ThZRcM6S6fzDcoYRhbUknc+zNAn00wbu6OYcbT4+czK6JI4cvhGO4jSH38AWzG7Yel5VcMoeNMND&#10;EPGiGILoXwd1BxeriOV73nJ79iKFK3SguuOO050OxiPxi3QBjyTwDhtcXuR9wLM75na6c2BGzv4j&#10;zL7l6oG3rWPfzQfAoPArhfyl5qC+jaQHwTobnpNmLWCXnWm4MhjpnIk9A3XoT+VwW8ZqZmnjElaQ&#10;+Bs8MYeM5OOCR/kIzGE2IJuXCiWdJYt5DJRcCWW8bpIrbeyWSYHcBMABBuCY5OT42QxoLlsG0gIA&#10;jwzwBGJh8h+JZDk+zt0oEvD9YyJJw5MetfAGIgE9LLP5EqPQN+KhaV/6SppBL0myi1yy6TL0lTeV&#10;i+8w0IK90IfPhevxT22YP/2orX8D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wQUAAYA&#10;CAAAACEAMX17RNwAAAAFAQAADwAAAGRycy9kb3ducmV2LnhtbEyPwWrDMBBE74X8g9hAb41kl4bg&#10;Wg4htD2FQpNC6W1jbWwTa2UsxXb+vmovzWVhmGHmbb6ebCsG6n3jWEOyUCCIS2carjR8Hl4fViB8&#10;QDbYOiYNV/KwLmZ3OWbGjfxBwz5UIpawz1BDHUKXSenLmiz6heuIo3dyvcUQZV9J0+MYy20rU6WW&#10;0mLDcaHGjrY1lef9xWp4G3HcPCYvw+582l6/D0/vX7uEtL6fT5tnEIGm8B+GX/yIDkVkOroLGy9a&#10;DfGR8Hejt0rUEsRRQ6qSFGSRy1v64gcAAP//AwBQSwMECgAAAAAAAAAhAJIcfDCUVAAAlFQAABQA&#10;AABkcnMvbWVkaWEvaW1hZ2UxLmpwZ//Y/+AAEEpGSUYAAQEBAAAAAAAA/9sAQwAEAgMDAwIEAwMD&#10;BAQEBAUJBgUFBQULCAgGCQ0LDQ0NCwwMDhAUEQ4PEw8MDBIYEhMVFhcXFw4RGRsZFhoUFhcW/9sA&#10;QwEEBAQFBQUKBgYKFg8MDxYWFhYWFhYWFhYWFhYWFhYWFhYWFhYWFhYWFhYWFhYWFhYWFhYWFhYW&#10;FhYWFhYWFhYW/8AAEQgAnwE5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48afH/4yeH9W1aM/HbXLix8N66dE1qf/hCdMSZJ2W58trePzCJk&#10;LWkoYu8RUFCA2SFPEXx/+Mmj+KPE9jN8dtcnsfCd0LLUJrfwTpjXRn86SIyJAZAPsqtGqmZpFIee&#10;FNnzg187fG7x5qvj7x9qmq3OsaxeaW+p3dxpFrqN00n2GCWUssaIWZY/lCAhTj5QOQBWxN4x8K6h&#10;8VfFXieaXWNJbVtdn1LTNRt7GK8migkefzLSa0kmSKRJUnXfuZhiIptZZGwAdr4i/ay/aO0nxBfa&#10;V/wtW3vvsN1Jb/arLTbGW3uNjFfMifyBuRsZU45BBqn/AMNhftHf9FIk/wDBPY//ABivGvEVzYXn&#10;iC+u9K07+zbG4upJLWx89pvssTMSkXmNy+1SF3Hk4yaueLPFnirxR9n/AOEm8TaxrX2Xd9n/ALRv&#10;5bjyd2N2zex252rnHXA9KAPoPwT+098br/whq3iPxH8ZdW02102+s7JE0/wlpt5JK9xHcuCQ5hCq&#10;otW7kksOKp+Lv2kf2rfD3i++8OXXjm6nurGW7XfbaDaNHOltJKk00RNuC0SmCbL4wBG2cbTjyDwP&#10;481Xwl4B1rSvD+saxpGqapqdhcLdaddNb5ghivFkjd0YNy08RAwQdhJwQM7HhXxj4Vg8P6dNqsus&#10;Q6ponhnVdCtbW2sYpre7+1rfFJnmaZGi2tfEFRG/EQIOX2qAep/F79oT9q34feL77SNX8batFaxX&#10;1zbWF/d+GLS2j1FIpNvmxboMMpBRvlLABxycg0ax+0l+0Tp3xS8Q+D5fi1dSLoMupxC7h8M2kjTm&#10;zjmYExJCSiuYQC2SIwxZjtU15Z8YfGPhXWP+Eo/4RmXWLj/hLfEy67cf2jYxWv2HZ9r2wpsml83P&#10;2xssdmPKHDb/AJad5420qb43+LPGK2959h13+3fs0ZRfOT7bb3UUW8bsDDTpuwTgA43cAgHo9r+1&#10;D+1bc+GbjxHb+LNWm0azlEVzqUfhy0a1hc7QEeUW+1W+dOCc/MvqKh0D9r748zatDHrfxV1CzsW3&#10;edPZ+HNOuZk+U42xssYbLYBy4wCTzjB84/4STQLnwZpK3F5r1nrOg6PdaTbW9gkaw3iTTXMpkkuT&#10;JujX/THRohE4dYyu9fNJj4mgD6h+IH7Rf7R2l/EjVPCPhT4ma54jm0e6ezvJB4RsYm89bn7PhEjW&#10;UlGkaJVYlSzSBdoJGcHUP2of2rbDT576+8Wata2trfNp088/hy0SOK6UEtbsxt8LKACSh+YAdK8+&#10;1b4g2r+NPidremNqVqvjaK6isShCSRpPqMFwyTbW4VoI5EYKWBLbeVJNTaP490SL4M3XhG5jvI7q&#10;50x9PZlsIZ8EXgvo5VuXcSxoXRIWtlAiG57j5pCUYA9H1v8AaL/bC0bULCx1fWfEWn3WqS+VYQXf&#10;hW3iku3yo2RK1sC7ZdBhcnLD1FTWf7QH7Zl5q17pVpqHii4vtN8v7daxeEYGmtfMXdH5iC2ym5QS&#10;MgZHIrz6X4laJJ4s8Yaig1i1h8SeMF1i3khhhd4bYpqKMssTkpLxex7oD8kqCWMuobdU2qeNPh5e&#10;eENZ0y9tte1C3kvtLks7W2nj0ssYo9RM8sUXl3MVtF5l0CYEbBeVnTy1PlIAdTa/tQ/tW3Phm48R&#10;2/izVptGs5RFc6lH4ctGtYXO0BHlFvtVvnTgnPzL6it74e/Hn9rjxR4s0PSv+Et1y1s9a1O3sf7R&#10;/wCEUtZIofNRZt/+oAbFu3n43DMY3ZC815lq3xO0rXLl/FWrxXkXiNNM1fThYWtqv2K4/tCS+d5v&#10;PaXfFsOoyYj8uTd5K5ceYSmPffEP/i7HhLxdHFeXtv4UtdFjgs7mbZ/x5QQCSND8wRHljlYYH/LQ&#10;sVySKAPR4P2of2rZtQ1Gxh8WatJdaPFLLqUCeHLQyWSRHErzKLfMaoeGLYCnritLVP2j/wBqOx+F&#10;Wk+OpfH+oLY6tqd1Yxs3hyzWEeSkLK4lMOG3s86getvJycEL5x8IvHfhr4feJru4sX1LUrWG+stR&#10;sZbvSrctcvb72MD27yyR27O0mFu0Z5YQh2L+9dRzeo6toE/w6PhpLnUvM0jWLu90qZrKPbfJcLbR&#10;sJx5v+jsiWoYbfODGQrlQu5gD1+8/aj/AGlPL8Px6b8R9QvrzXrXzI7VPDNqreabqaBYoswfv93l&#10;KdycbnKfeQ1cs/2gP2zLzVr3SrTUPFFxfab5f261i8IwNNa+Yu6PzEFtlNygkZAyORXk2i+NtKtb&#10;nwqs1veeTpfhnUNC1B0RSy/a5NQBmiUsBJsjvlbaxTcyFcqCHqbxp4z0C6+FsfgjR11KePT5bEWl&#10;7d20cDXCRSarNIzxrI/ltv1JUVQzgiMsSpO0AHX/APDYX7R3/RSJP/BPY/8Axiu28bftDftB6Stz&#10;baR8Y7rVtT0yVUv7T/hGtPjEqGCSf7XZFVdrm0EcLyGdliAR4X24kO352+Ket2viX4neI/EdjHNH&#10;a6xrF1ewJOoEipLM7qGAJAbDDOCRnua7az8W+E01bSR4fuvsH2fU3u7YeIbWVrLRbNllabSi8DTT&#10;3trMZAjb0To52D7TMQAdroH7S37XGuXMNvoniLXNSmuLVruGOz8MWszSQLIYjKoW3JKCQFCw43Aj&#10;OeKuap+0f+1HY/CrSfHUvj/UFsdW1O6sY2bw5ZrCPJSFlcSmHDb2edQPW3k5OCF840/x34ak8Tal&#10;a3j6lb+GFigs9MsX0q3v4ntIN6Ks1q8sYjuJBI8jXNvNG6STXJTHnlkwfEXibStd8E3Gn3cusR31&#10;trt7qti9wy3rXv2sWyyLczkxlXRbYN5gjbzGkOVjxkgHr8f7Rf7YUk2lwprPiJpNciaXSkXwrblt&#10;QRUDs8A+zfvVCEMSuQAQelY99+1v+0xZTLDeeP7q3kaKOVUm0SyRikiB0cAwfdZGVgehDAjg1U8U&#10;fGTR9T1HVb1Bebdf/tK5ubKDw/p9ktpPcWF7bxI08X7292ven99IYyFV2MbtJhOP/aC8baV468XQ&#10;6rpFveQwx/bsrdIqt+/1S9u04VmHEd1GDz94MBkAEgHa/wDDYX7R3/RSJP8AwT2P/wAYo/4bC/aO&#10;/wCikSf+Cex/+MV4dRQB7j/w2F+0d/0UiT/wT2P/AMYo/wCGwv2jv+ikSf8Agnsf/jFeHUUAe4/8&#10;NhftHf8ARSJP/BPY/wDxij/hsL9o7/opEn/gnsf/AIxXh1FAHuP/AA2F+0d/0UiT/wAE9j/8Yo/4&#10;bC/aO/6KRJ/4J7H/AOMV4dRQB7j/AMNhftHf9FIk/wDBPY//ABij/hsL9o7/AKKRJ/4J7H/4xXh1&#10;FAHuP/DYX7R3/RSJP/BPY/8Axij/AIbC/aO/6KRJ/wCCex/+MV4dRQB7j/w2F+0d/wBFIk/8E9j/&#10;APGKP+Gwv2jv+ikSf+Cex/8AjFeHUUAekeJtP0q28Ex+A7m9+z6voNrLrayySqLa8urgQmW3icgK&#10;6fY4raSOQNteSKZY/PWeBh3nhH+0P+Gr/ir/AGN9s/tT7Vqf2H7P/a2zf/akW7zv7L/0jZ5fmY/g&#10;37M84rBnl8YxW+nWD+I/h7qOpx+HYr0WNz4Tt7i8t7KHSvtcYlnmsCrsLaKNBiVzuKgnAZhzekPr&#10;PhT4seKtGvPE3hXRbpJbnT9Tlv8ARvtWnXRjukZoo7dLSVVXzIldf3ShRGMbeFIB2H7REPiOLwp4&#10;gv8AxTp2pRXusaxohFy2iajbWUptrK+gKxTXo82VhGbcs0u12dpMBlXeektW1fxDDcXuo+C/id4h&#10;8Na9EJbDw/c+Fbm40nQUZ1miexMV5H5ixovkIU+zgxSs3Cgwv5v8RptZvfhjcXEHi/wTq2jQaxaJ&#10;eW3h7w9/ZsguGhujA8h+w2+9QiXIHzNgt05zUNr8D/Hkllo8tzpl5p82r6nBp7W9/o2o2/2FppvJ&#10;jknme2EIQuU+7IzfvF+XOQADB+OlzHe/G7xleQrMsdx4iv5UWeB4ZAGuJCA0bgMjc8qwBB4IBrvP&#10;2a/DKTw23inw9a6brPiXSb6O5EN3aa1dQ6aFfdCzw2Fmf3peIsrG4ZCpKmPcMrwdjaa/8V/jI0Nn&#10;bQ/2z4t1iSVkhjk8mF5pC7uQN7LEm5mJ+YqqknOK0tBuNS0bwDqkOv8AhTR9VsfD+upbNp+s/bIL&#10;ixvLqKQSbRBLCeV09VcSE7SibQMuSATfFTR9B8E+PLUR6Xpt7IkROp6BdNqiR28zLuGRNBaTxxES&#10;K0aeZIwCZeRw3PqnxKll1PVfG3hzxJb6bol1D4K08za9qGqarqJjdb/Tjc2wkaa5DRJeG5i/doxV&#10;4ypbhyfGbPxTeat420m4t77R/CMOlWr22mSCG4kttKQmWXKHbPPvMs0rrJ8zpI4KsgRSnSQ6N4h0&#10;P4M+If7F8WeG9f8ADOo2sn2vyIroPbPDeaZv8nz4ImR2a4st2PkdE+bLRx4AJvh/ruqWHwR02z0j&#10;4oTeB5B4i1GWdi+pwR3wa3sAoWS0gkV2Ta+VYgqJFOMOK0tal8K6V+038O9QtNcvGht/+EZkvpdS&#10;sorOG2gSzsDHJvE8g5jBZ87QhGAzj5qwfhzNrNl8Mbe4n8X+CdJ0afWLtLO28Q+Hv7SkNwsNqZ3j&#10;P2G42KUe2B+ZclenGappqGst8bvC154c1Dwr4i1mC+szpq6NpH9m2clwLjMUUkZgtcsX25fH3WA3&#10;8fKAeweIreSw+CesR+OviHpvxHazsbx7ptD8YpdXUUM1/oYhQSTJI6Lvt5mP7plHTKs4rzH9nXW/&#10;GEniDTrS88T6xa/D/RLpJ/EMU91ctpMNmWaWSCaJNyHzwskaxlf3rybMEtXVeNPFni3xV4dl0Zbn&#10;Qde0bVrHUXF9F4g8RyQLJY232uVPJvLkZlRPKdd8TRlnTk4fb4ndeIdfufDNv4cuNc1KbRrOUy22&#10;myXcjWsLncS6RE7Vb535Az8zepoA7y30S18S618GfDl9JNHa6xYxWU7wMBIqS67foxUkEBsMcZBG&#10;exqGz8R3Nz4X8WfEJtN0dtXfXdOsoEuNMhvLWztZob5jbwwXCyIiKLW3RONyJGEUhSwNPVPCvjXX&#10;LLwXpb2ej7ZdCuG0do9YtB5lnHNc3cs07GbEO1pLgEyeX/qmXG5Hre8Iw/EPxD8XNfso00221W+i&#10;XUdUguNBk1mzvJPkxdrBFb3alpPPaRZkQR7Z3EbKkiqQDN8UfDnzPB+veM7aP+wjZ3U1yfDd0376&#10;xtPtotBHmV1nldJXVC3kmLCsDMJVaEQz/DrRo9Y07Rx4smm1C50eLXL2OLSv3dnZnTft8q72lHmX&#10;CoGCxgeW4KEyxksqdJ8UPDnxP8GfDq41LXfEEOoWF5fGxuDfaJeR3cxuVnmZfNv7OJ5It8ckpVXY&#10;JMUl2iTa9cH4PvvFGv8AxAs7qz1KGLULax8trq4jXyYbK1s9j+bGFIkiW1hYOmxzIoZSshbDAFz4&#10;w2GgWOj+Cm8OPNNa3Xh2SV7q5sI7Se5f+0r5C8saSSDcAioDvYlUXp0FP4hWlrbeEfAs1vbQwyXn&#10;h2WW5eOMK0zjVL9A7kfebYiLk84VR0Are8baJ4k8W3umXX/CQ+G9XsYdM1COxu9I086faRLYwyX1&#10;xbiEW0JDhZt+7y9rNMBv4bbpfD3SvHviv4N38tjPoL6N4esb6IC/8KfaJooY45LuVI7/AOxSLEx8&#10;2QqGnRgzDG3cpIAeJPgrb6Trlro7eNdNlvYr6Sz1aCOa0lktzHFLJLJCkVy7eUnkSBnuhahC0Zk8&#10;tTI0WPrXw307w9qmtN4k8RzR6TpUthFHdaXZRX005vrZ7q3Oz7QkW3yYn3skzgNtCGRTvGxqsHxh&#10;i8X+F9C1FJrTWdaiOoC1XQSt1KPMuLd5dRhjt/Nu2McdwzeasxaKaTO7zZFOlqGg/Faw1rWpb260&#10;dhYWsZlj1Xw15dvdxJaX95G8dpd2ag+VHZ3UEbtGpjG2KMiL7oAfGL4T6bba54s1weIdH0ffqer3&#10;WlaWZrOCH7Nb3lzEIgjXCTh2NvIkaRW8iEmMb1y/l8H4x0Kw8EyaTcab4rvJvED2un6rGlrZNAtg&#10;s9rHcr/pBkDCZGdcBEKlSrb1bMaw6n8R/GOow6gl7qcM0mpS3Ek901hb/alE7s80cU/l+ZDE7SSl&#10;oo2VD5sgK4kfO9o/hmLxRjxPqXxD8H3X9i6ZZTahZXtvqcfk2sX2e0jhl8i0G7G6CJjE5Y5LBjy9&#10;AGD8aLS1tfiBNNZ20NrHqljY6q1tbxiOG3e7s4bp4okH3YkeZlReSFCgkkZOb/Y2nf8ACJ/2v/wl&#10;mj/bP+gN5V39r+/t+95HkdPn/wBb93/a+Wrn2LVfHPxe/s/+1rO/1TxJrvk/2jsaK3uJ559vnY8t&#10;WVGZ92PLBAP3QeKNS8E6rY/D208ZS3Fm1jeeR5cau3nDzpb6JcgrjhtOnzz0aPrkhQCb4M2lrd+N&#10;nN3bQ3K2ej6pfwxzxiSPzrfT7ieEsjZV1EkSEowKsBhgVJB9I8BSrrngO81mWz8E+FNWvL7SbVdW&#10;8QaBA1hfh21VS8MQtJIbZT5MMbMqKmbR2ZwxYHifDvhPVfD97Y6hL4x8N6DrVxax3Nhp17cNI91B&#10;cQhoxKUikto0mjk2tHcyINjHzFWNsnN+IeveMRqGqeFfEksNu1pfJFd6dbWtvDBbTWpnQJEkCiON&#10;Va4uSRHhWaRnO5juoA6TxM+nW/w6+INtpfh2HTbWHxraW9jDqOlxHUdPt5Fv2Nu0zhpo2H2WAMu/&#10;gowz877rnx/stOvNQ8dXkelabp8nhbxqNGsF0yxis42tJTfkJJHEqqzR/ZF2vjeRI4dnATZxOqeP&#10;PE2paTrenX11Zzw+ItT/ALU1Nm0y286a63FvMEvl70wXfCoyqBJIAAHYGHx54y8ReMtQ+2eILyGa&#10;TzZJitvZw2sbTSEGSZo4URWlfau6QgswRASQq4AIfCH/AAiv/E0/4Sn+2P8AkGTf2V/Znlf8f3Hl&#10;ef5n/LH727b83TFY9dV8K7nxvBN4gi8ELMWuvDt7FrRjgjdRpoQPcF2cEIuEX5hhslVU7mAOb/wi&#10;2vf8In/wkv2H/iXfe3+cnm+Xv8vzvJ3eZ5Pm/u/O2+X5nybt/wAtAHbfGGPTLXT9B1dPDOmwMmsX&#10;1vLYRwSwR20MItWTS7r5YJpLiDzZFlnI3OJVxM7KRHzfx0tLWw+N3jKxsbaG1tbXxFfxQQQRhI4k&#10;W4kCoqjhVAAAA4AFXPF1p8RvEWoaBZa/bTNPqti2pacsscVsJ4XLiS+mI2jc4t2eS5mO5kjV3coF&#10;asH4gf283jbVLjxP82r3l093eSDZtneY+b5qGP5GRw4dWT5GVgVJUg0AY9FFFABRRRQAUUUUAFFF&#10;FAH0VpN3Pc6/Y6lJc+Cb3RLHwCxhtkksmv72aPwy8cttM1r/AKaqhhMG810UCPAYN5QPnvxa8M6j&#10;4i+P3xA/s+50eH7N4mvt/wDaOt2lhndcy42faJU3/dOduccZxkZ3vDfwTvodDuoNe8O+NptW1Sxj&#10;FhJZ+Db97PSJmlibdcyMI5CwVJY3WOGZQsgdDIyhKwfhl4L0i3+NcPgvxuLyG+k1OHT7W0n0Sdre&#10;5ac7EkmVri0uIk+eKRcDcQeVGNrABrHhu78O/Au/tp9U8N3VxqGu291c29n4lsLma1itopI4mWOK&#10;Z2l81r6XIUZjFuSch8r3nwf/AOEe/wCEy8I+V/wjf9l/avD39ifZ/sv9p/2v9qsftnnbP9M2f8hH&#10;Hn/ufubOPIrg/iB4U0Gf4VWnjXwPpusXVj/buoQ6reSaW9vDYIEsjbwEC4uAqBp5AjvJvcsQd20E&#10;838G9LsNc+L3hXRNVg+0WOpa7ZWt1DvZfMiknRHXcpBGVJGQQfSgDtvgDp8HjTxf4ltbHwzDp8Uu&#10;j+a8ejXN6s9tD5kUEkcB8i+mKy+cPMAQsV3DzEiMkb9J+0HoEHhr4I/ZDZa9FPcaxpsUc2pQXrBo&#10;be3v1RDNPplmCyidVUFpG2KqjakQFY8fw71fWfD/AIim1X4Wab4HuNP0cS6c99e3OmLcTNfWaM+d&#10;RuirKkTSqSMKDMgb5niqb9nnwRaeIvD/AIWmf4Z/8JRDqvjCbTda1Dbfn+zbNVsCGzbTIkfE9w26&#10;QH7vopFAHlfgH+0f+EstP7J/sf7Z8/lf2z9k+yfcbPmfbP3HTON/8WMfNivWtP8AF2mDwj4p01bf&#10;QfE1vpvh172/MNhLYafdXVxqmkxEQxwC2dIkhtrU/cjYzCYkurDPE/ELS/D/AIQ8T6HeWkGj6xDd&#10;aFp11daJO96PJll063kdpnUxn55JXkURSkDGDtHyVvab4X0PXdB0bxNceEYdFj1Wx8TCK0tJboWs&#10;4sNME8FyhmlkkZhO7q2H2HyQu0EPuAKfw/j1O5+HVnps/hz4e6zp8d9c3todc8WRWN1C8qxRSAxr&#10;fwMFP2aMjeme4OGqnqlpdaN8RdB1e3l8E+DJIJRPa3OlaydWtbeaBvMWWVYpr2RWLFFAI2nA+XAc&#10;1peDPCeg6l4T0nw2+kWcmu+KNC1HW7XXri+eD+z/ALM8+y3KNIsBRhp1wGkkxt+1K2QIf3lP9pzw&#10;toPhLxvb6f4fsfsdu/8AaO5POeTPlaxqFtHy7E8RQRL77cnJJJAOq8N3Xhua+msbDX9BEdn4d8Qz&#10;6fpXhjT9Qe186XSZ1nluJ9QZZUZo4oQoj81T5XKxkln8NrvPgTolhrE3ieW80bR9Vm0zQhdWdvrO&#10;ptY2glN9aQlpJhPCBiOaTAMgBYjqcCt74leCNM034E2fjCLw9DY3V7fQQfaLO6lnsy5u9bSaKGQy&#10;OkiqlrZDIZjtVG3HzCzAFzw/DbxTeA4pNZ0FGm8A65p5La5aBbe4mTVXiinbzMQMwu7fHmbeXK/e&#10;VgOq/Z3v4h4ut9BsNN/tq78L+D3t7+60vXdTtGVzqkkrpby6akr3CA3sSv8Au2QtCXR/LUPJ4zp/&#10;izQbbT4Leb4Y+FbySGJUe5nudUEkxAALsEvFUMep2qBk8ADiuwsfCHhGP9oTxholzbTLpmg6xexW&#10;tm9uslkluk8kQNzcyX9oYVUmFVYy/O7KpOSFcA9I/a8v4X+DapeeG9etbqTWLdLaTU9Y8SXkMY8u&#10;dndf7RgghWX5VUcSErJLgLjdXgPwdlhj+Kvh1bvVP7Ls7jU4La9vC0arFbSuI5t/mhoyhidwwkVk&#10;KkhgVJB6r4reAo9O8Dt4h0Hw/qX2W38RX0N7e/Y3WG3tzb6fJbKSs9xGsRa5l8qTzn81WVt7ZGN6&#10;fwf4A1S51DTTJ4b0fSOf+Eb1zT9fguNS1LbIvl/bLe4v0ih32/myPvW22yKqjaxELgG9N4TvdMN/&#10;4h174ufCW+tdN8O6zFb6V4d1S2t2kmuNOnhBitoYYo2ldmiBbG5giDJ2qB578NfFng2z8Ax6H4qt&#10;/MuLLU7i+06X/hHzqH2Z5YrdC/zahBE/Nuh8uWGRPl53BitTah8L7jW/jd410Hw5p+pRaN4d1i7i&#10;IsNKu9SkihS4dI4UWJWzKyI2zznjVih3SL1o+MfwyuNF0YeJ9F8PeKtN0m3itba7t9c8OXdlMkwi&#10;RJLkufMgEUkoyAZgwaXYE2qGIBc8e3mgaj4++Gd94ivobzwrPYwm5aPQY9JZbIardrOr29pI6hvl&#10;mO6LBIK8b8k954Nm06LwD4lRrTQZtam0eRNak0oxC1t7v+yvErI8P2RhbFvsq2ynYGT53yPN3MPD&#10;fippdho/ie1tNOg8mGTQtJumXezZln062mlbLEn5pJHbHQZwMAAV2F5ofhnQ/id8V428NWepWPhP&#10;7V/Zen3lxciGPbq9taruaKVJG2xSuBl+uCc0AeV17Z4S8aeHr3w5qU+mwePNEh8G6ZHqFrb6T4rt&#10;bNZZDPBZeY3kaegMxju2DTsGkZV2sSDxx/ibQU1b4Q2vjvRfB/2CFddvbXUpNOW6ltLOJINPECu0&#10;ryFN0k0xBZsszkDgKBwdAHeaZ4s0RfiZqPjmC1/sybTrUXWh2HlQjdfqI4oWzbQQwr5Tk3ODCFfy&#10;PLbJkLH0j9o3U9K1r4IWWsaJHZwWOof2PcQ2tnZLaw2O+48RsbZUVVDeSxMRkCjzDGZP46+e6KAP&#10;oTw5pFreeG9Nn8XL8N9Q8QWdrf2sN9ceKNN32sVrp8Q0pTHFdLBPm4Vo2M6Skoqq+EAryvUdB1fx&#10;H428UXPiDxN4bt9Ut7W51q9uJ9VgaHUJSRI0VvJb7opJnMh2xoQMhhwVxXH0UAFdh8XrrXrn/hF/&#10;7d8U6Pr3k+GbOKw/syVH/s61G/y7SfYi4mjydwbcw3DLGuPooA6r4OXdrZeLrya8uYbeNvDutRK8&#10;0gRS8ml3SIgJ/iZ2VQOpLADk11X9raV/wpHd/adn5n/CH/2D9n+0L9o+2/8ACQfb9nk58zZ9m+fz&#10;dvl5+Tdv+WvK6KAPVPDeraUtz4HgfU7NGPgXWdLcvcKqwXVzJq8cMcrE4i3NcQnc5VVVwzEL81cr&#10;8Zru1u/GyC0uYblbPR9LsJpIJBJH51vp9vBMFdcq6iSJwHUlWAypKkE8rRQAUUUUAFFFFABRRRQA&#10;UUUUAe/aZouraV4Z09LvwJ4q8PrHFb2skE3wisdWVrhtsRYXl2ySyNNMdwRh8hlESZVVz578P7/W&#10;5PG2tah8LvCOsJrE3nPpSaW813NolnIXjk2bF3u4SVIhMx+UMx2+YyPH6F+z6ugaX4o0XW9M8Oa9&#10;o1r4i1jStKsTqupx3R1Fxq9ncNLBttoAYohZSJIylyHmgXAyTXm/hDUvBelXnirSLjVdebRtc0eO&#10;ytr+PR4TdI63dpckvbm5Chf9HdeJSeVOOoABsfGG01+3+GOgw6z8ONe8LzwaxfXF9Pc6XJa2FxNc&#10;Q2qqYFZFETMLR2aIfKDkptQiOPg/BupWujeL9K1e+0uHVLXT76G5nsJ8eXdokis0TZVhtYAqcgjB&#10;6HpVzxRaeC4NPR/Dmv69qF0ZQHi1DQ4bOMJg5YOl1MS2do27QMEnPGDT8H2lrf8Aiazsry21K7ju&#10;Jdi2umRhrq6c/chjznDO+1N21yu7cEkI2MAdg194a07Q9esdJ8D+NrGS+0eP7Y9zrtvLHHbvLBNB&#10;LKv9nqwiMv2VgQybwygMA/Pbfs5eIrrQ/hDfTW2lePDDa6nc3N9qGj2epT6fHEIID85tdStEjdAr&#10;s5YMdrJyAMVpSXy3XhXxj4g8ReGPBN3r8uj+Qmn6Pr0Fzb6lapdWMiRfZrK982FbO3tHKmIBWjQm&#10;VgYyZfPdOj0q6+AOg6dc6HrGqapfeJtXg0hdOvVi2ztbaYqh4jBI0+WKYRWQnBGcsCAC58UJtS8S&#10;fHiHUYPCGseI77ULVYzo2q6LeWstw1tG1qwEcd3LcSbPsxLOZtxkjkDD5WBh1HU/F2m/EnUta8ae&#10;D9S0YL4d1KKHS7bRms4NMt7u3uLWExQMFEVuLi5ALd2ZiS8jHd0n7YGj3etfGbTtJ8MWWpaxdXEW&#10;qmO3gsi07uNc1V5VWOMuWVSHw3Uqu4hclRNo+n6J4e+FfiL4e+JtVvLfUtJ0y9vPEI061hvf7Nlm&#10;1TRoo7dCJ1SZwLNWfDqE83by6MtAHnujePLWy8BrpkuiTTa/Z2N3pml6wL4LHZ2Vy2ZYWt/LIkYi&#10;W9UOXBAu26mOIpvfHu51X4g6xpPinQvCXiRdL1G6vbSwubjTWCXk9xq1/cxxQsm5ZH2zhSqknejg&#10;AgZPldfS3w1liv8A4heHtHez02LU9Ll8Oa9d31toGlW0dyl1eacwgiWC0SaBk+3R5kE7BxCwKASY&#10;QA8Z+Dl3/wATLVvD/wDwiuseJP8AhJNM+w/YdGuPKu/kuILrfGfJmzj7LyNh+Uk5GK6T4peKLCb4&#10;T2vhS38J6xoLWF1b2Xl3cbMiS2c+qvNG8rEFpgup2pcBEAdpMJGuxTD8CptIsvi5HBa3Gm3ng+CW&#10;G91u+8S+G7aQpZQ4aUFStwYWcsYU8t8yPJCuQzKBc+Kjz3HwR0lfFgh0/W7LxFqcdja6TodlBZ3S&#10;Nb6W5kaS2MabSjq6SokolVlwwXaaAM3wjd+ALbxBouq2fwt8Yatu1NEs7W48QQT2+ozxtGxtig07&#10;97nzIw0YOSJFH8QqHwXe3fiDxx4jh0Lwf4q8SWXiKxK6nZQ3pvNU2C4gnaY3KW5G43EUZLtCRtcr&#10;94hx6R8H2sYfEXhCy1jTtB03wxod9bahpOpalrlhY6tbubmG4kvri1a5jZ1uI440CurmOEQNE0uw&#10;mfg/Ak2mRXHxKOveE5tMtYPDscV3omm3UtrJbumq6chQPcid0YOMsHDHO4DbxgAh+MWr6rqvg3Tb&#10;O/8ACusaP/Y+pzRj7XbMEjgFraWNvG8hC7pv+JTcB/lQF45NqjDKk0Npa+FfCGha1q/w415rWzlj&#10;1Gw1TU9LEVnrN1LGjfZpiyEPaARIyBXZnVJ+E+0g23SfFO0tbT9lTQ/KttSsZJpdNljsr6MForV7&#10;vxFJbv5vy+YzI5JPlopARlyHwp450DxpqMOtaroXwp8VXWoePrG3vdT1S0Wa+06RLp7fUWFqiWqN&#10;GwlWNfmllCASJlziQAGD4J1jQdJ8d+Oz4o0jxJqFjqGmGHUY9SsXurqznN9aSv8AbNlxbO22aMx+&#10;b5kZZyhKLuMYPiH4g8CXXwhvdK8E+Hry183XbG4u7pNIntrddkF6qRu8uoXeXbzXKgBMhJCd2Bi5&#10;46/5KV8e/wDt7/8AUgsq5tNJ1XSfgDrn9q6ZeWP27XdDu7X7TbtF9oge21XZKm4DcjYOGHBwcGgD&#10;pNe0+81jwvFrk3wN8YXN9faFpulWWq3E9w2nB1ht7WG5hiit4yzyKihFaZ0LSj5X4FYN/wCPNAuf&#10;iV4/1e80TUr7RvGktyFghvo7O6hR9QivEYuY5l3DyVUrgj5jg8V0nh20u739rj4dw2dtNcSLF4Ul&#10;ZIYy7BI9PsXdyB/CqKzE9AFJPArzGfRP7Q1bUI/CEOsa1Y2FqbuWd9M8uaKBFXzJZY43lEaKxxuL&#10;kYwSRnAANjxx4m8N6l4B0Xw74e0O80tdK1O/un+1XYuXmWeKzVWeUBAzhreQYWKNQgj+829jj+L9&#10;R0HUf7L/ALC8Of2L9l0yG3v/APTnuPt10ufMufnH7vfkfu1+Vccdax6KACiiigAooooAKKKKACii&#10;igAooooAKKKKACiiigAooooAKKKKAPZvh7ouneOPiVDrmhfE7xVdeJ7G+025XUNc8PxM2W1C0tEk&#10;Lm9lLtGZ42CsuCI9uRXK/A+71Wzj8SXlp488SeE7HTdMjvr6TQdzTXWLqG3jQoJ4Q2GuicluBuwO&#10;a7bwR8RGs/iF4ZsNX+JGpeKp5fEWm/2hrGo3M/2CwskvIp5I4WumDlXeK1eSRo4ShtNoLo5auJ8A&#10;+Ib+fxBrGsSeK/B/h2a/tY7W5g1Hw4slpeRbkfalrBZTQrteCJiSindgjJLGgCb4j+OLvVfDLabb&#10;/Fj4heIo7iVRc2GuQmG1dB8wY4vZtzB1QhSmO+QQAeD0+7u7DUIL6xuZrW6tZVlgngkKSROpBV1Y&#10;cqwIBBHIIrvPiPcx3/hlg/jj4e6g1vKssdpofhZ9PupT93AlXT4AVAYsVaQA7c4LBa5X4f3n2Dxt&#10;pdwdZ/sVftSJJqgtftDaejnY1wiDkvGrF1K4cMoKFWAIAPYPEnhP4pm51/w/baZZtcWuhLcI+geC&#10;rGGa/lMlpb31lBcWkQZvJa7lilMbsCInRgA7AcT4aubvRvgjNeP8Q/FWk2ut31/ZRaHpcJezu3it&#10;7Yubg/aYwquLiNDiOQ7UOQeFrsJY9F0L4W+J/D0UcOm6fqlix86bx9pGttBMkkU6LDbWsSzbp5La&#10;CF2RtoBWSQMIV2834N8QwL8EYfDafEubwuo1jUJ9X06AXpk1O1mt7NFVUiTyZW/czqEmkjXLYLKr&#10;FgATfH7Srmy+J1laeO/F95qEL/2n5l/Z6ND50W3V9RRtsAljVvMnSSU5cbRMVGQgBpw+FYbf4c+I&#10;fEvhPxReTaLcaZJb3Ud/pMdvcXLQX+mF4iqzShE3XdrIJFfcTE6FQDlt79qbW/DXin4u6fc3Ouwn&#10;TFi1KKa70O1t7lkA1jUmiIiWSJGZ0aFyxcFhJ5hLFvmh0f4iabZ6D4n0jwvBZ2WhaPoUsegW2t2d&#10;ndXN/LNqtg8styrR+XPM0UQwu0iOOBAMmMyMAeP19FfDz4aeKZvBngK8t/ipr2nL/bFheWen3vhj&#10;VW0vS5Jpv3M0MrxG2klLypgEJGzSsPMKnc3zrX05pXxe0aC28M21p4j8HxaFpP8AZ99/Y+oah4p8&#10;6C4jjtnlhyvmwlI5oD5SkSxoFBCkltwB89+E9L8SeIPtGiaFBeXUJ23l5DG5W3iWPKC4nYkJGkYm&#10;YGWQhUDtlgCa6T4qaJ4s0Twvo+lXOrf254W03DWN7ZzRXVlZ3l1DFLc2izwvIiurxtmPfztMoUCX&#10;J0vhnr8938Rdak8Qa9pviG4niylzq6WUjau8TLGipe6rBItqvlF5A0iAuIVjwGZNul8b9Tsv+EJ8&#10;mCz8N6ZcXF0kf2Szbw/qU1xFhnaVbnTbWJrXy2SJSrHMomOOI3BAIdWuvEmgaHfabFqOg6trHhCJ&#10;YtftdT8J6fdSWSLKluqR3k8cj3Kwu8UDA7QhKCLzYlLryviu/wDFXgH4veJrbSvGGsJqlnqd3Y3W&#10;r213Lb3F9tnId3ZXLHeyByCx5xkkjNbHjTxToNzN408SWN99ovPiDu3aWIXV9I330N5L5sjLskw8&#10;Ajj8stvRi7+SyiJsH46Xdrf/ABu8ZX1jcw3VrdeIr+WCeCQPHKjXEhV1YcMpBBBHBBoA6S2h8UeL&#10;vCulaDrniyZ7/wATyrL4e0+a1WY6i6XV6Fe4ushomkubq+RC28s7MZfKjEclXNE1T4k23xJ8K/Du&#10;x+K3iqztdWi0aKCSDUrhI7JL23t5FRYhKAViE4UAEAhP4c4Gb4L8U6DbTeC/El9ffZ7z4fbdulmF&#10;2fV9l9NeReVIq7I8vOY5PMK7EUOnnMxiXSvPGWnRfHb4eX97eaaNG8NxeHJZ7u0s4jIgjtLEziWS&#10;JPMmZGjddrlihUqoHIoA5X4X3/iq88dahe6V4w1jSNUuNM1K+utStruVbi58m2lvHR3V1ZvMaAZJ&#10;J5IYgkYo8TX3iS/+G8fiDV/El5qf/CS67LHepeEzTPLYW0IiladyXb5NQkQLwAFGc8bfWtR1L4Z2&#10;GlaleW/xw03U5I9H1KK20fTPh2dGjvriewuLaIyPAiqzL57bWkB2hnAKh2Neb+F4PCniD4Y6HoOt&#10;eOtN8OSaf4ivrm7F3Y3k8n2eeGwQSRLBC6uw+zy/KzpyByAcgA2PB+pfENte+GWg2/xL16O18SS2&#10;UtnBNcST2umGPU5LaEC3dzHKsbWqSBSAOi44ycHTdP0qDRfEmoeBfG3iRPsOhM+pJcaYth9rgku7&#10;S2NuTFdS70b7QWYNx+7UYO7K7Gna74b0j4gfCHUl1fzNL8P+VJeXDxDzoIk1y9mzLDGzlH8pkfYC&#10;xwwwWBBJ4HfQfBHhjxlfaf448N65ql1oUcFlappbz27/APExsmcOl/Aiu+1SyoscnCyOShjXcAeV&#10;0Vsf2doP/CA/2t/wkf8AxPf7T+z/ANifYX/49fK3faftGdn3/k8vG7+LpWPQAUUUUAFFFFABRRRQ&#10;AUUUUAFFFFABRRRQAUUUUAFFFFABRRRQB9FeBdC8J6heeENDg8OQmS21jR9QvNOu7yzubqCyuruA&#10;LJdSLpcX2mKRLyIeULpyvnx7kxGypwfwD0CxT45aZ4T1rR5tX1C9voLaGXSL+wv7W2SQHzZXRre6&#10;huFSN95wQE8tiSCMr0mh3njnwpDpXi270jwTNHp0tpHeanbeLbFrrV7bTntp1sgFunj3IsFmP3MP&#10;mnbHncXbf5vo9l4i0XxNrHguKDTdP1uSWbTru5vL+G3a1EfmLcQLcSSLDGsmCrNnLgeWrbZHWQA6&#10;T4iWOha38G9P8X+G9Fh0lR4i1NdRW91SyN1MWj08oIY44bctEpkbEcUbCLcx+VW47BtJ07UNf0fw&#10;7DdeCXjl8FC4TSho0VreQXDeGZJhcXF49uiFfObzdzXDbWZGIBTKee/EzWte1XwDo8GtaZZ+ZZ67&#10;qiTa1bXiTf2tdeVYrKz7GZWdVSEmZTtm3hjufzHfYj8cX9n4bg8R3PhTwezX2hSeHWvbbVFfU5Iv&#10;7PksY2e3e4lMG1URi6wRF9gXeFlIYAx/iZqL+EPj940XQtP0eOGHXdQtYba50e1u7eGIXLbVSGaN&#10;0TAUAFVBAyBwSKm1TW5/EvwR1m+1PTdBjutP8RaXFbz6foNlYyKktvqJkQtbxIWUmGM4bIyoqHxx&#10;4iS0+L3jK78SeAdHvL6+126knsdRvLp/7Ol8+QyRJJazxCTDNtLHIOwFcZOafibx1aat4Jj8MweB&#10;PDel29vdS3VtPZy37TW8sohErKZbp1O5beJSGVgACRgnNAHN+Hfs3/CQWP2z7H9n+1R+d9t877Ps&#10;3Dd5vk/vdmM7vL+fGdvOK+hPixN4Jl+FV1YW+j/De3awtf8ARJrWyso7ouqFF/e2es3FxK53cb4p&#10;UL7WlwoaRfAbG71/wn4maazudS0PWdOlkiZ4ZJLa6tX5R0JGGRuWUjg8kGvTvBvjr4y+NvD9j4Z8&#10;PeN9Y/tS11OVzcXPjVbO4v8A7SsEcNuizzI0uxoJCApbBnPCk/MAeP16p4e0PwIviDwLPqVpZ2en&#10;an4Pv77UDrN/Obea+ibUo43kaDZIEaW3gAjiG7GFG9yWbifEXg7XNF0+a+uhps9rbSwRTT6fq9rf&#10;Ro8wmMaFoJHG4i2mOOoCjONy56TwvL4xuW8GXGl2+g3jCKTw5p1gNUtzPepdT3XmRXEAmE0Syfap&#10;4/MxGArIVZWKuQCbSdB2/GK4ifwP9uhtbWDUYLTQL7y7KCBkhlivJZL+K5C2rRyI7i4ChfN+fYAU&#10;rS/aV03SNtnrOh+G9SWxkitUj12KK2t9PmMkBmMPkQWFqUly5ZWlCu8ISTZskjI5vQfELeIvGcza&#10;h4T8K6rcX0UMFpHq+oz2FrYQ28PlxxJKLqFQoijRAZndm2L8xZiWufEXXLjxDo2pX1x8P/Cto2ly&#10;2WjS6tpl/dytAY4mjgSPN5JFIphsnXeFcELnduZWIBg/CjS7DV/GBh1KD7Rb2mmahqBgLsqzta2U&#10;9ykblSG2M0Kq20q20naynDDtvCtlp3iPTbDxXqOlaat9e2Pim0uYraxigtZDZ6MJ4JxAiiOOVWuO&#10;qKo/dRtt373fzHQNVv8ARdWh1LTZ/JuIdwBKK6urKVdHRgVdGVmVkYFWVirAgkV2Hh/xVqtze6hq&#10;en+H7O30fQ9C1BDpdhO0VvZJew/YHuAZWeSVzLdQklmdyFRMrGi7ADN1e0tU+CPh6+S2hW6m8Rat&#10;FLOIwJJES300ojN1KqZJCAeAXbHU1618XfCmiaN+0Np9vFoujpb6fpmva0LK3ihe1uWtL3WLiCKZ&#10;Y8qybbaCJ4+GCKY/kK/L57Z32v8Ahn4e/YNU8E6Df2ul30F/a3uoNJLJZTalZxzQERpOIpVeG0R9&#10;kscigqVcfNtNzxN8QNZ8WePh480fQIYF8MxXN5fWtxc+dDLb3OqzytHKPkMkTHUlt3QffUsThWIU&#10;A7zRdB0DWfhW3jS80zQTqeuaPLPPZ22mRwpaPBpfiKFZYkWMRxrK1jBKQhJ86Jn2oBGK+da9I0/4&#10;tzQ2Oq2jeHLOC3vrVbWztLG4kittOiXTdQstsaSGRjubUHnYlstIHJ5kLDzegD35tJ07UNf0fw7D&#10;deCXjl8FC4TSho0VreQXDeGZJhcXF49uiFfObzdzXDbWZGIBTKee/EzUX8IfH7xouhafo8cMOu6h&#10;aw21zo9rd28MQuW2qkM0bomAoAKqCBkDgkVcb4k3ml6jc22qeBNHtdXh0Kbw5e3RjuI73Ytg1god&#10;ZpHSJ0AjLeXHG7eWU3KruDTk8RJ4i8ZeNPGMngHR9YhurqXWbmHUby6H9mxS3QTCNBPAZMyXMSnI&#10;J4BAUbqAJtU1ufxL8EdZvtT03QY7rT/EWlxW8+n6DZWMipLb6iZELW8SFlJhjOGyMqK9I8C6F4T1&#10;C88IaHB4chMltrGj6headd3lnc3UFldXcAWS6kXS4vtMUiXkQ8oXTlfPj3JiNlTz3x3qOpP8N20i&#10;b4a+G9G07T7q2uorqzu7x5rWXUbaOeNl8y7kDebb2i5DKwQKR8jmpvh78RNftLyHXbbw3pt1J4bi&#10;02fWr+OWSK6vdPtLu0WC3fc7RKokjsk3RQiT5FLFgZCwBT8Bpp3hubWtJ1LVPCun6+stsbXUtTto&#10;tb04W+yQzRL5MV1GZWZ7Yhwh2iKVd6ElX3vida/D66+C+oa94UWzl1Rtd0qDU5YVdVWX7JfCZ4Im&#10;tohbwzSxNKsaSOCojykBURDzfwNrv/CM+II9dgtfO1GxxNpcjSYS1ulZSk7Jj95swWVCQpcIW3oG&#10;jfsL6K58RfCqa5sfDGj6V4fsrq4m09pPEcMM0d8Ege88uO4l8y4RojAgiVSyiO3w7P5xnAOk0n4d&#10;6HoGk3Gka3aWd5fa1pkAm1CfxloNsdJ8xoZxJb2zXDmf5UBWQzQ+bFMy4j3b65VfCi+Hbj4naFqd&#10;vDNdaDo6CF5fIkkgf+1bBN2YpJUjl2SOjKrsVLOhPWu817xgmiahonh3xV8NoYNVWxt9MWWe60F4&#10;5TaE6cztNcabMyL5tpICZJiFC5B2bTWPdW3it/HHjjxSmg+CdYtfE0V9d6ho8njCzu2jtxcLfvsF&#10;pdxzO0f2cHK9QrfLzigDg9ItLV/gj4hvntoWuofEWkxRTmMGSNHt9SLordQrGOMkDglFz0Fehabf&#10;xt8b/AXghtD8Ntot5/wi32mE+HbHzp/Ot7GWXfP5Pmtvd3LZf5gxByCRXB+KfHn9t+F77RU8NaPp&#10;MN1dadLBHpMHkQwJaQ3UQVgdzzO5uizSySM+VwSQQF6Twj8RNSsvG3hDWj8L9HvdYt/7Oj066SG8&#10;a61KK1KWqCJHleAuwtzFvWElXBZAJFBAB5vr+mXOj6tNp13JZyTQ7dzWd7DdwnKhhtlhZkbgjOGO&#10;DkHkEVTrtvhro/jSHUPEdjpHw1m8R3QsZtKv4LjQZryTSXkOPNVVGYLhTG4Vm5BD8da5X+ydV/4R&#10;/wDt3+zLz+y/tX2T7f8AZ2+z+ft3+V5mNu/b823Occ4xQBTooooAKKKKACiiigAooooAKKKKAPTv&#10;FWiWo+EemeE7OSb/AISfw3LdavrWluwaRTcfLMqgAbWt4LKzeSPLuDcTFhH9nlC9Va6n4h0/9pD4&#10;rf8ACNXWsTaiup39xZaJp2oXUH9sTrqQj8t0tZI5pfLhmuZQEYEeWWPyBwcfU/hfpUFppw/4Rjxh&#10;bW9z4ZOrf8JBcXKnT7ucaHJqHkwr9lUDEqbT+9Y7Y3HU5XlfHltoGhfG7xbpviOHXtetbLWL22SZ&#10;NWjgvJnS4ZRLNM8EodiAxb5ASzZyMYIB237Q01gfh3Ztqw1i+1q6125l86fVmk/s+5bTdFe6tplm&#10;SSWTynLwKrSq8flYcuQa9I8L6u2h/Cq18NxfErxJC02mKbddYvPD0kLWt0kLCOawvNSbEP2ZIBHH&#10;8jIZJmyyy+Wvg+vQeFdS+EN3qvh+z8Saf/Y+u2tutrqOuRXtu32uC5aSRES2h2P/AKDECcncAAfu&#10;ij4f+PvH82raX4eX4i+PLOxbZaW1vot3PczJ8u2KKC38+MNltihQwwDwDgAgGb8dLu1v/jd4yvrG&#10;5hurW68RX8sE8EgeOVGuJCrqw4ZSCCCOCDWb9p8K/wDCJ/Z/7G1j+3f+f7+14vsn38/8e32ff9z5&#10;f9d975uny1618QvhhoWvarrN94DXxtr16dHk1FftNxZarJe3gv7SOXFxYySrKwiumd4ztkQ+W5JW&#10;QCvDaAOw+If+i+H9N0jX/wB94pscRTsvD2NqqhY7S6P/AC0mTAwOGgQCJ2cgRW03wFa10nx5a+Nt&#10;XhmbSfCko1GRkmEQluo1eS0tg5VvmlnjRcKrMEEr4Cxuy8TXSfB3wz/wmXxV8O+FmhvJIdV1OC3u&#10;fsa5mjgLjzZF4IGyPexJBACkngGgDpNe0L/hH/hD4qtYLr7dp03ibR5tL1FY9iahamDVlSdRk7c7&#10;SGQncjq6Nh0YD2D4far4n1PXPC0Wr6t4kutC+1eHL2y1y81q+mh1rUJLywaeybzJTay+U0t3iOON&#10;ZENmNzExybvnvS9P8z4Q65qv228T7NrumW/2VJcW8vmQX7eY6Y+Z18rCnPAkkH8XHoXwd8K+C/FW&#10;q2d9pmj+NvDKprGn2tjrT6/DLG91Jf2kbQQutnFi4WCaSZdrllEW7aVBoAh/Zpn023+Kt/4i8O6l&#10;4k8O2+jWqXawDUbNlkiDxqUvLmaeyjaE3LW+YgMyKxTKkB66r9qLX7TU/hPNbjxpNrrLrGlxWEWp&#10;3WjXOox28NrfKxkuNPnke4UPKDumVdpk4LM7sfE7W/8AFHgLxNcJo/iGbTNQWIRS3Wh6yrq6NtfY&#10;J7aQq68KSAxAK4PI42PFF/8AFLxL8MU8T+I/EOvax4Yj1gWCSahrL3Ea3ohMgAieQsG8tm+fbjBI&#10;zzigDm/EOg6nokOmzajFCser2K39k8N1FMssLO6ZJjZtrB45FKNhlKkEA1237O1reXlv44ttP8Lf&#10;8JRcP4ZTZpHlXEn2nGp2BPy27pKdoBf5WH3ecjIrj9Ag/wCEj8Rwxa3rv2WGO1YzXl0/mMkFvASI&#10;4wzAO/lxCOKMsoLeWmVByOw0f4UfbvEcunHX/LhubrSbPSZvse5rifVIGuLITpvAhTy1PmsrSlGw&#10;EWUfNQB2H7Qn2CP4f61ap4evNF1S3uvCC6lbS3LNDE39h3W2GOF082LyxlCJJJGJGSQcg0/Cek/E&#10;Xw9badpVp8DvGF1oTb28Rabe2F2RrrPGsbB3ihj2pHtMluCHaCV3cMxOB5vZaPM/wh1PxBHr+2GD&#10;XbKzn0dFk+dngunjuHPCfKI5UXG5vnkzsGN/SeGvhZ5lz8N5db1LbD47137DNZ2w23NjB5lqA7lg&#10;QryR3QkQFSPLaJ8sJMAA4nxhpd3o3ia80280bUtHkhlythqakXVujfMiyZRMtsZTu2KDnIABxU32&#10;nwr/AMIn9n/sbWP7d/5/v7Xi+yffz/x7fZ9/3Pl/133vm6fLXVfCX4a2vizwprPiO88WaDaR6TY6&#10;jKujtqQj1S6e3snnR4oCh3xbwu45B2pJjBGa89oA7D4h/wCi+H9N0jX/AN94pscRTsvD2NqqhY7S&#10;6P8Ay0mTAwOGgQCJ2cgRW2x+zta3l5b+OLbT/C3/AAlFw/hlNmkeVcSfacanYE/Lbukp2gF/lYfd&#10;5yMiub8R+FbbSo/Csh8QWckPiXTEvpLkwTLDYZup7dkfCl32GAliqHnIQOAGbqvB/wAK2vPjJ4i8&#10;J3Fnr2r6f4bvrmynu9K0+cqzxyPGhlaGG5a3V/LdhiKUkqEwAWkQA6r9oT7BH8P9atU8PXmi6pb3&#10;XhBdStpblmhib+w7rbDHC6ebF5YyhEkkjEjJIOQafhPSfiL4ettO0q0+B3jC60Jt7eItNvbC7I11&#10;njWNg7xQx7Uj2mS3BDtBK7uGYnAx/i54H0rwr4X1z+yNYvJIbfU9JSSwXUluIY5JYdRLLNiOJ/Oj&#10;MGNssMEkRllQoRiR/PfCWm2ura5HaX2qQ6baiKWee5lwSqRRNIyopZQ8rBCsaFlDuyLuXOQAHjDS&#10;7vRvE15pt5o2paPJDLlbDU1IurdG+ZFkyiZbYyndsUHOQADivSPCej6vrH7OWnw6X4Eh8QL/AMJF&#10;q6zalOLlY9FDWmnATNLHLHDEvBYvcZQCLJwobPNwfD+OTxtqOgnX4YY7bw7Lr1lNLav5l5CNP+3x&#10;RbFyscrRFd2X2oQ+GkIUPvfDv4caVrnhzRbqbR/El9Dq+7+0PEWnzqum+Gf38kR+2KYHB8uNFuX3&#10;TQ/u5VHyDEjAG9+2Bpd3r/xm07TPDGjaleXU8WqiOzgU3U8rrrmqmVlWNASuVdwuCVXgltpY4/wl&#10;+GPxJ0zVNZ1e8+HviqOO08O6jEsLaLcLLcvdWz2SJEpQb2D3SyMM5EccjDJXB4/4kxXb6P4U1e+1&#10;fUtSuta0ee9ne+uTMY3OpXyMEJ5CsYzIckkvJI2fmqb4V+Bf+Ex379U+w+bqdlo1li383zL6883y&#10;BJ8y+XD+4k3yDey/LiN8nABx9ezaLd3d/qHw/W6uZrq6uvhvrWnWglkLySux1q3trdM8sxJiijQc&#10;klFUdBXB3XhC1tvh/b67ca9DDqF5YnU7awkjCpNai8azISUvua481Hfygm3ylZ/MyClQ614Z/s/4&#10;VeH/ABTLDeRTa3qeoW8fmrthlgt0tNskeRk/vJp1JyRmPHBU5APYNNs7bWde1DwjqejWd9Yyf8Il&#10;Br0kl1NHdaDHb6U1vd3exMBPszPIsrzExwvtWSNt3y83/wA0F/tH/lz/AOEF/sn7T/yy+3f8JN9p&#10;+y7unnfZ/wB95f3vL+fG3mvPfinolr4a+J3iPw5YyTSWuj6xdWUDzsDIyRTOiliAAWwozgAZ7Ctj&#10;XPAtrpXwg0bxpcXWvNJrkTNbeXoQOnI63U8Jhe8MwxLst3k2CInBUdMsADiaK9C0v4cWtnD8PdU8&#10;U63DZ6f4y1hra9iVxDLpdqr2372V5PlRniuRKuVK+WY3ywfA3pfhV4FtNN1K9ufiB5n2TTLy4gi+&#10;16IvnTpbyPDH+51OeQ7pVRcLExOcfLncoB4/RRXoXib4Z2uia5BaXfiiGO1hvtS03VLma3EZhutP&#10;iSS5S3UyYnVhIiwFmiaV22ssXBIB57RXYN4R0jTviEuka34ls7PSxa2uoJdXSzwtc208UM8cf7mG&#10;4MUximGcq6KysNzgDdpfH3wPofgrXFsdN1SGO6jig+06RPc3VxeQmWLzlkZpLC1RF2PEDGcurHkd&#10;QoB57RRRQAUUUUAewaB428DWniuHxdbaz4ks9dh8HtpduBZpbw2V5Hohs0lSeOWSSTdKihR5cW0y&#10;hy4EZVub8cXngbxJ8XvGWt6j4g1i1sdQ126utNm07RkuvtEUk8jhnWW4gMfylCBgk5OduOfTm1SP&#10;UPFmj+G5vHWvLHH4BBfSr6B/7I04N4UkzOjJNIzMN+4hbcH55MZP3vN/i74h1/w1+0b47vvDmual&#10;o91J4i1KJ59Pu5LeRkN25KFkIJXKqcdMgelAEOv6h4AtvhVN4d8Oa34knvptTW+uDeaDBBDebEEc&#10;CMy3chi8pZLxgVU7zOAwGxWHN/D3UbDR/H2h6vqq3jWNhqdvc3QspWjuDEkqs/lOrKVfaDtIZSDg&#10;gjrXYax4s8VeIvgDqv8AwlnibWNW3eJtO/s3+1L+WfPl2199o8nzGP3fOtt+3p5kW77y5PEuhbfg&#10;PoVnbXXmajpf2rxHq1lLH5b2lreyWtpARknd/wAe0EhztYpewMium91ALniDxn4YuvDmsWMXivWJ&#10;f7Q0xrSKyj8DWOnWqt58FxvC214ER3e1gV5fLdiigYbamPK67D9oX/kv3jj/ALGbUf8A0pkr0j4E&#10;6P4e8QfCrSvD+s6Zo+pX0mu3dxp8E+o2rTP56WsIjWEavZSq5e2PDI+4FCuMncAeD1veDdbtdB0/&#10;WblI5m1a8sX0+wcKPLtknBS5kYk/MxgMkIQqRidnDK0S7u2/aIuLPTdc8I3HhKWzsIdF0w29q+l6&#10;pbyNDOl5Pc+Yggvrt4sG4QgvLksGK4AwPQtXt9XvvgvdaV4z8ezXF1d+HX1SPU9fluZjDa3Uvhqe&#10;PhRNKYvO+0QqyqVZ45Pu4faAeV+MPF+ja78PdWCvNFrOqX2iXF3BLHkzzW1nfQXNx5oz5jSPJFMz&#10;PtYvcOMPtMjaXhT4pWOrePvDN74+0KzvvsN1aQ3XiC51fWZdQt4ElBeZHW8O11y8gCJgMSVXtVz4&#10;IWXiqbwT5nhTxN8YLOFrp/tkHhPw7Lc2ST4X/lpHeRhnMflE5QEZA5ABOx4u1OaP4q+CrbWn8eTe&#10;ILfQrvS4rvxPoUlvem5ne8+w3kaiaaZvLnuUwUBdfswMYdsIoB4PWx/xSv8AwgP/ADGP+Ep/tP8A&#10;6Zf2f9h8r/v553m/8B2+9fSDW2saT4E19fFeg+MNS1SPQpEuvEL6JqCw3k4sddT7RLLPbCSREivr&#10;S3zL5ZUgEExRc/N//FK/8ID/AMxj/hKf7T/6Zf2f9h8r/v553m/8B2+9AE3wxvtA0zx5pupeJ4Jp&#10;9Ms5TPJFFaR3QkdVLRK8MjossRkCCRN6lk3gMpII7DwP480Dw74mvbq4vte1mNPEWneJba+urSNL&#10;q/urTz2MNwpnfy1le5fMweVl2A+W5chfN9PmjttQguJrSG8jhlV3tpy4jmAIJRijKwU9DtYHB4IP&#10;Ne8aJ4e0D/hd3i2xbQ9Na1uPilY+HPIe0jaOHT7q4vxNFCpGIWIgiCyR7ZEC/Iy5OQDx/T9btYPh&#10;jrHhx45jdahrGn3sThR5YSCG9RwxzncTcx4wCMBskYGfQj8Y9I1DVvBepaj4Ss9PuPD/AIw/tq9O&#10;lCcr9mVbJVigSa4dV+W22+XhURYoFj2DeDT1OKzvP2f9Ot9IWzt7zT9COo6ylx4Xt0e5jOsSW6yw&#10;6iy+e7gy2yFUxHsRx5m5Wjo/aQ0nStP8z+z9Ms7P+zfGGuaDb/ZrdYv9Cs/sf2dH2geY6+fLmV90&#10;j7hvZsDABNfePPDkdncvY+KdSaQ2N5BHYw/D/TtLtbh57Sa2DTG0u13MqTyBHZXMe9iFIZlbyWii&#10;gDe8X63a6r4f8K2NvHMsmh6PJZXJkUBXdr67uAUwTldlwg5wchuMYJ9I+F/jTwA/7S3ib4heJbaH&#10;7LJfXGseH49TnurdY7s38c0Rka0jmYMsZlOCjoSMHqDXjNFAHvH7RvxB8Ha38IbHwn4Sks1httTt&#10;pkt4vEusal5EUME8arHHfWsSRIBKB+7bPCjaQMr5L8Mb7QNM8eabqXieCafTLOUzyRRWkd0JHVS0&#10;SvDI6LLEZAgkTepZN4DKSCMGigDsNI8RaVpPxG1XWf7S1jWbe+0zU7f7be2yxXdxPd2E8PmSp50g&#10;/wBbNlj5jEqC3U7a7D4Faz4A03wDJH4g1PR4tUfU5i0Go6dBJtg8qHy2SR9IvmOW80Fd6BdoIUli&#10;a8fooA9C/aM8Q6N4g8RaKugzabNZaXo4tFfT12x5NzcTHKiys1Vv33RIcYwSzMWxD8F/G2leE/8A&#10;kK295J9k13TdftfsyK/nz2Pn7LZ9zL5aSfaDmUbymwYjfdxwdFAHoV18QbW5+Cdv4OuG1KaSzsTY&#10;21hIQ1jC5v2vDqKEt8txsd7baI8+WzN5uCY6h1LxtpVzZal4cS3vP+Ef/sKLTdIV0Vnt54JhcLdt&#10;GWwHlla7B+djCl9KqM6qEfg6KAOk+Mmq2GufF7xVrelT/aLHUtdvbq1m2MvmRSTu6NtYAjKkHBAP&#10;rWla+LNGg+GVxpSQ6kdWutHGiyRySb7UQjUlv/tCOzko2UEXkLGF5aXfuZlPE0UAewSfGXTtQvfC&#10;l5deHv7EuNJ8TS6hqU3h66u7d/sMkNpA0FszXRMe6KB49i7FRI4VjKDeDNrHxZuz4QXTbH41fE6S&#10;6tJbi5glksDDJcvJHEqxTTDUmIiUwgrhCVMkhw2cV4zRQAV6p4q+I/hvVvFlnqCWusRwy67quv3E&#10;8bCG40y8v0hC/ZykgMv2WSCOVHLRecRtKxDk+V0UAekW/jDw9cfELVPEj61rGjzSWtvb217B4dtd&#10;QuriRIkSW9Yyzoba6kkiE/mRs8ivK+JMjc58UvEfgnWPC9vp2gavrG3TrWzisrK68KWUADxQpFK3&#10;2tLl5Y0kfzpzEAUMsrEgsxkrzeigAooooAKKKKAPbI77xzY2kGmJ4v8AB91fXXg+QXGnw6S8F4NM&#10;bQ5JVS4uUtY/O22wj2oZpB5qwkg7Ny4OoanrNl8bvGtvrmseCdJ1CfWLt9RudU0D+0rM3C3Dh0tw&#10;9rcSIpZ3I+Vcqo3HIUV3mk3c9zr9jqUlz4JvdEsfALGG2SSya/vZo/DLxy20zWv+mqoYTBvNdFAj&#10;wGDeUD578WvDOo+Ivj98QP7PudHh+zeJr7f/AGjrdpYZ3XMuNn2iVN/3TnbnHGcZGQC58RNQ168+&#10;FU7xeLPAet6La6nDbzW+ieF0sprWe4R5BIrNYQFd62WGMbZIRVbIribXxB4i1PxNcSjUYftWuRDT&#10;7gXBhhtWhbaiRMr4hiij2x7PurD5UbLs8tSvVax4bu/DvwLv7afVPDd1cahrtvdXNvZ+JbC5mtYr&#10;aKSOJljimdpfNa+lyFGYxbknIfK8T4Pl06DxNZ3Gq3U1rawS+a8sOmxX7Ar8yg28zpHKpYKCrtjB&#10;OQ33SAehfFr4f6vef2l8QLzxx8N76+1e6l1K/wBJ0jxRA9xatLvmkUI7YfaxKbY3kYkgLv61j/Bf&#10;w9rf/CQaD4r0q/0e3votdjj0Cz1Hzj/a9/A0Mn2dPKQhPmltwWleJT5ow/DlfVPHXxF8P618KluL&#10;3xV4k/s7Xrq600LJpd7esjQJbyOxhu9clgPFzHsYozKwLLsdUevPfhXq1tpXhmxeTxh4JtrqxvpN&#10;R0qPV7XVmutFuzsUzp9mgMMjN9nt2CyGVP3a/KMyKwBx62+p+Em0HxAg02ZtWsZL20jubOK7jVPP&#10;ntSJYZ0aMtugkIyGABUghuneeDPFPi74lNfeDbzxX4V0uTxHFZaPFbXGkNZi8InhNuFNjbbS0X2e&#10;ONTPwiSuEwGYjB+NUelQ6D4Cj0S9vLyxXwzJ5M95aLbTP/xNdQzujWSQLhsgYc5AB4zgQ/Bm3WZt&#10;bm0++03T/EVnYpcaLd6lqMFrGj+fHHIImmdEW4CSF0kLEoInKr5hjkiANK9vNe8DeAdM/sjxJ4P8&#10;SaFf6ne+R/xT6Xn2e6SK187/AJCFmrruR7b7mVO31FXPHvhDxn4jvW/tHWvDdzceGLW5sdQs9Osh&#10;ZJorwQ3l61q6R28cTuxgvcND5iF1O5wGRjN8VNRubP4N6fov9neFbae41i6udW/s3U9J1BXkljtQ&#10;klqsDvNZq32VzIse2PLAAhGSKPS0n4peG4JP7Yh1/WNF13UPNu9autN8MB2u7+W1uIGufMbVBsdP&#10;tlyyGFIV3Pkx4VVUA83uP7V+HXxC1rSm+x3F9pv9o6JcsNzQt5kU1pKyH5SfldypIHOCR1FU/wDh&#10;Kde/4QH/AIQn7d/xIv7T/tT7J5Kf8fXleV5m/bv+5xt3be+M81pfHRbtPjd4yS+mhmul8RX4nlgh&#10;MUcj/aJNzKhZiqk5IUsxA4yetTfate/4UD9i/wCEp0f+wv8AhJvN/wCEf81P7Q+1fZsfa9mzf5Oz&#10;93nft3cbc80Acrp9pd3+oQWNjbTXV1dSrFBBBGXkldiAqKo5ZiSAAOSTXoWl/wDC2f8AhPvFn2T/&#10;AJDv9pyf2zv+y/8AIS82Xb9n3fJ9t3+f5P2f99/rPJ43V5vXv3hPxLo1r+0b4u1qbV9ButGi8fRa&#10;y8N5Ptje3hu7ljqFtMkqebLCkmEgXzPOFwSI38vgA8x/4rv/AIVP/wBS7/2w+0/Z/P8A/Aj7F9p/&#10;7d/tH/TWrnjjS/iVrWraVpviGDzribzjEFe3RUmVVa6e7eMhUulVUa4e4ImVVRpiAFNbH9raV/wz&#10;/wCR/adn9o/sL+zt32hftnn/ANsfafsHkZz9l8r/AErz/Lz5v7vz8fuK6rxV4h0CXxtOItc02Rde&#10;1jxjf2UiXcbRiHVNPSCyMzg7YGeRSGSUo0Q5kCLzQB4br+l3+i6tNpupQeTcQ7SQHV1dWUMjo6kq&#10;6MrKyupKsrBlJBBqnXVfGa7tbvxsgtLmG5Wz0fS7CaSCQSR+db6fbwTBXXKuokicB1JVgMqSpBPK&#10;0AFFFFABRRRQAUUUUAFFFFABRRRQAUUUUAFFFFABRRRQAUUUUAFFFFABRRRQAUUUUAFFFFABRRRQ&#10;AUUUUAFFFFABRRRQAUUUUAFFFFABRRRQAUUUUAFFFFABRRRQAUUUUAFFFFABRRRQAUUUUAFFFFAB&#10;RRRQAUUUUAFFFFAH/9lQSwMECgAAAAAAAAAhAJqZvqCkUQAApFEAABQAAABkcnMvbWVkaWEvaW1h&#10;Z2UyLmpwZ//Y/+AAEEpGSUYAAQEBAAAAAAAA/9sAQwAEAgMDAwIEAwMDBAQEBAUJBgUFBQULCAgG&#10;CQ0LDQ0NCwwMDhAUEQ4PEw8MDBIYEhMVFhcXFw4RGRsZFhoUFhcW/9sAQwEEBAQFBQUKBgYKFg8M&#10;DxYWFhYWFhYWFhYWFhYWFhYWFhYWFhYWFhYWFhYWFhYWFhYWFhYWFhYWFhYWFhYWFhYW/8AAEQgA&#10;nwF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P8AFmv+P9E8IQa1deN/jBaWsOj6Vqf9qXXi+dLPXHuY7VprO0JiAjlUXEzBt8xC2z5Q8lYd&#10;U8ceID46t9E0z4ifFppG0K01KLT5PHkjXGrz3VtazpaQSCBVidFnlI3JIZjEsaKryKK8x8ceGfH/&#10;AIihh8W/8K88SW2lw6FYJ9r/ALMne3MFtYww/aPN8sLsZYfMz0AbqQMma11C71/4gLYXnw/1LVZN&#10;S8O6dpy6ZaA/2hst7O1KXNq5hfYzpbK+fLceTLIoOG3gAm8W/F74iwa5Ivh/4wePLnT5IopYjP4h&#10;u/MhLxK7ws25d7ROzRlwqhym4KAwAm1jxx+0RpPh+113VfF/xOsdLvtn2W/udTv4re43qXTZIzBW&#10;3KCwweQCRxWD8VrDxVfeLNU1rVfB+saR5e0XK3lpKJU2JboZLmRkXdM/nW7yyELvkuQ2F81RWP8A&#10;8In4q/4RP/hKf+EZ1j+wv+gr9gl+yff8v/Xbdn3/AJev3uOtAHqnwT8cfFTxZea+tx46+KmuSaTo&#10;/wBtttM0PxPcx3V0/wBrtoCASs3yqk7ucIT8nUDNHjHxD8crTxnY6VoXxL8eTx61fRafp8Nx4pmE&#10;0V60NtJLYynzFxLA93HC7MsYLK3yoQyr574Jj1+Bta8K2PhnUtQ1PxRo8VtBawQSGcJ59tfLKsQU&#10;tIrR24IxgbX35wOe28Fx+Kvh7pOk6r41+E3jBrHwlro1uwutkumwxzyNbKy3Dy20gZC1tbhQpjIJ&#10;cZbcu0AufEbxF8bNBs7fVdO+K3jC60yTR9Nvp9vjRprq2NzaQSO0tvHN5sUXnTbFZ0A+aMbiXUsS&#10;eNficnxf8N+Fo/il8SLu11iLRHmjt/E8oupDeWttNIkTPIsYbdO4TfwPl3E8msfxNqWq3/wzuvEe&#10;n/DjxJa2+qaFp+iajr9xI02mPBaG1jDQ4t0EbtLZQglpXAy64yQVwZPF93pnxf8ADfjC80GaCTQo&#10;tElWxmkKNcpaWtsqOGKfKsyQq4O0gCQY3DkgG94X8ZftAeIdPe80r4k+MJIxKYYVl8XyQSXkwAJh&#10;to5Jla5lG5P3cQdsyRjGXXOPp/xn+KiahA998T/Hk1qsqmeKDxRcxSSJkblVyzBWIyAxVgDzg9KP&#10;hrNNr/h+PwmngHWPFs2lXVxqtjb6VLINrSrbxy/ao44neSHMFuMRtCw3ON+WUpxN1aXdtDbzXFtN&#10;DHeRGW2eSMqsyB2QuhP3l3o65HGVYdQaAPcvG/jH4nXvjbTfC3w58a/FS41C60eDU3hu/Gkt3JOJ&#10;dPivikSokXzIjSDHzGQgbQCdpwZ/FP7QsdtqFwnxL8VXMOm582Sz8atcLNtjWWTyDHcMLjyo2V5f&#10;K3+UpzJsHNZt5feKrPxXZeKLvwLrFvDqXg+TTbFZYJVW6gj0T7FJdxuY8OixkTnAIC8FsfNVz4C6&#10;34qj8L6tofhvwR4k16GbzY9ROgNKomguoTA8d4qQyCXbGsrW+7AilaRysoJSgC5ea7+0fBp9rdL8&#10;QvGF015FbSxWlj4xe6vAlyEMDvbRTtNGr+bEAXQDdLGv3nUGaHVv2jZrmSOL4n69JDFatcyXy/EO&#10;M2SIskUbA3QuvJDh54AY9+8ebGduGBPN654q1HSdZ1L+3fBs0Dap4d07RWstRaWJWFhLZxu7ABHK&#10;s+mSRsqspQsw37k57bxBqPiHT49Y1DxJ8H/GE41LQm08XHipbq4mv5EuoLw/abmJLVmSKCzmZSMy&#10;KFwztEirEAY9rrv7R881xCnxC8YLJBKIokk8YvG185RXVLMNOPtjMkkTKLfzCwmiIyJE3QweKf2h&#10;ZPDmn6/J8S/FVrpuq4+wXN741a2W6zO1u3l+bcKW2SKd+P8AVqVd9qMrG54B8QeNPEa2Ov2fwx17&#10;xA3hnWBe6DNocE32OxuI4LSOO3nAilaaKOOzswF8yOQqGLSMzhl838U6ld6p4V8Mh9Lmt7XR7GbS&#10;4rs5Md24uprp9p2gBlF5GCoJIG0nG4CgD07xz4i+Nlh8ZPEngvQvit4wng0S+uEW5uvGjJFFbrJt&#10;R7i4Mywxsd0ancVxI4jwHO2oYfFnxnT4VeIvE1/8VPG1nfaDrtppkllceLZYZk3pc+cHt3lEu9Xj&#10;hAAHQTcHy3KYLePvsPxIufHLeHtY06bxRazXNzcWmp/ZrkTyXLNLc6bceSTboZI3hwRKfLM8Zcli&#10;Vzde8eWuuTeLDqmiTeX4qvo9XkW2vhG1vqKJON4LRtuty93OfJwHx5Y83KszgG9H8RfjHdeENFvN&#10;P+InxIuNQ1bWLrT41j8Q3EkdwY47QxxQxrIZDLuuDuyMEPGFyQ+NKHVv2jZrmSOL4n69JDFatcyX&#10;y/EOM2SIskUbA3QuvJDh54AY9+8ebGduGBPB+G/HF3oWn+F0sbGFrrwt4im1yCWdi0czuLPbGyDB&#10;Cg2YJIbJD44xk6V54+0q38C6h4P8P+Hry10u+tZlU3+prdXEc8tzYTSOXSGJWTbp0ShNgILuxdhh&#10;QATa/wDFD426Lq02m6l8TvG0NxDtJA8S3Lq6soZHR1kKujKysrqSrKwZSQQa7ZfGPj/UND0mx0P4&#10;r/Ei41vWYrcaXenxXObPVL2SWGOXT1i4NtLCZzl5ZiGWJX2hbiIjx/xxrv8AwkWtQ6h9l+zeTplh&#10;Y7PM35+zWkNtvzgfe8ndjtuxk4yd4eL9AuPDL6O+gzafJqcVla6rc28kc1qiW+xVurey2JtuyiHd&#10;I05Dedcj5BN8gBveHfGX7QGt6fDf2HxJ8YfYp5Z4hd3Pi+S3giMIhMhlklmVYlH2m3UM5UM0qqpL&#10;HFbFx4i+Nlj8MfEHiLU/it4wt73RdYsLNYP+E0YiWGeGeQyIgmLSq223aN48q6NI671RmTm9a+KH&#10;2z4qjxPIusSQ2tq9va3VjqH9majG7u8s9zHLGHWJ555rmRoysqIty8S8LG64994x0q8tvEmnyeG/&#10;s+m65dQ31tBY3Swta3UEc8cTsfKKMhFzK0kcccSliPL8lAEoA7DTNd/aP1GHT3sviF4wmk1OW3jg&#10;tV8Yv9qUTuqQySwef5kMTtJEFlkVUPmxkNiRM5vizx38fPDX2c6z8R/G0Ed1u8iVPFE80Uu3BO14&#10;5WU5V45Bz80csUgykiM1zR/jjqNnD4eM8OvXTaJLpgewbxJKmlvDYvCY/KswmI5WFtHud2lXc8ji&#10;MMU8vm/it4vu9b0rTfDV9oM2lXXh6Xyp0nkPmb0sNPsWRkKKUYHTixB5Bk2/w5YAP+FyfF//AKKr&#10;42/8KK7/APjlH/C5Pi//ANFV8bf+FFd//HK4migDtv8Ahcnxf/6Kr42/8KK7/wDjlH/C5Pi//wBF&#10;V8bf+FFd/wDxyuJooA7b/hcnxf8A+iq+Nv8Aworv/wCOUf8AC5Pi/wD9FV8bf+FFd/8AxyuJooA7&#10;b/hcnxf/AOiq+Nv/AAorv/45R/wuT4v/APRVfG3/AIUV3/8AHK4migDtv+FyfF//AKKr42/8KK7/&#10;APjlH/C5Pi//ANFV8bf+FFd//HK4migDtv8Ahcnxf/6Kr42/8KK7/wDjlH/C5Pi//wBFV8bf+FFd&#10;/wDxyuJooA7b/hcnxf8A+iq+Nv8Aworv/wCOUf8AC5Pi/wD9FV8bf+FFd/8AxyuJooA7b/hcnxf/&#10;AOiq+Nv/AAorv/45R/wuT4v/APRVfG3/AIUV3/8AHK4migD0LSbrQPAWh2OtW2n6lq+reItHY2za&#10;gkdrZ2sLyvbXShYppJLhZVju7fcxt2RSXUbijJvNqNhq3xxub7TVs0t3+HkyiGzlaSG3ZfCrI8Ks&#10;zM3yMrIQzFgVIYkg1N8Om1+20fwL4b0z4weNtFuvF0sQsdN09ZFsLJJdSltGYut2h3Zikl2rFgkg&#10;ZGSw5XWrvVdD+Llnqut+PPEiX1xpllfTa/Z7ptRj+06fFKEUtOhbasoiJMq/KCcfwUAdh4Usvs/7&#10;G+s3N2l5BNdf2jJYq1tiG5g+3+HkkkEhYH5ZIwgwrAkSZZSmGLPS/FWoeF9J8ZaJ8M/EmtavrHhl&#10;9Mh1LS2ludOigSGXSSsluttuE3kQlsC4I3Mj42nyhm6rq6+Ifh/4rOn/ABL8VazJZWIvb6HXNAgR&#10;rxJbzTYGBuftc0m4NDZEcYxBgEBjk8Lv450T4Rvd6Z8WdS0lrWI3Fjoun+LrFIPJbEjEouoLNHKd&#10;0h8pbdmLAD7zHaAZvxa03Srf4qJp3jG51jRfsvhnRI5FttKW4uI510uzUxvFJNDsx8+fmyCANvJI&#10;uT2XgDwh4C1BofE3iS/m8ceGT/Z6P4dghWHy9TUjzWF4xGZNOZflDYWQNyQUrm/iBoniTUfjpqnh&#10;ObVrzxJrv9uvo0V7eTHzr6VJfs8ZZpHO3O1QNzEKMDOBWl428IanDca5pt1r0N/pngnR2l0K9to4&#10;ng1SybVViV4pI3KlTJeTOTucqytEcFSFAOq+H+pC4k0vxqmh6PJrUemJpTNeeOtItbaS2S1/s9t1&#10;hdKZFc2ynBkZkMhDlGjPlHj/ANpS5e6+Ll1M+nf2fnTNLVbYT2syqq6fbKpR7XEDIwAZTGFUqwwq&#10;fdHE6etq+oQJfTTQ2rSqJ5YIRLJGmRuZULKGYDJCllBPGR1r05vCOieOtHvvEOleNdYvJtGtUtZl&#10;1Hw7DafurfSbyaBUMV1ID+70wREkA/OGO4gggFP4Q6za6B4B1nXdV0uz1OxstTtLRbT+y9Ne4aW5&#10;iuH8z7Td2lwQirZkeUFAJk3Argh9j9o6ws/C934Zt/7S+1a7ov26Dyv7Ct49Pmji1zUx5uzeUXLr&#10;j7P5RjCnG4j5a5v4Qr/ZPh/WfGX/AAnPiTwr9hurTTPM8P2vm3Fx9pW4lwx+0wbUH2PkZOSV44zW&#10;b4u1fToG0B/C3irXryTQomis5bvSYtNksQJ3uEMTw3ErM3mzTNuJBU4wSMBQD2bT57uHUdN0+/tf&#10;DcNufB+sW3i260XwtYJdadfvYahP5LbYopIpltjChQNGrPDPHuJjmx5j4RXw0/wx8V2Op32vQaMf&#10;EWmPb6naaVbzyErDqIjSWBrqPYzozt8rSBTGQTypO94Z8C3+ieNpNB8NeNby2vJtdi8D+J2bTlSF&#10;WvTNC4hHmt9ph/0ec5kELArEwUMcx+b+E/Fnirwv9o/4RnxNrGi/atv2j+zr+W387bnbv2MN2NzY&#10;z0yfWgDqvjDqHgu48E+CrLw4mpTXVjo8kT3VzfwkKn9oXzFJbZIyYpXLrKB5rBUkVfn/ANa30VrX&#10;gzS9DuPHviuyutY1ZdautT1+50/V/B2q6bbxxDTNXUwG4ZFDbmvlGd8Rwp2ncVFfPd1pPjb4h6T4&#10;RvNY+In9tTeINdfRNMs9U1C9nmspy0IkZzJGURMS2xJRmJDrwSrBeq8P3Hjzxf8AFLTtMEvhXxAv&#10;iWW5lh1nS/BGkXDXs0cbSzDF3DbnzVOC6zNG2HVwGV4y4B574N8E6r4wubvxAum/2J4Ttbrfqmri&#10;NjZaVCZEDKjSvmZ0WVNsIdpXyANxOa3vjdrdr4l8IL4jsY5o7XWPH3iS9gSdQJFSWPTXUMASA2GG&#10;cEjPc10nxT/Zw1bwV8NtY8W302vW8ekxQuE1DTbGOOcyXEUOwNb387K370tymMIRkEivK/CcOs+K&#10;9Q0HwDa3cKx3msbLFJxtjiuLowQs7Mqltp8qHPXAXgZJyAeka7d3Wk/Er4p6no9zNZyaFo8cfhu/&#10;tZCkttZLqGn21pJbzL821rFlQSgkyRyElmDkmE+Cf+Eq0fU/EPjG4/srxBeaZJd6eEfKX/2TSYb5&#10;5WCrKZpp4pIpJWkkg2vMXBmYvFHD4X0mTxB4m8Nan4L+IOvQz2+sad4ZbU7jS00+9sxd+ckDRtBc&#10;SNMqxxTId7oVRYo1JTASH4D6Zq/iq51q/vviTrHhe3m1OxbUdU+3QJDLcvJLLHNcPPeW7O6NE8ql&#10;BK+VdgAQNwBT0LwT4V1C38A6N9o1hdd8deUv2nfF9k03dqc9pv8AL2759yRfc3R7WXO9w+1IfiFP&#10;oE/wR8LP4c0zUtPtR4i1gPFqGox3khf7PpmWDpDCAuNo27ScgnPOBm694R1eLwT4T1S71qzuP7au&#10;riw0+2OqQSQ2MSC3mG+USlLfc965aOTYYyCzY3nHoWr+Bdc8feNLLRtT+K2pa/awxW5t7rUNRtdR&#10;kt3uNRs7KRRHb39wI1xdRybmdS5jK443AA891r/kgPhn/sZtZ/8ASbS67BPhX4TutJ0vSbHxBeXH&#10;im6tdJu5ra1ilnYrfNa4j8lreOCHaLxMSvelXZVUhDLiPz3wv448aeGtPex8OeL9e0e1klMrwafq&#10;c1vGzkAFyqMAWwqjPXAHpXbfDDQv+E88Ex+Hrnxn48FjpPmXD6dbaF9t0uznImaGOMm8QCadt0cY&#10;8tS8suwZzkgBr/gHwbp99NrlpqN5qvhyPwyuurb2d4VmlzqQ04wrdTWsZ4kJlLG2HAMYB4lPYeJ/&#10;AngTX9U07VdZ1q80r+3bXSdK0W18ye4uIfL0bTGDbILKX7Y/+lxjy8224pgN+8/d+V+MvFHirTfi&#10;FcXFt4y8YSX2m3Umy91SSWz1GGcxJDNvQTSGN9saxH5ySsag4xtHbeLtA8aaTpfj/Vn+J2vXMlpf&#10;ahpeq7p5lbWUsrnT7NfPbzTuVk1I4VtwURleQ+VAOJ8TaN4V0f4c+Hr3brFxrviHTHvM+fFHaWey&#10;/uYM7djPLvSD7uU2MN26QPsQ+LX7yy8I3V1xqlx4Zg/tEN8rjy5p4bXcn8GbKKzK8DchR+S+5pl0&#10;DRofCug6j418ZalBHqVjJLpFlpmmfb5LW3W6njYSCWaBIlaZJmVY2kyS7MEJG7N+LVlqtj46uI9Z&#10;1az1W4mtbS5S7skZLd4JraKWARI0cZjRYnjVY9ihAoUKAoFAFPR7bwrJ4fuptV1nWLbVE3/ZbW20&#10;iKe3lwoKb5muEZMtkHEbYABG4naNL4F2lrf/ABu8G2N9bQ3VrdeIrCKeCeMPHKjXEYZGU8MpBIIP&#10;BBrlauXmk6rZ6TZard6ZeW9jqXmfYbqW3ZYbry22yeW5GH2sQDgnB4NAHs3wr8XeLr3wT4i8S+J/&#10;E+vWkcGj3Nva+KbSVrrVwRqGj77cM9xGxiTzUIXegH2mYgsSy1Drmrarp+pfFaDT9TvIbe88H6a7&#10;3ENw0f8AbCNcaZGt/KoOd91FPLKyvlx9rlRySXzwfh248c/E3x9Y+H5/Fl5ealrvl6WLjWdXfY0X&#10;miRYpJJGJKCQBwgyS4G1WcqDc8IW3j+98G6pqel+Lbyzt9QtZrR7L+0p0fWILG1DzxYXKFLe1dTt&#10;mZQUbZGHOVAB1XxIu7rVPDus2Wt3M1xpmheCvDcmhrcyEx2V7LbaaDHAT9xpIGvHaJThxGXKsYVZ&#10;PPfhHFbT/ELT4rvwTeeNIW83doNnNNFNefunxteEFxsOHOB0Q54zWle6R498TeGfBgudbm1q31e+&#10;m0fw7p02rec1q8f2dDGEZtturebCApKnCgkBdjNm6naa34C8Qadqmi+IsNdWputL1nRriaDzoi0k&#10;DtGWWOVPnjmjIZVJ2nGVIJAObr2D4XrDq+k/B/S9Ss7O4s/+Fh3drJA9rHtnidtJLLKAv73PmMMv&#10;uO3C/dUAeP1NJd3b6fFYvczNawyvLFAZCY43cIHdV6BmEcYJHJCLnoKAOw+MN3d6po/grW9TuZrz&#10;U9T8OyS317cyGSe7ddSvoleWRss7COKNAWJIVFXooFcTVzX9W1XXNWm1XW9TvNSvrjb511eXDTTS&#10;bVCjc7Ek4UADJ6ACqdABRRRQAUUUUAFFFFAHvHwi8Wadu+F1ldfFT+yNI0W6txq/h8vdqsk66vPc&#10;JI6lVtSm17dmkeUFFQkBmRUbifiW2meL/iat1ceKNB0mOTw7pDSXUkEv2Xzl020SSFI7OGTYyuHG&#10;wIqrsZeCAK3tD03w9N8FH0+HRtmqappk+qWsFxqFq93dJbh/OuoZDpbNFCrWk5MBu43ZYnUZMimS&#10;n8QtG03wx+07rljceHP7Vhk124bRtK8P6hZttY3jCGJohDcp0XabZ4w3KggD5WAKem6d4W0H4e+K&#10;obf4leG77VNWtYbWOCG01PbJbJKLmRVL2iATNLb2ioWOza0u7B2sLnhnxdpFr8M7WwfxH9nsbfQt&#10;QstT8MbJ/wDibahMbr7Pe7FQ27+X51mfMldZF+yfKp2Rbt74vaB4cvdG+IsPh/R4bPUPC/iu1tLq&#10;91C/062WeGGLUYyLaKO3tljZ/IRjDHvaQhTglST4bQB7ZdeIrPxF+1v4ja61Lw3Fo95davaC8+zW&#10;8FvdWv8ApEiDzoprXc82Fj84zo0gk2u7RsytsfERvB+h/BnxJp2iRaPG19axwwRWGq2z+WzXlnLI&#10;wi/ty8J3Laxg7Id3yISwVTU2raPFrfxW8R2l1e/DG18JpFr0uitp8OlSSbFsbw27kWEb3IWNMS5k&#10;GAYh1l8tW5v4AeDPFev+EPGNv8PNE0HxLrOn6xpyLc3en2c8f2Qx34d4hfoNqu6wH7qvgDIGCAAe&#10;S+HZZoPEFjNb6p/ZU0d1G0eobpF+xsGBE2YwXGw/NlAW44BOBXsHhz4keVrwsp/GN54hmh0zVp73&#10;Wdf/AHkN3OmlXkVpbRR3LOXhWSe42bwhmN5teEFVFH7Wmh6J4N8b6bJp+m/2Vq8d1fXCaY2hQrZy&#10;Ww1jUfIlYs2HzGkKrG0JQxBPmK4Wj4WJH4u/4RTWfFOkeG28/wCIek6XYJbaVY2f2uA72vo3ggRP&#10;OQb7HLSKwXzAFI3uCAcr8Odbuk0/Vpm8beCdFXVr5Z7rTdZ8Nm7jkeMOUljiSxnhiUefKoCbSASN&#10;oXbUPxDksNQ/s2XUPGvg+/hiuhHLH4X8MNZXEUT4LylTaWqTbQgwrSZy3GAWI3vghZad/Y3hnTrj&#10;StNvF8feK5tA1Ce8sYp5rO3WK2jD2jupMMudReTeM/NBBxtV1c/aK0PRtG8H+Gf7Kt9NLPKqSXtj&#10;beUt2Bomhyb8siuVZ5pZBvUHMrkgMzUAbHgPxv4Nm+J3hKXVfFGvapHB4isrmaS40XT9Cj85Zlxe&#10;31zHJO12yZfPm4YiWVvOQlt/htdt+z3b2tz8TVW8GmiOLR9WnWTU7MXVrC8em3MiSyRFJN6o6q+N&#10;jH5eFJ4rvNQ0bTtQ+APinxPIfCuqXVvLdRLqeladFZKx8/w+EMMBhhkVUV7hCyxAAyvk/vsuAYPw&#10;11zwzouk/DW8vvEtms2ieOpNU1OzW3uWmtbV2sR5hPlbGwLJyVRmbEkeATuC6Xwi1rQNL8VeHfBy&#10;6l4V1ixspdVvr3UdZ0qOfTZ3ntYSkEcd41uQwNlEBK7wHzJSv3F3S+e6B441rR9Jh060svDckMO7&#10;a154X067mOWLHdLNAztyTjLHAwBwAK7a+s9IvPjzZtd6FC0cnh3S9VkisDbafa27rpVtd3FxJF9l&#10;mjaIKs8jRLCS+SArH5GAPQvjJ4k8KL8J/EEdl4a+G8d9PapDaT6RomhxXEDNPGHYGLVLqQ/ujKP3&#10;cW5Swfcu0mvmOvbPiV4Z03VfAPiLxFoVlo8cMl1pN7a37XtnAlzbiLVYpvsqm2siuZLYKYFhEjvA&#10;XAcFWqn4d1X4fTabY2uq6l4bi8OSaZHb3Wkf2M8espeG3CPP9vWzkZUF5m44mfEPyCJv+PcgHeXV&#10;98JLz4vaT4x1H9pXWNSsdC11dT03SdR0HVLv7LEs6yi3SaV2I+VEUvjJ2gkHpXjPwl8dWPhLT9Us&#10;dT0abVbXUpbeXyB9gaNXiEoV2W7srkFgJnAK7CAzZ3ZGOk8X+BNI8QfHlvDvh6WGy0aHw7p9951v&#10;LbBvJXSreV5l+1PZrKxyZHJ8tsGSQoNrATeOfA2k6l4FkvtC0uz0mbwrphaYQ+MdF1b7fEblmaa4&#10;eGSF0dTOI1KxymT9zGAhALAGP8ZPFsPi7wD4du117xJeTW+p6jG9j4g1+PVLi2XyrIrKsghidUkJ&#10;ZQrZXMLFcEvn1r4c/Enwj/wsf7dFr+m+W18JrOTUIlSPTNMm1nR2g00faFCo1rFDdvti3RQhi8T5&#10;DMvg/wAQrS1tvCPgWa3toYZLzw7LLcvHGFaZxql+gdyPvNsRFyecKo6AV2Gn2WnWXxqg8nStNaO3&#10;8ArqCW89jFNAbhfDAuBK0TqUdvOHmHcpy3JyaAPJa9O8B+M9B1azsfDXirwjoM+maJo+oy2L3mra&#10;oircLaSzKFX7aIkaa4jjDLGi7y+FAJGIYVu/Gvwh8Ua3c2fhuC+0nU9LCzRWthpOLfyNSeRI1RYh&#10;I7MEOxQ0j7F4bYMeb0Ads3jmy1Xx5o+u6/ocP2LQbEQ2WmRTXN5buYVke2hdbyeVvs5lMayRqyjy&#10;9+0Bjk+keLPiPa+Mv2c2bWPEU1x4hXR7qyu4L+9Duzx3ugiMwKzlyskNu0rZ5aVbpgMDjwGigD3L&#10;4J654U0fwzpdn4r+IPhXULWLWNPuRpmq6Leaiun2H797+2iWWyeOGWVngyYSAxjJ38Ang7qx0nXf&#10;ilbp4y+K8N5a6hEXv/E0drfXzQlY2CI6TxxTSN+7jXgEAMvPykDiaKACuk8TS2z/AA98MRReNrzV&#10;Zo/tnnaDLDMsOhZlGPLdiUfzh858sDBHzZNc3RQB0nwb1Ww0P4veFdb1Wf7PY6brtldXU2xm8uKO&#10;dHdtqgk4UE4AJ9K6T4e+KdB074drbX195N5pf9vbbQwuz3v9pabFZReUyqUHlvGXk8xk+QjZ5jZU&#10;eb0UAehfD/xfo2gaf8P7i6eaaTw341uNYvraCPMn2cjTSpUthWZvs0wA3dV5wCCcf4nX2mS2vhvR&#10;dM1KHU18P6O1lNfW0cqQXDve3VzmISokm0Lcop3Ip3K2AVwx5WigAooooAKKKKACiiigAooooAKK&#10;KKAPVPD1v41/4QFBYWHg+9mstCvFs75fEVo+p2WmyRTzXMK2q3WD+7muywkgaVfMfBUomynfy+LN&#10;S/aK8VSaZotnYeJrrU9Tn8u5v4h/YsqSSTzSJcM6RB4kjlAlbhcF02uEZbmhyp4a8GvrmseC9H8P&#10;zPoU9vpsv2i6TUNcN3avaCTyZbhwsJjuJbjz0hWJmt/KV1L4rY8WN5n7W/jGTwt4G8Sa9sutbtdV&#10;0+yuvPuJfP8AtNrLPE0dsfJQfaFKqySYIALNu4AMHxYPElr8G7rQ9aHhW7MV9YzjUrPxVp91etDb&#10;xzwRW7Qwzu0yp9q+Vgu5EXaSY0QReY16d4w+H93a+Gby6s/gv8TtJkt4vNa+1OczWtui/M7yKLCL&#10;5QgbneoHU5AwfN9Pa1TUIHvoZprVZVM8UEwikkTI3KrlWCsRkBirAHnB6UAeqXXinVNX8TN4hb4U&#10;eFTqfiax1HWWuYdR1OFrm3H2oXjkLfgKpEF0CmBuAICkMAYf2dpBB4f8QTS+EdH1WEXVkrahqOqa&#10;RZ/Y2K3JEKHU4JkbzQGYhAG/cDnHFd54R1e8h8YXWgeI9e8H3niOC1uNH0HRI7C4lutJvfsU9hBp&#10;YlntXhltQ8wR43nMZdRKZGzIZeJ+EsWr678MfGU1j8P4fGN1N4i0qeXTYLG5EcIMOpkyrFYvEUUE&#10;hQBhAHxt+7gAh+L0+qalq3hHVofDX9jY2WumjUrzSnsmUrBexr5UNrbwRpjUEkczKVbzsNjY4qbP&#10;xIHxS8P+O9bj03xE3hyWG4ji0nWLCS1trewja6FsPsjNFar5NvMyJtG7ZIVV2DVsftK6creD/Ami&#10;26wx3qyx2tzNJqcD2sk39iaCodJhiNItpQbi7L8rPv2sAp8Lf7A8Hx3fgu7uodd1DUbHUdW1ibRd&#10;Ujktbe3i0HUFS0jmEbK1wftc+91MkabYwN53hQDzfwL481Hwvo1zYW+mabes8puNPurxZWm0e4MT&#10;xG4tCkiiOUhkbcQ3zQQNjdEhGl4q8TX/AMQtH0nw9p2h+VNolrLdM32tW8yK30myhlbDBQMR6W8u&#10;MknzNoyVBbidQa1fUJ3sYZobVpWMEU8wlkjTJ2qzhVDMBgFgqgnnA6V7l8O9b0HQ/h7oon8Tax4K&#10;a8tWmjNl4mexm1RBLJG08jWWkSu6CaOdUSeV3jCsFwrBmAPJfhnrF3onjO2urOy029kuIp7BrfU5&#10;jDaypcwvbuJJBJH5a7Jm+feoXqSAK7zxR4p1O1+FuteGR4P0Gy0+0lNg9xoeqRXFrbveyWN3GA4e&#10;Zrhj/ZE2XaVyPM2ZQRJGTU31OD45Sy+F9T1LwVbNY282r6xp15EkUOnyCKQXarawWarE8T27LCY1&#10;keRlUjzXCDpPiv4muvFHwx8beJdf1DXte8O6x4rtLjwt/wATciPTXkh1NvJdJEkCNCDGskC7CR5b&#10;K5jaN3APN9H1jT08INqbfCrwre2umy29ldX095qSySTSRyshZUvVG5xbysdiBQV6LlRWxqOoeLtZ&#10;/aI1KS38K6DpniXzdSi1vT0vGjs7g7Lj7eZpZ7grGrRGdWaOVAFGUKthq0vB2oJY+CdH03V9a8N6&#10;N4W1K1nnOi6yt1dTai0gNrNqKSRWk6QTB4JEhbAaIQjKOHkefYmvr/Xf2vtcuU0az1Nb/TNcudJs&#10;rbT1h/tO0udMu7i13rbBJJHlinjySRMd4BIYcAHN+N28WXfwz1TTpPDmj2+i6fdW0kEmjavFdWlh&#10;FalxJFG3nSvNum16JyxkYq0hUcKRHD4d0/U9N+HQguPB2m6hp9xEurX9lPr8S6hcvEsj284tI5Fu&#10;Et0gkdmAjy8M08vmKDDJB22padNpf7MniSDVvCX/AAjWo3H26aLTIp5FWyiF54cVlkhnaSdHchJB&#10;5jghTuClJIyp4V+H3xW8XfDPQ/FPg3wPo+sXWr6FLp8niD7V9nu7aJDNp5tvLkuhA/8AokSJ5nkA&#10;7ZM58xTIQDj/AA9rur2XxyTxNqHhT7Zq91oV5qWsWi3sAS+W502eaW7USxyRJut5hM0LLIpcOoRV&#10;YRJc1j4h6f4g+HPizS/D/gP7J5mmQm+vN2kw/ZYBf2h3YtdOtpJMyiJNu8j59xU7cjS1Dw/rNl+0&#10;vP4Wm06ZtZt/ALae9lAPOkNwvhUxmJQmd7bxgbc5PTNc3pPgvxR4Q8C+Mn8UaPNpMmqeFEltrW7Z&#10;Y7rYutachd4CfMiUsGCl1UNglcgGgC5oN74isvhtomrXPgz4e3cenaPdppF/reqQteG3NxdFnWxl&#10;uwkzLM9wE3W75ZRgMQKwdf8AFWq+HPi5NeX3h+zW+0fTF8OX+mXk7TQv5OnjTJwzwsh+ZVcjY3BI&#10;wzYydLxH4J8XeI/h38P9R0Tw5qV5p8Ph2eKfUEt2FnbEatqDMZrg4jiVVYMzOwCqdxIHNTfF/wAN&#10;XPjn9qrxJ4Z8C6JeSapd67qKtb3Oowt9onSaeSV0ZkiWNNqkhGLEYPzsSKAOb17xzbah4Bu/Ctl4&#10;R0fRbe51O11AHTjMfnhiuY23tO8sr7hcLgeYETyztTMjscfWtf8A7R8J6LoX9iaPa/2L9o/0+1tP&#10;Lu77zXD/AOkyZ/ebMbU4G1SRzWPRQAUUUUAFFFFABRRRQAUUUUAFFFFABRRRQAUUUUAFFFFABRRR&#10;QAUUUUAeqeHvAelXnhtLjVfh9480j7RoV5eWuuXN+q6fczw6fPdoURrJdySeQSFEpO0khjjNU7zw&#10;vpU/7R3izw/rd3rGo2OlXWuzzTm9UXt59jhupgXmaNxvdoBucofvE4rBtdb0DQfDNxb+Ho9SudZ1&#10;axFteajdrHAlkj7TNDbxoWYs2wxmcyKHilljMI3bq6Txp46j139oTXvFlx8QPFVnax315/YOq6ZE&#10;9xdQ27Tv5UUayTwNDF5cj8BhjO3b8xwAcrr974Am0maPRPDPiSzvm2+TPeeIoLmFPmGd0a2cZbK5&#10;Aw4wSDzjB5uvTvGHjO11nwzeabefGT4nazHNFlbDU9OBtbh1+ZFkzqL4XeqndsYjGQCRivN9Pu7u&#10;w1CC+sbma1urWVZYJ4JCkkTqQVdWHKsCAQRyCKAPeNN8PePbnSrDw2vxJ16XTI/Dt1Z67YDxT5MG&#10;magLC9uYNPlhmZfKiEFvEku9fLVluI94KELxPwv8AQ6x4f8AEl3c+FvEnim+0TU7OxWx8L30bYWV&#10;bsyTGRILgSIGtkUMvynzM7jkV1XhnxB8OvD015Louo+FbPSdQsZ9PuxGdd/t6fTpkKSROp/0Brsx&#10;nv8AuBMFYYVQR574H1Twr/wgOteGfE1/rFh9v1Owvre407TIrz/URXkbI6vPDjP2pSCCfunigDe+&#10;LGhWui+F/CV/fapr2q2t1LEZ7SfUBhE/sjRp2WAlGEbYuDEGKsAkMAwdnM3gnw34V8RaPquu+GV8&#10;SaB/ZNreQXEc2sRXT3W/SdSuFAdLeHYn+gtHIhDeYkxGUx803xy8c+F/E2g+EdPsrvUr7T9DlRDp&#10;8lywmtbX+zNJiMKTPEEDedb3Y3LHt3Bn2YcbofCfxQttM16Gz0Bbzwl4c03TNTlsrWLUJriZ9Ul0&#10;qW2S7klABMzyeWAUVEjB+VUy7MAeV19IfBPwT4gtv2Z7nxfp2vfFTRYZPtOotd+H9Qso9MhihbZK&#10;7WzXkU0z7IHBb5D90BWCgv8AOuoXd3f6hPfX1zNdXV1K0s888heSV2JLOzHlmJJJJ5JNeteH/iR4&#10;aj+Huj6JNff2TNbWqpqkEHw50fUob6eOWfybhpJpEZnWCVY8suchzkl2JAOb+LngbXtM+Omt+Gbk&#10;Xkc02p3b2V74ju0tGv4BLLtuXuLgxo3mBGPmZAds45OKh8XeHtM0/wAGQv4X8dabrVukSS6/aw3k&#10;tuouhNMkLwwXMcLzqIZVGUWRkJmLbFZd2lpXji2h/aB1PxbaeJdY0+01q6ubie7t1m00vJNmURzJ&#10;bzSSrai42bxHI0hiUlf3m0Dqvid8Trm/8B6lYt8Qobqe6iEUEHh7WvETmUswEiXS6k/lNbmEyghP&#10;nLmL+DfQBj+F21/w1pT+EPDnjfxVo+tyaOfErnT9Wkt9NZDYC9MJiTDmX7Kqnzs48wCLy9o8+uJ+&#10;K+n/ANn+MBuvby9mv9M0/U7m5vJfMmlnu7KC5lLNjJ/eTPgnJxjJJyTsf8JtpXk/8JB9nvP+Em/s&#10;L+wPs+xfsPkfYfsP2nfu8zf9m+XytuPM/e+Zt/cVj/FTVbDWPE9rd6dP50MehaTas2xlxLBp1tDK&#10;uGAPyyRuuehxkZBBoA0vC8VrY/DpL/xHq+vLo2sX11pttZaVchVidFtJZ7iWN/llUZsyIRtMpjGZ&#10;YvKQtD8YfBP/AAgt9pelTXHnX0lrdf2gyPuh8+DUry0PlEqp2FbVT8wzkk8ZAEPh3W9AuPCEPhzx&#10;THqS2umX0+pWT6YsZkuHmjhSW3kMhxGrC2h2zAOYyHzFLvGzY+NXxG1Hxro+hRPq03ltFd32qaXA&#10;8qWcF/NqV/OWWNiVLeVcR4YbjtbaWyCKAC1+H1rc/tLXHw/t11KbRrPxWNKubmMBpobU362oldwu&#10;1W+dBuK7dzKMcgVg6Lp+PhV4g12K9vIZo9T0/TJIYpdsNxBOl3OwkUDLYksoGAzgEZwSAR7xrHxi&#10;+C+rePrXxTquvfGy++w66mt2ulXN5Zy6fbzpKZEVIWkO1FyVAByFJANeJ+B9U8K/8IDrXhnxNf6x&#10;Yfb9TsL63uNO0yK8/wBRFeRsjq88OM/alIIJ+6eKAM3UNEtYPhjo/iNJJjdahrGoWUqFh5YSCGyd&#10;CoxncTcyZySMBcAYOe88a+HfBd98X/FPha3t/FR1DSZdcludW1HXYbpr57O1u5g7ILVGDSSwoWJd&#10;jgsOpDDm/iJq/hG48D6fovhI6lHa2fiLU7mG31N1kult5bfT0jkkdEWPc7W8x2rnbjBJ4Zuwj8af&#10;Dy3+L/iT4g6P4g8VQanq8Wt3FgJtNjs10+4urW58oiWKeZ5GDyLGMLHguJC6hCrAHjNFb1td6Bf6&#10;H4hvvEtzr114nupYZdLnjkjeCV2lJuXu2f8AeMxU5UryWJ3Vg0AFFFFABRRRQAUUUUAFFFFABRRR&#10;QAUUUUAFFFFABRRRQAUUUUAFFFFAHs3hXxR8Sbb9mXU9T0/x5r0a2usWsdnDBrFwkllZWkXlT7fm&#10;CrF5mpacgRTkkZ27Y8iFCi/HbS5WsbO4+yeD9Jv/ADbiS6VrRbXQ7W6eaH7NPA5mVIH2AyKpYjJX&#10;768r5PjfTZvD/iO/u4dNtUihsbW4lEbw2FvIjFVuLWJXZIpo2mkKyRf6SrzOFl3uT2Gn+C/FniPx&#10;No/ifwv4w8K3sjRW2jxT2cd4kIEH9m6Z5c0dzbjerpfW/mKVZHVpgRj5CAaXxQS08R/CrXvE7axZ&#10;2dvrF1o+oWc98L9rnUDEmtW3lyCSa8ZZi0DquZvK8tEJZCStaXwNttMg+Dcuk+JV8E3lldS/bTpF&#10;x8SZdObUkEZfE8Ud2Yo7hpDaCPdCABbSiUxt5bN57Dd634r8A3T+JPE3hvQdI1HU4Vs3urGaJDLZ&#10;xSlobaCxgdIUA1He4MaBnlDKS3mV2F94s+K/wg+HuhaF4g8O/wBmw2t1f6dZwyarq9lNJ5UqzySl&#10;bW7ihlQveFUlQHcEIyQoJAOD/aSghtfioba3j8uGHQtGjjT7ZHd7VGl2gA8+MBJcAffQBW6gYIrS&#10;+C+sX2mfDHxPDpnjubwZdT6xpbf2kDfxxyIsN+GhaW0ikIYl0YI2AwjYjOw4m8feE9Q8W/Ey7i1D&#10;xj4bTxdeXSWL6B9o1a4uBeqFgFr9puIpEZ96hNzXBjB6OEAI4nwh4x1zw1p95Y6YdNktdQliluIN&#10;Q0i1vo2eISCNwtxG4VgJpBlcHDGgDsPj2ujSeEfBN3H4n1LW9Wl0eYzXE1hthuw2qai0k4meXzWY&#10;zFwA8Sllw7bGJjHvHiMyTX3jW+1f4p6D4z0m9vtU1PTtI0zxek91ZWA0nWVdI0kDCNsXFuuIlkC7&#10;ckFUr518Waf4m8ReH7e/1AeG4b62tWvk0bTtHtrC+NkyhzdOlvAium1Q4VmMgjzMEEJMh9O1D4ne&#10;O/EvjafwxrcOgxrrGjtq960/iDxCLBbWXTzfurQxXhwvkMVMaRlc/KAVwaAPMfhfqnj+58QTeH/h&#10;z4j8SaDpc1011MsOrTpb6dAWVGuruSEKoSNTH5kxRQAucAYFbHxdfQdW8P2smhXNnY6FffEPxCbC&#10;f7O8Vvb2rrpvlt5aIXVFQg7VTcAMBc8Vg6tHLo3gO+0jTPi/puoaZPKss2g6e+qxx3b7kG8xy20c&#10;JYbEbLEHEYxkgCtL/hBPHl58C4b6bRLyDS9JurnVbZG0PUfOuYriK1DzidYDbeSI4FYFpFOFkPIK&#10;0AfWnh3XdLbxBYrpWv8Ag+8vmuoxa23/AAvbVbnz5dw2J5LQsJMtgbCpDZwQc4r4J1CGO21Ce3hu&#10;4byOGVkS5gDiOYAkB1DqrBT1G5QcHkA8V9Faj8WfiNcfEjxRpGqPo9g3h+6uTrOoDxJ4jjsrbZci&#10;AskcF4X2NNJGirHFxvHyqoJXyXVvhb4mtPCt94rt/Jv/AA1aWK3kOuW0Nwtneg3SWpjiaSJWEqyu&#10;2UkVDtjZhlSpYA9O+Get+QvwV0P/AIS/xJbfabqzk/sG3hzpl3jxDc/vJn+0LhxsyP3Lf6tPm5+X&#10;z34x6hqPhr4tWd54e16aG6svDuipbanpk0sDMP7ItULxsQkiqyk9Qpw2CByK2PgDrfxb1HUNOt/A&#10;+mw36+EInuoZhoKSyQIhmu/srXcUX2hVnZZoxGJFEhlaP7rGub8L654i8QeNnvLGDQRe2/h0xFdQ&#10;0uG8g+z6fp4ORHcRyqJWisx8wA+ZiMqrHABsaF448aeIPhl48h8UeL9e1TTzo9tFAmp6nNPD9qOp&#10;WjoiiRivmmKK4YAfNtjlI4VsekfC/wCIugQ/BzwfDr/i+ZbXwzrGmXE1gmkR+RY3CanuAHl6dkM1&#10;nHPN5gu/MkYSqVbLA+V2HjLxnr/gzxLZxL4Vh0yysUvtRgj8LabA0o85LRGjMdsCJVN4drZUqGcq&#10;wPBuaL9o8P8Aw20u7n13wTa2+o2M+owaNf6dd3M+oyR3E8UU8hFu8XmpJAyxqZFjChg67Z7gSgGl&#10;4h8PaD4o/aAfSryf+zdO03wzZvc2t3qDx3EP2PR4DNbvNFaTYmh8mTeDAMmGRMK5C1N4wsfDHiz4&#10;f3klpqvgmKfwbo++yXQp9aiVLdrzLJLHeW0nnM093tTbLFtMxLlkUbObvvFnibwF8crnUrqHTbrx&#10;F4flvNLv7uOS4RdQmxNbSXDyRvHJ5pVz+9QxsxVZGzIXZrnjT45eKfEvgzU/DV5Zwra6tFHFO8ms&#10;areMoSaOYFFuryWNW3RKN2zOCwBGTQBg/Ez/AJEv4e/9izN/6d9RrttPu7uw+PEF9Y3M1rdWvw3W&#10;WCeCQpJE6+EwVdWHKsCAQRyCK4nw38UPGugaTZ2Gj6jZ2v8AZ1rNa2N4mk2hvbSKVpWkWK7MXnx5&#10;M8pyrgjecYqmvjnXofGFt4mtDZ299a6ZDpig2iTwvBHZLZFXimDo++FSGBBBLHAHAAB1Vrqur+Mv&#10;gj4tvvFnjKae6s9Y0gwT6zc3N1JOFt9VK20bBZCGJdiN21Ac5Zc8+Y11XiL4heItb8ITeGr4aamn&#10;zX0F8IbLTYbKOKaKOaPcsVuqR7nWch2KFmEcQ3YQCs3WvFOvat4T0XwzqF952l+HftH9mW/kov2f&#10;z3EkvzBQzbmAPzE47YFAGPRRRQAUUUUAFFFFABRRRQAUUUUAFFFFABRRRQAUUUUAFFFFABRRRQB6&#10;R4ys7m38A+H9P/4SXR5rPWfsNxrF++tQ3ksc6xSJbRtBG73EUNraybCPJBEjSr+8UQAekfsuazoN&#10;p4qsfC2iN/bVnpf2W4urq7geFJr6517R4neAK4cwolvbNH5gVi4cum1vKXm/APg3Qb/S/hnDc+Fv&#10;Ddxb+JLq1Gr31xrzxam+/WZrZlhtRdKShijRCywNjLncCpK8T8RtMsvA/wATbexuPDEMq2uj6bLe&#10;aTqbXKL9ol02CSYSbJElVhNI7bQy4IxjaNtAB8K/FFjpGn3VjrOtTW1r5oltYD4SsNcjDsMSOq3k&#10;iiBiEiBMeS4Vd33Fre+K+vve+AfCOt2Guf21Db67qRWbU/DFrZ3EtykWnvI9yqSzJd7wYiXlBdiH&#10;3lwRjN0+78N+JfBPi908AaDo91o+jxXtpd6fc6gZFc6hZwEET3UiFSk8g5XOcEEYrg9Pa1TUIHvo&#10;ZprVZVM8UEwikkTI3KrlWCsRkBirAHnB6UAfdX2nxza/8Unqt14kj0WH/iXXVvZaM93brbD926RR&#10;r4ZEUqBAQqhgjDADYOa+FdQuZL3UJ7yZYVkuJWldYIEhjBYkkLGgCovPCqAAOAAK9+1PwH4E1a4h&#10;0XRPBlnpuo6Ja6jY65IfFk832fUE0y8lhS7M8EEKuJrN28yCQwDypA3yNGa8B1C2kstQns5mhaS3&#10;laJ2gnSaMlSQSsiEq68cMpII5BIoA9O/tbSv7U/4Tz+07P7D/wAIf/YP2L7Qv277b/Y39m7PIzu2&#10;bv33m/6vy+N3nfua0tLvLiy/aG0V7OOE3T+FNHWCRp7uKZCNEtWItvss8EklxIqtFHH5gEjShDjc&#10;GHjNXPDul3+ueILHRNKg+0X2pXUdraw71XzJZGCIu5iAMsQMkgetAH0h8dvE3iW8+E9/b6xoviS1&#10;s7e1WAJ4q07WNNiud0+VETSarOlzdI8nmqkqN+7hY52xKleb+Gf+Ee/4Vna+b/wjf9l/2FqH9t/a&#10;Psv9p/2vm6+x+Tv/ANM2f8g7Pkfufv7+PPqn4p8LaDa+LvipBaWO2x0S1a78PkTOyrA+qWccEqMW&#10;/eo9tcEqxLBlkDAnhquaHpVpB4Ne88YfDDR9E02TQp2sdaurm/tru/uDav8AZpraKS623G6cwFzF&#10;E0aLICwRCCACb4ratrM37UniyDwjo+m2d0+sahaXMHl/aLW+RLmWSSe7S7aSHaNglYsFij8oSBU2&#10;bhpeILrxAPAvjHTmvdH1q01S1RNB+w6XZWctxpkVzHcy3sCRLvihQ2677ZcASTXUjDzLW5xwfx88&#10;PaR4W+L3iDRNCv7O5sbXU7qOGG288/YlWeRFt3aZFLOiqAWUupyMO3NY+i6B/aPhPWtd/tvR7X+x&#10;fs/+gXV35d3fea5T/Ro8fvNmNz8japB5oA948NeELvxR8GfA9xZ+ENH1GzXTJz5eoQeKb1IZ/tk8&#10;UjRCyMkEXmCGN2UbSXLHaFKCsfx4Eh/ajvbC/ezsLybwfPbXFzfaldIs95c6BJjzJtRl8yPMs6xK&#10;JCm1VRWAYMT4n4dt7C88QWNpquo/2bY3F1HHdX3kNN9liZgHl8teX2qS20cnGBXeSeDvCsc0+uSR&#10;awml23hmPXZ9Ea+iF9F5l9HZxwtc+TtXcssV0rGDmORFAwwlIBNpPhaTwz4F8ZC613Qb66vvCiSy&#10;Wmlail61kBrWnKolli3Q7mwWCpIxAwWC5GYda8PP4k8BeCLq013w3bW+m6FNbag15rtrFNaMNTvp&#10;Tuti/wBofEcqOBHGzMGAUMSBVPUPAulaZffErSrvVLye+8EblsWit1SG72alDaSPISxKfLKCEAOS&#10;2S42YeG58D2tp8BV8c3V9Mup3WsW8FrYhB5f2KRLxftDNzlmns5kC/KVELEgiRCADe+L+mW3jX9q&#10;rxJoVtJ4b8K79d1GGS/v72aC0d45p3M08kjSbHfG3CBU3FQFXJryuvcvAHwx8Aa5+0t4m8N6zrk2&#10;j6ZonisWllpMemXV4t/bm/aDyXuI2zbrkwRea56zLzkc+G0AFFdJrWhaVbfCrw/4ktLq8kvtS1PU&#10;LO+iljVYYfIS0eMR4JLZW5JLHbz8oX5dz9J/whnh60+M1ppFvN9v0JNM0/UpG1fUbXTXmSezt5jn&#10;zJo0OHnz5CTBygKiVTmVQDzeivfvjB8LdD0bwjr2uWfhiazGm6OyySQ211Fa2l6uqWcHll2nuoZJ&#10;fLe5B8u6kAwVaKGSFi/hvh23sLzxBY2mq6j/AGbY3F1HHdX3kNN9liZgHl8teX2qS20cnGBQBTor&#10;0jR/BPhXUvi94I0OS41jTdL8XfZWntGeK5vtP86d4o0Z9sSnzFWKZXMY2x3CMEkABkh+GWmaNdeE&#10;DcQaP4V1rWTfSpeW3iTXzpsdrbiOIwPAftVt5jO7XIf5pNoij4TdlwDz2iu2+I2ieF7HwhBqfhiS&#10;a6tZvFes2VpfTswkubKCOxa2LKQoDYndj8ikl+RwAM34d6NpWox65qmtreTWPh/TBfTWtnOsE11u&#10;ure2CLKySCPDXIcko2QhXA3blAObor1TWvhXYaF4f8T3mozaxdQ6Nruq6Mur2to32SylsliMRuUV&#10;XP8ApckyQp+8jEbZYmQZUc3pfhbzvgXq3i17HzJotdtba1nWbLJAsU32omMNkIJJ9OUyMuA0sahs&#10;sQQDj6K6T4qaXYaP4ntbTToPJhk0LSbpl3s2ZZ9OtppWyxJ+aSR2x0GcDAAFb3hrwbpF38EZvFkm&#10;l6lqWptfX9skdrrltbC3S3t7aUSi1eJ5rlV893k8ogIkeWKj5gAee0V3lv8ADzzPgpa+K45by413&#10;VNdtbLTdJt4d/m2swvEWUbcl3e4s5Y1QYYeUxIIkQj2z/hR3w/8A+E++1/8ACI+MP7C/tPzPs/l6&#10;1/x6+bnZ5X9i7/ucbftG7t5ufnoA+V6Km1C0u7DUJ7G+tprW6tZWingnjKSROpIZGU8qwIIIPIIr&#10;061+FmlahJoWl2mpXltfXep+H7G+upQssL/2vatcxvHEApTyFQoQXfzSdwMWNpAPK6K7DxloHhvR&#10;/G1pp9+PEnh+3ktfM1LT7ywFzqOky5cLEwf7Ms29VhlDAIAs4HzFCW6r4/8AhzwRo2h6bPpdrNpe&#10;oXEUhFpa6PIsYmEoWS2u5ZdTuvJuIkCuYlXcomQSBS3yAHktFFFABRRRQAUUUUAe2fCm9mt7f4e+&#10;Kr34SeMNVh8L3UFtbataNI9jcqdTllGyJYFLzCS4aNB9oCmRYwwYbkblb77L4n+JtnbXHgzxVq0k&#10;vh3S7a20vTpBa3sjw6bbKZVBhn3xMkTyLhQWRlfIGRXbfC2PSrvxV8DrKPQ9YvNd/wBHnguba9X7&#10;PDBHr168he38hnbaiSsXEqgDBIwp3ee/tBLap8RIUsZpprVfDuiCCWeERSSJ/ZNptZkDMFYjBKhm&#10;APGT1oA6rxBo/wDwjPwz162k+C/xI0O3v/IM+r6lf7Ug2FxHHI39nxhoWlkidoyw3vDDgqVBryWO&#10;0u30+W+S2ma1hlSKWcRkxxu4cojN0DMI5CAeSEbHQ11XgD/Rfhz471C4+S3udMtNLifruupL+3uU&#10;jwORmKyum3H5R5eCcsoO94b0S1n+CJ8PmSaDW/EUtz4kgLsGgNlplvcqoIAyjSFtSGck7raIFFWX&#10;zQAaXi74maJc+Izd6l4Z8eWX+i3C2GmP4sh+y6dZ3sBVobWGXT2EULW8qqgXomwqeFNeSx2l2+ny&#10;3yW0zWsMqRSziMmON3DlEZugZhHIQDyQjY6Guq+OP/I6WX/Ys6D/AOmizrqv2efEHhfRfCGuWPiP&#10;VNBjXU761lSDUIWkkQwRzgOFfS76Eq32lhn5XBQ/wtyAeVyWl2mnxXz20y2s0rxRTmMiOR0CF0Vu&#10;hZRJGSByA656iu20Pwz4/wDAd6+vah8PPElrcLazpp1zd6ZPAlpP5LsbgEx5LxRLNKhVlKPGsucR&#10;lW6r9qe80ZNPsfC1he6Cl74a1i+ivbLT02yCaQQxuSItMsoCqG0A3DezFxyVUY3vgnoWlab8Lo3e&#10;6vP+Kk0K/wBX1AW8a3MtpBbWXiGymmEQK7EHnWYXzWUSSSsqvwwQA4nwJd6/4p+HeqeH9H8F69rF&#10;1Z+HRosc+j2Ul1GiPq0OoR+eqqSjZS8G7JDDywEXY7tm3l58RPh/pNlp2t+DLPSoZPM+ytr3giza&#10;afDbnxLc2xeTBcdWO0FRwMCpvhz4X8Oa3p+rXLaLqWpWunXyxLqM/i3TtAj2ShzCjR3UcoMrCGVi&#10;ElYADHbc3Sa9qVj4A0/wLfWPhGZbXRPFc2r2s48bWGrR3boLMz27NaQgRsBFakE8gO3ytkbQDj/i&#10;h4X1+5+LGtLp3gPXtJj1C+lvdP0mbR5IJobWa6McAEKr8q73jiG3K7iFBJxWDouo6DbeE9a0/UPD&#10;n27VL77P/Zmp/bni/szY5aX90Btl8xcL833cZHNfRXwTjtPBuq6VoGkrpvii3F8J4fN8R6NBcTXE&#10;1/pUnlpbxak2WRNNLRnzDvkkRWTaCW8B8MxWz/D3xPLL4JvNVmj+x+Tr0U0yw6FmU58xFBR/OHyD&#10;zCMEfLk0AY/h25sLPxBY3eq6d/aVjb3Ucl1Y+e0P2qJWBeLzF5TcoK7hyM5FdhfeOtEufGWv6nJo&#10;esTWPiy1ePXIrjWITdzStdJdmWGZLVI4sywxZUwsNu8DG5SnK+DZbuHxfpU1jpEOsXUd9C0Gmz2x&#10;uI71xIpWFohzIrnClBywOO9eqXXiG7XUvF2oWeuTX3iHwn4UW1bxXb3Za4vrr+2bZHuorgEuV8m4&#10;a2STdueBFzsD+WoBwd544u77VfG2p31jC1142icT+QxSO2d7+C8ZlU7iVzAUCk5AbOTjBual8Ttc&#10;1P4Y3fg7U7XTbhZ5dO8u9GmWsc8cNnDLFHG0ixCR22vGBIz7lWNlyVkcH1TXLS107WPFOiafbQ2m&#10;mXniLx3Fc2UEYjgnSz02OWzR4x8rLBIxeIEYjYllwea+daAPZvFHxt07XvF6eIb+2+ITSW+sDWLK&#10;zfxxFNZ2NwshdDDBLYOqqm4hQQcLxyM14zRRQBsXuu/aPAOmeGfsu3+ztTvb77R5mfM+0RWsezbj&#10;jb9lznJzv6DHPVeDfHWgJ8Y9K8VeJ9AhutMsNHh0+Syns49QjkeDTFs4pGhkaJZF8yNJCm5SBwGy&#10;Aa89ooA94+Mnxn8K+KfAviDT9K0jR7bVNe2fary28CxafcXOLmOd990uozNy0YY5jbcQM4J3DxPw&#10;7c2Fn4gsbvVdO/tKxt7qOS6sfPaH7VErAvF5i8puUFdw5GciqdFAHbT+ONOj+N2nfESw0nUmkt9Y&#10;i1i9g1DUoppLy4W485yJIreJY1bgYEZ2nJ5GANj9nnx/ofgfT9cTU7zXrS61CW1NvLpj3Xl7IxP5&#10;iyJb39mSxMkZVmZwAHGBuzXmNFAHp37Q3xGsvHWn6HZ2GoaleR6XLdSltQtrlZFMwgGBJcaheMy/&#10;uR8oKBTk4Ysccf4E1+10RtUtdT06a+0zWrEWV9DbXQt59gnhuFMUrJIqN5lvHncjAruGASGXBooA&#10;9Cl+Kt3drrN1qGjwyanqN9q97bTQTmOC3fVIBb3geIhmkURqPKw6FGyWMo+UZuk+Ov7OvdGjg0vb&#10;pel6ZdafNaLcbXuftcMkV3OXC7VmZZSqOUbakVurCURZbj6KAN74ja3a6/4gt76zjmjjh0fTbJhM&#10;oDb7axgt3IwT8peJiO+CMgHgXPB/i+10Hw7cWo0GGbU/KvYrPUFkEZVLy2+yzpOuwtMqx7jEA6CN&#10;3dj5gbbXK0UAdtqXxO1zU/hjd+DtTtdNuFnl07y70aZaxzxw2cMsUcbSLEJHba8YEjPuVY2XJWRw&#10;dLWvG3w61D+2IY/A/iSwsda1NdSn0+y8S2kdvFKnnCNYh/ZxKIi3EqqoOMEZzgEeb0UAFehRfFW7&#10;tF0a60/R4Y9T06+0i9uZp5zJBcPpcBt7MJEArRqY2Pm5dy7YKmIfKfPaKAO8s/HmlW3ijSb2107x&#10;Jp1j4e0x7HSP7L8RLa6jDvmlmd5LsWxDZa5uFwkSfKyAk7WL3PEHxB8K3ngWLwzp2heMNPt7fTPs&#10;Kxr4tia3udtzPdRPdQrZKJtkty5AyvAGCDlq83ooAKKKKACiiigAooooA9m+G/8AbNtY/DzQrP4q&#10;eKtPuvEl9a3OmaTHZefpdkf7WeFZHD3IVmWSBptvkkFtoJ5LDm77VNZ8LfE2zmufHWvaW0/h3SxN&#10;qmhweXdJbvpttJFAI1miDqg8mMkuN3l7zluK7b4ReLNO3fC6yuvip/ZGkaLdW41fw+Xu1WSddXnu&#10;EkdSq2pTa9uzSPKCioSAzIqNxPxLbTPF/wATVurjxRoOkxyeHdIaS6kgl+y+cum2iSQpHZwybGVw&#10;42BFVdjLwQBQBvan4m1XX/AviaTSvjX8SNU/svTFuLrT9XhaG3u4JLmC1eMst9Ln/j5BwUIIBBry&#10;tdW1VdWttVXU7xb6z8n7NdC4bzoPJVVi2PnK7FRAuD8oUAYwK7zTdO8LaD8PfFUNv8SvDd9qmrWs&#10;NrHBDaantktklFzIql7RAJmlt7RULHZtaXdg7WHnuntapqED30M01qsqmeKCYRSSJkblVyrBWIyA&#10;xVgDzg9KAPctc+Cx1jwCnjDUfiDeTX0emQFX/wCEE1hdMFnBEkcT/bFth8i20aNv8rnHJOS9eV+D&#10;fD2lX/h/UfEHiDV7zT9L0+6trNmsLBby4eedZnjAjeWJQm22ly2/IOwBSCSvp1r8TvCEvhC+1x9G&#10;1KPVrW+toInN5o39qXBljuHe8W8/sr7R5sbQx5mDF98ysXDYJ4n4ea/4Y0f+0pH1zWNMhu7omPTJ&#10;fDFjr1uYlz5TyG5liQzKHkXeIQQGbBAkZaAD4oaP4k8P+ILnxZquv+Z4jbxhqtndXFkpi2Xlo1vI&#10;9xFIu0jdJckrhV27AR1wpofxF8SapevD41+JPjBrH7LPHHwdW+aaF7dx5NxcRouYZpl3g7l3cDnI&#10;m+KGsaBqnwx0JNIvNSubpfEWr3F/Lqt7HNeXbyQ6f/pToozEspRyEZpCGVx5r4JrH+Dl9plh4zMu&#10;qalDpAexultNXkjldtNuvJdreZBGrsG81UXeEZkDs6bJFSRADsPEml3fwy0/xQ/gL4m+KobrQ/EU&#10;Oh6vFBanTI7h8Xm2RXiunMiqbWUAOqnEmfUVc/4RLX/iJrOj6B4i+JWvaprMUWmXdxHqaSXVrY2u&#10;pS2caNbyvOWeUfbbUvGY41+VwHOxS9PVfFEuj/BvVPDunfEfQb69u5bSOW40ptVt729soo54RZS+&#10;ZaxxzRKtxkb2BCRiP51WJI6fg34qWOk6HpUF9puvTanpcsMg1Gx1OwtpJRBKr28bu+nyTSRR+XDi&#10;KWWRAYY8KAiKoBzfijS9Z+GPxJsUhuJrfWdJi07U0ae08uS0uJLeG6CNE+fmjeTaQw5KcgZwM3Rf&#10;+Eq/4RPWv7J/tj+wv9H/ALb+y+b9k++fI+07fk+/nZv/AIs45rS+M0+nXPjZJdJvpryyOj6WIWnu&#10;Ip5IQNPtx5DSRJGrNFgxE7Acx/N82ah8My2yfD3xPFL42vNKmk+x+ToMUMzQ67iU58x1IRPJHzjz&#10;Ack/Lg0AYOn3d3YahBfWNzNa3VrKssE8EhSSJ1IKurDlWBAII5BFekanY/EmP4pS3GtfESaHVfD+&#10;j297P4jk1u4ul0+1uI4igSeHzJHUtexx/uQ6kysQSm568xr06LxNo0/xAku7bxFDp6y+FNK0+G5v&#10;bD7Tp5uILOySWK8t2hlMsQMEwXETfvkhcYVd4AM2x8F+ObDw/wCItLOp/wBmKt1dWt9o325x/aku&#10;nL59yuI8xP8AZkYSZkZQc/ut7ZFUz8NfEj22lGzNneXmqXVja/YIpis1rLfRmWyWRnCx/vogXBR2&#10;CAYk8tsLXbeIPiF4R8RaN4rW8EK2t94i17WILK901XvZzexRCyMEyq3ktDPCskw82MMgCjzuUo0/&#10;4ieF9LuvD2tfaprpk1jwte3VjBA3n2iaRZPbThy4WMtKzhotjsCoO8xt8tAHmPjLw9N4fubQfb7P&#10;UbPUbX7VYX9n5ghuovMeJmVZUSRcSxSoQ6KcoSMqVY49dV8Tr7TJbXw3oumalDqa+H9HaymvraOV&#10;ILh3vbq5zEJUSTaFuUU7kU7lbAK4Y8rQAUUUUAFFFFABRRRQAUUUUAFFFFABRRRQAUUUUAFFFFAB&#10;RRRQAUUUUAFFFFABRRRQAUUUUAFFFFABRRRQAUUUUAFFFFABRRRQAUUUUAFFFFABRRRQAUUUUAFF&#10;FFABRRRQAUUUUAFFFFABRRRQAUUUUAFFFFABRRRQAUUUUAFFFFABRRRQB//ZUEsBAi0AFAAGAAgA&#10;AAAhACsQ28AKAQAAFAIAABMAAAAAAAAAAAAAAAAAAAAAAFtDb250ZW50X1R5cGVzXS54bWxQSwEC&#10;LQAUAAYACAAAACEAOP0h/9YAAACUAQAACwAAAAAAAAAAAAAAAAA7AQAAX3JlbHMvLnJlbHNQSwEC&#10;LQAUAAYACAAAACEAw2qYQWICAAAcBwAADgAAAAAAAAAAAAAAAAA6AgAAZHJzL2Uyb0RvYy54bWxQ&#10;SwECLQAUAAYACAAAACEAe8A4ksMAAAClAQAAGQAAAAAAAAAAAAAAAADIBAAAZHJzL19yZWxzL2Uy&#10;b0RvYy54bWwucmVsc1BLAQItABQABgAIAAAAIQAxfXtE3AAAAAUBAAAPAAAAAAAAAAAAAAAAAMIF&#10;AABkcnMvZG93bnJldi54bWxQSwECLQAKAAAAAAAAACEAkhx8MJRUAACUVAAAFAAAAAAAAAAAAAAA&#10;AADLBgAAZHJzL21lZGlhL2ltYWdlMS5qcGdQSwECLQAKAAAAAAAAACEAmpm+oKRRAACkUQAAFAAA&#10;AAAAAAAAAAAAAACRWwAAZHJzL21lZGlhL2ltYWdlMi5qcGdQSwUGAAAAAAcABwC+AQAAZ60AAAAA&#10;">
                <v:shape id="Picture 8288" o:spid="_x0000_s1027" type="#_x0000_t75" style="position:absolute;width:25187;height:12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2ppjBAAAA3QAAAA8AAABkcnMvZG93bnJldi54bWxETz1rwzAQ3Qv5D+IC3Ro5HoJxooRSMATa&#10;DLUbsh7W1TK1TsJSbOffV0Oh4+N9H06LHcREY+gdK9huMhDErdM9dwq+muqlABEissbBMSl4UIDT&#10;cfV0wFK7mT9pqmMnUgiHEhWYGH0pZWgNWQwb54kT9+1GizHBsZN6xDmF20HmWbaTFntODQY9vRlq&#10;f+q7VXC59vF9KpqtaT6qm/aPvHaLVep5vbzuQURa4r/4z33WCoq8SHPTm/QE5PE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2ppjBAAAA3QAAAA8AAAAAAAAAAAAAAAAAnwIA&#10;AGRycy9kb3ducmV2LnhtbFBLBQYAAAAABAAEAPcAAACNAwAAAAA=&#10;">
                  <v:imagedata r:id="rId17" o:title=""/>
                </v:shape>
                <v:shape id="Picture 8290" o:spid="_x0000_s1028" type="#_x0000_t75" style="position:absolute;left:25196;top:127;width:26277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fgna+AAAA3QAAAA8AAABkcnMvZG93bnJldi54bWxET8uqwjAQ3Qv+QxjBnU51IVqNIuKF60p8&#10;fMDQjG2xmdQm2vr3ZiG4PJz3atPZSr248aUTDZNxAoolc6aUXMP18jeag/KBxFDlhDW82cNm3e+t&#10;KDWulRO/ziFXMUR8ShqKEOoU0WcFW/JjV7NE7uYaSyHCJkfTUBvDbYXTJJmhpVJiQ0E17wrO7uen&#10;1ZBVB39M3u2zre8dyuSB++MMtR4Ouu0SVOAu/MRf97/RMJ8u4v74Jj4BX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pfgna+AAAA3QAAAA8AAAAAAAAAAAAAAAAAnwIAAGRy&#10;cy9kb3ducmV2LnhtbFBLBQYAAAAABAAEAPcAAACKAwAAAAA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76A2C" w:rsidRDefault="00AD7980">
      <w:pPr>
        <w:pStyle w:val="3"/>
        <w:spacing w:after="0"/>
        <w:ind w:left="863"/>
      </w:pPr>
      <w:bookmarkStart w:id="25" w:name="_Toc60918"/>
      <w:r>
        <w:t>4.1.2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25"/>
    </w:p>
    <w:p w:rsidR="00676A2C" w:rsidRDefault="00AD7980">
      <w:pPr>
        <w:spacing w:after="0" w:line="259" w:lineRule="auto"/>
        <w:ind w:left="1" w:firstLine="0"/>
      </w:pPr>
      <w:r>
        <w:rPr>
          <w:noProof/>
        </w:rPr>
        <w:drawing>
          <wp:inline distT="0" distB="0" distL="0" distR="0">
            <wp:extent cx="4989192" cy="3326128"/>
            <wp:effectExtent l="0" t="0" r="0" b="0"/>
            <wp:docPr id="8292" name="Picture 8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" name="Picture 82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9192" cy="33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2C" w:rsidRDefault="00AD7980">
      <w:pPr>
        <w:spacing w:after="0" w:line="259" w:lineRule="auto"/>
        <w:ind w:left="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25661" cy="6644643"/>
                <wp:effectExtent l="0" t="0" r="0" b="0"/>
                <wp:docPr id="46630" name="Group 46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5661" cy="6644643"/>
                          <a:chOff x="0" y="0"/>
                          <a:chExt cx="5125661" cy="6644643"/>
                        </a:xfrm>
                      </wpg:grpSpPr>
                      <pic:pic xmlns:pic="http://schemas.openxmlformats.org/drawingml/2006/picture">
                        <pic:nvPicPr>
                          <pic:cNvPr id="8302" name="Picture 83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085" cy="3322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04" name="Picture 83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2322"/>
                            <a:ext cx="5125661" cy="3322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13D613" id="Group 46630" o:spid="_x0000_s1026" style="width:403.6pt;height:523.2pt;mso-position-horizontal-relative:char;mso-position-vertical-relative:line" coordsize="51256,664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0wRDTgIAABgHAAAOAAAAZHJzL2Uyb0RvYy54bWzUVduOmzAQfa/Uf7D8&#10;voEAQSkK2Zd0o0pVG3XbD3CMAasYW7Zz+/uObcJuk0i7Wmml9gEz48vMmTMHs7g/ig7tmTZc9iWe&#10;TmKMWE9lxfumxL9+PtzNMTKW9BXpZM9KfGIG3y8/flgcVMES2cquYhpBkN4UB1Xi1lpVRJGhLRPE&#10;TKRiPSzWUgtiwdVNVGlygOiii5I4zqOD1JXSkjJjYHYVFvHSx69rRu33ujbMoq7EgM36Uftx68Zo&#10;uSBFo4lqOR1gkDegEIT3kHQMtSKWoJ3mV6EEp1oaWdsJlSKSdc0p8zVANdP4opq1ljvla2mKQ6NG&#10;moDaC57eHJZ+22804lWJszxPgaGeCGiTz4zCFFB0UE0BO9daPaqNHiaa4Lmqj7UW7g31oKMn9zSS&#10;y44WUZicTZNZnk8xorCW51mWZ2mgn7bQo6tztP38wsnonDhy+EY4itMCnoEtsK7YellVcMruNMND&#10;EPGqGILo3zt1B41VxPIt77g9eZFCCx2ofr/hdKOD80T8PI2TM++wweVFfg54dsfcTncO3Mj5f4XZ&#10;dlw98K5z7Dt7AAwKv1DIjZqD+laS7gTrbficNOsAu+xNy5XBSBdMbBmoQ3+ppqFbxmpmaesS1pD4&#10;B3xiDhkpxgWP8gmYw2xANq8VSvYpj+P5LAglTZMkTXzqsd2kUNrYNZMCOQPAAQbgmBRk/9UMaM5b&#10;BtICAI8M8ARiwfifRJLdEEnmeuII/ldEkryXSIIQhvA375T3koq/XeD69SIffhXufn/ug/38h7b8&#10;Aw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F7yLfneAAAABgEAAA8A&#10;AABkcnMvZG93bnJldi54bWxMj0FLw0AQhe+C/2EZwZvdTa21xGxKKeqpCLZC6W2anSah2dmQ3Sbp&#10;v3f1opcHw3u89022HG0jeup87VhDMlEgiAtnai41fO3eHhYgfEA22DgmDVfysMxvbzJMjRv4k/pt&#10;KEUsYZ+ihiqENpXSFxVZ9BPXEkfv5DqLIZ5dKU2HQyy3jZwqNZcWa44LFba0rqg4by9Ww/uAw+ox&#10;ee0359P6etg9few3CWl9fzeuXkAEGsNfGH7wIzrkkenoLmy8aDTER8KvRm+hnqcgjjGkZvMZyDyT&#10;//HzbwAAAP//AwBQSwMECgAAAAAAAAAhAO5U3LkJNAEACTQBABQAAABkcnMvbWVkaWEvaW1hZ2Ux&#10;LmpwZ//Y/+AAEEpGSUYAAQEBAAAAAAAA/9sAQwAEAgMDAwIEAwMDBAQEBAUJBgUFBQULCAgGCQ0L&#10;DQ0NCwwMDhAUEQ4PEw8MDBIYEhMVFhcXFw4RGRsZFhoUFhcW/9sAQwEEBAQFBQUKBgYKFg8MDxYW&#10;FhYWFhYWFhYWFhYWFhYWFhYWFhYWFhYWFhYWFhYWFhYWFhYWFhYWFhYWFhYWFhYW/8AAEQgB3AL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3fs0P8Ac/U0+3tYGnRTHwWAPJ9adUlr/wAfMf8Avj+dc31LC/8APuP3I09tU/mf3lz+yrD/AJ4f&#10;+Pt/jR/ZVh/zw/8AH2/xq5RR9Swv/PuP3IPbVP5n95yfxC1fSPClnYE6JqGr6hq979h0zTNPeMT3&#10;s4ilnZFaaSOJdsME8hMkiDEZAJYqrZ8fjPwo3w/s/Fp03UFt7nWrfRJbUgefaXsmopprxSYfYfKu&#10;WZXZGZSEZkMg2lpPjRpmsz33g/xHouj3Gst4U8QPqVxptpNDHdXUT6de2eITO8cW5XvEch5EGxHw&#10;S21Wz/GumeNfFnwl02PUtHt4NZbxbpOpPYQzIDa2MGu29yolYuyGaOziBlCOymRHEZYFMn1LC/8A&#10;PuP3IPbVP5n95H8QviHoHhDxVqWk3fhDxBfWmg6NBreu6vZNbfZdJspXuV82RZLhJpNos7hysMUj&#10;bVGAzEKfQP7KsP8Anh/4+3+NeN/Hjwz4z1fxV8QdJ0TwdqGo2nj/AOH9p4btNXiu7OO1065D6qrv&#10;dLLOs3lqL6FyYopSVDYUsAp9wo+pYX/n3H7kHtqn8z+8p/2VYf8APD/x9v8AGj+yrD/nh/4+3+NX&#10;KKPqWF/59x+5B7ap/M/vKf8AZVh/zw/8fb/Guf8AiFq+keFLOwJ0TUNX1DV737Dpmmae8YnvZxFL&#10;OyK00kcS7YYJ5CZJEGIyASxVW6yuH+NGmazPfeD/ABHouj3Gst4U8QPqVxptpNDHdXUT6de2eITO&#10;8cW5XvEch5EGxHwS21WPqWF/59x+5B7ap/M/vMOf4maNNJodroHgHxRr+o61DqUjafYyWUUuntp9&#10;zFaXkc7XF1FGWjuJlj/dPIrFWZSyYY9BD4q8H3Wn+C9Q09Li9sfHsyR6NcxIyqyvYz3ySSK5VkUw&#10;2z/w7gzKCByRxfir4feKviT4t8Nan4uGseG1h8P+IoHuvDevS6fd6W9zeWDWCO8Ex8yZbaFjIMy2&#10;/nRMfmXy87Fj4d8T3vh/4LzXnhrT9Iu/Dt7Fda9pummOK10jOhX9s0UKByDGk9xHEqoXwpB5UFqP&#10;qWF/59x+5B7ap/M/vJLz4h6BaeO9S0C48IeIE0/SNas9EvfEO62NhFe3Udq9vFsFx9pbe17ax7hA&#10;VDSZYhVZh6B/ZVh/zw/8fb/GvG9f8M+M77x34s0CLwdqC6fr3xA0LxJbeIWu7P7AltYx6O8qOgn+&#10;0iQtp08agQEFmjJZVLMvuFH1LC/8+4/cg9tU/mf3lP8Asqw/54f+Pt/jR/ZVh/zw/wDH2/xq5RR9&#10;Swv/AD7j9yD21T+Z/ecX8W/Fvgf4a+GbfX/F17b6fY3Wp2mmxyTXaRAy3Eyxg5kdRtRWaVznKxxS&#10;Ng7TWhc6x4Ht9K0nU7jXtHhsfEE0EGj3UmpIsWpSzLuhS3ctiVpF5UISWHIzWX+0Npms6p8N449A&#10;0e41i+svEGiakLC2mhjlnitdVtLmUI0zxx7vKhkIDOoJAGea4f8Aao8CeJ/iX4VsYtO0DUI/7U8M&#10;6ppUltHqUdndaVe3qWwgku5oph5llF5UwuIIpJlkYwkQ3GxSh9Swv/PuP3IPbVP5n956J468TfDn&#10;wV9l/wCEy8V+H/Dv27f9k/tfV4rT7Rs279nmuu7bvTOOm4Z6isfXPGEOnfFyw8Aj4ceKLubUoXub&#10;fVILiwFk1vE1sk8533azBYmu4Qy+VvbnYrgZrzv9qTTvFWqaV4hXwvpusafrPxB8DLoc2n3nheXV&#10;op3C3nlWgurO48rT5le+kWSe5L25EkTIzCGavWNa0TVLj4++GfEkVru0zT/DOs2NzP5ijy557nS3&#10;iTaTuO5bac5AIGzkjK5PqWF/59x+5B7ap/M/vNS2fSJvFV5oK23+kWNlb3cjfaozlJnnRR5YkMq8&#10;27/MyKjZwjMVkCV/CWseB/FVuLjwxr2j61CYVnEmm6klypiaSWNXzGxG0yQToD0LRSDqpxT0XRNU&#10;t/j74m8SS2u3TNQ8M6NY20/mKfMngudUeVNoO4bVuYDkgA7+CcNj54+HHwK+JK+C9U8P6lo9vpk2&#10;qfDnUNASe5vonihu59A8M2SB/KZ22+fp16pZVbiEnkOm4+pYX/n3H7kHtqn8z+8+k/BOseB/GOlS&#10;an4R17R/EFjDMYJLrStSS6iSUKrFC8bEBgrKcZzhge4rY/sqw/54f+Pt/jXnfwD8PeI7bxV4h8V+&#10;Jk8YC71OysdPRvFd1pDXRjtnupAEi0uMQpGDdth2kaRmLAoiorSeoUfUsL/z7j9yD21T+Z/eU/7K&#10;sP8Anh/4+3+NH9lWH/PD/wAfb/GrlFH1LC/8+4/cg9tU/mf3lP8Asqw/54f+Pt/jR/ZVh/zw/wDH&#10;2/xq5RR9Swv/AD7j9yD21T+Z/eU/7KsP+eH/AI+3+NH9lWH/ADw/8fb/ABq5RR9Swv8Az7j9yD21&#10;T+Z/ecX8W/Fvgf4a+GbfX/F17b6fY3Wp2mmxyTXaRAy3Eyxg5kdRtRWaVznKxxSNg7TR4k8a/Cvw&#10;9pWl6nr/AI38L6VY63D5+l3V9rkMEV/FtVt8DvIBIu2SM5UkYdT3FR/tDaZrOqfDeOPQNHuNYvrL&#10;xBompCwtpoY5Z4rXVbS5lCNM8ce7yoZCAzqCQBnmuf8AHzePZvjR4G8ReFfBdvcTf8IlrMV/b65q&#10;bWUWntNcaQ6xSXFtDdIZsxOAgyrBJGVyE5PqWF/59x+5B7ap/M/vPTP7KsP+eH/j7f40f2VYf88P&#10;/H2/xrL+E/hn/hCvhX4Z8G/bft3/AAjujWmmfa/K8r7R5EKReZsy23dszjJxnGT1roKPqWF/59x+&#10;5B7ap/M/vObs9Y8D3njK78I2mvaPP4hsIRPeaPFqSNe20RCEPJAG3opEkfJAHzr6isf4QeO/hz8T&#10;tNvrvwbrOn6l/Zt7Pa3cNvqEU0kXl3E0KSssUjbY5vIeSJjjfGVYdwOb8J+GPFenfGSOK20HULfw&#10;5a61qGpuupTadd6VCbkXLtcabIqjUI72Sa5zIs/7lEmvI0LKICTwt4d8Z3PwV+IngNvDX9k6neXv&#10;iNtGv9YNndabqH9oX1/PbuY0eZjGqzw+Yk8IzuI2P8wo+pYX/n3H7kHtqn8z+86TxZ47+HOhfBvU&#10;/il/bOn6l4Z02ymuvt2m6hFNHdeWSnlQyeYI3kaQeUq7hmQhetaH/CTfDn/hBP8AhNv+Er8P/wDC&#10;M/8AQc/teL7B/rPK/wCPjf5f+s+T733vl68V5Xp/gDxO3wH+NHhyw8KeILK48a2V5caHaa7rsd/e&#10;NJNpMdiLea5e6nPmebaF8tK0YiuIAHBWSOLqPjRpnjDxj4S8H+I9F0fxR4f1Lw/4gfUrjTbSbSm1&#10;hIjZ3tniEzvNYsxNyjkPJjyt+CJQq0fUsL/z7j9yD21T+Z/eeiaTDoWqaVbanpktve2N7Ck9rdW1&#10;x5kU8TqGR0dSQyspBBBwQQRWf4k1jwP4e1XS9M1/XtH0q+1ubyNLtb7Ukglv5dyrsgR2BkbdJGMK&#10;Ccuo7iqfwI8PXnhn4Z2um6gmoJdz3t9qFwNSuree68y6vJrpjM1vHHCJCZiWSJTGjEoryKokbn/H&#10;Wk6/Z/FTXtUtvAf/AAmGmeL/AAzYaG1s11ax2tu9vNqDSfbxOwb7PIt+gzDHcPtSbMZ+RZD6lhf+&#10;fcfuQe2qfzP7ztPtPhT/AISr/hGP7S0/+2/sX2/+y/to+1fZt/l+f5W7f5e/5d+Nu7jOar2eseB7&#10;zxld+EbTXtHn8Q2EInvNHi1JGvbaIhCHkgDb0UiSPkgD519RXmfiDwJ4n/4aYsvF66BqF3aWniaP&#10;VY7uy1KOGz+xPo50xo5LUzIJb1J5XnM7RM32VBGkzMsdtWh4T8MeK9O+MkcVtoOoW/hy11rUNTdd&#10;Sm0670qE3IuXa402RVGoR3sk1zmRZ/3KJNeRoWUQEn1LC/8APuP3IPbVP5n950nwZ8d/Dn4peFbf&#10;W/Bus6fqHmWVtdXdjFqEUt1pvnpvSK6jikbypBh1Kk/eRgM4Ndh/ZVh/zw/8fb/GvK/gr4J8T6D/&#10;AMKh/tbTPs//AAi/wzuNE1f/AEiN/s1639j7YvlY78/ZLj5kyvydfmXPsFH1LC/8+4/cg9tU/mf3&#10;nF/Fvxb4H+Gvhm31/wAXXtvp9jdanaabHJNdpEDLcTLGDmR1G1FZpXOcrHFI2DtNaF5rHgez8PWm&#10;v3evaPBpN/CZ7PUJdSRbe5iED3BeOQttdRBHJLkEjYjN90E1l/tDaZrOqfDeOPQNHuNYvrLxBomp&#10;CwtpoY5Z4rXVbS5lCNM8ce7yoZCAzqCQBnmq/wASPDt54y1b4Y6lc+Gs2+j+Jl1nUrLUDbu+nY0u&#10;/SJmAdkaSO5mtwDEz4cB1JC7gfUsL/z7j9yD21T+Z/ebkWseB5bjRLeLXtHebxLC0+hxrqSFtViW&#10;MSM9sN2ZlEbK5KZAUg9DVf8A4Sb4c/8ACd/8IT/wlfh//hJv+gH/AGvF9v8A9X5v/Hvv8z/V/P8A&#10;d+783TmvO/2hPAnifXPidaa7pmgahqlvb/2HdWh03Uo7QRyabqcl9cxXiNNELrzovKjtVkE0cUxk&#10;Y/Zg7ytoeJvBPie7/wCE1+z6Zv8A7X+JvhzW7L/SIx5tla/2F9ol5b5dn2K6+U4Y+X8oO5cn1LC/&#10;8+4/cg9tU/mf3neWeseB7zxld+EbTXtHn8Q2EInvNHi1JGvbaIhCHkgDb0UiSPkgD519RWf8NvEG&#10;neM5NYktfCusafY6Vqd1psV/fSQeVqMttczW0xgWKd5AqywMMypGSGUgHnHJ+E/DHivTvjJHFbaD&#10;qFv4ctda1DU3XUptOu9KhNyLl2uNNkVRqEd7JNc5kWf9yiTXkaFlEBOf4W+Clvpn7NnxE8FaD4V8&#10;P+Gtb8Yf8JHaRSwW0UCSQXF3fjTzM8CkmNILiLauCY0O0KCCtH1LC/8APuP3IPbVP5n956J4f8Tf&#10;DnXfCt74n0TxX4f1LRNN8z7dqllq8U1ra+Wgkk8yVXKJtQhjuIwpBPFaHh+58Ka79t/sTUtP1L+z&#10;b2SwvvsV6JvstzHjzIJNrHZIuRlGwwyMivG7jwH42134V/Fme7svGFzr3ivwY2g6dF4rvdGW6neO&#10;G+MaImmotvHGXvSBJJKXZmYMsaxq0nvGk2FjpelW2maZZW9lY2UKQWtrbRLHFBEihUREUAKqqAAA&#10;MAAAUfUsL/z7j9yD21T+Z/eR/wBlWH/PD/x9v8aP7KsP+eH/AI+3+NXKKPqWF/59x+5B7ap/M/vK&#10;f9lWH/PD/wAfb/Guf/4Sb4c/8J3/AMIT/wAJX4f/AOEm/wCgH/a8X2//AFfm/wDHvv8AM/1fz/d+&#10;783Tmusr5/0bRfEifHbw3oOmJqH9g+HvGeseILu1v/C1xBJbC7ttT3Trq3nGzuo3uNQXy4Ik85Y5&#10;UEgDQT0fUsL/AM+4/cg9tU/mf3nqlj4m+HN7/bv2PxX4fuP+EX3/ANveVq8T/wBkbd+77Vh/3GPK&#10;kzvxjY3901n/AAz8d/Dnx18K4fiFoms6f/Yn2Jbq+ml1CL/iVfuVmkiu2WRkhkjRwZFZvl78c1wf&#10;7Lfw78YeF9V8PR+LW8UTN4M8JN4dgn1S80r+z2LNZ7zp8dnELiSE/YVIe8dJFURjY7PIY7Hg/wAM&#10;+M7n9kLwn4TvvB2oaVr3g7/hHPO067u7Nn1D+y7ixuJfs8kM7xfvBbSJH5rx5fG/y1O6j6lhf+fc&#10;fuQe2qfzP7z0zQ9Y8D61pWm6no2vaPqNjrMzwaZdWmpJNFfSosjOkLqxEjKsMxIUkgROT9045/4g&#10;fEr4V+C7jQU8ReJtHs4fEOp3Wm291NqsMcMMttHM05ld5FCrHJD5DEZKyyRoQC3HJ/8ACM+M/wC3&#10;P+Fi/wDCHah5v/CwP+Ek/wCEb+12f9p/Zv8AhHv7H2bvP+y+Z5v77H2jHk87vM/dVX03QvHOl+Df&#10;BGtHwBrF1faV8Rte1++0OC90/wC2wWl6db8klnuVt2Yfb7YsqzHG44ztNH1LC/8APuP3IPbVP5n9&#10;57Z/ZVh/zw/8fb/Gj+yrD/nh/wCPt/jVyij6lhf+fcfuQe2qfzP7yn/ZVh/zw/8AH2/xo/sqw/54&#10;f+Pt/jVyij6lhf8An3H7kHtqn8z+8p/2VYf88P8Ax9v8aP7KsP8Anh/4+3+NXKKPqWF/59x+5B7a&#10;p/M/vKf9lWH/ADw/8fb/ABo/sqw/54f+Pt/jVyij6lhf+fcfuQe2qfzP7yn/AGVYf88P/H2/xo/s&#10;qw/54f8Aj7f41coo+pYX/n3H7kHtqn8z+8p/2VYf88P/AB9v8aP7KsP+eH/j7f41coo+pYX/AJ9x&#10;+5B7ap/M/vKf9lWH/PD/AMfb/Gj+yrD/AJ4f+Pt/jVyij6lhf+fcfuQe2qfzP7yn/ZVh/wA8P/H2&#10;/wAaP7KsP+eH/j7f41coo+pYX/n3H7kHtqn8z+8p/wBlWH/PD/x9v8aP7KsP+eH/AI+3+NXKKPqW&#10;F/59x+5B7ap/M/vKf9lWH/PD/wAfb/Gj+yrD/nh/4+3+NXKKPqWF/wCfcfuQe2qfzP7yn/ZVh/zw&#10;/wDH2/xo/sqw/wCeH/j7f41coo+pYX/n3H7kHtqn8z+8p/2VYf8APD/x9v8AGj+yrD/nh/4+3+NX&#10;KKPqWF/59x+5B7ap/M/vKf8AZVh/zw/8fb/Gj+yrD/nh/wCPt/jVyij6lhf+fcfuQe2qfzP7yn/Z&#10;Vh/zw/8AH2/xoq5RR9Swv/PuP3IPbVP5n95h1Ja/8fMf++P51HUlr/x8x/74/nXSZmxRRRQBz/xV&#10;8YaX8P8A4ca1411q31C40/QrJ7u5i0+0a4ndFGSFRf1ZiEUZZ2VVZhX8feNF8Oarp+jWPhzWPEes&#10;6nDPc2+maUbZJfs8DRLNOXupoYgqPcW67d+8mUFVIVytf9oTRNU8TfALxx4b0S1+1anrHhnUbGxg&#10;8xU86eW2kSNNzEKuWYDLEAZ5IrP+Jlpr+m/FTw5450jwxqHiS303RtU0m40/S57WO6D3U1hKko+1&#10;TQxGNRYyK37zfukjwrDcVAK+t/GvwraaVBrOm6frGt6MPD9v4l1LU7GGJItJ0mdZGivJ0nkjldWS&#10;C4by4UllAhYFAWQPoaz8UNJ07xlPor6NrE1jY6naaRqWuRLB9isL+6EH2e2kVpRcMz/a7Qb44XjH&#10;2hdzrtk2eT33wt8d6H8K7zwNbaF/bVx4k+E2leBm1DT7uBbXS7y1hv4pLi58945Tbk3yMphjlkKx&#10;SZjB2B+o8WeEfFs/jLxDotr4duJ7HxN450PxRHriXNuLKygsRpXmwTq0guPOb+y5QgjhdD50OXX9&#10;55YB7RRRRQAVz/xV8YaX8P8A4ca1411q31C40/QrJ7u5i0+0a4ndFGSFRf1ZiEUZZ2VVZh0Fcf8A&#10;tCaJqnib4BeOPDeiWv2rU9Y8M6jY2MHmKnnTy20iRpuYhVyzAZYgDPJFAGh8RPGGl+C9N0281W31&#10;CZNU1qx0eAWVo02ye7uEgjaRh8sUYZxl3IHRRudkRugrj/jhomqeIPBdlYaRa/aLiHxNoV86eYqY&#10;gttXs7iZ8sQPliikbHU7cAEkA9hQAVw+jfFDSdR8ZQaKmjaxDY32p3ekabrkqwfYr+/tRP8AaLaN&#10;VlNwrJ9kuxvkhSM/Z22u26Pf3FeX+GZvFesfGSS88YfDrxBDb6de3UHh+9+16dJpWnwKJEF5tW6N&#10;w9zcJxvMAMKTeSqqDcSzgGx8OPihpPjHVbO0ttG1jTodZ0x9X8P3l8sHla3YK0Ia5gEUrvGoFzan&#10;ZcLDJidfkysgTY+GPjDS/HfhFPEmj2+oW9pJe3loseoWjW04e2upbZy0T/PHl4WIVwrgEblVsqPN&#10;/gH4R8W6VqvgS01zw7caXD8O/A0/he4vJ7m3ki1ed200CezEUjv5ONOkJM6wviWL5M7wmhb/AA68&#10;Rav+z34l8B3F5b6Hda94g1ySR7m2F7FLYXetXVwY3SOWNts9pLsOyRJEExIKOvAB2Hwb8f8Ah74o&#10;fDuz8b+E5LibRtRmuY7OaeExNMsNxJAZAh5Cs0RZd2G2kbgpyosfETxhpfgvTdNvNVt9QmTVNasd&#10;HgFlaNNsnu7hII2kYfLFGGcZdyB0UbnZEbn/ANmzw94v8M/D+/07xrPp8uoTeJtavojY2hgTyLjU&#10;bidHKmeb7/mGUDcCiSJGwLIztofHDRNU8QeC7Kw0i1+0XEPibQr508xUxBbavZ3Ez5YgfLFFI2Op&#10;24AJIBANDxV4w0vQPF3hfw3eW+oSXfiy9ntLGSC0ZoInhtZbljNL9yPKQsFXO9j91SqyMnQVx/xL&#10;0TVNV8afD2/sLXzrfQ/E019qD+Yq+RA2kajbh8Egt+9uIVwuT82cYBI7CgDh9G+KGk6j4yg0VNG1&#10;iGxvtTu9I03XJVg+xX9/aif7RbRqspuFZPsl2N8kKRn7O2123R79jwP4w0vxXqXiOz0231CF/C+t&#10;No96b20a38ydbeCctGr4Zo9twmHIAfBZdyFXbj/DM3ivWPjJJeeMPh14ght9OvbqDw/e/a9Ok0rT&#10;4FEiC82rdG4e5uE43mAGFJvJVVBuJZ+g+GmiappXjT4hX9/a+Tb654mhvtPfzFbz4F0jTrcvgElf&#10;3tvMuGwflzjBBIBsePPElj4T8My61fxXE6rNBbQW9sqmW6uJ5kgggTcVUNJNLGgZ2VAXBZlUFgeC&#10;ddm1/SpLm68P6xoN1BMYbiw1WKNZYm2qwIeJ5IZVKup3RSOoJKEh0dF5/wDaK8KzeM/hVcaHFpNv&#10;rCrqemX9xpc4jK6jBa6hb3U1sBJiNmligeNRIVQs4DsqksK/7Pfh288PaPrwPhr/AIRXSdR1r7Vo&#10;fhvNuv8AY9t9ktoni8u2d7eLfcxXM+2J2B8/c2HZ1ABsePvGi+HNV0/RrHw5rHiPWdThnubfTNKN&#10;skv2eBolmnL3U0MQVHuLddu/eTKCqkK5Xn9b+NfhW00qDWdN0/WNb0YeH7fxLqWp2MMSRaTpM6yN&#10;FeTpPJHK6skFw3lwpLKBCwKAsgex8dL3xmv9l6R4d8LeINV0nUPOOt3fh6+s7e/hjTy9lvE1zcwe&#10;V529908bNJGsTBAjyJNDy/xm0LxbrvgFfB3h/wAAXFrpN94fhh0G3sr23tYvD1/5U8Rj1WFbkQ3F&#10;giyWo+zxJdRuIpw0ci+UGAPaK4/4d+PX8YaxqUFn4O8QWWmafe31iutXr2Qtbue0u3tZUjSO4ecf&#10;vIpCC8SAqhORlQewrxfQPh+unfG3T9S8OfC238KzWviDUdT1/wAUQXNs6+IrW5ivD5BlV/tcjNcX&#10;NtO0M0SwxtbkI7CKEuAdh8OPihpPjHVbO0ttG1jTodZ0x9X8P3l8sHla3YK0Ia5gEUrvGoFzanZc&#10;LDJidfkysgTuK8n+GGkeNbz4uQeKvFHhu40i6t/D82n65PPqCXVlqF8zWe2XSI/Pme1tMW1wXVlt&#10;2l8y2aRJHTMXrFAHP/FXxhpfw/8AhxrXjXWrfULjT9Csnu7mLT7Rrid0UZIVF/VmIRRlnZVVmHQV&#10;x/7Qmiap4m+AXjjw3olr9q1PWPDOo2NjB5ip508ttIkabmIVcswGWIAzyRXYUAFFFFAHP6L4w0vV&#10;PiPr3gq3t9QTUPDtlZXd3LPaNFBIl0ZxGIXbHm4+zPuZQUBO3cWV1ToK4/RdE1S3+PvibxJLa7dM&#10;1Dwzo1jbT+Yp8yeC51R5U2g7htW5gOSADv4Jw2OwoAK5f4neNF8HR6LHH4c1jX77xBqZ02wsNKNs&#10;sryi2nuWJa5mhjVRFbSnJfOcAA5rqK4f48eGtJ8SeHtMOs/De38f22lamLz+x5ZYN24wTQiWOK4Z&#10;Ledl84/JM6KFZnUmSONGALHijx6+j/2LYw+DvEGqa9rVlJfR6BZPZLdW8EXkid5JJbhLf929zAhC&#10;TMS0gKB1DMuPrfxr8K2mlQazpun6xrejDw/b+JdS1OxhiSLSdJnWRorydJ5I5XVkguG8uFJZQIWB&#10;QFkD8v4T8M+M/Bk/hLxMvg7UNXi0yy8RWC6Bpd3ZrdaXbahqVtd2MA8+eK3EdtbWq27JFKyowjWI&#10;PGN68v46+EHjmD4L6X4C0S31iPVr74c2fg/VNW0G/wBPbT55ILeWFVv476PzktEa4ldZLMGd1lmD&#10;IGjh3AHsGs/FDSdO8ZT6K+jaxNY2Op2mkalrkSwfYrC/uhB9ntpFaUXDM/2u0G+OF4x9oXc67ZNh&#10;o3xQ0nUfGUGipo2sQ2N9qd3pGm65KsH2K/v7UT/aLaNVlNwrJ9kuxvkhSM/Z22u26Pfx/izwj4tn&#10;8ZeIdFtfDtxPY+JvHOh+KI9cS5txZWUFiNK82CdWkFx5zf2XKEEcLofOhy6/vPLPCfhHxbB4y8Pa&#10;LdeHbiCx8M+Odc8USa49zbmyvYL4ar5UECrIbjzl/tSIOJIUQeTNh2/d+YAe0UUUUAc/8QvFlv4U&#10;s7AnS9Q1fUNXvfsOmaZp/lCe9nEUs7IrTSRxJthgnkJkkQYjIBLFVax4D8SWPizwzFrVhFcQK009&#10;tPb3KqJbW4gmeCeB9pZS0c0UiFkZkJQlWZSGPP8Axo0zWZ77wf4j0XR7jWW8KeIH1K4020mhjurq&#10;J9OvbPEJneOLcr3iOQ8iDYj4JbarWPgXomqaD8P2t9Ytfsl3f61q2rNamRXe2S91G5vEikKEoZES&#10;4VX2Myb1bazrhiAdhRRRQBw+jfFDSdR8ZQaKmjaxDY32p3ekabrkqwfYr+/tRP8AaLaNVlNwrJ9k&#10;uxvkhSM/Z22u26Pf3FeL+E/CPi2Dxl4e0W68O3EFj4Z8c654ok1x7m3NlewXw1XyoIFWQ3HnL/ak&#10;QcSQog8mbDt+78z2igAooooAKKKKACiiigAooooAKKKKACiiigAooooAKKKKACiiigAooooAKKKK&#10;ACiiigAooooAKKKKACiiigAooooAKKKKACiiigAooooAw6ktf+PmP/fH86jqS1/4+Y/98fzoA2KK&#10;KKAOf+KvjDS/h/8ADjWvGutW+oXGn6FZPd3MWn2jXE7ooyQqL+rMQijLOyqrMK/j7xovhzVdP0ax&#10;8Oax4j1nU4Z7m30zSjbJL9ngaJZpy91NDEFR7i3Xbv3kygqpCuVr/tCaJqnib4BeOPDeiWv2rU9Y&#10;8M6jY2MHmKnnTy20iRpuYhVyzAZYgDPJFZ/xMtNf034qeHPHOkeGNQ8SW+m6Nqmk3Gn6XPax3Qe6&#10;msJUlH2qaGIxqLGRW/eb90keFYbioBX1v41+FbTSoNZ03T9Y1vRh4ft/EupanYwxJFpOkzrI0V5O&#10;k8kcrqyQXDeXCksoELAoCyB+oufGGlw/FSz8ANb6h/ad9o1xrEc32RhaiCGaCFl844VpN1wh2LuK&#10;qMvt3R7/AA+++FvjvQ/hXeeBrbQv7auPEnwm0rwM2oafdwLa6XeWsN/FJcXPnvHKbcm+RlMMcshW&#10;KTMYOwP7BrWiapcfH3wz4kitd2maf4Z1mxuZ/MUeXPPc6W8SbSdx3LbTnIBA2ckZXIB2FFFFABXP&#10;/FXxhpfw/wDhxrXjXWrfULjT9Csnu7mLT7Rrid0UZIVF/VmIRRlnZVVmHQVx/wC0JomqeJvgF448&#10;N6Ja/atT1jwzqNjYweYqedPLbSJGm5iFXLMBliAM8kUAaHxE8YaX4L03TbzVbfUJk1TWrHR4BZWj&#10;TbJ7u4SCNpGHyxRhnGXcgdFG52RG6CuP+OGiap4g8F2VhpFr9ouIfE2hXzp5ipiC21ezuJnyxA+W&#10;KKRsdTtwASQD2FABXD6N8UNJ1HxlBoqaNrENjfand6RpuuSrB9iv7+1E/wBoto1WU3Csn2S7G+SF&#10;Iz9nba7bo9/cV5f4Zm8V6x8ZJLzxh8OvEENvp17dQeH737Xp0mlafAokQXm1bo3D3NwnG8wAwpN5&#10;KqoNxLOAbHw4+KGk+MdVs7S20bWNOh1nTH1fw/eXyweVrdgrQhrmARSu8agXNqdlwsMmJ1+TKyBN&#10;j4Y+MNL8d+EU8SaPb6hb2kl7eWix6haNbTh7a6ltnLRP88eXhYhXCuARuVWyo83+AfhHxbpWq+BL&#10;TXPDtxpcPw78DT+F7i8nubeSLV53bTQJ7MRSO/k406QkzrC+JYvkzvCaFv8ADrxFq/7PfiXwHcXl&#10;vod1r3iDXJJHubYXsUthd61dXBjdI5Y22z2kuw7JEkQTEgo68AHYfBvx/wCHvih8O7Pxv4TkuJtG&#10;1Ga5js5p4TE0yw3EkBkCHkKzRFl3YbaRuCnKix8RPGGl+C9N0281W31CZNU1qx0eAWVo02ye7uEg&#10;jaRh8sUYZxl3IHRRudkRuf8A2bPD3i/wz8P7/TvGs+ny6hN4m1q+iNjaGBPIuNRuJ0cqZ5vv+YZQ&#10;NwKJIkbAsjO2h8cNE1TxB4LsrDSLX7RcQ+JtCvnTzFTEFtq9ncTPliB8sUUjY6nbgAkgEA0PFXjD&#10;S9A8XeF/Dd5b6hJd+LL2e0sZILRmgieG1luWM0v3I8pCwVc72P3VKrIydBXH/EvRNU1Xxp8Pb+wt&#10;fOt9D8TTX2oP5ir5EDaRqNuHwSC3724hXC5PzZxgEjsKAOf0XxhpeqfEfXvBVvb6gmoeHbKyu7uW&#10;e0aKCRLoziMQu2PNx9mfcygoCdu4srqmf8M/iDb+NfJuLLwz4gsdM1CyXUNG1W9giNrq1q20rNG0&#10;UjtDuWSJhHcrDKyucIfLlCGi6Jqlv8ffE3iSW126ZqHhnRrG2n8xT5k8FzqjyptB3DatzAckAHfw&#10;Thseb/st/DPUfAuq+HrSDwJb+E4fD/hJtG8R3lsLSOLxXqIazEV8gt3Z5lQW96Q90sUqi7GFy8oU&#10;A9g8eeJLHwn4Zl1q/iuJ1WaC2gt7ZVMt1cTzJBBAm4qoaSaWNAzsqAuCzKoLCv8AD3xZb+K7O/I0&#10;vUNI1DSL37Dqemah5RnspzFFOqM0MkkT7oZ4JAY5HGJACQwZVsePLjxFZ+GZbvwtYW9/qME0Ehs5&#10;mCm5gWZDcRxEsiiZoBKIt7KnmFN5CbjXL/s96BqmhaPr0t/pWoaVb6rrX2vT7HV75b7U4IBaW0JF&#10;5dCWYzyGWGZlZp5SsLQpuUIIowDoPiJ4w0vwXpum3mq2+oTJqmtWOjwCytGm2T3dwkEbSMPlijDO&#10;Mu5A6KNzsiNj/Ef4oaT4O1W8tLnRtY1GHRtMTV/EF5YrB5WiWDNMFuZxLKjyKRbXR2W6zSYgb5Mt&#10;GHsfHDRNU8QeC7Kw0i1+0XEPibQr508xUxBbavZ3Ez5YgfLFFI2Op24AJIB5f9pLSPGvibStR8La&#10;V4buNSsdU0wJo97ZaglvFp2pFbiNn1WKSdBdWG2W2byFiuQ4jnEkT/u1YA9Yrh9G+KGk6j4yg0VN&#10;G1iGxvtTu9I03XJVg+xX9/aif7RbRqspuFZPsl2N8kKRn7O2123R7+4ry/wzN4r1j4ySXnjD4deI&#10;IbfTr26g8P3v2vTpNK0+BRIgvNq3RuHubhON5gBhSbyVVQbiWcA6D4Z/EG38a+TcWXhnxBY6ZqFk&#10;uoaNqt7BEbXVrVtpWaNopHaHcskTCO5WGVlc4Q+XKE7CvB/2W/hnqPgXVfD1pB4Et/CcPh/wk2je&#10;I7y2FpHF4r1ENZiK+QW7s8yoLe9Ie6WKVRdjC5eUL7xQBz/xV8YaX8P/AIca1411q31C40/QrJ7u&#10;5i0+0a4ndFGSFRf1ZiEUZZ2VVZh0Fcf+0JomqeJvgF448N6Ja/atT1jwzqNjYweYqedPLbSJGm5i&#10;FXLMBliAM8kV2FABRRRQBz+i+MNL1T4j694Kt7fUE1Dw7ZWV3dyz2jRQSJdGcRiF2x5uPsz7mUFA&#10;Tt3FldU6CuP0XRNUt/j74m8SS2u3TNQ8M6NY20/mKfMngudUeVNoO4bVuYDkgA7+CcNjsKACuf8A&#10;iF4st/ClnYE6XqGr6hq979h0zTNP8oT3s4ilnZFaaSOJNsME8hMkiDEZAJYqrdBXm/7SHg9fFmn+&#10;Fp7rwdb+MdO8PeIDqWoeH5Y7aRtQiNjeWqiNLpkgZkluopcSOoCxsQS4VWANDVviSttb6PBZeC/F&#10;Go65rENzOnh+KG2t723itpI4rl5GuZ4oCscs0KZSVxJ5qvF5keZBX0n4safrvirS9J8J+F/EHiK0&#10;1LRtN1s6vZC0htbWyvnmWCWRbmeKY8W8rlUidgoHG47a4+Ow+I3hz4Z6D4UsvBniC40y+vdUuNRi&#10;8PalYw3+jae948tlpcTTXUKQYt5kgaS3kfyFtmjhI3xXEVf4zfDi11zSll8PfBK3i8Q3/hKHSfDm&#10;uLLYrL4KnjWf7PuUygWq20lwjrLYGZyUfC/uofMAPQNZ+KGk6d4yn0V9G1iaxsdTtNI1LXIlg+xW&#10;F/dCD7PbSK0ouGZ/tdoN8cLxj7Qu512ybO4rxfxZ4R8Wz+MvEOi2vh24nsfE3jnQ/FEeuJc24srK&#10;CxGlebBOrSC485v7LlCCOF0PnQ5df3nl+0UAFFFFAHP/ABC8WW/hSzsCdL1DV9Q1e9+w6Zpmn+UJ&#10;72cRSzsitNJHEm2GCeQmSRBiMgEsVVrHgPxJY+LPDMWtWEVxArTT209vcqoltbiCZ4J4H2llLRzR&#10;SIWRmQlCVZlIY8/8aNM1me+8H+I9F0e41lvCniB9SuNNtJoY7q6ifTr2zxCZ3ji3K94jkPIg2I+C&#10;W2q1j4F6Jqmg/D9rfWLX7Jd3+tatqzWpkV3tkvdRubxIpChKGREuFV9jMm9W2s64YgHYUUUUAcPo&#10;3xQ0nUfGUGipo2sQ2N9qd3pGm65KsH2K/v7UT/aLaNVlNwrJ9kuxvkhSM/Z22u26Pf3FeL+E/CPi&#10;2Dxl4e0W68O3EFj4Z8c654ok1x7m3NlewXw1XyoIFWQ3HnL/AGpEHEkKIPJmw7fu/M9ooAKKKKAC&#10;iiigAooooAKKKKACiiigAooooAKKKKACiiigAooooAKKKKACiiigAooooAKKKKACiiigAooooAKK&#10;KKACiiigAooooAKKKKAMOpLX/j5j/wB8fzqOpLX/AI+Y/wDfH86ANiiiigDn/ir4w0v4f/DjWvGu&#10;tW+oXGn6FZPd3MWn2jXE7ooyQqL+rMQijLOyqrMK/j7xovhzVdP0ax8Oax4j1nU4Z7m30zSjbJL9&#10;ngaJZpy91NDEFR7i3Xbv3kygqpCuVr/tCaJqnib4BeOPDeiWv2rU9Y8M6jY2MHmKnnTy20iRpuYh&#10;VyzAZYgDPJFZ/wATLTX9N+KnhzxzpHhjUPElvpujappNxp+lz2sd0HuprCVJR9qmhiMaixkVv3m/&#10;dJHhWG4qAV9b+NfhW00qDWdN0/WNb0YeH7fxLqWp2MMSRaTpM6yNFeTpPJHK6skFw3lwpLKBCwKA&#10;sgfQ1n4oaTp3jKfRX0bWJrGx1O00jUtciWD7FYX90IPs9tIrSi4Zn+12g3xwvGPtC7nXbJs8nvvh&#10;b470P4V3nga20L+2rjxJ8JtK8DNqGn3cC2ul3lrDfxSXFz57xym3JvkZTDHLIVikzGDsD+geJpvF&#10;eq/GSOx1v4deINQ8K6Xe2raTPY3enGwmnxG5v7xZbpJ2+zyEiOFYWCNCZx5shg+zgHqFFFFABXP/&#10;ABV8YaX8P/hxrXjXWrfULjT9Csnu7mLT7Rrid0UZIVF/VmIRRlnZVVmHQVx/7Qmiap4m+AXjjw3o&#10;lr9q1PWPDOo2NjB5ip508ttIkabmIVcswGWIAzyRQBY8feNF8Oarp+jWPhzWPEes6nDPc2+maUbZ&#10;Jfs8DRLNOXupoYgqPcW67d+8mUFVIVyux4T1vS/E3hXTPEmiXX2rTNYsob6xn8tk86CVA8b7WAZc&#10;qwOGAIzyBXH/ABMtNf034qeHPHOkeGNQ8SW+m6Nqmk3Gn6XPax3Qe6msJUlH2qaGIxqLGRW/eb90&#10;keFYbiux8EfDd94O+C/hDwjqctvNfeH/AA/Y6bdSWzM0Tyw26RuULAEqWU4JAOMZAoA6iuH0b4oa&#10;TqPjKDRU0bWIbG+1O70jTdclWD7Ff39qJ/tFtGqym4Vk+yXY3yQpGfs7bXbdHv7ivL/DM3ivWPjJ&#10;JeeMPh14ght9OvbqDw/e/a9Ok0rT4FEiC82rdG4e5uE43mAGFJvJVVBuJZwDY+HHxQ0nxjqtnaW2&#10;jaxp0Os6Y+r+H7y+WDytbsFaENcwCKV3jUC5tTsuFhkxOvyZWQJsfDHxhpfjvwiniTR7fULe0kvb&#10;y0WPULRracPbXUts5aJ/njy8LEK4VwCNyq2VHm/wD8I+LdK1XwJaa54duNLh+HfgafwvcXk9zbyR&#10;avO7aaBPZiKR38nGnSEmdYXxLF8md4TQt/h14i1f9nvxL4DuLy30O617xBrkkj3NsL2KWwu9aurg&#10;xukcsbbZ7SXYdkiSIJiQUdeADsPg34/8PfFD4d2fjfwnJcTaNqM1zHZzTwmJplhuJIDIEPIVmiLL&#10;uw20jcFOVFj4ieMNL8F6bpt5qtvqEyaprVjo8AsrRptk93cJBG0jD5YowzjLuQOijc7Ijc/+zZ4e&#10;8X+Gfh/f6d41n0+XUJvE2tX0RsbQwJ5FxqNxOjlTPN9/zDKBuBRJEjYFkZ20PjhomqeIPBdlYaRa&#10;/aLiHxNoV86eYqYgttXs7iZ8sQPliikbHU7cAEkAgGh4q8YaXoHi7wv4bvLfUJLvxZez2ljJBaM0&#10;ETw2styxml+5HlIWCrnex+6pVZGToK4/4l6Jqmq+NPh7f2Fr51vofiaa+1B/MVfIgbSNRtw+CQW/&#10;e3EK4XJ+bOMAkdhQBw+jfFDSdR8ZQaKmjaxDY32p3ekabrkqwfYr+/tRP9oto1WU3Csn2S7G+SFI&#10;z9nba7bo9/UeLNb0vwz4V1PxJrd19l0zR7Ka+vp/LZ/JgiQvI+1QWbCqThQSccA15v8A2R411n42&#10;6FqereG7i1Ph7U7159X/ALQSTSLzTWivUtUtbVp3eO/AubUSzm3iJEd1GspiZUk7j4saRqniD4V+&#10;JtB0RtPXU9U0a7tLFtSgWa1E8kLpGZo2R1ePcw3KyMCuQVboQCv4B8aL4j1XUNGvvDmseHNZ0yGC&#10;5uNM1U2zy/Z52lWGcPazTRFXe3uF2794MRLKAyFrHxC8WW/hSzsCdL1DV9Q1e9+w6Zpmn+UJ72cR&#10;SzsitNJHEm2GCeQmSRBiMgEsVVuP+AfhzVNL8VeIdZl8PeINC0y/srG2trTxPrK6rqrTwvdNLI1y&#10;Lm6b7OVngEcRnwrrcMI08xnl6D41aj4zsPCtungnQdQ1O7vb1be7l017P7Vp1sUdnuIUvJYoZJMq&#10;kah2IVpRIUlWMxOAZ7fFjT7jTdJOheF/EGuatqv27/iSWQtI7q1+w3C2t75jzzxwfubl44Tslbez&#10;ho/MQFx3Gk3sOo6VbahbpcJDdwpNGtzbSW8qqyhgHikVXjbB5V1DKcggEYrw/wAX/D7TNSk8E67f&#10;fAu41/RtF0zV7Kbwnqf9l3uoW91dXNpKt7I1zdG3lZvstw0kv2h5ma5UsGLylfWPhPpWuaF8K/DO&#10;ieJ9S/tLW9N0a0tdUvvPeb7VcxwoksvmOA77nDNuYAnOTzQBj6z8UNJ07xlPor6NrE1jY6naaRqW&#10;uRLB9isL+6EH2e2kVpRcMz/a7Qb44XjH2hdzrtk2GjfFDSdR8ZQaKmjaxDY32p3ekabrkqwfYr+/&#10;tRP9oto1WU3Csn2S7G+SFIz9nba7bo9/P/FDSPGviLx9Yaf/AMI3cSW2n+ILDUNI1mDUEXS4LGOW&#10;0luor+0efM93ut7oQMLaRYjJbOjxSCSRM/wn4R8WweMvD2i3Xh24gsfDPjnXPFEmuPc25sr2C+Gq&#10;+VBAqyG485f7UiDiSFEHkzYdv3fmAHtFFFFAHP8AxC8WW/hSzsCdL1DV9Q1e9+w6Zpmn+UJ72cRS&#10;zsitNJHEm2GCeQmSRBiMgEsVVrHgPxJY+LPDMWtWEVxArTT209vcqoltbiCZ4J4H2llLRzRSIWRm&#10;QlCVZlIY8/8AGjTNZnvvB/iPRdHuNZbwp4gfUrjTbSaGO6uon069s8Qmd44tyveI5DyINiPgltqt&#10;Y+BeiapoPw/a31i1+yXd/rWras1qZFd7ZL3Ubm8SKQoShkRLhVfYzJvVtrOuGIB2FFFFAHD6N8UN&#10;J1HxlBoqaNrENjfand6RpuuSrB9iv7+1E/2i2jVZTcKyfZLsb5IUjP2dtrtuj39xXi/hPwj4tg8Z&#10;eHtFuvDtxBY+GfHOueKJNce5tzZXsF8NV8qCBVkNx5y/2pEHEkKIPJmw7fu/M9ooAK5/4q+MNL+H&#10;/wAONa8a61b6hcafoVk93cxafaNcTuijJCov6sxCKMs7Kqsw6CuP/aE0TVPE3wC8ceG9EtftWp6x&#10;4Z1GxsYPMVPOnltpEjTcxCrlmAyxAGeSKALHj7xovhzVdP0ax8Oax4j1nU4Z7m30zSjbJL9ngaJZ&#10;py91NDEFR7i3Xbv3kygqpCuV5/W/jX4VtNKg1nTdP1jW9GHh+38S6lqdjDEkWk6TOsjRXk6TyRyu&#10;rJBcN5cKSygQsCgLIHsfEy01/Tfip4c8c6R4Y1DxJb6bo2qaTcafpc9rHdB7qawlSUfapoYjGosZ&#10;Fb95v3SR4VhuK+X33wt8d6H8K7zwNbaF/bVx4k+E2leBm1DT7uBbXS7y1hv4pLi58945Tbk3yMph&#10;jlkKxSZjB2BwD1jWfihpOneMp9FfRtYmsbHU7TSNS1yJYPsVhf3Qg+z20itKLhmf7XaDfHC8Y+0L&#10;uddsmzuK8X8WeEfFs/jLxDotr4duJ7HxN450PxRHriXNuLKygsRpXmwTq0guPOb+y5QgjhdD50OX&#10;X955ftFABRRRQBz/AMQvFlv4Us7AnS9Q1fUNXvfsOmaZp/lCe9nEUs7IrTSRxJthgnkJkkQYjIBL&#10;FVax4D8SWPizwzFrVhFcQK009tPb3KqJbW4gmeCeB9pZS0c0UiFkZkJQlWZSGPP/ABo0zWZ77wf4&#10;j0XR7jWW8KeIH1K4020mhjurqJ9OvbPEJneOLcr3iOQ8iDYj4JbarWPgXomqaD8P2t9Ytfsl3f61&#10;q2rNamRXe2S91G5vEikKEoZES4VX2Myb1bazrhiAdhRRRQBw+jfFDSdR8ZQaKmjaxDY32p3ekabr&#10;kqwfYr+/tRP9oto1WU3Csn2S7G+SFIz9nba7bo9/cV4v4T8I+LYPGXh7Rbrw7cQWPhnxzrniiTXH&#10;ubc2V7BfDVfKggVZDcecv9qRBxJCiDyZsO37vzPaKACiiigAooooAKKKKACiiigAooooAKKKKACi&#10;iigAooooAKKKKACiiigAooooAKKKKACiiigAooooAKKKKACiiigAooooAKKKKACiiigDDqS1/wCP&#10;mP8A3x/Oo6ktf+PmP/fH86ANiiiigDn/AIq+MNL+H/w41rxrrVvqFxp+hWT3dzFp9o1xO6KMkKi/&#10;qzEIoyzsqqzCv4+8aL4c1XT9GsfDmseI9Z1OGe5t9M0o2yS/Z4GiWacvdTQxBUe4t12795MoKqQr&#10;la/7Qmiap4m+AXjjw3olr9q1PWPDOo2NjB5ip508ttIkabmIVcswGWIAzyRWf8TLTX9N+Knhzxzp&#10;HhjUPElvpujappNxp+lz2sd0HuprCVJR9qmhiMaixkVv3m/dJHhWG4qAV9b+NfhW00qDWdN0/WNb&#10;0YeH7fxLqWp2MMSRaTpM6yNFeTpPJHK6skFw3lwpLKBCwKAsgfQ1n4oaTp3jKfRX0bWJrGx1O00j&#10;UtciWD7FYX90IPs9tIrSi4Zn+12g3xwvGPtC7nXbJs8nvvhb470P4V3nga20L+2rjxJ8JtK8DNqG&#10;n3cC2ul3lrDfxSXFz57xym3JvkZTDHLIVikzGDsD9x8UNI8a+IvH1hp//CN3Eltp/iCw1DSNZg1B&#10;F0uCxjltJbqK/tHnzPd7re6EDC2kWIyWzo8UgkkQA9YooooAK5/4q+MNL+H/AMONa8a61b6hcafo&#10;Vk93cxafaNcTuijJCov6sxCKMs7Kqsw6CuP/AGhNE1TxN8AvHHhvRLX7VqeseGdRsbGDzFTzp5ba&#10;RI03MQq5ZgMsQBnkigDQ+InjDS/Bem6bearb6hMmqa1Y6PALK0abZPd3CQRtIw+WKMM4y7kDoo3O&#10;yI3QVx/xw0TVPEHguysNItftFxD4m0K+dPMVMQW2r2dxM+WIHyxRSNjqduACSAewoAK4fRvihpOo&#10;+MoNFTRtYhsb7U7vSNN1yVYPsV/f2on+0W0arKbhWT7JdjfJCkZ+zttdt0e/uK8v8MzeK9Y+Mkl5&#10;4w+HXiCG3069uoPD979r06TStPgUSILzat0bh7m4TjeYAYUm8lVUG4lnANj4cfFDSfGOq2dpbaNr&#10;GnQ6zpj6v4fvL5YPK1uwVoQ1zAIpXeNQLm1Oy4WGTE6/JlZAmx8MfGGl+O/CKeJNHt9Qt7SS9vLR&#10;Y9QtGtpw9tdS2zlon+ePLwsQrhXAI3KrZUeb/APwj4t0rVfAlprnh240uH4d+Bp/C9xeT3NvJFq8&#10;7tpoE9mIpHfycadISZ1hfEsXyZ3hNC3+HXiLV/2e/EvgO4vLfQ7rXvEGuSSPc2wvYpbC71q6uDG6&#10;RyxttntJdh2SJIgmJBR14AOw+Dfj/wAPfFD4d2fjfwnJcTaNqM1zHZzTwmJplhuJIDIEPIVmiLLu&#10;w20jcFOVFj4ieMNL8F6bpt5qtvqEyaprVjo8AsrRptk93cJBG0jD5YowzjLuQOijc7Ijc/8As2eH&#10;vF/hn4f3+neNZ9Pl1CbxNrV9EbG0MCeRcajcTo5Uzzff8wygbgUSRI2BZGdtD44aJqniDwXZWGkW&#10;v2i4h8TaFfOnmKmILbV7O4mfLED5YopGx1O3ABJAIBoeKvGGl6B4u8L+G7y31CS78WXs9pYyQWjN&#10;BE8NrLcsZpfuR5SFgq53sfuqVWRk6CuP+JeiapqvjT4e39ha+db6H4mmvtQfzFXyIG0jUbcPgkFv&#10;3txCuFyfmzjAJHYUAcvJ4/8ADy/GiH4WrJcP4hl8Pya+6LCfKhtFuEt1LOeCzyO21VzxG5bblN2x&#10;4s1vS/DPhXU/Emt3X2XTNHspr6+n8tn8mCJC8j7VBZsKpOFBJxwDXk/hf4aePdD/AGo4vGc2u6Pq&#10;Wh6hDrs+oTLo7QXUbXD6YltbM32sqzLBY26LKkKrss33qZJ/MHrHiy71TT/Cup3+iaR/bGp2tlNN&#10;Y6b9pW3+2zqhMcPmt8se9gF3twucnpQBx6/FjT7fTdWOu+F/EGh6tpX2H/iSXotJLq6+3XDWtl5b&#10;wTyQfvrlJIRvlXYyFpPLQhz0Hw98WW/iuzvyNL1DSNQ0i9+w6npmoeUZ7KcxRTqjNDJJE+6GeCQG&#10;ORxiQAkMGVeH8Dv45tvDOs66vgPWI/GM01lNqFzr76ep1iBJszWtkltezLbrFAZ1t4pZEQSTK8jy&#10;NJcTNsfs96BqmhaPr0t/pWoaVb6rrX2vT7HV75b7U4IBaW0JF5dCWYzyGWGZlZp5SsLQpuUIIowD&#10;Y8feNF8Oarp+jWPhzWPEes6nDPc2+maUbZJfs8DRLNOXupoYgqPcW67d+8mUFVIVyvP638a/Ctpp&#10;UGs6bp+sa3ow8P2/iXUtTsYYki0nSZ1kaK8nSeSOV1ZILhvLhSWUCFgUBZA+h8Z/+Eikt7azs/DO&#10;sa/oN5DLHqVv4d1cabq8U4khe3kiuGurYJDtS4WTbLvJaIAFDJjy/wASfDr4g2ngHVfCw8P2+r33&#10;i/4Wab4MmvdGe1tdP0m+t4r+OWeaJ2hKWha/RkFtFIwWKQeUuEVwD6Irl5PH/h5fjRD8LVkuH8Qy&#10;+H5NfdFhPlQ2i3CW6lnPBZ5Hbaq54jcttym7qK8X8L/DTx7of7UcXjObXdH1LQ9Qh12fUJl0doLq&#10;Nrh9MS2tmb7WVZlgsbdFlSFV2Wb71Mk/mAA9A8M+P/D2v/FDxT4C0yS4k1bwdDYyauWhKxRNdpJJ&#10;FGrHl2EcYdsDaBIgBLbgvUV4v+zx8NPHvgP4r69deIdd0fWNJvvD9lGdQtNHazlv783+p3dxIym7&#10;lCN5l7LI+1FjY3KLGI1hZW9ooA5/4q+MNL+H/wAONa8a61b6hcafoVk93cxafaNcTuijJCov6sxC&#10;KMs7Kqsw6CuP/aE0TVPE3wC8ceG9EtftWp6x4Z1GxsYPMVPOnltpEjTcxCrlmAyxAGeSK7CgAooo&#10;oA5/RfGGl6p8R9e8FW9vqCah4dsrK7u5Z7RooJEujOIxC7Y83H2Z9zKCgJ27iyuqdBXH6LomqW/x&#10;98TeJJbXbpmoeGdGsbafzFPmTwXOqPKm0HcNq3MByQAd/BOGx2FABXP/ABC8WW/hSzsCdL1DV9Q1&#10;e9+w6Zpmn+UJ72cRSzsitNJHEm2GCeQmSRBiMgEsVVugrz/9oTQNU13R9BlsNK1DVbfSta+16hY6&#10;RfLY6nPAbS5hAs7oywmCQSzQszLPEWhWZNzBzFIAHiz4xeEPDPwJ1P4r62NQtdH0fzor62+zh7qG&#10;6iuTaSWm1WKNILlTDuVzEWG4SGP560NW8evbfFQeBtO8HeINYuIbKzvr/ULJ7JLXT4Lqa4ijeTzr&#10;iOVsG1mYiKNyFUYBJArx/wCJ3wc+IfiP9nFdH0q70+z1CxsvEs9roF/ZC6muJNQW6jtVe7S5iVb1&#10;LW7mgkmke4jkluJZXMzKsp6D4+fDy88QfaLlPhrp/iDxtqXhmPStM8cWht4f+Efv088x3QiuZvNs&#10;445rgTJJatPPwwIzDEZADuNZ+KGk6d4yn0V9G1iaxsdTtNI1LXIlg+xWF/dCD7PbSK0ouGZ/tdoN&#10;8cLxj7Qu512ybO4rxfxZ4R8Wz+MvEOi2vh24nsfE3jnQ/FEeuJc24srKCxGlebBOrSC485v7LlCC&#10;OF0PnQ5df3nl+0UAFFFFAHP/ABC8WW/hSzsCdL1DV9Q1e9+w6Zpmn+UJ72cRSzsitNJHEm2GCeQm&#10;SRBiMgEsVVrHgPxJY+LPDMWtWEVxArTT209vcqoltbiCZ4J4H2llLRzRSIWRmQlCVZlIY8/8aNM1&#10;me+8H+I9F0e41lvCniB9SuNNtJoY7q6ifTr2zxCZ3ji3K94jkPIg2I+CW2q1j4F6Jqmg/D9rfWLX&#10;7Jd3+tatqzWpkV3tkvdRubxIpChKGREuFV9jMm9W2s64YgHYUUUUAc/ovjDS9U+I+veCre31BNQ8&#10;O2Vld3cs9o0UEiXRnEYhdsebj7M+5lBQE7dxZXVOgrj9F0TVLf4++JvEktrt0zUPDOjWNtP5inzJ&#10;4LnVHlTaDuG1bmA5IAO/gnDY7CgAooooAKKKKACiiigAooooAKKKKACiiigAooooAKKKKACiiigA&#10;ooooAKKKKACiiigAooooAKKKKACiiigAooooAKKKKACiiigAooooAw6ktf8Aj5j/AN8fzqOpLX/j&#10;5j/3x/OgDYooooA5/wCKvjDS/h/8ONa8a61b6hcafoVk93cxafaNcTuijJCov6sxCKMs7Kqswr+P&#10;vGi+HNV0/RrHw5rHiPWdThnubfTNKNskv2eBolmnL3U0MQVHuLddu/eTKCqkK5Wv+0JomqeJvgF4&#10;48N6Ja/atT1jwzqNjYweYqedPLbSJGm5iFXLMBliAM8kVn/Ey01/Tfip4c8c6R4Y1DxJb6bo2qaT&#10;cafpc9rHdB7qawlSUfapoYjGosZFb95v3SR4VhuKgFfW/jX4VtNKg1nTdP1jW9GHh+38S6lqdjDE&#10;kWk6TOsjRXk6TyRyurJBcN5cKSygQsCgLIH6Dxd4/wDD3hz4ieEfBGoSXB1nxrNdx6VDFCWXba27&#10;TzSSOcBVVQi92LSLgEBmXxe++FvjvQ/hXeeBrbQv7auPEnwm0rwM2oafdwLa6XeWsN/FJcXPnvHK&#10;bcm+RlMMcshWKTMYOwP1Hjz4aePbj9pDw74/0nXdHutNHiC2kvIJ9Hb7RpthBpeoQCMTC7RZVM19&#10;dbcQmRXvQzGSKAR0Ae0UUUUAFc/8VfGGl/D/AOHGteNdat9QuNP0Kye7uYtPtGuJ3RRkhUX9WYhF&#10;GWdlVWYdBXH/ALQmiap4m+AXjjw3olr9q1PWPDOo2NjB5ip508ttIkabmIVcswGWIAzyRQBofETx&#10;hpfgvTdNvNVt9QmTVNasdHgFlaNNsnu7hII2kYfLFGGcZdyB0UbnZEboK4/44aJqniDwXZWGkWv2&#10;i4h8TaFfOnmKmILbV7O4mfLED5YopGx1O3ABJAPYUAFcPo3xQ0nUfGUGipo2sQ2N9qd3pGm65KsH&#10;2K/v7UT/AGi2jVZTcKyfZLsb5IUjP2dtrtuj39xXl/hmbxXrHxkkvPGHw68QQ2+nXt1B4fvftenS&#10;aVp8CiRBebVujcPc3CcbzADCk3kqqg3Es4BsfDj4oaT4x1WztLbRtY06HWdMfV/D95fLB5Wt2CtC&#10;GuYBFK7xqBc2p2XCwyYnX5MrIE2Phj4w0vx34RTxJo9vqFvaSXt5aLHqFo1tOHtrqW2ctE/zx5eF&#10;iFcK4BG5VbKjzf4B+EfFular4EtNc8O3Glw/DvwNP4XuLye5t5ItXndtNAnsxFI7+TjTpCTOsL4l&#10;i+TO8JoW/wAOvEWr/s9+JfAdxeW+h3WveINckke5thexS2F3rV1cGN0jljbbPaS7DskSRBMSCjrw&#10;Adh8G/H/AIe+KHw7s/G/hOS4m0bUZrmOzmnhMTTLDcSQGQIeQrNEWXdhtpG4KcqLHxE8YaX4L03T&#10;bzVbfUJk1TWrHR4BZWjTbJ7u4SCNpGHyxRhnGXcgdFG52RG5/wDZs8PeL/DPw/v9O8az6fLqE3ib&#10;Wr6I2NoYE8i41G4nRypnm+/5hlA3AokiRsCyM7aHxw0TVPEHguysNItftFxD4m0K+dPMVMQW2r2d&#10;xM+WIHyxRSNjqduACSAQDQ8VeMNL0Dxd4X8N3lvqEl34svZ7SxkgtGaCJ4bWW5YzS/cjykLBVzvY&#10;/dUqsjJ0Fcf8S9E1TVfGnw9v7C18630PxNNfag/mKvkQNpGo24fBILfvbiFcLk/NnGASOwoA5eTx&#10;/wCHl+NEPwtWS4fxDL4fk190WE+VDaLcJbqWc8FnkdtqrniNy23KbtjxZrel+GfCup+JNbuvsuma&#10;PZTX19P5bP5MESF5H2qCzYVScKCTjgGvJ/C/w08e6H+1HF4zm13R9S0PUIddn1CZdHaC6ja4fTEt&#10;rZm+1lWZYLG3RZUhVdlm+9TJP5g9Y8WXeqaf4V1O/wBE0j+2NTtbKaax037Stv8AbZ1QmOHzW+WP&#10;ewC724XOT0oA49fixp9vpurHXfC/iDQ9W0r7D/xJL0Wkl1dfbrhrWy8t4J5IP31ykkI3yrsZC0nl&#10;oQ56D4e+LLfxXZ35Gl6hpGoaRe/YdT0zUPKM9lOYop1RmhkkifdDPBIDHI4xIASGDKvD+B38c23h&#10;nWddXwHrEfjGaaym1C5199PU6xAk2ZrWyS2vZlt1igM628UsiIJJleR5GkuJm2P2e9A1TQtH16W/&#10;0rUNKt9V1r7Xp9jq98t9qcEAtLaEi8uhLMZ5DLDMys08pWFoU3KEEUYBsePvGi+HNV0/RrHw5rHi&#10;PWdThnubfTNKNskv2eBolmnL3U0MQVHuLddu/eTKCqkK5XHl+Lmh3P8AZ8vhnQ/EHii0vNGtNduL&#10;nSLRD9h0668w29w8MrxzS7xDORFBHLN+6IMYZow9j4z/APCRSW9tZ2fhnWNf0G8hlj1K38O6uNN1&#10;eKcSQvbyRXDXVsEh2pcLJtl3ktEAChkx4/4y+DniU6Vbpd+BtH1/xTP8OdL8N6P4h0yCxgi8J6va&#10;rebr6MyeTJbQiW7gkjazjaRRbtiNSsasAfTFcf8ADvx6/jDWNSgs/B3iCy0zT72+sV1q9eyFrdz2&#10;l29rKkaR3Dzj95FIQXiQFUJyMqD2FeL6B8P107426fqXhz4W2/hWa18Qajqev+KILm2dfEVrcxXh&#10;8gyq/wBrkZri5tp2hmiWGNrchHYRQlwDsPhx8UNJ8Y6rZ2lto2sadDrOmPq/h+8vlg8rW7BWhDXM&#10;Aild41AubU7LhYZMTr8mVkCdxXl/wVm8V6v4quNf8ffDrxBouvXFkypdX13p01hpkBdD9gs/s91L&#10;KckK8kzRoZ2iDN5apbwReoUAc/8AFXxhpfw/+HGteNdat9QuNP0Kye7uYtPtGuJ3RRkhUX9WYhFG&#10;WdlVWYdBXH/tCaJqnib4BeOPDeiWv2rU9Y8M6jY2MHmKnnTy20iRpuYhVyzAZYgDPJFdhQAUUUUA&#10;c/ovjDS9U+I+veCre31BNQ8O2Vld3cs9o0UEiXRnEYhdsebj7M+5lBQE7dxZXVOgrj9F0TVLf4++&#10;JvEktrt0zUPDOjWNtP5inzJ4LnVHlTaDuG1bmA5IAO/gnDY7CgArn/iF4st/ClnYE6XqGr6hq979&#10;h0zTNP8AKE97OIpZ2RWmkjiTbDBPITJIgxGQCWKq3QVx/wAatR8Z2HhW3TwToOoand3t6tvdy6a9&#10;n9q062KOz3EKXksUMkmVSNQ7EK0okKSrGYnAM9vixp9xpuknQvC/iDXNW1X7d/xJLIWkd1a/Ybhb&#10;W98x5544P3Ny8cJ2StvZw0fmIC4z/GPxt0/R/CreLNK8C+MPEnhmPwzF4mk13S7e0itVspElkGPt&#10;dxBI8gjhLtGiMyq8eQC4Fc/4q8I3k+m+ENQsPhv4wg0nTbLU7e70LSvEFvY6/Fcz3FvIlxLfxX8f&#10;mxv5NxJMPtbtLLNBJIkjoWi6AeDfE/8Awr34U+EtTg0+7i0W905vFY01I7a1/wBCsZZYnhRVj2xr&#10;qUFiypEq/KoUoI960AdBo3j19V+JmreEbDwd4gmt9DvVsdQ17fZLYQTtZw3YTabgXDfJcQrlYSNz&#10;dcAsK+jfFDSdR8ZQaKmjaxDY32p3ekabrkqwfYr+/tRP9oto1WU3Csn2S7G+SFIz9nba7bo9/H+P&#10;vh+t18XG1bQPhbb2viG+8QaVqb+P4rm2Zo7W3a0FzBI7uLuBpLa2mtvJgjeF1lUu486cIeE/CPi2&#10;Dxl4e0W68O3EFj4Z8c654ok1x7m3NlewXw1XyoIFWQ3HnL/akQcSQog8mbDt+78wA9oooooA5/4h&#10;eLLfwpZ2BOl6hq+oave/YdM0zT/KE97OIpZ2RWmkjiTbDBPITJIgxGQCWKq1jwH4ksfFnhmLWrCK&#10;4gVpp7ae3uVUS2txBM8E8D7Sylo5opELIzIShKsykMef+NGmazPfeD/Eei6Pcay3hTxA+pXGm2k0&#10;Md1dRPp17Z4hM7xxble8RyHkQbEfBLbVax8C9E1TQfh+1vrFr9ku7/WtW1ZrUyK72yXuo3N4kUhQ&#10;lDIiXCq+xmTerbWdcMQDsKKKKAOH0b4oaTqPjKDRU0bWIbG+1O70jTdclWD7Ff39qJ/tFtGqym4V&#10;k+yXY3yQpGfs7bXbdHv7ivF/CfhHxbB4y8PaLdeHbiCx8M+Odc8USa49zbmyvYL4ar5UECrIbjzl&#10;/tSIOJIUQeTNh2/d+Z7RQAUUUUAFFFFABRRRQAUUUUAFFFFABRRRQAUUUUAFFFFABRRRQAUUUUAF&#10;FFFABRRRQAUUUUAFFFFABRRRQAUUUUAFFFFABRRRQAUUUUAYdSWv/HzH/vj+dR1Ja/8AHzH/AL4/&#10;nQBsUUUUAc/8VfGGl/D/AOHGteNdat9QuNP0Kye7uYtPtGuJ3RRkhUX9WYhFGWdlVWYV/H3jRfDm&#10;q6fo1j4c1jxHrOpwz3NvpmlG2SX7PA0SzTl7qaGIKj3Fuu3fvJlBVSFcrX/aE0TVPE3wC8ceG9Et&#10;ftWp6x4Z1GxsYPMVPOnltpEjTcxCrlmAyxAGeSKz/iZaa/pvxU8OeOdI8Mah4kt9N0bVNJuNP0ue&#10;1jug91NYSpKPtU0MRjUWMit+837pI8Kw3FQCvrfxr8K2mlQazpun6xrejDw/b+JdS1OxhiSLSdJn&#10;WRorydJ5I5XVkguG8uFJZQIWBQFkD7GjePX1X4mat4RsPB3iCa30O9Wx1DXt9kthBO1nDdhNpuBc&#10;N8lxCuVhI3N1wCw8fvvhb470P4V3nga20L+2rjxJ8JtK8DNqGn3cC2ul3lrDfxSXFz57xym3JvkZ&#10;TDHLIVikzGDsD9R4++H63XxcbVtA+Ftva+Ib7xBpWpv4/iubZmjtbdrQXMEju4u4Gktraa28mCN4&#10;XWVS7jzpwgB7RRRRQAVz/wAVfGGl/D/4ca1411q31C40/QrJ7u5i0+0a4ndFGSFRf1ZiEUZZ2VVZ&#10;h0Fcf+0JomqeJvgF448N6Ja/atT1jwzqNjYweYqedPLbSJGm5iFXLMBliAM8kUAaHxE8YaX4L03T&#10;bzVbfUJk1TWrHR4BZWjTbJ7u4SCNpGHyxRhnGXcgdFG52RG6CuP+OGiap4g8F2VhpFr9ouIfE2hX&#10;zp5ipiC21ezuJnyxA+WKKRsdTtwASQD2FABXD6N8UNJ1HxlBoqaNrENjfand6RpuuSrB9iv7+1E/&#10;2i2jVZTcKyfZLsb5IUjP2dtrtuj39xXl/hmbxXrHxkkvPGHw68QQ2+nXt1B4fvftenSaVp8CiRBe&#10;bVujcPc3CcbzADCk3kqqg3Es4BsfDj4oaT4x1WztLbRtY06HWdMfV/D95fLB5Wt2CtCGuYBFK7xq&#10;Bc2p2XCwyYnX5MrIE2Phj4w0vx34RTxJo9vqFvaSXt5aLHqFo1tOHtrqW2ctE/zx5eFiFcK4BG5V&#10;bKjzf4B+EfFular4EtNc8O3Glw/DvwNP4XuLye5t5ItXndtNAnsxFI7+TjTpCTOsL4li+TO8JoW/&#10;w68Rav8As9+JfAdxeW+h3WveINckke5thexS2F3rV1cGN0jljbbPaS7DskSRBMSCjrwAdh8G/H/h&#10;74ofDuz8b+E5LibRtRmuY7OaeExNMsNxJAZAh5Cs0RZd2G2kbgpyosfETxhpfgvTdNvNVt9QmTVN&#10;asdHgFlaNNsnu7hII2kYfLFGGcZdyB0UbnZEbn/2bPD3i/wz8P7/AE7xrPp8uoTeJtavojY2hgTy&#10;LjUbidHKmeb7/mGUDcCiSJGwLIztofHDRNU8QeC7Kw0i1+0XEPibQr508xUxBbavZ3Ez5YgfLFFI&#10;2Op24AJIBANDxV4w0vQPF3hfw3eW+oSXfiy9ntLGSC0ZoInhtZbljNL9yPKQsFXO9j91SqyMnQVx&#10;/wAS9E1TVfGnw9v7C18630PxNNfag/mKvkQNpGo24fBILfvbiFcLk/NnGASOwoA5/RfGGl6p8R9e&#10;8FW9vqCah4dsrK7u5Z7RooJEujOIxC7Y83H2Z9zKCgJ27iyuqZ/wz+INv418m4svDPiCx0zULJdQ&#10;0bVb2CI2urWrbSs0bRSO0O5ZImEdysMrK5wh8uUIaLomqW/x98TeJJbXbpmoeGdGsbafzFPmTwXO&#10;qPKm0HcNq3MByQAd/BOGx5v+y38M9R8C6r4etIPAlv4Th8P+Em0bxHeWwtI4vFeohrMRXyC3dnmV&#10;Bb3pD3SxSqLsYXLyhQD2Dx54ksfCfhmXWr+K4nVZoLaC3tlUy3VxPMkEECbiqhpJpY0DOyoC4LMq&#10;gsK/w98WW/iuzvyNL1DSNQ0i9+w6npmoeUZ7KcxRTqjNDJJE+6GeCQGORxiQAkMGVbHjy48RWfhm&#10;W78LWFvf6jBNBIbOZgpuYFmQ3EcRLIomaASiLeyp5hTeQm41y/7PegapoWj69Lf6VqGlW+q619r0&#10;+x1e+W+1OCAWltCReXQlmM8hlhmZWaeUrC0KblCCKMA6D4ieMNL8F6bpt5qtvqEyaprVjo8AsrRp&#10;tk93cJBG0jD5YowzjLuQOijc7IjY/wAR/ihpPg7Vby0udG1jUYdG0xNX8QXlisHlaJYM0wW5nEsq&#10;PIpFtdHZbrNJiBvky0Yex8cNE1TxB4LsrDSLX7RcQ+JtCvnTzFTEFtq9ncTPliB8sUUjY6nbgAkg&#10;Hl/2ktI8a+JtK1HwtpXhu41Kx1TTAmj3tlqCW8WnakVuI2fVYpJ0F1YbZbZvIWK5DiOcSRP+7VgD&#10;1iuH0b4oaTqPjKDRU0bWIbG+1O70jTdclWD7Ff39qJ/tFtGqym4Vk+yXY3yQpGfs7bXbdHv7ivJ/&#10;7I8a6z8bdC1PVvDdxanw9qd68+r/ANoJJpF5prRXqWqWtq07vHfgXNqJZzbxEiO6jWUxMqSAGx8P&#10;fii/ibxVpug6j8PPGHhW41jRp9YsG16OyTzoIXtkkVo4bmWWKQG8hykqIRlgcFSK9Arj/Amiapb/&#10;ABM8c+JNZtdr6he2djpE/mKfM0uCzidE2qeNt5c6kcuA538koI8dhQBz/wAVfGGl/D/4ca1411q3&#10;1C40/QrJ7u5i0+0a4ndFGSFRf1ZiEUZZ2VVZh0Fcf+0JomqeJvgF448N6Ja/atT1jwzqNjYweYqe&#10;dPLbSJGm5iFXLMBliAM8kV2FABRRRQBz+i+MNL1T4j694Kt7fUE1Dw7ZWV3dyz2jRQSJdGcRiF2x&#10;5uPsz7mUFATt3FldU6CuP0XRNUt/j74m8SS2u3TNQ8M6NY20/mKfMngudUeVNoO4bVuYDkgA7+Cc&#10;NjsKACuf+KvjDS/h/wDDjWvGutW+oXGn6FZPd3MWn2jXE7ooyQqL+rMQijLOyqrMOgrj/wBoTRNU&#10;8TfALxx4b0S1+1anrHhnUbGxg8xU86eW2kSNNzEKuWYDLEAZ5IoAsePvF2o+HdV0/T9M8A+KPFM1&#10;/DPMzaMtosVqsTRLiaW6uIUVnMw2KGLMEkIGEJrl5fjn4b/4RXT/ABJa6D4gvNMn8M2ninVp4o7d&#10;f7B0u5SR47i6V5lZ/lguSUthO48hvl+aPf0Hx30TVPE3wzuvDemWv2pNYvbGx1SDzFTztLlvIU1B&#10;NzEbc2bXIypDjPyEPtrn/jVN4rv/ABVb+H2+HXiDxH4MNks9+ujXenL/AGrOXdTZ3Iu7qBlt1VUd&#10;0UMLjzRG7LGksU4Bsaz8UNJ07xlPor6NrE1jY6naaRqWuRLB9isL+6EH2e2kVpRcMz/a7Qb44XjH&#10;2hdzrtk2GjfFDSdR8ZQaKmjaxDY32p3ekabrkqwfYr+/tRP9oto1WU3Csn2S7G+SFIz9nba7bo9/&#10;H+LPCPi2fxl4h0W18O3E9j4m8c6H4oj1xLm3FlZQWI0rzYJ1aQXHnN/ZcoQRwuh86HLr+88s8J+E&#10;fFsHjLw9ot14duILHwz451zxRJrj3NubK9gvhqvlQQKshuPOX+1Ig4khRB5M2Hb935gB7RRRRQBz&#10;/wAQvFlv4Us7AnS9Q1fUNXvfsOmaZp/lCe9nEUs7IrTSRxJthgnkJkkQYjIBLFVax4D8SWPizwzF&#10;rVhFcQK009tPb3KqJbW4gmeCeB9pZS0c0UiFkZkJQlWZSGPP/GjTNZnvvB/iPRdHuNZbwp4gfUrj&#10;TbSaGO6uon069s8Qmd44tyveI5DyINiPgltqtY+BeiapoPw/a31i1+yXd/rWras1qZFd7ZL3Ubm8&#10;SKQoShkRLhVfYzJvVtrOuGIB2FFFFAHP6L4w0vVPiPr3gq3t9QTUPDtlZXd3LPaNFBIl0ZxGIXbH&#10;m4+zPuZQUBO3cWV1ToK4/RdE1S3+PvibxJLa7dM1Dwzo1jbT+Yp8yeC51R5U2g7htW5gOSADv4Jw&#10;2OwoAKKKKACiiigAooooAKKKKACiiigAooooAKKKKACiiigAooooAKKKKACiiigAooooAKKKKACi&#10;iigAooooAKKKKACiiigAooooAKKKKAMOpLX/AI+Y/wDfH86jqS1/4+Y/98fzoA2KKKKAOf8Air4w&#10;0v4f/DjWvGutW+oXGn6FZPd3MWn2jXE7ooyQqL+rMQijLOyqrMK/j7xovhzVdP0ax8Oax4j1nU4Z&#10;7m30zSjbJL9ngaJZpy91NDEFR7i3Xbv3kygqpCuVr/tCaJqnib4BeOPDeiWv2rU9Y8M6jY2MHmKn&#10;nTy20iRpuYhVyzAZYgDPJFZ/xMtNf034qeHPHOkeGNQ8SW+m6Nqmk3Gn6XPax3Qe6msJUlH2qaGI&#10;xqLGRW/eb90keFYbioBX1v41+FbTSoNZ03T9Y1vRh4ft/EupanYwxJFpOkzrI0V5Ok8kcrqyQXDe&#10;XCksoELAoCyB9ib4g2//AAndz4dsvDPiDUbfTr2HT9U1iygiktdOupY4pUhkTzBcN8lxbMZI4XiR&#10;ZgXdQkpj8fvvhb470P4V3nga20L+2rjxJ8JtK8DNqGn3cC2ul3lrDfxSXFz57xym3JvkZTDHLIVi&#10;kzGDsD7Hib4Z6i3xt1jXLDwJbyazrXi3SNZsfHEQtEbS9OtotPiurGSUuLtWljsryPZFG8TLdqHY&#10;B5dgB7xRRRQAVz/xC8WW/hSzsCdL1DV9Q1e9+w6Zpmn+UJ72cRSzsitNJHEm2GCeQmSRBiMgEsVV&#10;ugrl/ixJ4ij8PQjQtEuNZtppnh1ixsLwWuoy2jwSpmymaaBY5lmaBtzSpiNZSp8zYCAY7fFjT7jT&#10;dJOheF/EGuatqv27/iSWQtI7q1+w3C2t75jzzxwfubl44Tslbezho/MQFx2HhPW9L8TeFdM8SaJd&#10;fatM1iyhvrGfy2TzoJUDxvtYBlyrA4YAjPIFeP8AhPwz4z8GT+EvE/8Awh2oa1/Z1l4is5dH067s&#10;/wC0LaPUdStry1aeS4njimkjhtdlxL50kjzvv3T7nlr0j4I+G77wd8F/CHhHU5bea+8P+H7HTbqS&#10;2ZmieWG3SNyhYAlSynBIBxjIFAHUVw+jfFDSdR8ZQaKmjaxDY32p3ekabrkqwfYr+/tRP9oto1WU&#10;3Csn2S7G+SFIz9nba7bo9/cV5f4Zm8V6x8ZJLzxh8OvEENvp17dQeH737Xp0mlafAokQXm1bo3D3&#10;NwnG8wAwpN5KqoNxLOAbHw4+KGk+MdVs7S20bWNOh1nTH1fw/eXyweVrdgrQhrmARSu8agXNqdlw&#10;sMmJ1+TKyBNj4Y+MNL8d+EU8SaPb6hb2kl7eWix6haNbTh7a6ltnLRP88eXhYhXCuARuVWyo83+A&#10;fhHxbpWq+BLTXPDtxpcPw78DT+F7i8nubeSLV53bTQJ7MRSO/k406QkzrC+JYvkzvCaFv8OvEWr/&#10;ALPfiXwHcXlvod1r3iDXJJHubYXsUthd61dXBjdI5Y22z2kuw7JEkQTEgo68AHYfBvx/4e+KHw7s&#10;/G/hOS4m0bUZrmOzmnhMTTLDcSQGQIeQrNEWXdhtpG4KcqLHxE8YaX4L03TbzVbfUJk1TWrHR4BZ&#10;WjTbJ7u4SCNpGHyxRhnGXcgdFG52RG5/9mzw94v8M/D+/wBO8az6fLqE3ibWr6I2NoYE8i41G4nR&#10;ypnm+/5hlA3AokiRsCyM7aHxw0TVPEHguysNItftFxD4m0K+dPMVMQW2r2dxM+WIHyxRSNjqduAC&#10;SAQDQ8VeMNL0Dxd4X8N3lvqEl34svZ7SxkgtGaCJ4bWW5YzS/cjykLBVzvY/dUqsjJ0Fcf8AEvRN&#10;U1Xxp8Pb+wtfOt9D8TTX2oP5ir5EDaRqNuHwSC3724hXC5PzZxgEjsKAOH0b4oaTqPjKDRU0bWIb&#10;G+1O70jTdclWD7Ff39qJ/tFtGqym4Vk+yXY3yQpGfs7bXbdHv6jxZrel+GfCup+JNbuvsumaPZTX&#10;19P5bP5MESF5H2qCzYVScKCTjgGvN/7I8a6z8bdC1PVvDdxanw9qd68+r/2gkmkXmmtFepapa2rT&#10;u8d+Bc2olnNvESI7qNZTEypJ3HxY0jVPEHwr8TaDojaeup6po13aWLalAs1qJ5IXSMzRsjq8e5hu&#10;VkYFcgq3QgFfwD40XxHquoaNfeHNY8OazpkMFzcaZqptnl+zztKsM4e1mmiKu9vcLt37wYiWUBkL&#10;WPiF4st/ClnYE6XqGr6hq979h0zTNP8AKE97OIpZ2RWmkjiTbDBPITJIgxGQCWKq3H/APw5qml+K&#10;vEOsy+HvEGhaZf2VjbW1p4n1ldV1Vp4Xumlka5FzdN9nKzwCOIz4V1uGEaeYzy9B8atR8Z2HhW3T&#10;wToOoand3t6tvdy6a9n9q062KOz3EKXksUMkmVSNQ7EK0okKSrGYnAM9vii91puk3Ph34eeMPET6&#10;j9uS5h0+Oyj/ALLns7hba4guZbi5ihEgmLoojdw/kyMhZF3HqPh74ksfGPgHQ/F2mRXENjr+mW+p&#10;WsdyqrKkU0SyIHCkgMFYZAJGc4Jrh/E3hm81n9niPwnofg7UNFh1a9tbPVtF1K7t5LptOm1CNdTa&#10;adJ5VeSa1e7kaUTNMzSFt3nGvUKAOH1n4oaTp3jKfRX0bWJrGx1O00jUtciWD7FYX90IPs9tIrSi&#10;4Zn+12g3xwvGPtC7nXbJsNG+KGk6j4yg0VNG1iGxvtTu9I03XJVg+xX9/aif7RbRqspuFZPsl2N8&#10;kKRn7O2123R7+f8AihpHjXxF4+sNP/4Ru4kttP8AEFhqGkazBqCLpcFjHLaS3UV/aPPme73W90IG&#10;FtIsRktnR4pBJImf4T8I+LYPGXh7Rbrw7cQWPhnxzrniiTXHubc2V7BfDVfKggVZDcecv9qRBxJC&#10;iDyZsO37vzAD2iiiigDn/ir4w0v4f/DjWvGutW+oXGn6FZPd3MWn2jXE7ooyQqL+rMQijLOyqrMO&#10;grj/ANoTRNU8TfALxx4b0S1+1anrHhnUbGxg8xU86eW2kSNNzEKuWYDLEAZ5IrsKACiiigDh9G+K&#10;Gk6j4yg0VNG1iGxvtTu9I03XJVg+xX9/aif7RbRqspuFZPsl2N8kKRn7O2123R7+4rxfwn4R8Wwe&#10;MvD2i3Xh24gsfDPjnXPFEmuPc25sr2C+Gq+VBAqyG485f7UiDiSFEHkzYdv3fme0UAFc/wDELxZb&#10;+FLOwJ0vUNX1DV737Dpmmaf5QnvZxFLOyK00kcSbYYJ5CZJEGIyASxVW6CuP+NWo+M7Dwrbp4J0H&#10;UNTu729W3u5dNez+1adbFHZ7iFLyWKGSTKpGodiFaUSFJVjMTgGe3xY0+403SToXhfxBrmrar9u/&#10;4klkLSO6tfsNwtre+Y888cH7m5eOE7JW3s4aPzEBcV9b+NfhW00qDWdN0/WNb0YeH7fxLqWp2MMS&#10;RaTpM6yNFeTpPJHK6skFw3lwpLKBCwKAsgfHh0rV9A1jwb4x8PfDHxB9k0vRtY0q68Orf2D6rFLe&#10;XdlOLqWWW78mbebKV5JDcPKz3CMwZmkKcfffC3x3ofwrvPA1toX9tXHiT4TaV4GbUNPu4FtdLvLW&#10;G/ikuLnz3jlNuTfIymGOWQrFJmMHYHAPWNZ+KGk6d4yn0V9G1iaxsdTtNI1LXIlg+xWF/dCD7PbS&#10;K0ouGZ/tdoN8cLxj7Qu512ybDRvihpOo+MoNFTRtYhsb7U7vSNN1yVYPsV/f2on+0W0arKbhWT7J&#10;djfJCkZ+zttdt0e/j/FnhHxbP4y8Q6La+Hbiex8TeOdD8UR64lzbiysoLEaV5sE6tILjzm/suUII&#10;4XQ+dDl1/eeWeE/CPi2Dxl4e0W68O3EFj4Z8c654ok1x7m3NlewXw1XyoIFWQ3HnL/akQcSQog8m&#10;bDt+78wA9oooooA5/wCIXiy38KWdgTpeoavqGr3v2HTNM0/yhPeziKWdkVppI4k2wwTyEySIMRkA&#10;liqtY8B+JLHxZ4Zi1qwiuIFaae2nt7lVEtrcQTPBPA+0spaOaKRCyMyEoSrMpDHn/jRpmsz33g/x&#10;Houj3Gst4U8QPqVxptpNDHdXUT6de2eITO8cW5XvEch5EGxHwS21WsfAvRNU0H4ftb6xa/ZLu/1r&#10;VtWa1Miu9sl7qNzeJFIUJQyIlwqvsZk3q21nXDEA7CiiigDh9G+KGk6j4yg0VNG1iGxvtTu9I03X&#10;JVg+xX9/aif7RbRqspuFZPsl2N8kKRn7O2123R7+4rxfwn4R8WweMvD2i3Xh24gsfDPjnXPFEmuP&#10;c25sr2C+Gq+VBAqyG485f7UiDiSFEHkzYdv3fme0UAFFFFABRRRQAUUUUAFFFFABRRRQAUUUUAFF&#10;FFABRRRQAUUUUAFFFFABRRRQAUUUUAFFFFABRRRQAUUUUAFFFFABRRRQAUUUUAFFFFAGHUlr/wAf&#10;Mf8Avj+dR1Ja/wDHzH/vj+dAGxRRRQBz/wAVfGGl/D/4ca1411q31C40/QrJ7u5i0+0a4ndFGSFR&#10;f1ZiEUZZ2VVZhX8feNF8Oarp+jWPhzWPEes6nDPc2+maUbZJfs8DRLNOXupoYgqPcW67d+8mUFVI&#10;Vytf9oTRNU8TfALxx4b0S1+1anrHhnUbGxg8xU86eW2kSNNzEKuWYDLEAZ5IrP8AiZaa/pvxU8Oe&#10;OdI8Mah4kt9N0bVNJuNP0ue1jug91NYSpKPtU0MRjUWMit+837pI8Kw3FQCvrfxr8K2mlQazpun6&#10;xrejDw/b+JdS1OxhiSLSdJnWRorydJ5I5XVkguG8uFJZQIWBQFkD2PFnxRfw/wCKpNNvPh54wfTI&#10;da0/R28QLHZJYGe8e2jiZBJcrPJGJLuNGdImAZZBzsbHl998LfHeh/Cu88DW2hf21ceJPhNpXgZt&#10;Q0+7gW10u8tYb+KS4ufPeOU25N8jKYY5ZCsUmYwdgf2DxVomqar8ZPCF/La+doOh2Wp3zP5ir5Gq&#10;MLe3tnxkO3+jXGprjlPmyw3CMgA7CiiigArn/iF4st/ClnYE6XqGr6hq979h0zTNP8oT3s4ilnZF&#10;aaSOJNsME8hMkiDEZAJYqrdBXL/FiTxFH4ehGhaJcazbTTPDrFjYXgtdRltHglTNlM00CxzLM0Db&#10;mlTEaylT5mwEAz7n4qeHrfwPpPiaay1jydW8QQeHvs0dkZZbK/e++wvHcMhMcaxXAdGl3mMlMRtI&#10;XjD9xXj8PgnxOP2f9I8Pf2Zt1CPxnYav9je4jM1vZL4jiv8AFxLuKzXMdqP30m+RpZUkbzJmfe/s&#10;FABXD6N8UNJ1HxlBoqaNrENjfand6RpuuSrB9iv7+1E/2i2jVZTcKyfZLsb5IUjP2dtrtuj39xXl&#10;/hmbxXrHxkkvPGHw68QQ2+nXt1B4fvftenSaVp8CiRBebVujcPc3CcbzADCk3kqqg3Es4BsfDj4o&#10;aT4x1WztLbRtY06HWdMfV/D95fLB5Wt2CtCGuYBFK7xqBc2p2XCwyYnX5MrIE2Phj4w0vx34RTxJ&#10;o9vqFvaSXt5aLHqFo1tOHtrqW2ctE/zx5eFiFcK4BG5VbKjzf4B+EfFular4EtNc8O3Glw/DvwNP&#10;4XuLye5t5ItXndtNAnsxFI7+TjTpCTOsL4li+TO8JoW/w68Rav8As9+JfAdxeW+h3WveINckke5t&#10;hexS2F3rV1cGN0jljbbPaS7DskSRBMSCjrwAdh8G/H/h74ofDuz8b+E5LibRtRmuY7OaeExNMsNx&#10;JAZAh5Cs0RZd2G2kbgpyosfETxhpfgvTdNvNVt9QmTVNasdHgFlaNNsnu7hII2kYfLFGGcZdyB0U&#10;bnZEbn/2bPD3i/wz8P7/AE7xrPp8uoTeJtavojY2hgTyLjUbidHKmeb7/mGUDcCiSJGwLIztofHD&#10;RNU8QeC7Kw0i1+0XEPibQr508xUxBbavZ3Ez5YgfLFFI2Op24AJIBANDxV4w0vQPF3hfw3eW+oSX&#10;fiy9ntLGSC0ZoInhtZbljNL9yPKQsFXO9j91SqyMnQVx/wAS9E1TVfGnw9v7C18630PxNNfag/mK&#10;vkQNpGo24fBILfvbiFcLk/NnGASOwoA4fRvihpOo+MoNFTRtYhsb7U7vSNN1yVYPsV/f2on+0W0a&#10;rKbhWT7JdjfJCkZ+zttdt0e/qPFmt6X4Z8K6n4k1u6+y6Zo9lNfX0/ls/kwRIXkfaoLNhVJwoJOO&#10;Aa83/sjxrrPxt0LU9W8N3FqfD2p3rz6v/aCSaReaa0V6lqlratO7x34FzaiWc28RIjuo1lMTKknc&#10;fFjSNU8QfCvxNoOiNp66nqmjXdpYtqUCzWonkhdIzNGyOrx7mG5WRgVyCrdCAV/APjRfEeq6ho19&#10;4c1jw5rOmQwXNxpmqm2eX7PO0qwzh7WaaIq729wu3fvBiJZQGQtY+IXiy38KWdgTpeoavqGr3v2H&#10;TNM0/wAoT3s4ilnZFaaSOJNsME8hMkiDEZAJYqrcf8A/DmqaX4q8Q6zL4e8QaFpl/ZWNtbWnifWV&#10;1XVWnhe6aWRrkXN032crPAI4jPhXW4YRp5jPL0Hxq1HxnYeFbdPBOg6hqd3e3q293Lpr2f2rTrYo&#10;7PcQpeSxQySZVI1DsQrSiQpKsZicAz2+KL3Wm6Tc+Hfh54w8RPqP25LmHT47KP8AsuezuFtriC5l&#10;uLmKESCYuiiN3D+TIyFkXceo+HviSx8Y+AdD8XaZFcQ2Ov6Zb6lax3KqsqRTRLIgcKSAwVhkAkZz&#10;gmuH8TeGbzWf2eI/Ceh+DtQ0WHVr21s9W0XUru3kum06bUI11Npp0nlV5JrV7uRpRM0zNIW3eca9&#10;QoA5fxd4/wDD3hz4ieEfBGoSXB1nxrNdx6VDFCWXba27TzSSOcBVVQi92LSLgEBmWv8ADvx6/jDW&#10;NSgs/B3iCy0zT72+sV1q9eyFrdz2l29rKkaR3Dzj95FIQXiQFUJyMqDw/jz4aePbj9pDw74/0nXd&#10;HutNHiC2kvIJ9Hb7RpthBpeoQCMTC7RZVM19dbcQmRXvQzGSKAR0aB8P107426fqXhz4W2/hWa18&#10;Qajqev8AiiC5tnXxFa3MV4fIMqv9rkZri5tp2hmiWGNrchHYRQlwD2iiiigDn/ir4w0v4f8Aw41r&#10;xrrVvqFxp+hWT3dzFp9o1xO6KMkKi/qzEIoyzsqqzDoK4/8AaE0TVPE3wC8ceG9EtftWp6x4Z1Gx&#10;sYPMVPOnltpEjTcxCrlmAyxAGeSK7CgAooooA5/RfGGl6p8R9e8FW9vqCah4dsrK7u5Z7RooJEuj&#10;OIxC7Y83H2Z9zKCgJ27iyuqdBXH6LomqW/x98TeJJbXbpmoeGdGsbafzFPmTwXOqPKm0HcNq3MBy&#10;QAd/BOGx2FABXP8AxC8WW/hSzsCdL1DV9Q1e9+w6Zpmn+UJ72cRSzsitNJHEm2GCeQmSRBiMgEsV&#10;Vugrj/jVqPjOw8K26eCdB1DU7u9vVt7uXTXs/tWnWxR2e4hS8lihkkyqRqHYhWlEhSVYzE4Bnt8W&#10;NPuNN0k6F4X8Qa5q2q/bv+JJZC0jurX7DcLa3vmPPPHB+5uXjhOyVt7OGj8xAXFfW/jX4VtNKg1n&#10;TdP1jW9GHh+38S6lqdjDEkWk6TOsjRXk6TyRyurJBcN5cKSygQsCgLIHx4dK1fQNY8G+MfD3wx8Q&#10;fZNL0bWNKuvDq39g+qxS3l3ZTi6lllu/Jm3myleSQ3Dys9wjMGZpCnH33wt8d6H8K7zwNbaF/bVx&#10;4k+E2leBm1DT7uBbXS7y1hv4pLi58945Tbk3yMphjlkKxSZjB2BwD1jWfihpOneMp9FfRtYmsbHU&#10;7TSNS1yJYPsVhf3Qg+z20itKLhmf7XaDfHC8Y+0Luddsmw0b4oaTqPjKDRU0bWIbG+1O70jTdclW&#10;D7Ff39qJ/tFtGqym4Vk+yXY3yQpGfs7bXbdHv4/xZ4R8Wz+MvEOi2vh24nsfE3jnQ/FEeuJc24sr&#10;KCxGlebBOrSC485v7LlCCOF0PnQ5df3nlnhPwj4tg8ZeHtFuvDtxBY+GfHOueKJNce5tzZXsF8NV&#10;8qCBVkNx5y/2pEHEkKIPJmw7fu/MAPaKKKKAOf8Air4w0v4f/DjWvGutW+oXGn6FZPd3MWn2jXE7&#10;ooyQqL+rMQijLOyqrMOgrj/2hNE1TxN8AvHHhvRLX7VqeseGdRsbGDzFTzp5baRI03MQq5ZgMsQB&#10;nkiuwoAKKKKAOH0b4oaTqPjKDRU0bWIbG+1O70jTdclWD7Ff39qJ/tFtGqym4Vk+yXY3yQpGfs7b&#10;XbdHv7ivF/CfhHxbB4y8PaLdeHbiCx8M+Odc8USa49zbmyvYL4ar5UECrIbjzl/tSIOJIUQeTNh2&#10;/d+Z7RQAUUUUAFFFFABRRRQAUUUUAFFFFABRRRQAUUUUAFFFFABRRRQAUUUUAFFFFABRRRQAUUUU&#10;AFFFFABRRRQAUUUUAFFFFABRRRQAUUUUAYdSWv8Ax8x/74/nUdSWv/HzH/vj+dAGxRRRQBz/AMVf&#10;GGl/D/4ca1411q31C40/QrJ7u5i0+0a4ndFGSFRf1ZiEUZZ2VVZhX8feNF8Oarp+jWPhzWPEes6n&#10;DPc2+maUbZJfs8DRLNOXupoYgqPcW67d+8mUFVIVytf9oTRNU8TfALxx4b0S1+1anrHhnUbGxg8x&#10;U86eW2kSNNzEKuWYDLEAZ5IrP+Jlpr+m/FTw5450jwxqHiS303RtU0m40/S57WO6D3U1hKko+1TQ&#10;xGNRYyK37zfukjwrDcVAK+t/GvwraaVBrOm6frGt6MPD9v4l1LU7GGJItJ0mdZGivJ0nkjldWSC4&#10;by4UllAhYFAWQPoaz8UNJ07xlPor6NrE1jY6naaRqWuRLB9isL+6EH2e2kVpRcMz/a7Qb44XjH2h&#10;dzrtk2eT33wt8d6H8K7zwNbaF/bVx4k+E2leBm1DT7uBbXS7y1hv4pLi58945Tbk3yMphjlkKxSZ&#10;jB2B+g8ZeBPE958ZL29t9A1Cb7f4m0nVbLVotSjj0a2srYWX2iO9sTMv2i9P2W68qc20zIZLPbNH&#10;5KmAA9wooooAKz/Fmt6X4Z8K6n4k1u6+y6Zo9lNfX0/ls/kwRIXkfaoLNhVJwoJOOAa0K4/40eE9&#10;c8YaDpljoevafpT6frVrqcw1DS3voLv7OxlhjZI54HXbcLbzArIMmAKwZGdSAZ8fxY0++8K+E9W8&#10;PeF/EGvXfjLRhrenaRZC0iukstkDPLI1xPFCuw3dshUSli0o2hlV2XsPCet6X4m8K6Z4k0S6+1aZ&#10;rFlDfWM/lsnnQSoHjfawDLlWBwwBGeQK8X+Gfhb4g+BPBvwm1TVPC9x4h1Hwt4GuPDuqaXoklrDc&#10;W8sx014z/pN0sLrEtg8cjrNl3ZWRNjER+ofBHw3feDvgv4Q8I6nLbzX3h/w/Y6bdSWzM0Tyw26Ru&#10;ULAEqWU4JAOMZAoA6iuH0b4oaTqPjKDRU0bWIbG+1O70jTdclWD7Ff39qJ/tFtGqym4Vk+yXY3yQ&#10;pGfs7bXbdHv7ivL/AAzN4r1j4ySXnjD4deIIbfTr26g8P3v2vTpNK0+BRIgvNq3RuHubhON5gBhS&#10;byVVQbiWcA2Phx8UNJ8Y6rZ2lto2sadDrOmPq/h+8vlg8rW7BWhDXMAild41AubU7LhYZMTr8mVk&#10;CbHwx8YaX478Ip4k0e31C3tJL28tFj1C0a2nD211LbOWif548vCxCuFcAjcqtlR5v8A/CPi3StV8&#10;CWmueHbjS4fh34Gn8L3F5Pc28kWrzu2mgT2Yikd/Jxp0hJnWF8SxfJneE0Lf4deItX/Z78S+A7i8&#10;t9Dute8Qa5JI9zbC9ilsLvWrq4MbpHLG22e0l2HZIkiCYkFHXgA7D4N+P/D3xQ+Hdn438JyXE2ja&#10;jNcx2c08JiaZYbiSAyBDyFZoiy7sNtI3BTlRY+InjDS/Bem6bearb6hMmqa1Y6PALK0abZPd3CQR&#10;tIw+WKMM4y7kDoo3OyI3P/s2eHvF/hn4f3+neNZ9Pl1CbxNrV9EbG0MCeRcajcTo5Uzzff8AMMoG&#10;4FEkSNgWRnbQ+OGiap4g8F2VhpFr9ouIfE2hXzp5ipiC21ezuJnyxA+WKKRsdTtwASQCAaHirxhp&#10;egeLvC/hu8t9Qku/Fl7PaWMkFozQRPDay3LGaX7keUhYKud7H7qlVkZOgrj/AIl6Jqmq+NPh7f2F&#10;r51vofiaa+1B/MVfIgbSNRtw+CQW/e3EK4XJ+bOMAkdhQBw+jfFDSdR8ZQaKmjaxDY32p3ekabrk&#10;qwfYr+/tRP8AaLaNVlNwrJ9kuxvkhSM/Z22u26Pf1HizW9L8M+FdT8Sa3dfZdM0eymvr6fy2fyYI&#10;kLyPtUFmwqk4UEnHANeb/wBkeNdZ+Nuhanq3hu4tT4e1O9efV/7QSTSLzTWivUtUtbVp3eO/AubU&#10;Szm3iJEd1GspiZUk7j4saRqniD4V+JtB0RtPXU9U0a7tLFtSgWa1E8kLpGZo2R1ePcw3KyMCuQVb&#10;oQCv4B8aL4j1XUNGvvDmseHNZ0yGC5uNM1U2zy/Z52lWGcPazTRFXe3uF2794MRLKAyFrHxC8WW/&#10;hSzsCdL1DV9Q1e9+w6Zpmn+UJ72cRSzsitNJHEm2GCeQmSRBiMgEsVVuP+AfhzVNL8VeIdZl8PeI&#10;NC0y/srG2trTxPrK6rqrTwvdNLI1yLm6b7OVngEcRnwrrcMI08xnl6D41aj4zsPCtungnQdQ1O7v&#10;b1be7l017P7Vp1sUdnuIUvJYoZJMqkah2IVpRIUlWMxOAZ7fFjT7jTdJOheF/EGuatqv27/iSWQt&#10;I7q1+w3C2t75jzzxwfubl44Tslbezho/MQFx2HhPW9L8TeFdM8SaJdfatM1iyhvrGfy2TzoJUDxv&#10;tYBlyrA4YAjPIFeP+KvCN5PpvhDULD4b+MINJ02y1O3u9C0rxBb2OvxXM9xbyJcS38V/H5sb+TcS&#10;TD7W7SyzQSSJI6FovUPhPpGqeH/hX4Z0HW209tT0vRrS0vm02BYbUzxwokhhjVEVI9ynaqooC4AV&#10;egAMfWfihpOneMp9FfRtYmsbHU7TSNS1yJYPsVhf3Qg+z20itKLhmf7XaDfHC8Y+0LuddsmzuK8X&#10;8WeEfFs/jLxDotr4duJ7HxN450PxRHriXNuLKygsRpXmwTq0guPOb+y5QgjhdD50OXX955ftFABR&#10;RRQBz/xV8YaX8P8A4ca1411q31C40/QrJ7u5i0+0a4ndFGSFRf1ZiEUZZ2VVZh0Fcf8AtCaJqnib&#10;4BeOPDeiWv2rU9Y8M6jY2MHmKnnTy20iRpuYhVyzAZYgDPJFdhQAUUUUAcPo3xQ0nUfGUGipo2sQ&#10;2N9qd3pGm65KsH2K/v7UT/aLaNVlNwrJ9kuxvkhSM/Z22u26Pf3FeL+E/CPi2Dxl4e0W68O3EFj4&#10;Z8c654ok1x7m3NlewXw1XyoIFWQ3HnL/AGpEHEkKIPJmw7fu/M9ooAK5/wCIXiy38KWdgTpeoavq&#10;Gr3v2HTNM0/yhPeziKWdkVppI4k2wwTyEySIMRkAliqt0Fcf8atR8Z2HhW3TwToOoand3t6tvdy6&#10;a9n9q062KOz3EKXksUMkmVSNQ7EK0okKSrGYnAM9vixp9xpuknQvC/iDXNW1X7d/xJLIWkd1a/Yb&#10;hbW98x5544P3Ny8cJ2StvZw0fmIC4r638a/CtppUGs6bp+sa3ow8P2/iXUtTsYYki0nSZ1kaK8nS&#10;eSOV1ZILhvLhSWUCFgUBZA+PDpWr6BrHg3xj4e+GPiD7JpejaxpV14dW/sH1WKW8u7KcXUsst35M&#10;282UrySG4eVnuEZgzNIU4+++FvjvQ/hXeeBrbQv7auPEnwm0rwM2oafdwLa6XeWsN/FJcXPnvHKb&#10;cm+RlMMcshWKTMYOwOAesaz8UNJ07xlPor6NrE1jY6naaRqWuRLB9isL+6EH2e2kVpRcMz/a7Qb4&#10;4XjH2hdzrtk2GjfFDSdR8ZQaKmjaxDY32p3ekabrkqwfYr+/tRP9oto1WU3Csn2S7G+SFIz9nba7&#10;bo9/H+LPCPi2fxl4h0W18O3E9j4m8c6H4oj1xLm3FlZQWI0rzYJ1aQXHnN/ZcoQRwuh86HLr+88s&#10;8J+EfFsHjLw9ot14duILHwz451zxRJrj3NubK9gvhqvlQQKshuPOX+1Ig4khRB5M2Hb935gB7RRR&#10;RQBz/wAQvFlv4Us7AnS9Q1fUNXvfsOmaZp/lCe9nEUs7IrTSRxJthgnkJkkQYjIBLFVax4D8SWPi&#10;zwzFrVhFcQK009tPb3KqJbW4gmeCeB9pZS0c0UiFkZkJQlWZSGPP/GjTNZnvvB/iPRdHuNZbwp4g&#10;fUrjTbSaGO6uon069s8Qmd44tyveI5DyINiPgltqtY+BeiapoPw/a31i1+yXd/rWras1qZFd7ZL3&#10;Ubm8SKQoShkRLhVfYzJvVtrOuGIB2FFFFAHP6L4w0vVPiPr3gq3t9QTUPDtlZXd3LPaNFBIl0ZxG&#10;IXbHm4+zPuZQUBO3cWV1ToK4/RdE1S3+PvibxJLa7dM1Dwzo1jbT+Yp8yeC51R5U2g7htW5gOSAD&#10;v4Jw2OwoAKKKKACiiigAooooAKKKKACiiigAooooAKKKKACiiigAooooAKKKKACiiigAooooAKKK&#10;KACiiigAooooAKKKKACiiigAooooAKKKKAMOpLX/AI+Y/wDfH86jqS1/4+Y/98fzoA2KKKKAOf8A&#10;ir4w0v4f/DjWvGutW+oXGn6FZPd3MWn2jXE7ooyQqL+rMQijLOyqrMK/j7xovhzVdP0ax8Oax4j1&#10;nU4Z7m30zSjbJL9ngaJZpy91NDEFR7i3Xbv3kygqpCuVr/tCaJqnib4BeOPDeiWv2rU9Y8M6jY2M&#10;HmKnnTy20iRpuYhVyzAZYgDPJFZ/xMtNf034qeHPHOkeGNQ8SW+m6Nqmk3Gn6XPax3Qe6msJUlH2&#10;qaGIxqLGRW/eb90keFYbioBX1v41+FbTSoNZ03T9Y1vRh4ft/EupanYwxJFpOkzrI0V5Ok8kcrqy&#10;QXDeXCksoELAoCyB9DWfihpOneMp9FfRtYmsbHU7TSNS1yJYPsVhf3Qg+z20itKLhmf7XaDfHC8Y&#10;+0Luddsmzye++FvjvQ/hXeeBrbQv7auPEnwm0rwM2oafdwLa6XeWsN/FJcXPnvHKbcm+RlMMcshW&#10;KTMYOwP0HxR8B+K9X+Knk6DZeILDTNS8TaLr2oz297p0mjXpsprJ3e6WZPt8Vz5VisSR22YSY7dm&#10;ZfMn2gHuFFFFABWf4s1vS/DPhXU/Emt3X2XTNHspr6+n8tn8mCJC8j7VBZsKpOFBJxwDWhXH/Gjw&#10;nrnjDQdMsdD17T9KfT9atdTmGoaW99Bd/Z2MsMbJHPA67bhbeYFZBkwBWDIzqQCu3xU8PL8L/CPj&#10;trLWDp3jSbSYdOijsjJLC2ovEkBuNhKRKpmXczPtz8qlnZFbuK8X8MeBvGtt+yL8PPBeqWlvN4h0&#10;Kbwsb+3g2RLbxWWo2M0qkmV1dooIHDMr4kaMlFG5UHtFABXD6N8UNJ1HxlBoqaNrENjfand6Rpuu&#10;SrB9iv7+1E/2i2jVZTcKyfZLsb5IUjP2dtrtuj39xXl/hmbxXrHxkkvPGHw68QQ2+nXt1B4fvfte&#10;nSaVp8CiRBebVujcPc3CcbzADCk3kqqg3Es4BsfDj4oaT4x1WztLbRtY06HWdMfV/D95fLB5Wt2C&#10;tCGuYBFK7xqBc2p2XCwyYnX5MrIE2Phj4w0vx34RTxJo9vqFvaSXt5aLHqFo1tOHtrqW2ctE/wA8&#10;eXhYhXCuARuVWyo83+AfhHxbpWq+BLTXPDtxpcPw78DT+F7i8nubeSLV53bTQJ7MRSO/k406Qkzr&#10;C+JYvkzvCaFv8OvEWr/s9+JfAdxeW+h3WveINckke5thexS2F3rV1cGN0jljbbPaS7DskSRBMSCj&#10;rwAdh8G/H/h74ofDuz8b+E5LibRtRmuY7OaeExNMsNxJAZAh5Cs0RZd2G2kbgpyosfETxhpfgvTd&#10;NvNVt9QmTVNasdHgFlaNNsnu7hII2kYfLFGGcZdyB0UbnZEbn/2bPD3i/wAM/D+/07xrPp8uoTeJ&#10;tavojY2hgTyLjUbidHKmeb7/AJhlA3AokiRsCyM7aHxw0TVPEHguysNItftFxD4m0K+dPMVMQW2r&#10;2dxM+WIHyxRSNjqduACSAQDQ8VeMNL0Dxd4X8N3lvqEl34svZ7SxkgtGaCJ4bWW5YzS/cjykLBVz&#10;vY/dUqsjJ0Fcf8S9E1TVfGnw9v7C18630PxNNfag/mKvkQNpGo24fBILfvbiFcLk/NnGASOwoA4f&#10;RvihpOo+MoNFTRtYhsb7U7vSNN1yVYPsV/f2on+0W0arKbhWT7JdjfJCkZ+zttdt0e/qPFmt6X4Z&#10;8K6n4k1u6+y6Zo9lNfX0/ls/kwRIXkfaoLNhVJwoJOOAa83/ALI8a6z8bdC1PVvDdxanw9qd68+r&#10;/wBoJJpF5prRXqWqWtq07vHfgXNqJZzbxEiO6jWUxMqSdx8WNI1TxB8K/E2g6I2nrqeqaNd2li2p&#10;QLNaieSF0jM0bI6vHuYblZGBXIKt0IBX8A+NF8R6rqGjX3hzWPDms6ZDBc3GmaqbZ5fs87SrDOHt&#10;Zpoirvb3C7d+8GIllAZC1j4heLLfwpZ2BOl6hq+oave/YdM0zT/KE97OIpZ2RWmkjiTbDBPITJIg&#10;xGQCWKq3H/APw5qml+KvEOsy+HvEGhaZf2VjbW1p4n1ldV1Vp4Xumlka5FzdN9nKzwCOIz4V1uGE&#10;aeYzy9B8atR8Z2HhW3TwToOoand3t6tvdy6a9n9q062KOz3EKXksUMkmVSNQ7EK0okKSrGYnAM9v&#10;ixp9xpuknQvC/iDXNW1X7d/xJLIWkd1a/YbhbW98x5544P3Ny8cJ2StvZw0fmIC47Dwnrel+JvCu&#10;meJNEuvtWmaxZQ31jP5bJ50EqB432sAy5VgcMARnkCvH/FXhG8n03whqFh8N/GEGk6bZanb3ehaV&#10;4gt7HX4rme4t5EuJb+K/j82N/JuJJh9rdpZZoJJEkdC0XqHwn0jVPD/wr8M6Drbae2p6Xo1paXza&#10;bAsNqZ44USQwxqiKke5TtVUUBcAKvQABc+MNLh+Kln4Aa31D+077RrjWI5vsjC1EEM0ELL5xwrSb&#10;rhDsXcVUZfbuj35/w78ev4w1jUoLPwd4gstM0+9vrFdavXsha3c9pdvaypGkdw84/eRSEF4kBVCc&#10;jKgmtaJqlx8ffDPiSK13aZp/hnWbG5n8xR5c89zpbxJtJ3HcttOcgEDZyRlc8PoHw/XTvjbp+peH&#10;Phbb+FZrXxBqOp6/4ogubZ18RWtzFeHyDKr/AGuRmuLm2naGaJYY2tyEdhFCXAPaKKKKAOf+KvjD&#10;S/h/8ONa8a61b6hcafoVk93cxafaNcTuijJCov6sxCKMs7Kqsw6CuP8A2hNE1TxN8AvHHhvRLX7V&#10;qeseGdRsbGDzFTzp5baRI03MQq5ZgMsQBnkiuwoAKKKKAOf0XxhpeqfEfXvBVvb6gmoeHbKyu7uW&#10;e0aKCRLoziMQu2PNx9mfcygoCdu4srqnQVx+i6Jqlv8AH3xN4kltdumah4Z0axtp/MU+ZPBc6o8q&#10;bQdw2rcwHJAB38E4bHYUAFcv8TvGi+Do9Fjj8Oaxr994g1M6bYWGlG2WV5RbT3LEtczQxqoitpTk&#10;vnOAAc11FcP8ePDWk+JPD2mHWfhvb+P7bStTF5/Y8ssG7cYJoRLHFcMlvOy+cfkmdFCszqTJHGjA&#10;FjxR49fR/wCxbGHwd4g1TXtaspL6PQLJ7Jbq3gi8kTvJJLcJb/u3uYEISZiWkBQOoZlx9b+NfhW0&#10;0qDWdN0/WNb0YeH7fxLqWp2MMSRaTpM6yNFeTpPJHK6skFw3lwpLKBCwKAsgfl/Cfhnxn4Mn8JeJ&#10;l8Hahq8WmWXiKwXQNLu7NbrS7bUNStruxgHnzxW4jtra1W3ZIpWVGEaxB4xvXn774W+O9D+Fd54G&#10;ttC/tq48SfCbSvAzahp93Atrpd5aw38Ulxc+e8cptyb5GUwxyyFYpMxg7A4B6xrPxQ0nTvGU+ivo&#10;2sTWNjqdppGpa5EsH2Kwv7oQfZ7aRWlFwzP9rtBvjheMfaF3Ou2TYaN8UNJ1HxlBoqaNrENjfand&#10;6RpuuSrB9iv7+1E/2i2jVZTcKyfZLsb5IUjP2dtrtuj38f4s8I+LZ/GXiHRbXw7cT2PibxzofiiP&#10;XEubcWVlBYjSvNgnVpBcec39lyhBHC6Hzocuv7zyzwn4R8WweMvD2i3Xh24gsfDPjnXPFEmuPc25&#10;sr2C+Gq+VBAqyG485f7UiDiSFEHkzYdv3fmAHtFFFFAHP/FXxhpfw/8AhxrXjXWrfULjT9Csnu7m&#10;LT7Rrid0UZIVF/VmIRRlnZVVmHQVx/7Qmiap4m+AXjjw3olr9q1PWPDOo2NjB5ip508ttIkabmIV&#10;cswGWIAzyRXYUAFFFFAHD6N8UNJ1HxlBoqaNrENjfand6RpuuSrB9iv7+1E/2i2jVZTcKyfZLsb5&#10;IUjP2dtrtuj39xXi/hPwj4tg8ZeHtFuvDtxBY+GfHOueKJNce5tzZXsF8NV8qCBVkNx5y/2pEHEk&#10;KIPJmw7fu/M9ooAKKKKACiiigAooooAKKKKACiiigAooooAKKKKACiiigAooooAKKKKACiiigAoo&#10;ooAKKKKACiiigAooooAKKKKACiiigAooooAKKKKAMOpLX/j5j/3x/Oo6ktf+PmP/AHx/OgDYoooo&#10;A5/4q+MNL+H/AMONa8a61b6hcafoVk93cxafaNcTuijJCov6sxCKMs7Kqswr+PvGi+HNV0/RrHw5&#10;rHiPWdThnubfTNKNskv2eBolmnL3U0MQVHuLddu/eTKCqkK5Wv8AtCaJqnib4BeOPDeiWv2rU9Y8&#10;M6jY2MHmKnnTy20iRpuYhVyzAZYgDPJFZ/xMtNf034qeHPHOkeGNQ8SW+m6Nqmk3Gn6XPax3Qe6m&#10;sJUlH2qaGIxqLGRW/eb90keFYbioBoL8S/DE0vgX7AdQvrf4ibm0O7gsJBAYxZSXoeZ3CiLdFGdq&#10;N+8YnhMJIUr6z8UNJ07xlPor6NrE1jY6naaRqWuRLB9isL+6EH2e2kVpRcMz/a7Qb44XjH2hdzrt&#10;k2c/4b8AeItD8F/A7w/JHb3c3gOa3j1qe2mHlIsWgX1kZE37WdTPNEowu7DgkAA4z/FnhHxbP4y8&#10;Q6La+Hbiex8TeOdD8UR64lzbiysoLEaV5sE6tILjzm/suUII4XQ+dDl1/eeWAe0UUUUAFc/8VfGG&#10;l/D/AOHGteNdat9QuNP0Kye7uYtPtGuJ3RRkhUX9WYhFGWdlVWYdBXH/ALQmiap4m+AXjjw3olr9&#10;q1PWPDOo2NjB5ip508ttIkabmIVcswGWIAzyRQBofETxhpfgvTdNvNVt9QmTVNasdHgFlaNNsnu7&#10;hII2kYfLFGGcZdyB0UbnZEboK4/44aJqniDwXZWGkWv2i4h8TaFfOnmKmILbV7O4mfLED5YopGx1&#10;O3ABJAPYUAFcPo3xQ0nUfGUGipo2sQ2N9qd3pGm65KsH2K/v7UT/AGi2jVZTcKyfZLsb5IUjP2dt&#10;rtuj39xXl/hmbxXrHxkkvPGHw68QQ2+nXt1B4fvftenSaVp8CiRBebVujcPc3CcbzADCk3kqqg3E&#10;s4BsfDj4oaT4x1WztLbRtY06HWdMfV/D95fLB5Wt2CtCGuYBFK7xqBc2p2XCwyYnX5MrIE2Phj4w&#10;0vx34RTxJo9vqFvaSXt5aLHqFo1tOHtrqW2ctE/zx5eFiFcK4BG5VbKjzf4B+EfFular4EtNc8O3&#10;Glw/DvwNP4XuLye5t5ItXndtNAnsxFI7+TjTpCTOsL4li+TO8JoW/wAOvEWr/s9+JfAdxeW+h3Wv&#10;eINckke5thexS2F3rV1cGN0jljbbPaS7DskSRBMSCjrwAdh8G/H/AIe+KHw7s/G/hOS4m0bUZrmO&#10;zmnhMTTLDcSQGQIeQrNEWXdhtpG4KcqLHxE8YaX4L03TbzVbfUJk1TWrHR4BZWjTbJ7u4SCNpGHy&#10;xRhnGXcgdFG52RG5/wDZs8PeL/DPw/v9O8az6fLqE3ibWr6I2NoYE8i41G4nRypnm+/5hlA3Aoki&#10;RsCyM7aHxw0TVPEHguysNItftFxD4m0K+dPMVMQW2r2dxM+WIHyxRSNjqduACSAQDQ8VeMNL0Dxd&#10;4X8N3lvqEl34svZ7SxkgtGaCJ4bWW5YzS/cjykLBVzvY/dUqsjJ0Fcf8S9E1TVfGnw9v7C18630P&#10;xNNfag/mKvkQNpGo24fBILfvbiFcLk/NnGASOwoA5/RfGGl6p8R9e8FW9vqCah4dsrK7u5Z7RooJ&#10;EujOIxC7Y83H2Z9zKCgJ27iyuqZ/wz+INv418m4svDPiCx0zULJdQ0bVb2CI2urWrbSs0bRSO0O5&#10;ZImEdysMrK5wh8uUIaLomqW/x98TeJJbXbpmoeGdGsbafzFPmTwXOqPKm0HcNq3MByQAd/BOGx5v&#10;+y38M9R8C6r4etIPAlv4Th8P+Em0bxHeWwtI4vFeohrMRXyC3dnmVBb3pD3SxSqLsYXLyhQD2Dx5&#10;4ksfCfhmXWr+K4nVZoLaC3tlUy3VxPMkEECbiqhpJpY0DOyoC4LMqgsK/wAPfFlv4rs78jS9Q0jU&#10;NIvfsOp6ZqHlGeynMUU6ozQySRPuhngkBjkcYkAJDBlU+KWo+J9K8CX174N0H+29bXy0tLLfGv35&#10;ER5cSyxI/lozyeWZY/M8vYJELBhn/BW1e18K3BuvDHiDRb64vWlv5fEM9lNf6pOUQNdyvZzSxHIC&#10;oqgoEWJY0jjiSNQAaHxE8YaX4L03TbzVbfUJk1TWrHR4BZWjTbJ7u4SCNpGHyxRhnGXcgdFG52RG&#10;x/iP8UNJ8HareWlzo2sajDo2mJq/iC8sVg8rRLBmmC3M4llR5FItro7LdZpMQN8mWjD2PjhomqeI&#10;PBdlYaRa/aLiHxNoV86eYqYgttXs7iZ8sQPliikbHU7cAEkA+f8A7VHgPxX4r/tqw8IWXiC2uPF3&#10;hltButS0q9077LIP9JEaalFeIZY7eM3cjCSx3TOss4ZQY4NwB7hXP6L4w0vVPiPr3gq3t9QTUPDt&#10;lZXd3LPaNFBIl0ZxGIXbHm4+zPuZQUBO3cWV1ToK4/RdE1S3+PvibxJLa7dM1Dwzo1jbT+Yp8yeC&#10;51R5U2g7htW5gOSADv4Jw2ACv8OPihpPjHVbO0ttG1jTodZ0x9X8P3l8sHla3YK0Ia5gEUrvGoFz&#10;anZcLDJidfkysgTuK8v+Cs3ivV/FVxr/AI++HXiDRdeuLJlS6vrvTprDTIC6H7BZ/Z7qWU5IV5Jm&#10;jQztEGby1S3gi9QoA5/4q+MNL+H/AMONa8a61b6hcafoVk93cxafaNcTuijJCov6sxCKMs7Kqsw6&#10;CuP/AGhNE1TxN8AvHHhvRLX7VqeseGdRsbGDzFTzp5baRI03MQq5ZgMsQBnkiuwoAKKKKAOf0Xxh&#10;peqfEfXvBVvb6gmoeHbKyu7uWe0aKCRLoziMQu2PNx9mfcygoCdu4srqnQVx+i6Jqlv8ffE3iSW1&#10;26ZqHhnRrG2n8xT5k8FzqjyptB3DatzAckAHfwThsdhQAVz/AMVfGGl/D/4ca1411q31C40/QrJ7&#10;u5i0+0a4ndFGSFRf1ZiEUZZ2VVZh0Fcf+0JomqeJvgF448N6Ja/atT1jwzqNjYweYqedPLbSJGm5&#10;iFXLMBliAM8kUAWPH3jRfDmq6fo1j4c1jxHrOpwz3NvpmlG2SX7PA0SzTl7qaGIKj3Fuu3fvJlBV&#10;SFcrXX4l+GJpfAv2A6hfW/xE3Nod3BYSCAxiykvQ8zuFEW6KM7Ub94xPCYSQpn/Ey01/Tfip4c8c&#10;6R4Y1DxJb6bo2qaTcafpc9rHdB7qawlSUfapoYjGosZFb95v3SR4VhuK4/hvwB4i0PwX8DvD8kdv&#10;dzeA5rePWp7aYeUixaBfWRkTftZ1M80SjC7sOCQADgA6DWfihpOneMp9FfRtYmsbHU7TSNS1yJYP&#10;sVhf3Qg+z20itKLhmf7XaDfHC8Y+0Luddsmyx8O/Hr+MNY1KCz8HeILLTNPvb6xXWr17IWt3PaXb&#10;2sqRpHcPOP3kUhBeJAVQnIyoPP8AiabxXqvxkjsdb+HXiDUPCul3tq2kz2N3pxsJp8Rub+8WW6Sd&#10;vs8hIjhWFgjQmcebIYPs+PoHw/XTvjbp+peHPhbb+FZrXxBqOp6/4ogubZ18RWtzFeHyDKr/AGuR&#10;muLm2naGaJYY2tyEdhFCXAOw+HHxQ0nxjqtnaW2jaxp0Os6Y+r+H7y+WDytbsFaENcwCKV3jUC5t&#10;TsuFhkxOvyZWQJ3FeL/APwj4t0rVfAlprnh240uH4d+Bp/C9xeT3NvJFq87tpoE9mIpHfycadISZ&#10;1hfEsXyZ3hPaKAOf+IXiy38KWdgTpeoavqGr3v2HTNM0/wAoT3s4ilnZFaaSOJNsME8hMkiDEZAJ&#10;YqrWPAfiSx8WeGYtasIriBWmntp7e5VRLa3EEzwTwPtLKWjmikQsjMhKEqzKQx5/40aZrM994P8A&#10;Eei6Pcay3hTxA+pXGm2k0Md1dRPp17Z4hM7xxble8RyHkQbEfBLbVax8C9E1TQfh+1vrFr9ku7/W&#10;tW1ZrUyK72yXuo3N4kUhQlDIiXCq+xmTerbWdcMQDsKKKKAOf0XxhpeqfEfXvBVvb6gmoeHbKyu7&#10;uWe0aKCRLoziMQu2PNx9mfcygoCdu4srqnQVx+i6Jqlv8ffE3iSW126ZqHhnRrG2n8xT5k8Fzqjy&#10;ptB3DatzAckAHfwThsdhQAUUUUAFFFFABRRRQAUUUUAFFFFABRRRQAUUUUAFFFFABRRRQAUUUUAF&#10;FFFABRRRQAUUUUAFFFFABRRRQAUUUUAFFFFABRRRQAUUUUAYdSWv/HzH/vj+dR1Ja/8AHzH/AL4/&#10;nQBsUUUUAFGR615P+1x4s8QeE/BWl3PhzU30+5utVWCWVIo5CY/ImYriRWA+ZF5xnivAv+Fu/E//&#10;AKHS6/8AAK1/+NV72XcO4vH0PbUnG17at/5MwqYiEJWZ9q5HrRketfFX/C3Pif8A9Dndf+AVr/8A&#10;GqP+FufE/wD6HO6/8ArX/wCNV3f6m5j/ADR+9/5EfXKfZn2rketGR618Vf8AC3Pif/0Od1/4BWv/&#10;AMao/wCFufE//oc7r/wCtf8A41R/qbmP80fvf+QfXKfZn2rketGR618Vf8Lc+J//AEOd1/4BWv8A&#10;8ao/4W58T/8Aoc7r/wAArX/41R/qbmP80fvf+QfXKfZn2rketGR618Vf8Lc+J/8A0Od1/wCAVr/8&#10;ao/4W58T/wDoc7r/AMArX/41R/qbmP8ANH73/kH1yn2Z9q5HrRketfFX/C3Pif8A9Dndf+AVr/8A&#10;GqP+FufE/wD6HO6/8ArX/wCNUf6m5j/NH73/AJB9cp9mfauR60ZHrXxV/wALc+J//Q53X/gFa/8A&#10;xqj/AIW58T/+hzuv/AK1/wDjVH+puY/zR+9/5B9cp9mfauR60ZHrXxV/wtz4n/8AQ53X/gFa/wDx&#10;qj/hbnxP/wChzuv/AACtf/jVH+puY/zR+9/5B9cp9mfauR60ZHrXxV/wtz4n/wDQ53X/AIBWv/xq&#10;j/hbnxP/AOhzuv8AwCtf/jVH+puY/wA0fvf+QfXKfZn2rketGR618Vf8Lc+J/wD0Od1/4BWv/wAa&#10;o/4W58T/APoc7r/wCtf/AI1R/qbmP80fvf8AkH1yn2Z9q5HrRketfFX/AAtz4n/9Dndf+AVr/wDG&#10;qP8AhbnxP/6HO6/8ArX/AONUf6m5j/NH73/kH1yn2Z9q5HrRketfFX/C3Pif/wBDndf+AVr/APGq&#10;P+FufE//AKHO6/8AAK1/+NUf6m5j/NH73/kH1yn2Z9q5HrRketfFX/C3Pif/ANDndf8AgFa//GqP&#10;+FufE/8A6HO6/wDAK1/+NUf6m5j/ADR+9/5B9cp9mfauR60ZHrXxV/wtz4n/APQ53X/gFa//ABqj&#10;/hbnxP8A+hzuv/AK1/8AjVH+puY/zR+9/wCQfXKfZn2rketGR618Vf8AC3Pif/0Od1/4BWv/AMao&#10;/wCFufE//oc7r/wCtf8A41R/qbmP80fvf+QfXKfZn2rketGR618Vf8Lc+J//AEOd1/4BWv8A8ao/&#10;4W58T/8Aoc7r/wAArX/41R/qbmP80fvf+QfXKfZn2rketGR618Vf8Lc+J/8A0Od1/wCAVr/8ao/4&#10;W58T/wDoc7r/AMArX/41R/qbmP8ANH73/kH1yn2Z9q5HrRketfFX/C3Pif8A9Dndf+AVr/8AGqP+&#10;FufE/wD6HO6/8ArX/wCNUf6m5j/NH73/AJB9cp9mfauR60ZHrXxV/wALc+J//Q53X/gFa/8Axqj/&#10;AIW58T/+hzuv/AK1/wDjVH+puY/zR+9/5B9cp9mfauR60ZHrXxV/wtz4n/8AQ53X/gFa/wDxqj/h&#10;bnxP/wChzuv/AACtf/jVH+puY/zR+9/5B9cp9mfauR60ZHrXxV/wtz4n/wDQ53X/AIBWv/xqj/hb&#10;nxP/AOhzuv8AwCtf/jVH+puY/wA0fvf+QfXKfZn2rketGR618Vf8Lc+J/wD0Od1/4BWv/wAao/4W&#10;58T/APoc7r/wCtf/AI1R/qbmP80fvf8AkH1yn2Z9q5HrRketfFX/AAtz4n/9Dndf+AVr/wDGqP8A&#10;hbnxP/6HO6/8ArX/AONUf6m5j/NH73/kH1yn2Z9q5HrRketfFX/C3Pif/wBDndf+AVr/APGqP+Fu&#10;fE//AKHO6/8AAK1/+NUf6m5j/NH73/kH1yn2Z9q5HrRketfFX/C3Pif/ANDndf8AgFa//GqP+Fuf&#10;E/8A6HO6/wDAK1/+NUf6m5j/ADR+9/5B9cp9mfauR60ZHrXxV/wtz4n/APQ53X/gFa//ABqj/hbn&#10;xP8A+hzuv/AK1/8AjVH+puY/zR+9/wCQfXKfZn2rketGR618Vf8AC3Pif/0Od1/4BWv/AMao/wCF&#10;ufE//oc7r/wCtf8A41R/qbmP80fvf+QfXKfZn2rketGR618Vf8Lc+J//AEOd1/4BWv8A8ao/4W58&#10;T/8Aoc7r/wAArX/41R/qbmP80fvf+QfXKfZn2rketGR618Vf8Lc+J/8A0Od1/wCAVr/8ao/4W58T&#10;/wDoc7r/AMArX/41R/qbmP8ANH73/kH1yn2Z9q5HrRketfFX/C3Pif8A9Dndf+AVr/8AGqP+FufE&#10;/wD6HO6/8ArX/wCNUf6m5j/NH73/AJB9cp9mfauR60ZHrXxV/wALc+J//Q53X/gFa/8Axqj/AIW5&#10;8T/+hzuv/AK1/wDjVH+puY/zR+9/5B9cp9mfauR60ZHrXxV/wtz4n/8AQ53X/gFa/wDxqj/hbnxP&#10;/wChzuv/AACtf/jVH+puY/zR+9/5B9cp9mfauR60ZHrXxV/wtz4n/wDQ53X/AIBWv/xqj/hbnxP/&#10;AOhzuv8AwCtf/jVH+puY/wA0fvf+QfXKfZn2rketGR618Vf8Lc+J/wD0Od1/4BWv/wAao/4W58T/&#10;APoc7r/wCtf/AI1R/qbmP80fvf8AkH1yn2Z9q5HrRketfFX/AAtz4n/9Dndf+AVr/wDGqP8Ahbnx&#10;P/6HO6/8ArX/AONUf6m5j/NH73/kH1yn2Z9q5HrRketfFX/C3Pif/wBDndf+AVr/APGqP+FufE//&#10;AKHO6/8AAK1/+NUf6m5j/NH73/kH1yn2Z9q5HrRketfFX/C3Pif/ANDndf8AgFa//GqP+FufE/8A&#10;6HO6/wDAK1/+NUf6m5j/ADR+9/5B9cp9mfauR60ZHrXxV/wtz4n/APQ53X/gFa//ABqj/hbnxP8A&#10;+hzuv/AK1/8AjVH+puY/zR+9/wCQfXKfZn2rketGR618Vf8AC3Pif/0Od1/4BWv/AMao/wCFufE/&#10;/oc7r/wCtf8A41R/qbmP80fvf+QfXKfZn2rketGR618TXHxg+KEe3HjO659bK1/+NVF/wuT4pf8A&#10;Q5XP/gFa/wDxqvmcwpRwGJlhq81zRte13uk+3Zn0WAyHHY7DRxFGK5ZXtdro7fofb2R60ZHrXxD/&#10;AMLk+KX/AEOVz/4BWv8A8ao/4XJ8Uv8Aocrn/wAArX/41XH9aw3/AD8X3P8AyOz/AFUzT+Vfej7e&#10;yPWjI9a+If8AhcnxS/6HK5/8ArX/AONUf8Lk+KX/AEOVz/4BWv8A8ao+tYb/AJ+L7n/kH+qmafyr&#10;70fb2R60V8Up8XfieUBPjO65H/Pla/8Axqivr6fCOPqQjOMo2avu+vyPlKmIjTm4SWqdj66qS1/4&#10;+Y/98fzqOpLX/j5j/wB8fzr5Y3NiiiigDw39ur/kRdD/AOw0v/pNcV8019Lft1f8iLof/YaX/wBJ&#10;rivmmv1LhH/kW/8Abz/Q8zFfxDRii8HRwouq/FDwZo94VDSWOpavHBcQ5GRvQnIyCCPUEHvUF5ce&#10;BIZGWP4seA7gKu4NF4htQGOHO0bpAc5VR6ZdecbivhXxx1bwVb6h4u0++bR4NZds3sd/oz3l1qUT&#10;6ZZrYLYzLj7M0FytxJK3mwhkkTct2F+z1wnxAk+GHijwjpcvhu80/wAL6nov9sxXFvc2lyiarbLd&#10;C5sCixx3DJcut3Pb4muJVVLKPfMPlLfJ4jibNIVpxVXRN9I9/Q6o4am0nY+qbhPKuJIs52MVzjrg&#10;0yptQ/4/5/8Arq386hr9Ow8nOjCT3aX5Hmy0bCiiithBRRRQAUUUUAFFFFABRRRQAUUUUAFFFFAB&#10;RRRQAUUUUAFFFFABRRRQAjsqKWZgqqMkk8AVl2Oti8kje10y/ks5WAS82II2B/iClvM2577cd+nN&#10;S+LLSe+8M6hZ2uPOuLZ0jycZJUjGaraL4h0ee3t7YXccF2yqhsZDtuI2x90xn5uPXGMc9Oa5KlZq&#10;uoOXKrJrzbb017dba6rVdbt7t7GjcXsUOoQ2jq26dHdWwNvy4yD7/N+hqno+vWOp29jNaiUrfrI0&#10;WVHyhDg7ueOcD8a5zxdFbx6DFqWhX91BDBdSxeXEikGSRnRj+8Ut/rGAPOMZwOhqLQ9BeTxFqGjP&#10;qd61vY27IFZIdrLOAxHEfqp6YPAxjv58swxHt/ZxhdPbaz05t77WUrO3yvoX7OPLdv8ArY7yoVuN&#10;2oPa+RMNkayeaU/dtkkbQe5GOR7iuJXU7lbNfEbo7S2ajTXXBGX2kMQPeYov/AaXXLMWGn6vYhif&#10;I8OwxluhJDS5P4mtXmXM04R01+a5ZSXTrb5eYKl3/rVL9Tu6p6lf/ZdQsLXyt/26Zo927GzEbPnG&#10;Ofu4/Gua1yxOl6hImgwfZ7i50i4ZhAvzTSKU2se7P8zcnnmoLUeG/wDhINBbw8LcymSTzWgHX9w+&#10;POI/jz/e+b73vWk8dNS5LJO667+9bRW1032tclQ92/8AWx3FFcFAulnR7Xy/L/4SoTRmTp9s83cN&#10;+/8Ai8vbu6/Ltx2xU90kwurzTIldv7FmfUYwAV3biHjUHoRzKv8AwEVKzPTWP3O67tbbpXduy31H&#10;7PzO2rP1TWbWwF6bhZcWNqLmQgD5kO7heevyHrjqK5e9FlPo8GsXdzpype3Ul0sGqLtt7hCAqAk/&#10;dcIqkEhup+U9m69bXF1caPLHd39lHq0aW5tdkTeSAVfaSyE/dWQ8559sis62YVeVqEddOt/iVo36&#10;L3mlve2u1hxprrt/lv8AgddY6lb3dwsMIclrZLjcQMbXJ29+vBq5XAeHbB20nWPtWt3UENqw0/fN&#10;HGYwkeMFtqqSo3EH5hwTk9xas5bdNFj1a0s7KFNHvMvJp7ZtpomULK0fAAADEkDPzIeSeaqlmTcU&#10;5Rsmr79Obeyvoo2d29egnT7P+rf5na1CbqAX62Rf9+0ZlCYP3QQCc9OpFcfqcFq2lQarqM+nRte3&#10;D3bW2qcW86kAIhJ4V1jC44PO75T1EqJpb+JtLvbjT7W0uLrTCbdbpF3iUFNqhm5LgHHriq/tCfOo&#10;8qWqvrrZpvto76We/wA0xez0vf8Aq52NFcH4Ot0mvbCWTVtMj1WNs3kSWTC+cgEOkrGUkrnuVxwu&#10;McUmn6Pp76Hoc7W/766vjHPKGIeWMmQmNiOShwPlPHtURzOpJRaprX+8u8Utk+svLbzG6aTeu3/B&#10;/wAjuL6Y29s0qwSzsPuxRAFmPoMkAfUkD3qla6wlxZ3EiWV4J7WTypbQoplDkAgZDFeQwOd2MHkj&#10;msrS2s9M/ty1F2ul2cN4ixPGEVLbdFGxxuBRQWJ6jGT6mmaXrVlpWm6lqFxdJdWguV8q+BAN47KB&#10;jdnYSCAu4bUGOg2mreOV05S5VZ32dmvx+bVtla7sHs32NSPXoRHP9psru1mt3jEkEoQsFkYKrgqx&#10;UrnPQ54PFOk1+xS51C3xK0mmtEsygD5jJjaF55698Vj+RDrmh6nNba3bSahcRDzTYTRyrCAGKRcg&#10;8Zyc8EnJGOgwLK1uby70m5GragP7elMjMY4M4ifzEJ/d9cDPpn24rnqY/EQnGKV07a6dW0uvdxv0&#10;vfpYr2cbN/15/qel0VyunHSP7euF1x4W1ZboC1NzjzTHxsMI64POdg67s1mTaXZSaJPfGIrdNrrR&#10;i4VysqI11sZVYcqpUtkDjknrXT/aEnblindN77WcVZ6aP3tV0tuT7Pu/61/yO9qnJf7PEEOmeVnz&#10;rZ5/M3dNrIuMY77/AF7VyusW8WnTaxY2EJtbALZy3EVqhULGzsJmUL0yi847CpNMm8O2vjNbnRzb&#10;JaR6XM8zWa/ueHjJI2/KWwOcc/dz2p/Xn7RRlaPfXtzX6bab6C9np/Xl/mdlRXDeIjbXniCd9S1D&#10;SYLWW3jawbU7QyKVK/MYiZECvk84G77vtRqkaRXSRm5a4tEghXxBMY9vmAY2FgehI++Dk7OvaoeZ&#10;STl7midt156vqlpd+V30H7NdzuaK4C9gjudYvo73VdKs703OLI3FkZLlY+PLNu3mjI9Aq9c5yc13&#10;y5CgE5OOT611YTFSxCbcbJeaf3pbNdUyJx5XuLRRRXWSFFFFABRRRQAUUUUAFFFFABRRRQAUUUUA&#10;FZX/AAk/hr/oYdK/8DY/8a1ayv8AhGPDX/QvaV/4BR/4Vz1/rGnsbed7/oVHl6mrRRRXQScnNoUu&#10;t+ItXmk8Q67Zrb3aQxw2d6Y4wv2eFvu4POXNWvCOny6T4i1GwOralqEf2W2mU39yZWRmecHbwMD5&#10;FrSvtC0S8umubzRtPuJnxulltUdmwMDJIyeAKm0zTNN03f8A2dp1raebjf8AZ4Fj34zjO0DOMn86&#10;8yngeSuqvKr3bvd3d79LW6/gaOd42H3n8P41BVi7VjtwCevQVDsf+435V+QcY4XEVM8ryhTbXu7J&#10;/wAkT9k4TxVCGS0Yymk/e3a/mkOs5UhvIppLeO4SN1ZoZSwSUA5KsVIbB6HBB54Ir1f4geCPD3h3&#10;wbf+JLXQr2a6vUhV9GubkE+FDMNwa48uTzHLdIvMVQAf3gLYU+VWct3aXkV1ayTQXEDrJFLExV43&#10;ByGVhyCCAQRVmLVdaivLy6j1K/S41FJI72VZ3D3SSHLrI2cuGPJBznvXzsMHiUmnRl/4C/8AI9bE&#10;1qdSpGUK6SW65t9Vpvp679Nrp0KKdsf+435UbH/uN+VZ/UcX/wA+pfczt+u4X/n5H70Wov8AVr9B&#10;RRHxGoPoKK/o7BJrC0k/5V+R/PuMaeJqNfzP8z7uqS1/4+Y/98fzqOpLX/j5j/3x/Ovw89M2KKKK&#10;APDf26v+RF0P/sNL/wCk1xXzTX0t+3V/yIuh/wDYaX/0muK+UvH+p3OjeB9W1e0CG4sbKWeISDKl&#10;lUkAj04r9P4VqKnlTm9k5M83FK9WxuLc3KqFW4lAAwAHPFL9ruv+fmb/AL+GvnPxZ8WPjH4X+z/8&#10;JN4OXRftW77P/aOj3Nv523G7ZvYbsblzjpketY//AA0L45/589F/8BpP/jlR/rJkr+x/5Kg+r1u5&#10;9PsSzFmJJJySe9JXznrfxj+LGjafYX2r+F7fT7XVIvNsJ7vS54o7tMKd8TM4Drh0OVyMMPUVm/8A&#10;DQvjn/nz0X/wGk/+OVsuLcsXf7hfVah9PUV8w/8ADQvjn/nz0X/wGk/+OUf8NC+Of+fPRf8AwGk/&#10;+OU/9bss7y+4PqtQ+nqK+Yf+GhfHP/Pnov8A4DSf/HKm0/48/EO/1CCxsdK0u6urqVYoIILKV5JX&#10;YgKiqHyzEkAAckmj/W7LO8vuD6rUPpiivBdf+IXx30PSZtV1v4d3Wm2Nvt866vPD93DDHuYKNzsQ&#10;BliAMnqQK5v/AIaF8c/8+ei/+A0n/wAco/1uyzvL7g+q1D6eor5h/wCGhfHP/Pnov/gNJ/8AHKuX&#10;nxu+J1npNlqt3oNjb2OpeZ9hupdOmWG68ttsnluXw+1iAcE4PBo/1uyzvL7g+q1D6Sor5h/4aF8c&#10;/wDPnov/AIDSf/HKP+GhfHP/AD56L/4DSf8Axyj/AFuyzvL7g+q1D6eor5h/4aF8c/8APnov/gNJ&#10;/wDHKP8AhoXxz/z56L/4DSf/AByj/W7LO8vuD6rUPp6ivm28+N3xOs9JstVu9Bsbex1LzPsN1Lp0&#10;yw3Xlttk8ty+H2sQDgnB4NU/+GhfHP8Az56L/wCA0n/xyj/W7LO8vuD6rUPp6ivmH/hoXxz/AM+e&#10;i/8AgNJ/8cqbT/jz8Q7/AFCCxsdK0u6urqVYoIILKV5JXYgKiqHyzEkAAckmj/W7LO8vuD6rUPpi&#10;ivn/AMUfE342+GtPS+8R+BJNHtZJREk+oaHdW8bOQSEDOwBbCscdcA+lYP8Aw0L45/589F/8BpP/&#10;AI5R/rdlneX3B9VqH09RXzD/AMNC+Of+fPRf/AaT/wCOUf8ADQvjn/nz0X/wGk/+OUf63ZZ3l9wf&#10;Vah9PUV8z6f8efiHf6hBY2OlaXdXV1KsUEEFlK8krsQFRVD5ZiSAAOSTWx4o+Jvxt8Nael94j8CS&#10;aPaySiJJ9Q0O6t42cgkIGdgC2FY464B9KP8AW7LO8vuD6rUPoCivmH/hoXxz/wA+ei/+A0n/AMco&#10;/wCGhfHP/Pnov/gNJ/8AHKP9bss7y+4PqtQ+nqK+bf8Ahd3xO/4R/wDt3+wbH+y/tX2T7f8A2dN9&#10;n8/bv8rzN+3ft+bbnOOcYqn/AMNC+Of+fPRf/AaT/wCOUf63ZZ3l9wfVah9PUV8w/wDDQvjn/nz0&#10;X/wGk/8AjlH/AA0L45/589F/8BpP/jlH+t2Wd5fcH1WofT1FfMP/AA0L45/589F/8BpP/jlH/DQv&#10;jn/nz0X/AMBpP/jlH+t2Wd5fcH1WofT1FfMP/DQvjn/nz0X/AMBpP/jlH/DQvjn/AJ89F/8AAaT/&#10;AOOUf63ZZ3l9wfVah9PUV8w/8NC+Of8Anz0X/wABpP8A45R/w0L45/589F/8BpP/AI5R/rdlneX3&#10;B9VqH09VHXrGbUbUWi3Kw28hxcjyyzSJ3VTkbc8gnB4PbrXzf/w0L45/589F/wDAaT/45R/w0L45&#10;/wCfPRf/AAGk/wDjlRU4qyqcXGXNb0/4I1haqZ9PKABgDgdKK+Yf+GhfHP8Az56L/wCA0n/xyj/h&#10;oXxz/wA+ei/+A0n/AMcq/wDW7LO8vuF9UqH09RXzD/w0L45/589F/wDAaT/45R/w0L45/wCfPRf/&#10;AAGk/wDjlH+t2Wd5fcH1WofT1FfMP/DQvjn/AJ89F/8AAaT/AOOUf8NC+Of+fPRf/AaT/wCOUf63&#10;ZZ3l9wfVah9PUV8w/wDDQvjn/nz0X/wGk/8AjlH/AA0L45/589F/8BpP/jlH+t2Wd5fcH1WofT1F&#10;fMP/AA0L45/589F/8BpP/jlH/DQvjn/nz0X/AMBpP/jlH+t2Wd5fcH1WofT1FfMP/DQvjn/nz0X/&#10;AMBpP/jlH/DQvjn/AJ89F/8AAaT/AOOUf63ZZ3l9wfVah9PUV8w/8NC+Of8Anz0X/wABpP8A45R/&#10;w0L45/589F/8BpP/AI5R/rdlneX3B9VqH09RXzD/AMNC+Of+fPRf/AaT/wCOUf8ADQvjn/nz0X/w&#10;Gk/+OUf63ZZ3l9wfVah9PUV8w/8ADQvjn/nz0X/wGk/+OUf8NC+Of+fPRf8AwGk/+OUf63ZZ3l9w&#10;fVah9PUV8w/8NC+Of+fPRf8AwGk/+OUf8NC+Of8Anz0X/wABpP8A45R/rdlneX3B9VqH09RXzD/w&#10;0L45/wCfPRf/AAGk/wDjlH/DQvjn/nz0X/wGk/8AjlH+t2Wd5fcH1WofT1FfMP8Aw0L45/589F/8&#10;BpP/AI5R/wANC+Of+fPRf/AaT/45R/rdlneX3B9VqH09RXzD/wANC+Of+fPRf/AaT/45R/w0L45/&#10;589F/wDAaT/45R/rdlneX3B9VqH09RXzD/w0L45/589F/wDAaT/45R/w0L45/wCfPRf/AAGk/wDj&#10;lH+t2Wd5fcH1WofT1FfMP/DQvjn/AJ89F/8AAaT/AOOUf8NC+Of+fPRf/AaT/wCOUf63ZZ3l9wfV&#10;ah9PUV8w/wDDQvjn/nz0X/wGk/8AjlH/AA0L45/589F/8BpP/jlH+t2Wd5fcH1WofT1FfMP/AA0L&#10;45/589F/8BpP/jlH/DQvjn/nz0X/AMBpP/jlH+t2Wd5fcH1WofT1FfMP/DQvjn/nz0X/AMBpP/jl&#10;H/DQvjn/AJ89F/8AAaT/AOOUf63ZZ3l9wfVah9PUV8w/8NC+Of8Anz0X/wABpP8A45R/w0L45/58&#10;9F/8BpP/AI5R/rdlneX3B9VqH09RXzD/AMNC+Of+fPRf/AaT/wCOV1HwR+MPivxj8aPCHhHU4dNh&#10;sdf8QWOm3UltAyypFNcJG5QsxAYKxwSCM4yDR/rdlneX3B9VqHu1FfR//DO/g/8A6DfiL/v/AG//&#10;AMZo/wCGd/B//Qb8Rf8Af+3/APjNH+t2Wd5fcH1WofOFFMtWL20bMclkBJ/Civp1qcx931Ja/wDH&#10;zH/vj+dR1Ja/8fMf++P51+CnuGxRRRQB4b+3V/yIuh/9hpf/AEmuK+ZLy7u7CD7dY3Om2t1auksE&#10;+qSFLOJ1YFXnYcrECAWI5Cg19N/t1f8AIi6H/wBhpf8A0muK+TPifaXd/wDDnXLGxtprq6utPmig&#10;ggjLySuyEKiqOWYkgADkk1+k8O/8iOp/29+R52I/jL5HBfHHw1ctc6fZ+I9UvPC/hzxL8TZzr+i6&#10;nLCrLdNJtl1OwungjaSy8iQDc6hUbbkPuyMf48fDTwzonh8XMHgW80XVF+IdzoemaRZXFytxr2lK&#10;qlJ4luTMzuW2IssS7MyjKMSorx/WPh54/wBJ+y/2r4H8SWP266S0tftOkTxfaJ3zsiTco3O2DhRy&#10;cHAqHxR4I8aeGtPS+8R+ENe0e1klEST6hpk1vGzkEhAzqAWwrHHXAPpX5seiezft+atNYftC3+mP&#10;Y6wbFrq11S4stQ1CQ6ZqjC1hiWWKBFjKfLHJCziRmOGAZMYrS/ao0nw7B8dtL1nVPB+g2PgG81jS&#10;oY9cs7qZZNSsEtLYyrDDHOVa3SJgvmW8IAKoofcSG8B8WeE/FXhf7P8A8JN4Z1jRftW77P8A2jYS&#10;2/nbcbtm9RuxuXOOmR61j0AfSHj74K+E/DWi+PP7Raz026ufE1lo/hi4vbqVLfSJZbuWRopZFdgy&#10;f2cbWdpZAQokK/6xGFHxv+E3h/RvBP8AaPhzwVeS+INC8YJpl7pkenXtvDqNnIGWKbyHu7iYwyzx&#10;GKKZJIt5dlA3AEfN9TafaXd/qEFjY2011dXUqxQQQRl5JXYgKiqOWYkgADkk0AfSHxy8EfBDwt8X&#10;Ln4cXXh7XtAnvNY0qbT9aF0Y7WGyl8qO6RnuJHDRKBNIJtufNLIQEi+fH/ag+HXhfQ9PjtfCvgLX&#10;tI1Z/FdxpWn74Wij1W3Awohhmu57i4YN5e2eNI42EuCobaK8f8UeCPGnhrT0vvEfhDXtHtZJREk+&#10;oaZNbxs5BIQM6gFsKxx1wD6Vg0AfY37QXguPXP2kdSMvgbxUtrqniLw/b6xrcl28el3+mubeGW3T&#10;asfzGd7P5Q0rboWcGPYc+e/E3wD8NYfD82ty6T/wjNjo/wAVpvCl9Np1zcTb9MVd7TOszTEzKqMQ&#10;UAByfkbjHgOn2l3f6hBY2NtNdXV1KsUEEEZeSV2ICoqjlmJIAA5JNXL601/wn4mWG8ttS0PWdOlj&#10;lVJo5La6tX4dHAOGRuVYHg8gigD2z47eBvBGi/BvXPF2g6DoKtN41Oh6RcaXrkl/Clgkck6XGVuZ&#10;ALiQBVdZDgKFKxxsdx3vE3w4utS8MfBFtU8AaxpFjea7Pa+IdL8zUvsmmxS6jBEi7LiVza+crE5D&#10;KXZsjPGPDfHnxH8Y+MdP+w69qcMlqb6TUZILSwt7OOe6kAD3EqwRoJZSBje+WAJweTnlaAPorx58&#10;OPhzPp/24aZD4XtdP+Lcng+7ntL+byzpwAJnla5klCyoFY7xtTBOVPGJvjd8NfhxpPiDRtPbwzrH&#10;hG3n8dNpE2o3Lizt7jTdyrJKgurueWXywVYXSxxwkSHcoO0V830UAfQn7SHgDwn4a+yL4b+G+sWm&#10;pL4wm06ytrmKWG31y2XGI0he9lurj5vLAuIViRhMRhX2Cof2tfC/wl8A654l8G6Z4R17TtbEtlfa&#10;DfiVzamF4kWaBvNlYyRArI4lUbjKzR/KsWX8BooA+nPE3w4utS8MfBFtU8AaxpFjea7Pa+IdL8zU&#10;vsmmxS6jBEi7LiVza+crE5DKXZsjPGMf4m+AfhrD4fm1uXSf+EZsdH+K03hS+m065uJt+mKu9pnW&#10;ZpiZlVGIKAA5PyNxjxPxZ4T8VeF/s/8Awk3hnWNF+1bvs/8AaNhLb+dtxu2b1G7G5c46ZHrWbp93&#10;d2GoQX1jczWt1ayrLBPBIUkidSCrqw5VgQCCOQRQB7x8dvA3gjRfg3rni7QdB0FWm8anQ9IuNL1y&#10;S/hSwSOSdLjK3MgFxIAqushwFClY42O4+D6fd3dhqEF9Y3M1rdWsqywTwSFJInUgq6sOVYEAgjkE&#10;V0njz4j+MfGOn/Yde1OGS1N9JqMkFpYW9nHPdSAB7iVYI0EspAxvfLAE4PJzytAH0V+0Vol3/wAJ&#10;f8GvDniuTUtD0DUfCmg2WrPOxto4XikkSYsZBsWWFLhs7gSgk5ADcw/tIfDXwbpP2TT9E8M3nhG8&#10;n8YTaRbajq7mz0+4tOF80ie7nnlSMmNvtSRxxFZDlQ20V890UAfVHiz4LeCkudCSHwveW15YfEOz&#10;0TW7eOzu7OG60yeQRrdeXLdXEgheWNkiuFkjDlmXbuUGsf4xfD74a/8ACtfiBf8Ah3QbPTNR8FXU&#10;Cq9hqNxM259YvrEw3CzSyAZt4LeXACtubdnYwWvm+igCbT7S7v8AUILGxtprq6upVigggjLySuxA&#10;VFUcsxJAAHJJr6i/bC8WTaF8YvGngbS/A15f3njm60SS5e9uJJIdTitkQxRWsESRyDfKPKZhK5JR&#10;wu1j8vyvRQB9LfHLwR8EPC3xcufhxdeHte0Ce81jSptP1oXRjtYbKXyo7pGe4kcNEoE0gm2580sh&#10;ASL58f8AaJ+GWh6P4Qmm0rwXN4f1/wD4T670LRNNga6aTWtOWMGO4WK4eR5W3lFDxYQmXGCSuPAa&#10;m0+7u7DUIL6xuZrW6tZVlgngkKSROpBV1YcqwIBBHIIoA940Xw9oep/s5aBa+I7GbwusfxSttC1r&#10;ZqV1DHGgtAJ7iaG4leGK4GW3PsUKFxgLkHS+N3w1+HGk+ING09vDOseEbefx02kTajcuLO3uNN3K&#10;skqC6u55ZfLBVhdLHHCRIdyg7RXjPjz4j+MfGOn/AGHXtThktTfSajJBaWFvZxz3UgAe4lWCNBLK&#10;QMb3ywBODyc8rQB7N+0T4UsvB+oTTj4Tw6DZWHiu7s9PuJ9VuVj1uziIKq1rNKZ3XAUm5gdI8S7f&#10;vFSNj9uvSY4PG1xrOleD9BsfD15LZw6NrlndOsmpQpp8BCww+eY2t0VkXzIoQoKou/JIbwGigAoo&#10;ooAKKKKACiiigAooooAKKKKACiiigAooooAKKKKACiiigAooooAKKKKACiiigAooooAKKKKACiii&#10;gAooooAKKKKACiiigAooooAKKKKACiiigAooooAKKKKACvQP2Tv+Tpvhp/2Oek/+lsVef16B+yd/&#10;ydN8NP8Asc9J/wDS2KgD9bPjF/wm2o/2d4X8Gf6B/bHm/wBo66c/8SyBNgOwDGZX34XBB+VsY5dL&#10;vwkvvF114bmtPG9hHb6vpl21pJcw/wCq1BFRGW5TgABg+CB/ErcKcosv/CWf9OH/AJG/+xqSz8Tf&#10;aLyKD7Ft82RUz5ucZOM9KAPi+z/484v+ua/yoos/+POL/rmv8qK/eY7I8M+8Kktf+PmP/fH86jqS&#10;1/4+Y/8AfH86/Bj3DYooooA8N/bq/wCRF0P/ALDS/wDpNcV8mfE+0u7/AOHOuWNjbTXV1dafNFBB&#10;BGXkldkIVFUcsxJAAHJJr6z/AG6v+RF0P/sNL/6TXFfI3xg/5JV4j/7BVx/6Lav0nh3/AJEdT/t7&#10;8jzsR/GXyOO/bS8eXfgz4peOvDei6JqWn6h4rl0a8m1ua+IUpZxo8T2aLGjRsJV2mQySDMTgBT93&#10;N+PX/CVeGvH3wT/5g/k+GfD/APyG/Nt9PjvrWWT/AI+emPJ875/4kWVum7nyv4T/AA1l8X3Nr9p1&#10;eztYb/8Ad2UVrqemSXs05kCLH9luL23ddx3Y7n5cKQ2azfiP4MPhqZriz1jTdS0xpViglj1bTpbp&#10;iU3Evb2t1OUUEMN24j7uSCwWvzY9E9a/a00rXtL8E3lzNNeaLY6v461C51Dw1qYR2m1EBs39hOYY&#10;pJ7JonVMsq7WK/f3AjwHT2tU1CB76Gaa1WVTPFBMIpJEyNyq5VgrEZAYqwB5weleheEfh/4V1zwS&#10;Ndi13xhJMt1b2clnZeEYrhpJ5AAwgIvVMqJI8EbNhTuubcbQZQKx/iN8P9V8H+H7DVdVs9YsP7T1&#10;O+tbW11fSmsbhoIFtmScozHG/wC0EbQSFMZAZuwBT1+98ATaTNHonhnxJZ3zbfJnvPEUFzCnzDO6&#10;NbOMtlcgYcYJB5xg4On2l3f6hBY2NtNdXV1KsUEEEZeSV2ICoqjlmJIAA5JNekWPwb19/DLT3nhP&#10;4nQ6z5UhWzh8CySWpcZ2KZzOrBT8uW8rK5OA2OeP17wvd6R4Qs9XvjNb3U+sX+lz2E9uY5LZ7WO1&#10;Zt2TncTclSpAKmPvnAAPsD44WWgax4m+KukiebTY7zxF4TtvGd5fXcawppz+UI5bNtg8qVXYb/O3&#10;oFUsDk7V8x+N3w1+HGk+ING09vDOseEbefx02kTajcuLO3uNN3KskqC6u55ZfLBVhdLHHCRIdyg7&#10;RXiej+Dr/UfAN14lt33NFdPHbWahS91FDEJLuVfmz+4WW1ZlCklJXcfLDIVp3uhfZ/AOmeJvtW7+&#10;0dTvbH7P5ePL+zxWsm/dnnd9qxjAxs6nPAB6d+0T4DbR9Qm0/SvhTN4fb/hK7vStEuYNQnaTWrdS&#10;FjC2Vw8k0rcoRPERGTLt2liuPVP2nvBPhfxp48+K128EOla34fvvDaRa1eaiyQE3ix27iYY2R26J&#10;5bZClwyuxcqRGvyLXYeHfAtprn2G10rx34buNX1Ly47XSPKv1uJLiTAS33taiEOXITcZBHnkvt+a&#10;gD2D43/Cbw/o3gn+0fDngq8l8QaF4wTTL3TI9OvbeHUbOQMsU3kPd3ExhlniMUUySRby7KBuAIP2&#10;hPCPwL8E/EzUPAuoeHPEmhtJqemXdlrFu8jQxWEgiS7jAleQyoqrNIsqoWMpaPAWL954Pe6F9n8A&#10;6Z4m+1bv7R1O9sfs/l48v7PFayb92ed32rGMDGzqc8bHhnwtJa2WleIrzx1o/hW4uf8ATdKNz9uN&#10;wyRzPGLhGtbeUJiWGRRllcGMnGCrEA9m8Z/Df4Zx+Gf7aGnaDp+map8SLfw3balpfiI3UNppPzSm&#10;78w3EqJcOhAfzsqqqpESEljm/tIeAPCfhr7Ivhv4b6xaakvjCbTrK2uYpYbfXLZcYjSF72W6uPm8&#10;sC4hWJGExGFfYK4P4yeKNb1zw/HDqHxL8N+IIX1N72XT9E0maw8y5kXD3cwNnbpK+FC72LP8/HBY&#10;1g6f4D1G70+Af2npsOs30SzafoErS/b72NgGRkAjMYZ1y0cbyLJINhRG82LeAeqfta+F/hL4B1zx&#10;L4N0zwjr2na2JbK+0G/Erm1MLxIs0DebKxkiBWRxKo3GVmj+VYsv4/8ACy7u7D4neHL6xudNtbq1&#10;1i1lgn1SQpZxOsyFXnYcrECAWI5Cg1De6F9n8A6Z4m+1bv7R1O9sfs/l48v7PFayb92ed32rGMDG&#10;zqc8Y9AH0J+1ppWvaX4JvLmaa80Wx1fx1qFzqHhrUwjtNqIDZv7CcwxST2TROqZZV2sV+/uBFzx9&#10;8PPhTb+H/GXizRLGzuPDmpanoVh4IuLbX9v72RUkvoXkkdxbP5e8k3agR8HHavE7rwj458M+INJX&#10;UfB2sWN9eXSjTbbUdFf/AE2VWXCJDKhE3zMgKbWB3AEHODpfGCb4mPDo9v4/0bUtHtbSKWLSLObQ&#10;xpdrGC++UwwJHHHuLOpdlXJyuTwKAO8/aT8F6H4P0/T9Zs/hxDocDeIrm3htL6/uoZ7i3iCEw3Nt&#10;JLIZVyeLuzuDGytghHZQvSftUeGdGv8A47aXLceHdB0PwTrWsaVY2viazv8AyZLqz+yWwdoUeYw/&#10;Z445FHnRwCNSiAtncG8x8A/DjQNc8J2mrar4nvNImut5WG4j0uBJFV2TfC13qVu8qZUguIwu9XQE&#10;lDWb8VPBWheF9PtbjSvFsOqyXEpR7YvZNIABneps7u6UKOh8xoySy7BIA5QA9m+Jvww+H1h4+8Ma&#10;RB4E1jRlvPiGmjE3O+1t9U0/zUVwiS3k1xNjKYuYlijIlIIVtoqn8Yvh98Nf+Fa/EC/8O6DZ6ZqP&#10;gq6gVXsNRuJm3PrF9YmG4WaWQDNvBby4AVtzbs7GC183122meA7W5m0/QJ9bmh8W6zFby6Zpa2Ie&#10;1cXCLJbxy3XmDy5ZUdCoEbovmxiSSP8AeeUAcTRWxe6F9n8A6Z4m+1bv7R1O9sfs/l48v7PFayb9&#10;2ed32rGMDGzqc8dt4P8AhXa+I/DNnqlnJ42hjvIvm1K48IBdGtnHyu8t8Lo7LeNw2+by8qqsxTI2&#10;0AeY0V0niXwrbaX4B0LxNbeILPUv7Zurq3kt7aCZfsTwxWshR2kVNz/6Tg7AUG0Ydsnb0n/CnfFX&#10;/CJ/aP8AhDfiR/bv/Pj/AMIVL9k+/j/j583f9z5v9T975enzUAeb0V2HivwL/Yvhu81b+1PP+yf2&#10;J+6+z7d/9o6fJeddxx5fl7OnzZ3fLjFcfQAUV23wx8L+C/FGoabpN94q17TdTvZSs/leH4Z7OzQE&#10;lpnmN4jCJIwZJHMYCKrnkLk5vjnSfCukeZZ6Vq3iSbVLa6MF1Z6v4fisPI27g4JW6lYOGAGwqO+S&#10;CMEA5uiti90L7P4B0zxN9q3f2jqd7Y/Z/Lx5f2eK1k37s87vtWMYGNnU542PFfgX+xfDd5q39qef&#10;9k/sT919n27/AO0dPkvOu448vy9nT5s7vlxigDj6K6TQPB015pMOravrmj+HdOudwtbjVJpC1yQx&#10;XMcECSTsmVkHm+X5W6N0L7xtqHxR4VutI09NUttR03WdJklESajpk5eMOQSEkjdUmgY7JNomjQuI&#10;3ZNyjdQBg0UUUAFFFFABRU11aXdtDbzXFtNDHeRGW2eSMqsyB2QuhP3l3o65HGVYdQa2PFHgjxp4&#10;a09L7xH4Q17R7WSURJPqGmTW8bOQSEDOoBbCscdcA+lAGDRW94o8EeNPDWnpfeI/CGvaPaySiJJ9&#10;Q0ya3jZyCQgZ1ALYVjjrgH0rBoAKKKKACiiigAooooAKKKKACiiigAooooAKKKKACiiigAooooAK&#10;KKKACiiigAooooAKKKKACiiigAooooAKKKKACiiigAooooAK9A/ZO/5Om+Gn/Y56T/6WxV5/XoH7&#10;J3/J03w0/wCxz0n/ANLYqAP1aqzo3/IYtf8Arun/AKEKrVZ0b/kMWv8A13T/ANCFAHydZ/8AHnF/&#10;1zX+VFFn/wAecX/XNf5UV+8x2R4Z94VJa/8AHzH/AL4/nUdSWv8Ax8x/74/nX4Me4bFFFFAHhv7d&#10;X/Ii6H/2Gl/9Jrivkb4wf8kq8R/9gq4/9FtX1z+3V/yIuh/9hpf/AEmuK+RvjB/ySrxH/wBgq4/9&#10;FtX6Tw7/AMiOp/29+R52I/jL5Hknw/1jwxc+CdLt/FBvPBui3dqljd6tZ6pY2d1qcIHlTBYbXS2v&#10;LiFtsufNdoWeIq8pkUGs34za/Y3fgO4a2tJtfivpY4k8UTatYalPvDBwlxK+mw38bFY5EQTPGWWN&#10;tm+JMHzfwv4y8RaBp76dY3kM2nySmY6fqFnDfWfnEBfOFvcI8Yl2qF8wLu25XOCQYfFninXvEn2d&#10;NWvt9vZ7vsllBClvaWm7G/ybeJVii3FQW2KNzfMckk1+bHom9q3iPWdHbSpbbSobPw1fWMrWGjTy&#10;+dBe2jTtFKbkqVaSV5bX5pPkcNDG0XlLFAI4fFF7pU3wh0Wz05/L8vxNrE62ctys1xBA8GnCIyFV&#10;XOfLcb9qhijYAwQKegeOvEGkaTDpsK6Pd29vuEA1TQbLUGgUsWKRvcQuyJuZm2KQu53bGWYmn4s8&#10;Taj4i+z/ANoW2jw/Zt2z+ztEtLDO7Gd/2eJN/wB0Y3ZxzjGTkA9I8N6PDJbaRDDoNncfDm4tbVvE&#10;XiJ9Njea0laNDeM16V8y3mhlLLFApUSBIP3U/nkz83fanc2v7NejadFHZtDf+JtV85pbKGSZdlvp&#10;bDy5WUvFknny2XcOGyOK4Ork2q383h+10SSfdY2d1NdQQ7F+SWZYkkbdjJysEQwTgbeMZOQD2D4d&#10;6ba6tc6L44v/ABB/YslrujstFng02DTjZrJIht4lu9Ut5Z7WQGVJG2/vGa4Du7mRjx/xesbPw94f&#10;0bwrpniGz1ezt7q71AFPs7XEUky28bb2tbm5gKEWybQJBICJNyBTGzY+geOvEGkaTDpsK6Pd29vu&#10;EA1TQbLUGgUsWKRvcQuyJuZm2KQu53bGWYmn4s8Taj4i+z/2hbaPD9m3bP7O0S0sM7sZ3/Z4k3/d&#10;GN2cc4xk5AMevYNA8SeKfhtbQ3vibS/DdjqNjatFo+ly+GtMGqx3IjKw3M58nz7fySY5w03zzER7&#10;Q6PJJH4/RQB3l9qdza/s16Np0Udm0N/4m1XzmlsoZJl2W+lsPLlZS8WSefLZdw4bI4qnZ+JvCt94&#10;c0nTvFfhzWL6bRLV7Ozm0vW4rJTA08txiRJLaYs/mXEvzBlG3YNuQWbm5tVv5vD9rokk+6xs7qa6&#10;gh2L8ksyxJI27GTlYIhgnA28Yyc72n/E74k2GnwWNj8QvFVra2sSxQQQa1cJHEigBUVQ+FUAAADg&#10;AUAU/FF34Ln09E8OaBr2n3QlBeXUNchvIymDlQiWsJDZ2nduIwCMc5HpGmWGsW02n6/PbeFZvFuj&#10;RW8WmaovxD0dLVBbosdvJLa+afMliRECkSIjeVGZI5P3nm+e6/8AEPx/rmkzaVrfjjxJqVjcbfOt&#10;bzV55oZNrBhuRmIOGAIyOoBrm6AO88c6Zc6P8F/D+nXclnJND4m1fc1new3cJzaaUw2ywsyNwRnD&#10;HByDyCK4Ork2q383h+10SSfdY2d1NdQQ7F+SWZYkkbdjJysEQwTgbeMZOadAHuX7YHh7X01D4V2L&#10;6HqS3U3gHStOigNpIJJLpC4e3VcZMqmSMFB8wLrkcivTv2w/+JTpvxfHib9zb+ItT0NvCEV1832i&#10;6gt4ReTWyHJXbEVjeYAKeI9xPy18f0UAfSHwJ1y2074Z2H2a5/4Rz7RueSNdYm09L11PlG5USeIL&#10;Tzd3l4aRIVTejoP9WQMf9prxQl74Jt9NfWbPV/tF0GSOXXrq8mt2UZ86NU1i/gHBZCZQjYl/dh/n&#10;MflegeOvEGkaTDpsK6Pd29vuEA1TQbLUGgUsWKRvcQuyJuZm2KQu53bGWYmHxR4v1bX9PSzvrTQY&#10;Y45RKG0/w9Y2MmQCMGS3hRivzH5ScZwcZAwAYNewaZp/iZfAvhnXbBvB82qX2mM9jrWq63bafqel&#10;pFcz2yRxrNdosuxYP3c7RM8e5VjdTBGU8frpNA8deINI0mHTYV0e7t7fcIBqmg2WoNApYsUje4hd&#10;kTczNsUhdzu2MsxIBsfEDQdX8P8Awh8N22o3ujzwy67qskKadfQXuxvI04OXngmkTkBMJhWXaSSQ&#10;67djw7qvhrWPD9jd+KJ/hvNqUdrHas2sp4hW7EUCiGFZBZAQfLFHGoKclQC2XLGuD8WeJ9X8R/Z1&#10;1F7OOG13GG2sNPgsrdGbG9xDAiJvYKgL7dxCICSFUDHoA9I+MmpaleeAfDtpJrFnrWkWmp6j/Zl9&#10;ZXl5Jb2qmKyB0+KO8RZkSBEiZSdykTgBiyvVz+ydK/4Q3P8AZln/AMIb/YX2j+3/ALOv2r+2/su7&#10;7P5+N+/7V+4+zY2/Z/3/AJf/AC9V5vNqt/N4ftdEkn3WNndTXUEOxfklmWJJG3YycrBEME4G3jGT&#10;mnQB7Z8Y722n+D95ZxaTZ201r/whnnXkTzGa83aBcEeYGkKDYOB5apwfm3HmvE62NW8U69qWmzaf&#10;e33m29x9h81PJRd32O3a2tuQoI2ROy/7Wctk81j0AeteC7jQvGUOg/D4ePNe0ltals9OntNP8G2V&#10;vazzM6Kn2mWG7je6VHwRJMrMPmYAMzZx/FviXQrnwHJotr4y17W5IYoobNNZ8I2QkhhRl2wx3pup&#10;p4IlAJEcfy5JGAHY1xPh3Vb/AEPxBY63pU/2e+026jurWbYreXLGwdG2sCDhgDggj1qnQB7A3imz&#10;sft3gKxvtHlt/DemJ/Zeo3kNvd2l5fWf2yabd5yvFLDKb7Ulg/d7mY2X3TvJm+M9zJe+BfEF5MsK&#10;yXEvgqV1ggSGMFtAuSQsaAKi88KoAA4AArxmtjVvFOvalps2n3t95tvcfYfNTyUXd9jt2trbkKCN&#10;kTsv+1nLZPNAHVeHbvRtR+Ect74v0ebUrfwzfWumWDafe/Y7xY7n7bc+WZWWWIxLJHM2DCZC0w/e&#10;qqBDD8Srmw0/wL4f0zw5p39n6R4itRrM8c87XF3LLDc3lpGJpvlRtgWcr5UUI2zYcSMgc5un/E74&#10;k2GnwWNj8QvFVra2sSxQQQa1cJHEigBUVQ+FUAAADgAVDr/xD8f65pM2la3448SalY3G3zrW81ee&#10;aGTawYbkZiDhgCMjqAaADxt4C8WeEfD+g634h0n7HY+JrX7VpM32mKT7TFtjfdtRiU+WWM4YA/N7&#10;HHN0UUAekfGz/kQfAn/JN/8AkGH/AJFT/kIf6qD/AJCn/Tb/ANm86uD8Orft4gsV0qz+2XzXUYtb&#10;b7Ktz58u4bE8llYSZbA2FSGzgg5xVOigD6i+NNlrOm/G74GeKfEelTaTp9po/h2HUr2ex+x2dncL&#10;cPJLCxCrHCyKGJj+Xao6ACvTr5tB8G3fjOG50/8AsazuPHWiX0+v6tYPp/8Aa91JrjXMyRSTNiWG&#10;3t0QAqAvyTS42vuPwfRQB9jftBW2meHfg58ZNLh0WawXUtYs7kaxqGmS2cmuXs+pzTyRQNKx8+KC&#10;BY1XYACVmkA2vuPxzRRQAUUUUAFFFFABRRRQAUUUUAFFFFABRRRQAUUUUAFFFFABRRRQAUUUUAFF&#10;FFABRRRQAUUUUAFFFFABRRRQAUUUUAFFFFABRRRQAV6B+yd/ydN8NP8Asc9J/wDS2KvP69A/ZO/5&#10;Om+Gn/Y56T/6WxUAfq1VnRv+Qxa/9d0/9CFdJ/wi+n/89rn/AL6X/wCJp9r4csYLmOdJbgtG4YAs&#10;uMg59KAPiez/AOPOL/rmv8qKLP8A484v+ua/yor95jsjwz7wqS1/4+Y/98fzqOpLX/j5j/3x/Ovw&#10;Y9w2KKKKAPDf26v+RF0P/sNL/wCk1xXyN8YP+SVeI/8AsFXH/otq+uf26v8AkRdD/wCw0v8A6TXF&#10;fI3xg/5JV4j/AOwVcf8Aotq/SeHf+RHU/wC3vyPOxH8ZfI+LKK2NY8J+KtJ8P2uu6r4Z1ix0u+2f&#10;Zb+5sJYre43qXTZIyhW3KCwweQCRxU2t+CPGmjahYWOr+ENe0+61SXyrCC70yaKS7fKjZErKC7Zd&#10;BhcnLD1Ffmx6Jg0VseLPCfirwv8AZ/8AhJvDOsaL9q3fZ/7RsJbfztuN2zeo3Y3LnHTI9ax6ACii&#10;igAoqa6tLu2ht5ri2mhjvIjLbPJGVWZA7IXQn7y70dcjjKsOoNbHijwR408Nael94j8Ia9o9rJKI&#10;kn1DTJreNnIJCBnUAthWOOuAfSgDBore8UeCPGnhrT0vvEfhDXtHtZJREk+oaZNbxs5BIQM6gFsK&#10;xx1wD6Vg0AFFFFABRRRQAUUUUAFFFFABRRRQAUUUUAFFFFABRRRQAUUUUAFFFFABRRRQAUUUUAFF&#10;FFABRRRQAUUUUAFFFFABRRRQAUUUUAFFFFABRRRQAUUUUAFFFFABRRRQAUUUUAFFFFABRRRQAUUU&#10;UAFFFFABRRRQAUUUUAFFFFABRRRQAUUUUAFFFFABXoH7J3/J03w0/wCxz0n/ANLYq8/r0D9k7/k6&#10;b4af9jnpP/pbFQB+0VFFFAHwfZ/8ecX/AFzX+VFFn/x5xf8AXNf5UV+8x2R4Z94VJa/8fMf++P51&#10;HUlr/wAfMf8Avj+dfgx7hsUUUUAeG/t1f8iLof8A2Gl/9JrivmS8udGsoPtniNYW0a3dJdSWeAzR&#10;m3VgZQ0YB3rsDZXByOMGvpv9ur/kRdD/AOw0v/pNcV8jfGD/AJJV4j/7BVx/6Lav0nh3/kR1P+3v&#10;yPOxH8ZfI8q+O2k/Ey2b4seJLjWIbXwlr+sWkoe9kEo8RW7zvJYixn2ssqxxbXKxyLtQYI+UqKf7&#10;YHh7X01D4V2L6HqS3U3gHStOigNpIJJLpC4e3VcZMqmSMFB8wLrkcivPfDvgW01z7Da6V478N3Gr&#10;6l5cdrpHlX63ElxJgJb72tRCHLkJuMgjzyX2/NWPe6F9n8A6Z4m+1bv7R1O9sfs/l48v7PFayb92&#10;ed32rGMDGzqc8fmx6J9Ufth/8SnTfi+PE37m38RanobeEIrr5vtF1Bbwi8mtkOSu2IrG8wAU8R7i&#10;flr4/rqtJ8FwS6HY6nrXjDQfD66nE09jDqEd7JJcQrK8RlH2a3lVV8yKVMMQ2UJ27SpNPxRoGk6V&#10;p6XFh440HXJGlCG20+C+SRBgneTcW0S7RgDhicsOMZIAOq+Nn/Ig+BP+Sb/8gw/8ip/yEP8AVQf8&#10;hT/pt/7N51cH4dW/bxBYrpVn9svmuoxa232Vbnz5dw2J5LKwky2BsKkNnBBzitj/AIQnVf8AhBf+&#10;En+0Wfl/Zft32Le32j7F9p+yfavu+Xs+0/utu/zM/Ns2fPVzxX4F/sXw3eat/ann/ZP7E/dfZ9u/&#10;+0dPkvOu448vy9nT5s7vlxigD3L402Ws6b8bvgZ4p8R6VNpOn2mj+HYdSvZ7H7HZ2dwtw8ksLEKs&#10;cLIoYmP5dqjoAK9Ovm0Hwbd+M4bnT/7Gs7jx1ol9Pr+rWD6f/a91JrjXMyRSTNiWG3t0QAqAvyTS&#10;42vuPwfXefCf4ay+L7m1+06vZ2sN/wDu7KK11PTJL2acyBFj+y3F7buu47sdz8uFIbNAH0V+0Fba&#10;Z4d+Dnxk0uHRZrBdS1izuRrGoaZLZya5ez6nNPJFA0rHz4oIFjVdgAJWaQDa+4/HNdV8R/Bh8NTN&#10;cWesabqWmNKsUEseradLdMSm4l7e1upyighhu3EfdyQWC1veEfh/4V1zwSNdi13xhJMt1b2clnZe&#10;EYrhpJ5AAwgIvVMqJI8EbNhTuubcbQZQKAPN6K7D4jfD/VfB/h+w1XVbPWLD+09TvrW1tdX0prG4&#10;aCBbZknKMxxv+0EbQSFMZAZu29Y/BvX38MtPeeE/idDrPlSFbOHwLJJalxnYpnM6sFPy5bysrk4D&#10;Y5APMaK3te8L3ekeELPV74zW91PrF/pc9hPbmOS2e1jtWbdk53E3JUqQCpj75wJtH8HX+o+AbrxL&#10;bvuaK6eO2s1Cl7qKGISXcq/Nn9wstqzKFJKSu4+WGQqAc3RWxe6F9n8A6Z4m+1bv7R1O9sfs/l48&#10;v7PFayb92ed32rGMDGzqc8Y9ABRXSaBZeAJtJhk1vxN4ks75t3nQWfh2C5hT5jjbI15GWyuCcoME&#10;kc4yZvEXhvQB4Qm8R+Ftd1LULWxvoLK9TU9KjspFeeOZ4jGI55g64tpt2SpB2YDbjtAOVorsP+EF&#10;/wCJb9l/tT/ipP7M/tn+yfs/7r7D9n+05+0bsed9n/f+Xt2+Xx5nnfuaueOPhfqvhnwIPFd2159h&#10;n/sj7DNLp7RQ3v22xkupPLkJw3ktGIzjOS2Tt+6QDg6K7DQPBlh/whMPjDxNrF5Y6Pc3TWkDaXpb&#10;X83nAEgSEvFBHwrnY03nY2N5RjcPUPjXwdHpPhnT/FGlalNe6JqsrxWb31g9jdMUyrHy2LRyKGVw&#10;WgllCfIJDGzqhAOVoorttM8B2tzNp+gT63ND4t1mK3l0zS1sQ9q4uEWS3jluvMHlyyo6FQI3RfNj&#10;Ekkf7zygDiaK2L3Qvs/gHTPE32rd/aOp3tj9n8vHl/Z4rWTfuzzu+1YxgY2dTnjtvB/wrtfEfhmz&#10;1Szk8bQx3kXzalceEAujWzj5XeW+F0dlvG4bfN5eVVWYpkbaAPMaK6TxL4VttL8A6F4mtvEFnqX9&#10;s3V1byW9tBMv2J4YrWQo7SKm5/8AScHYCg2jDtk7ek/4U74q/wCET+0f8Ib8SP7d/wCfH/hCpfsn&#10;38f8fPm7/ufN/qfvfL0+agDzeiuw8V+Bf7F8N3mrf2p5/wBk/sT919n27/7R0+S867jjy/L2dPmz&#10;u+XGK4+gAortvhj4X8F+KNQ03Sb7xVr2m6neylZ/K8Pwz2dmgJLTPMbxGESRgySOYwEVXPIXJzfH&#10;Ok+FdI8yz0rVvEk2qW10YLqz1fw/FYeRt3BwSt1KwcMANhUd8kEYIBzdFbF7oX2fwDpnib7Vu/tH&#10;U72x+z+Xjy/s8VrJv3Z53fasYwMbOpzxseK/Av8AYvhu81b+1PP+yf2J+6+z7d/9o6fJeddxx5fl&#10;7OnzZ3fLjFAHH0V0mgeDprzSYdW1fXNH8O6dc7ha3GqTSFrkhiuY4IEknZMrIPN8vyt0boX3jbUP&#10;ijwrdaRp6apbajpus6TJKIk1HTJy8YcgkJJG6pNAx2SbRNGhcRuyblG6gDBooooAKKKKACitjxZ4&#10;T8VeF/s//CTeGdY0X7Vu+z/2jYS2/nbcbtm9RuxuXOOmR61N4o8EeNPDWnpfeI/CGvaPaySiJJ9Q&#10;0ya3jZyCQgZ1ALYVjjrgH0oAwaK3vFHgjxp4a09L7xH4Q17R7WSURJPqGmTW8bOQSEDOoBbCscdc&#10;A+lHijwR408Nael94j8Ia9o9rJKIkn1DTJreNnIJCBnUAthWOOuAfSgDBore8UeCPGnhrT0vvEfh&#10;DXtHtZJREk+oaZNbxs5BIQM6gFsKxx1wD6Vg0AFFFFABRRRQAUUUUAFFFFABRRRQAUUUUAFFFFAB&#10;RRRQAUUUUAFFFFABRRRQAUUUUAFFFFABRRRQAUUUUAFFFFABXoH7J3/J03w0/wCxz0n/ANLYq8/r&#10;0D9k7/k6b4af9jnpP/pbFQB+0VFFFAHwfZ/8ecX/AFzX+VFFn/x5xf8AXNf5UV+8x2R4Z94VJa/8&#10;fMf++P51HUlr/wAfMf8Avj+dfgx7hsUUUUAeG/t1f8iLof8A2Gl/9Jrivkb4wf8AJKvEf/YKuP8A&#10;0W1fXP7dX/Ii6H/2Gl/9Jrivkb4wf8kq8R/9gq4/9FtX6Tw7/wAiOp/29+R52I/jL5HhmgeJPFPw&#10;2tob3xNpfhux1GxtWi0fS5fDWmDVY7kRlYbmc+T59v5JMc4ab55iI9odHkkj5u+1O5tf2a9G06KO&#10;zaG/8Tar5zS2UMky7LfS2HlyspeLJPPlsu4cNkcUfCf4ay+L7m1+06vZ2sN/+7sorXU9MkvZpzIE&#10;WP7LcXtu67jux3Py4Uhs1D8TtA1Dw/o0GmW+v6bqfh61vpJbHy9T02S686eKISu8Nrczsqn7Oi5L&#10;lfkX7pfB/Nj0SGz8TeFb7w5pOneK/DmsX02iWr2dnNpetxWSmBp5bjEiSW0xZ/MuJfmDKNuwbcgs&#10;2b4ou/Bc+nonhzQNe0+6EoLy6hrkN5GUwcqES1hIbO07txGARjnI9U8A3uv3vw6t7/S/i/8AFqGO&#10;zltdNj0vS9MklUOyhdlsF1Bd8UTtBETtUg3NsNoMqisH4yt8VNL8E23/AAl/i3x49jrep3lrFpXi&#10;Nrm3aaC2FtJHO8MkjA7mn+6NwVojhm7AGlp9zJZaxB8V4VhbRrfwUunI08CTKb9dNGki0ZHBieXz&#10;B9pMLEk2v7wqfuUfGe5kvfAviC8mWFZLiXwVK6wQJDGC2gXJIWNAFReeFUAAcAAV4zXs1x4SvNV8&#10;D3FtrXxA00ahcRWpewh1Pw+1q72VvJbWam4/tJXCrC+0sIs/MSRIVBIB4zXvHw/1jwxc+CdLt/FB&#10;vPBui3dqljd6tZ6pY2d1qcIHlTBYbXS2vLiFtsufNdoWeIq8pkUGvJde8MyaV4Qs9amvIZJLnWL/&#10;AEx4YHSWNDax2rF1mRmWRW+04BXjCZBYNweF/GXiLQNPfTrG8hm0+SUzHT9Qs4b6z84gL5wt7hHj&#10;Eu1QvmBd23K5wSCAekfGbX7G78B3DW1pNr8V9LHEniibVrDUp94YOEuJX02G/jYrHIiCZ4yyxts3&#10;xJg8fq3iPWdHbSpbbSobPw1fWMrWGjTy+dBe2jTtFKbkqVaSV5bX5pPkcNDG0XlLFAI8HxZ4p17x&#10;J9nTVr7fb2e77JZQQpb2lpuxv8m3iVYotxUFtijc3zHJJNXNA8deINI0mHTYV0e7t7fcIBqmg2Wo&#10;NApYsUje4hdkTczNsUhdzu2MsxIBc8UXulTfCHRbPTn8vy/E2sTrZy3KzXEEDwacIjIVVc58txv2&#10;qGKNgDBA7Dw3o8MltpEMOg2dx8Obi1tW8ReIn02N5rSVo0N4zXpXzLeaGUssUClRIEg/dT+eTPxP&#10;iK71zxT4Qm8R3sWgwWujX0Fkyafo1rYSO9zHM6ki3hQSKBaP985UsNo+Zqzb3Qvs/gHTPE32rd/a&#10;Op3tj9n8vHl/Z4rWTfuzzu+1YxgY2dTngA6S+1O5tf2a9G06KOzaG/8AE2q+c0tlDJMuy30th5cr&#10;KXiyTz5bLuHDZHFdh8O9NtdWudF8cX/iD+xZLXdHZaLPBpsGnGzWSRDbxLd6pbyz2sgMqSNt/eM1&#10;wHd3MjHlfCel+GvFen6D4HtfGOvLqF5fYsbOfw5brZxX90IIm3XK3Zk8otFCC/lkhV3CPJKmbQZ/&#10;GumfBS08Uada2eq6RbandWExv/C1pqSaUqC2kTNxPFIYkkku3xHlV3h2GWdqAKfxesbPw94f0bwr&#10;pniGz1ezt7q71AFPs7XEUky28bb2tbm5gKEWybQJBICJNyBTGzcHWx4s8Taj4i+z/wBoW2jw/Zt2&#10;z+ztEtLDO7Gd/wBniTf90Y3ZxzjGTnHoA9a0O41Oy8GaFdaj4s+GOkR6jYmWyt9T8FxXN0YY5pbf&#10;fJJHpsu5i9vJyzljjJ5NQ/ETUNevPhVO8XizwHrei2upw281vonhdLKa1nuEeQSKzWEBXetlhjG2&#10;SEVWyK4/QPHXiDSNJh02FdHu7e33CAapoNlqDQKWLFI3uIXZE3MzbFIXc7tjLMTpfFST4jW2n2tj&#10;4z8NTeHbW4lMsMA8MxaPHdugxvZYoYhMyCQgFtxQStjG85ANLQNQi1DwTCl3478H6Vqklq1i17eW&#10;mptqkVkAYxatJDbSRbCgChhmTyiIS4izELnxQvEufh3fS6XqOj6zYy3WgWt1dadNdD7HLZabcWsS&#10;ulzbwlvPVZpAU3BPKKt95SeJ8UeCPGnhrT0vvEfhDXtHtZJREk+oaZNbxs5BIQM6gFsKxx1wD6VT&#10;e51mx8MnSpFmg0zWJYdQVJIMLcmHz4UlRiMlVMlwnynBO4HJXgA9y+BM2g6d4TsNdtrWz8OapcWr&#10;W8l0uoPp8t7Gr7TIryeILRpUZo/mKRLH5iOo5jOMH9pGfw7Jp/8AaMSaDqWs6nKqTXx1Ka7v1CBc&#10;Orx6vfRlQqiM+dsOGXyw+GMfE6B4k8a6R4Jhu4dLs7vQre6azgvdU8NWmoQwSkGU28c9xC+z7zSe&#10;UrAZd325ZibnxQvNRm1rT/Deq3Xhu3t7i103UGvrbwxaaf5H2q0in+drSDzWRBcEEDdu2BgmcAAH&#10;B17Bpmn+Jl8C+GddsG8HzapfaYz2Otarrdtp+p6WkVzPbJHGs12iy7Fg/dztEzx7lWN1MEZTifG3&#10;g+y0LwhpOvWHivTdej1S+vLQnT7e5jjgMEds/LXEcbFj9pHATAAHzEkhYdA8deINI0mHTYV0e7t7&#10;fcIBqmg2WoNApYsUje4hdkTczNsUhdzu2MsxIBsfEDQdX8P/AAh8N22o3ujzwy67qskKadfQXuxv&#10;I04OXngmkTkBMJhWXaSSQ67djw7qvhrWPD9jd+KJ/hvNqUdrHas2sp4hW7EUCiGFZBZAQfLFHGoK&#10;clQC2XLGuJ8a654i1qHT5NaghtrVonmsIbTS4bC1cM5jeZIoI0jZi0OxpACT5IUk7ABj3Vpd20Nv&#10;NcW00Md5EZbZ5IyqzIHZC6E/eXejrkcZVh1BoA9C+MmpaleeAfDtpJrFnrWkWmp6j/Zl9ZXl5Jb2&#10;qmKyB0+KO8RZkSBEiZSdykTgBiyvVz+ydK/4Q3P9mWf/AAhv9hfaP7f+zr9q/tv7Lu+z+fjfv+1f&#10;uPs2Nv2f9/5f/L1R4I8A3/ib4Z6WJJfGGo2P2q5u4Lfwv4SXVorKWQpDIlxN58RjmZbWJ/KIYCNo&#10;nB/eEDj/ABd4S/sHw/FqP9r2eob9d1HSd1kfMt5Psi2zedFL/Gkn2n5flHCg87sAA9I+Md7bT/B+&#10;8s4tJs7aa1/4QzzryJ5jNebtAuCPMDSFBsHA8tU4PzbjzXidbGreKde1LTZtPvb7zbe4+w+ankou&#10;77HbtbW3IUEbInZf9rOWyeaPFnhPxV4X+z/8JN4Z1jRftW77P/aNhLb+dtxu2b1G7G5c46ZHrQB6&#10;F4LuNC8ZQ6D8Ph4817SW1qWz06e00/wbZW9rPMzoqfaZYbuN7pUfBEkysw+ZgAzNnH8W+JdCufAc&#10;mi2vjLXtbkhiihs01nwjZCSGFGXbDHem6mngiUAkRx/LkkYAdjXH6Pc6z4a1nSfENms1ldQypqGm&#10;XMkGVYxykLKgcFXUSRMOhGUYHoRXSaZ4DtbmbT9An1uaHxbrMVvLpmlrYh7VxcIslvHLdeYPLllR&#10;0KgRui+bGJJI/wB55QB1TeKbOx+3eArG+0eW38N6Yn9l6jeQ293aXl9Z/bJpt3nK8UsMpvtSWD93&#10;uZjZfdO8mb4z3Ml74F8QXkywrJcS+CpXWCBIYwW0C5JCxoAqLzwqgADgACvMb3Qvs/gHTPE32rd/&#10;aOp3tj9n8vHl/Z4rWTfuzzu+1YxgY2dTng1bxTr2pabNp97febb3H2HzU8lF3fY7dra25CgjZE7L&#10;/tZy2TzQB1Xh270bUfhHLe+L9Hm1K38M31rplg2n3v2O8WO5+23PlmVlliMSyRzNgwmQtMP3qqgQ&#10;w/Eq5sNP8C+H9M8Oad/Z+keIrUazPHPO1xdyyw3N5aRiab5UbYFnK+VFCNs2HEjIHNzWNW+Pvgrw&#10;/a/2rqfxI8O6XDstLX7TcX1pbphTsiTcVUYVDhR2U4GBWb468Q/F6TwzbQ+Mtc8bNo2uRCW1TV7u&#10;7NrqCLscOgkO2VRmNgRkDKn0oAzfG3gLxZ4R8P6DrfiHSfsdj4mtftWkzfaYpPtMW2N921GJT5ZY&#10;zhgD83scc3Wla6Jdz+EL7xGkkItdPvraylQsfMLzx3DoVGMbQLaTOSDkrgHJxNe6F9n8A6Z4m+1b&#10;v7R1O9sfs/l48v7PFayb92ed32rGMDGzqc8AHYfGz/kQfAn/ACTf/kGH/kVP+Qh/qoP+Qp/02/8A&#10;ZvOrj/h7/b3/AAn2h/8ACLf8h3+07f8Asr7n/H15q+V/rPk+/t+98vrxWPWx4s8J+KvC/wBn/wCE&#10;m8M6xov2rd9n/tGwlt/O243bN6jdjcucdMj1oA+lvFFp4o8Eah4O03xDbTNpI+KVrrPijxZqUa2U&#10;Fzq7kGRbWJtjC0SMSEzsmyRlYrsUAH0K+bQfBt34zhudP/sazuPHWiX0+v6tYPp/9r3UmuNczJFJ&#10;M2JYbe3RACoC/JNLja+4/FvijwR408Nael94j8Ia9o9rJKIkn1DTJreNnIJCBnUAthWOOuAfSthf&#10;Aekr4V0HWL/4haDpMmuWMl2LPULS+MkYW6nt+Gt7eVWU/ZyckqckjbgBmAPrq+bQfBt34zhudP8A&#10;7Gs7jx1ol9Pr+rWD6f8A2vdSa41zMkUkzYlht7dEAKgL8k0uNr7iXzaD4Nu/GcNzp/8AY1nceOtE&#10;vp9f1awfT/7XupNca5mSKSZsSw29uiAFQF+SaXG19x+P9e8E6dYeAbvxNp/jfR9c+yana2L2+nW1&#10;2uzz4rmQO7XEMWP+PYgBQ2cnJXA3cfQB9jftBW2meHfg58ZNLh0WawXUtYs7kaxqGmS2cmuXs+pz&#10;TyRQNKx8+KCBY1XYACVmkA2vuPxzVz+ydV/4R/8At3+zLz+y/tX2T7f9nb7P5+3f5XmY279vzbc5&#10;xzjFXPFnhPxV4X+z/wDCTeGdY0X7Vu+z/wBo2Etv523G7ZvUbsblzjpketAGPRXbfDj4ba/4khXU&#10;rjwz42bRp4mNtf6H4Xk1JZnV9pUZkiXaMOCwckFcY6kU/iP4D1/wpM11ceHPFVnozSrFbX2uaDJp&#10;zSuU3FCpZ1DfK+AHJIXPHIABytFFFABRRRQAUUUUAFFFFABRRRQAUUUUAFFFFABRRRQAUUUUAFFF&#10;FABRRRQAUUUUAFFFFABRRRQAUUUUAFegfsnf8nTfDT/sc9J/9LYq8/r0D9k7/k6b4af9jnpP/pbF&#10;QB+0VFFFAHwfZ/8AHnF/1zX+VFFn/wAecX/XNf5UV+8x2R4Z94VJa/8AHzH/AL4/nUdSWv8Ax8x/&#10;74/nX4Me4bFFFFAHhv7dX/Ii6H/2Gl/9Jrivkb4wf8kq8R/9gq4/9FtX1z+3V/yIuh/9hpf/AEmu&#10;K+RvjB/ySrxH/wBgq4/9FtX6Tw7/AMiOp/29+R52I/jL5Hknw/1jwxc+CdLt/FBvPBui3dqljd6t&#10;Z6pY2d1qcIHlTBYbXS2vLiFtsufNdoWeIq8pkUGs34za/Y3fgO4a2tJtfivpY4k8UTatYalPvDBw&#10;lxK+mw38bFY5EQTPGWWNtm+JMGn+z/o/ie/hh06LxHpsWk6nKWs9Kmn0XUmlvC6xKRpt/dRhJWCl&#10;RJt8wjCrlXrH+OVrrwmiluvE2m6rolrL5Wm29pqGlotsXQNIU0+wuJY7dWZDuZOGIDMdzYr82PRK&#10;ereI9Z0dtKlttKhs/DV9YytYaNPL50F7aNO0UpuSpVpJXltfmk+Rw0MbReUsUAjh8UXulTfCHRbP&#10;Tn8vy/E2sTrZy3KzXEEDwacIjIVVc58txv2qGKNgDBA7z4ZQ2s3wzhu7PW9Yv1tLqGyjsZ/hppus&#10;SpLMcvHayXE7O0KTSRqwGwCS8hOwNPzzfxy0TxNY+H9J1XxJpX9lfatT1C1sbWXwfbaFcPBCtqyz&#10;yJCi7t/nY2ksEMbBWO40Aeb17Zp3jyHQdJ8L6hfeIPGFhpcmmW0yeDrWGN9H1WKBjbTLIwulCpdS&#10;205l3W5IMshKyj5n8Tr2z4ZQ2s3wzhu7PW9Yv1tLqGyjsZ/hppusSpLMcvHayXE7O0KTSRqwGwCS&#10;8hOwNPyAcHP4rmh+Bdh4QsNavIfO12/utV0+KWRIZ4misBbtIB8kmHgmIByVK54yCePr0j45aJ4m&#10;sfD+k6r4k0r+yvtWp6ha2NrL4PttCuHghW1ZZ5EhRd2/zsbSWCGNgrHcawdP8B6jd6fAP7T02HWb&#10;6JZtP0CVpft97GwDIyARmMM65aON5FkkGwojebFvAOVorYvdC+z+AdM8Tfat39o6ne2P2fy8eX9n&#10;itZN+7PO77VjGBjZ1OeMegD06xttG0vwy3w11dobXVtYikvb+5uJ/LXTNSjyLK1lBOxWCCeN2ZlW&#10;M6k3mgNaYGP4rtLuw+COgWN9bTWt1a+K9bingnjKSROtvpYZGU8qwIIIPIIrN0Cy8ATaTDJrfibx&#10;JZ3zbvOgs/DsFzCnzHG2RryMtlcE5QYJI5xk6Xiiw06X4YpceGvEmpalo2i6wEmttT0eKxkiuLyE&#10;kPGY55vMUpp+G3Mu0qm0HexABsWOo6PqHhlv7K1v4e+BZNQikivYIbPWJ70ocpsM8kNz5SshcEQS&#10;KHSQrJuHyrj+PLVtM+GOgaZa6hpusaYmsalPDq2nvOsckzw2KyW5inhikVo1jhfdgqwnAByjAQ/8&#10;IL/xLfsv9qf8VJ/Zn9s/2T9n/dfYfs/2nP2jdjzvs/7/AMvbt8vjzPO/c1sePvAfiTw/8JbXUL+5&#10;vDoUV1p11pXm6YYobqXU9OFxcNHMT8/lfZIYiASM8/ISQQDzevSPjZ/yIPgT/km//IMP/Iqf8hD/&#10;AFUH/IU/6bf+zedXm9FAGx8Pf7e/4T7Q/wDhFv8AkO/2nb/2V9z/AI+vNXyv9Z8n39v3vl9eK+lv&#10;FFp4o8Eah4O03xDbTNpI+KVrrPijxZqUa2UFzq7kGRbWJtjC0SMSEzsmyRlYrsUAH5Rre8UeCPGn&#10;hrT0vvEfhDXtHtZJREk+oaZNbxs5BIQM6gFsKxx1wD6UAfWnxitY/D/w7+K2k6L4amS91TxFp9xa&#10;X+oaE8cniPUp9WlnNtAk+5buKGJYkVFTaxEz7SsmT5j+15o9+viD4X634x0HWLPRV8H6PZ6zNZaa&#10;tt5Eu6Z5reJSqxRzBN5WLAC4HygCvnuvQtJ+H2gXGuaP4UuvE+pQ+J9disTaW8WjRyWCvexRy2yv&#10;cm4WQLtni8xhCSp37RJgFgD2b4332leKf2H/AO0/DenaxY+HNN8YJ/YdodAW3jtbVYGiw7rPIXTz&#10;JJS1yzMzzsUKrnK+P32v6JD/AMI74k8SeGPEkOryaZatp9/o3ieGzR4rP/Q4Zo0NrK8Tg2eCS+S6&#10;llCqygcfe6F9n8A6Z4m+1bv7R1O9sfs/l48v7PFayb92ed32rGMDGzqc8XNA8deINI0mHTYV0e7t&#10;7fcIBqmg2WoNApYsUje4hdkTczNsUhdzu2MsxIBsfEzxxN4u8A6PbahrusalfWOu6pMiavfSXlxb&#10;WcsViIFM7KA/zRTfdA5BO1dwzx/h1b9vEFiulWf2y+a6jFrbfZVufPl3DYnksrCTLYGwqQ2cEHOK&#10;ueLPE2o+Ivs/9oW2jw/Zt2z+ztEtLDO7Gd/2eJN/3RjdnHOMZOcegD6E/a80Xxn/AMJB8L9Z/wCE&#10;VvPtH/CH6PZbP7DH2f8AtHdM32TyPL8rfn/l329ONmOKp/tvaP4kX/hXut6roN5Zwr4F0uzupv7N&#10;NtbwXn793t9qqqRuBk+UANoHCgCvB6KAPfvgXpWv+I/htqF1aweFbtlsVstMx8N5L+Sxuo7iAk3E&#10;0OmSq7G2EvV5GJmQsAxyuP8AtV21rpOjeH9Gi0ubT7hr6/1CeKSAWykSxWUKlLc2Vk0a/wCinn7P&#10;sY7isjsJFj890Dx14g0jSYdNhXR7u3t9wgGqaDZag0ClixSN7iF2RNzM2xSF3O7YyzE0/FnibUfE&#10;X2f+0LbR4fs27Z/Z2iWlhndjO/7PEm/7oxuzjnGMnIAfD3+3v+E+0P8A4Rb/AJDv9p2/9lfc/wCP&#10;rzV8r/WfJ9/b975fXivePj5o/wAQfDPgGx8OroN5rDXXjo6nq2uXmmoE1XxBLEf9HsrJ1BltQoYb&#10;2iKTOG2hVwrfN9FAHvH7b2j+JF/4V7req6DeWcK+BdLs7qb+zTbW8F5+/d7faqqkbgZPlADaBwoA&#10;qH4Y2ljqXgPTdX1TVIdN1+OIxadrV5DYQ3ltDGxjjNs91q1uJlQKyJO1uzRMpSOQG3j8vw2uk0Dx&#10;14g0jSYdNhXR7u3t9wgGqaDZag0ClixSN7iF2RNzM2xSF3O7YyzEgGx8XrGz8PeH9G8K6Z4hs9Xs&#10;7e6u9QBT7O1xFJMtvG29rW5uYChFsm0CQSAiTcgUxs2b8C7u1sPjd4Nvr65htbW18RWEs888gSOJ&#10;FuIyzsx4VQASSeABWb4s8Taj4i+z/wBoW2jw/Zt2z+ztEtLDO7Gd/wBniTf90Y3ZxzjGTnHoA+6t&#10;ftvC/h2Lx1per6LDYaTqXjXRrm+1jXdMazj1yafWnnuIkadis9vBbKi/KApCzyY2vuPif7ZPgy1g&#10;m1r4gXh17TdZvvGt7pi2Gt3IlbUrWNAyXlrmONlt1+WML+8UBowHGMN4DRQB6dY22jaX4Zb4a6u0&#10;Nrq2sRSXt/c3E/lrpmpR5FlaygnYrBBPG7MyrGdSbzQGtMDH8V2l3YfBHQLG+tprW6tfFetxTwTx&#10;lJInW30sMjKeVYEEEHkEVxNXJtVv5vD9rokk+6xs7qa6gh2L8ksyxJI27GTlYIhgnA28YycgB4da&#10;/XxBYtpV59jvluoza3P2pbbyJdw2P5zMojw2DvLALjJIxmvpyygv/B/gHwLbeMY7zw7fL8YLe+1l&#10;PEd4stxfyxxQibUIpyIx9lDF9xxKCXU+d/e+V6KAPsb9oK20zw78HPjJpcOizWC6lrFncjWNQ0yW&#10;zk1y9n1OaeSKBpWPnxQQLGq7AASs0gG19x8f+E/iHTtAbwroM1/8QvCun+J5YZpr/T/HsVpZ4ac2&#10;s14YVtfkUPBJw752xjLEYY+M10mgeOvEGkaTDpsK6Pd29vuEA1TQbLUGgUsWKRvcQuyJuZm2KQu5&#10;3bGWYkA2PiV460rxdpKx3f8Awnl9fW2fsM+veMV1KG23MvmYjNoh+ZVA4deQpOcYPH+Hf7K/4SCx&#10;/t37Z/Zf2qP7f9i2/aPI3DzPK3/Lv2527uM4zxWl4o8X6tr+npZ31poMMccolDaf4esbGTIBGDJb&#10;woxX5j8pOM4OMgYwaAPrrx74otZP2T9J8beDdK1K10bwr4+tb3w3Y3Hh4QW9vDAm1VlZLh2kiMrS&#10;b7kuWkndk2rkFeP/AGtNWtdL+EeleGp/D+paLr/jTxFc+ONW0zULwTSaYZfMgjjBWFAVkG5tp+eM&#10;oVcEkY+daKAPSPg3H4VTx94VttDvdYn8TahqdlDbXl3aRQWmi3TyoomESyO15sZ96BmgXdEu9ZFZ&#10;kHN6/J4Gv9Jmv9Ni1jR9U+XGlCNLuydiwLslw0iSwoAWCxskzDYN0rFiVm0/4nfEmw0+CxsfiF4q&#10;tbW1iWKCCDWrhI4kUAKiqHwqgAAAcACodf8AiH4/1zSZtK1vxx4k1KxuNvnWt5q880Mm1gw3IzEH&#10;DAEZHUA0Ac3RRRQAUUUUAFFFFABRRRQAUUUUAFFFFABRRRQAUUUUAFFFFABRRRQAUUUUAFFFFABR&#10;RRQAUUUUAFFFFABXoH7J3/J03w0/7HPSf/S2KvP69A/ZO/5Om+Gn/Y56T/6WxUAftFRRRQB8H2f/&#10;AB5xf9c1/lRRZ/8AHnF/1zX+VFfvMdkeGfen2e7/AOfST/vpP/iqdDDdJMrm0kwrAn5k/wDiq8z+&#10;OmteKfDXjnVNT0XX9RkEXw71u/stKZI2tobu3a1McqoqB3clyPnZwOihdzbuVuI7jT/iZafDfT/F&#10;fia68L6zdaRLf3MviW8lu4XmtNTlZI70y+fCsj2VmdqSKPnYKB5hz+DRTkk+/wD8k4/pf8Ee7Jcq&#10;bfS7+SSb/wDSl+PRH0L58v8Az5T/APfSf/FUefL/AM+U/wD30n/xVeZeAofEfin9mvVNH0vxFdLq&#10;bNq+laTrE93IZmjhu7i3t5WnXMm7y448y8vn5sluT57ovizxL8P9Qt7TxMviDXLXw9qF+Tp+ia6+&#10;oN57wSXP2eS8v5Ld7qK1tFaRvN5L3EaqpMIwXSk03pa9/wDPt+XdrS5Z2872/wCG76/5q+tt/wDb&#10;kld/A+hhreSP/idLyxX/AJ97j0Jr5L+MH/JKvEf/AGCrj/0W1fWX7bF1DffDXw3e2zFobnVY5YmI&#10;xlWtZyDg9ODXyb8YP+SVeI/+wVcf+i2r9K4eTWSVE9/f/I8ytJSqprbQ8k+H+seGLnwTpdv4oN54&#10;N0W7tUsbvVrPVLGzutThA8qYLDa6W15cQttlz5rtCzxFXlMig1m/GbX7G78B3DW1pNr8V9LHEnii&#10;bVrDUp94YOEuJX02G/jYrHIiCZ4yyxts3xJg0/2f9H8T38MOnReI9Ni0nU5S1npU0+i6k0t4XWJS&#10;NNv7qMJKwUqJNvmEYVcq9Y/xytdeE0Ut14m03VdEtZfK023tNQ0tFti6BpCmn2FxLHbqzIdzJwxA&#10;ZjubFfmp6RT1bxHrOjtpUttpUNn4avrGVrDRp5fOgvbRp2ilNyVKtJK8tr80nyOGhjaLyligEcPi&#10;i90qb4Q6LZ6c/l+X4m1idbOW5Wa4ggeDThEZCqrnPluN+1QxRsAYIHefDKG1m+GcN3Z63rF+tpdQ&#10;2UdjP8NNN1iVJZjl47WS4nZ2hSaSNWA2ASXkJ2Bp+eb+OWieJrHw/pOq+JNK/sr7VqeoWtjay+D7&#10;bQrh4IVtWWeRIUXdv87G0lghjYKx3GgDzeu21bxHrOjtpUttpUNn4avrGVrDRp5fOgvbRp2ilNyV&#10;KtJK8tr80nyOGhjaLyligEfE17l4S0O/0vwHHaTeL/Cs2oW8Uv2ayvo/CuqQQkszLEl1c3xkjiZj&#10;uIWPCtJIQrEksAee+KL3SpvhDotnpz+X5fibWJ1s5blZriCB4NOERkKquc+W437VDFGwBggdtplh&#10;rFtNp+vz23hWbxbo0VvFpmqL8Q9HS1QW6LHbyS2vmnzJYkRApEiI3lRmSOT955vH/Eoate+ENL1r&#10;VpNBWT+2NR0zydH0extYwbeO0Zn860VVnVvtACnkAISpIc1xNAHeeOdMudH+C/h/TruSzkmh8Tav&#10;uazvYbuE5tNKYbZYWZG4Izhjg5B5BFcHVybVb+bw/a6JJPusbO6muoIdi/JLMsSSNuxk5WCIYJwN&#10;vGMnNOgD1rQ7jU7LwZoV1qPiz4Y6RHqNiZbK31PwXFc3Rhjmlt98kkemy7mL28nLOWOMnk1D8RNQ&#10;168+FU7xeLPAet6La6nDbzW+ieF0sprWe4R5BIrNYQFd62WGMbZIRVbIqn4B8W6Bp3hO0sdV8SXg&#10;mh3hbe48AaXrKWql2bZDPdzhwhJLlAqqHdyASSzHxKvY9e8AyaroevfaNL0/U7e3v7X/AIROx0Lf&#10;PNFcNBJss3dZ9qwXAzIQY9+EyJHwAGgahFqHgmFLvx34P0rVJLVrFr28tNTbVIrIAxi1aSG2ki2F&#10;AFDDMnlEQlxFmIXPiheJc/Du+l0vUdH1mxlutAtbq606a6H2OWy024tYldLm3hLeeqzSApuCeUVb&#10;7yk83/wgv/Et+y/2p/xUn9mf2z/ZP2f919h+z/ac/aN2PO+z/v8Ay9u3y+PM879zWx4y8B+JPCfw&#10;ludQnubxdC1O60G6g83TDHDqEtxp1zcBo5iTn7PvliIUkMZMnaQBQB5vXpHxs/5EHwJ/yTf/AJBh&#10;/wCRU/5CH+qg/wCQp/02/wDZvOrzeigDqvgXd2th8bvBt9fXMNra2viKwlnnnkCRxItxGWdmPCqA&#10;CSTwAK+nP2grbTPDvwc+Mmlw6LNYLqWsWdyNY1DTJbOTXL2fU5p5IoGlY+fFBAsarsABKzSAbX3H&#10;45rY8WeE/FXhf7P/AMJN4Z1jRftW77P/AGjYS2/nbcbtm9RuxuXOOmR60AY9e2aP8T59H+HN1pWp&#10;+GbPTNL1HQnuPD+mW2v64LS+334t5o3iW/KqhVb4kMFyyA8hgG8x8UeCPGnhrT0vvEfhDXtHtZJR&#10;Ek+oaZNbxs5BIQM6gFsKxx1wD6V0l0/xU8B+GbePXfB01npkcphtZvEng+C4WItuk8mKW7t2KqT5&#10;j+WpAyZGxlmJALnxim8L3Pwn8OXPhFJodPl8RauTBJYtarC4tdLBVFe6uWKnAbc0ucswAAArzGu2&#10;+Kmm/EZNPtb7xn4Hm0G1ilMUM48IxaRHI7jOxmigiEjYjJAbJADYxk1j+KPBHjTw1p6X3iPwhr2j&#10;2skoiSfUNMmt42cgkIGdQC2FY464B9KAMGiivQtJ+H2gXGuaP4UuvE+pQ+J9disTaW8WjRyWCvex&#10;Ry2yvcm4WQLtni8xhCSp37RJgFgDz2iti90L7P4B0zxN9q3f2jqd7Y/Z/Lx5f2eK1k37s87vtWMY&#10;GNnU54x6ACiiigAooooAKKKKACiiigAooooAKKKKACiiigAooooAKKKKACiiigAooooAKKKKACii&#10;igAooooAKKKKACiiigAooooAKKKKACiiigAooooAKKKKACiiigAooooAKKKKACiiigAooooAK9A/&#10;ZO/5Om+Gn/Y56T/6WxV5/XoH7J3/ACdN8NP+xz0n/wBLYqAP2iooooA+D7P/AI84v+ua/wAqKLP/&#10;AI84v+ua/wAqK/eY7I8M+zb/AEPwzfeMoPF174K8NXPiG1ULBrE2lxPeQgAgBZyN6gBmHB7n1qtZ&#10;+FPBVp4SvPCtr8PfCMGg6jN597pUWiwraXMmVO+SEDY7ZROSCflX0FfD5/aM+M3P/FYn8NLtP0/c&#10;9aD+0Z8Zuf8AisT+Gl2n6fuetfgX9nZxa16f/k3+R7n1vB3v734H3/pF7/ZWl22maXplhY2NnCsN&#10;ta20AjigjUYVERSAqgAAADAArK8QaL4b17SRpeueDPDep2IvDfC1vdLimi+0ksTPscEeYS7kvjPz&#10;Hnk18Kn9oz4zc/8AFYn8NLtP0/c9aD+0Z8Zuf+KxP4aXafp+560f2fnLd707/wDb3+QvrWDStaX4&#10;H1D+2ZqFzd+DtFimjiVV1dSNgP8Az7z+/vXy38YP+SVeI/8AsFXH/otqlsfit4+8d65b6X4r17+0&#10;LWDdcRxfY4IgsgVlDbo41J4duM45qL4wf8kq8R/9gq4/9FtX6Zw3Sr0sjqRr25ve+G9tvM8+vOnO&#10;snTvbTc8k+H+seGLnwTpdv4oN54N0W7tUsbvVrPVLGzutThA8qYLDa6W15cQttlz5rtCzxFXlMig&#10;1m/GbX7G78B3DW1pNr8V9LHEniibVrDUp94YOEuJX02G/jYrHIiCZ4yyxts3xJg0/wBn/R/E9/DD&#10;p0XiPTYtJ1OUtZ6VNPoupNLeF1iUjTb+6jCSsFKiTb5hGFXKvWP8crXXhNFLdeJtN1XRLWXytNt7&#10;TUNLRbYugaQpp9hcSx26syHcycMQGY7mxX5ueiU9W8R6zo7aVLbaVDZ+Gr6xlaw0aeXzoL20adop&#10;TclSrSSvLa/NJ8jhoY2i8pYoBHD4ovdKm+EOi2enP5fl+JtYnWzluVmuIIHg04RGQqq5z5bjftUM&#10;UbAGCB3nwyhtZvhnDd2et6xfraXUNlHYz/DTTdYlSWY5eO1kuJ2doUmkjVgNgEl5Cdgafnm/jlon&#10;iax8P6TqviTSv7K+1anqFrY2svg+20K4eCFbVlnkSFF3b/OxtJYIY2CsdxoA83r2zTvHkOg6T4X1&#10;C+8QeMLDS5NMtpk8HWsMb6PqsUDG2mWRhdKFS6ltpzLutyQZZCVlHzP4nXsHwnsdfXSbW21fxD4P&#10;g0j7L5ti11/wjWrXUG9g4i8u+uUeBMvI5TcNrs2U3OxoA4+fxXND8C7DwhYa1eQ+drt/darp8Usi&#10;QzxNFYC3aQD5JMPBMQDkqVzxkE8fXpHxp0jVpN97/aPg+60vTseRLpzaBY3cu/YG32unzOz4bpy+&#10;FBb5QWxg6f4D1G70+Af2npsOs30SzafoErS/b72NgGRkAjMYZ1y0cbyLJINhRG82LeAcrRWxe6F9&#10;n8A6Z4m+1bv7R1O9sfs/l48v7PFayb92ed32rGMDGzqc8Y9AHrWh3Gp2XgzQrrUfFnwx0iPUbEy2&#10;VvqfguK5ujDHNLb75JI9Nl3MXt5OWcscZPJqH4iahr158Kp3i8WeA9b0W11OG3mt9E8LpZTWs9wj&#10;yCRWawgK71ssMY2yQiq2RVPwD4t0DTvCdpY6r4kvBNDvC29x4A0vWUtVLs2yGe7nDhCSXKBVUO7k&#10;AklmPiVex694Bk1XQ9e+0aXp+p29vf2v/CJ2Ohb55orhoJNlm7rPtWC4GZCDHvwmRI+AA0DUItQ8&#10;Ewpd+O/B+lapJatYte3lpqbapFZAGMWrSQ20kWwoAoYZk8oiEuIsxC58ULxLn4d30ul6jo+s2Mt1&#10;oFrdXWnTXQ+xy2Wm3FrErpc28Jbz1WaQFNwTyirfeUnm/wDhBf8AiW/Zf7U/4qT+zP7Z/sn7P+6+&#10;w/Z/tOftG7HnfZ/3/l7dvl8eZ537mtjxl4D8SeE/hLc6hPc3i6Fqd1oN1B5umGOHUJbjTrm4DRzE&#10;nP2ffLEQpIYyZO0gCgDzevSPjZ/yIPgT/km//IMP/Iqf8hD/AFUH/IU/6bf+zedXm9FAGx8Pf7e/&#10;4T7Q/wDhFv8AkO/2nb/2V9z/AI+vNXyv9Z8n39v3vl9eK+lvFFp4o8Eah4O03xDbTNpI+KVrrPij&#10;xZqUa2UFzq7kGRbWJtjC0SMSEzsmyRlYrsUAH5RrY8WeE/FXhf7P/wAJN4Z1jRftW77P/aNhLb+d&#10;txu2b1G7G5c46ZHrQB9sXzaD4Nu/GcNzp/8AY1nceOtEvp9f1awfT/7XupNca5mSKSZsSw29uiAF&#10;QF+SaXG19xL5tB8G3fjOG50/+xrO48daJfT6/q1g+n/2vdSa41zMkUkzYlht7dEAKgL8k0uNr7j8&#10;W+KPBHjTw1p6X3iPwhr2j2skoiSfUNMmt42cgkIGdQC2FY464B9KPFHgjxp4a09L7xH4Q17R7WSU&#10;RJPqGmTW8bOQSEDOoBbCscdcA+lAH2lfNoPg278Zw3On/wBjWdx460S+n1/VrB9P/te6k1xrmZIp&#10;JmxLDb26IAVAX5JpcbX3Hlf2grbTPDvwc+Mmlw6LNYLqWsWdyNY1DTJbOTXL2fU5p5IoGlY+fFBA&#10;sarsABKzSAbX3H5X8UeCPGnhrT0vvEfhDXtHtZJREk+oaZNbxs5BIQM6gFsKxx1wD6UeKPBHjTw1&#10;p6X3iPwhr2j2skoiSfUNMmt42cgkIGdQC2FY464B9KAMGvbNH+J8+j/Dm60rU/DNnpml6joT3Hh/&#10;TLbX9cFpfb78W80bxLflVQqt8SGC5ZAeQwDeJ17N4LhNhNoPgKTxNDLr+qRWf9m21/4I07VLK2N8&#10;iT28X2u5dpo4v9IRnCREI7ylVcks4Bj/ABim8L3Pwn8OXPhFJodPl8RauTBJYtarC4tdLBVFe6uW&#10;KnAbc0ucswAAArzGuw8cXOo614B0XxNqB0eP7Rqd/Ypb6doFpp+zyYrOQu7W8aeZu+0AAMPl2HB+&#10;c1x9ABRRRQAUUUUAFFFFABRRRQAUUUUAFFFFABRRRQAUUUUAFFFFABRRRQAUUUUAFFFFABRRRQAU&#10;UUUAFFFFABRRRQAUUUUAFFFFABRRRQAUUUUAFFFFABRRRQAUUUUAFFFFABRRRQAUUUUAFegfsnf8&#10;nTfDT/sc9J/9LYq8/r0D9k7/AJOm+Gn/AGOek/8ApbFQB+0VFFFAHwfZ/wDHnF/1zX+VFFn/AMec&#10;X/XNf5UV+8x2R4Za8B+C/BV94di1HxT43bSpruFxbQQfYpv35JEasBdeYgOMkyxxIO8i8E5tv4Lt&#10;bj4lDw1baw9xaG3a4+2wPYSMqLGXYttvDAoG1s5nBAGcZ4r0j4H+NNRg+HdvJeeOFknkEtsbe71w&#10;rJbRDCqAsusWgXj7pSLIH8VcD8QPHeo2Pxqk1WPVL3ULOzHkRRXGpRaiPs8kQWWNHle7iw25+C0o&#10;GcHJFfk/NN1nFdn/AMD8/u/HoSXsk/68/wDgf1a1rvwujttD1bW9K8TR6hp+k2SzySJaeZmUsq+S&#10;Zbd5rZSAwOPPLcj5a838z3rv7/xd4V1/TtaktNNu9Cvl0d44mF1p0cNyPNjJiMMFjBuY9cht3y+n&#10;FeaeZ71dL2l3zky5eVcvf9EbXhV93iSAf7D/AMqv/GD/AJJV4j/7BVx/6LasjwW+7xRDz/yzf+Va&#10;/wAYP+SVeI/+wVcf+i2r7LLP+RVU/wC3vyIj8SPJPh/rHhi58E6Xb+KDeeDdFu7VLG71az1Sxs7r&#10;U4QPKmCw2ulteXELbZc+a7Qs8RV5TIoNZvxm1+xu/Adw1taTa/FfSxxJ4om1aw1KfeGDhLiV9Nhv&#10;42KxyIgmeMssbbN8SYPm/hfxl4i0DT306xvIZtPklMx0/ULOG+s/OIC+cLe4R4xLtUL5gXdtyucE&#10;gw+LPFOveJPs6atfb7ez3fZLKCFLe0tN2N/k28SrFFuKgtsUbm+Y5JJr8pPZN7VvEes6O2lS22lQ&#10;2fhq+sZWsNGnl86C9tGnaKU3JUq0kry2vzSfI4aGNovKWKARw+KL3SpvhDotnpz+X5fibWJ1s5bl&#10;ZriCB4NOERkKquc+W437VDFGwBggU9A8deINI0mHTYV0e7t7fcIBqmg2WoNApYsUje4hdkTczNsU&#10;hdzu2MsxNPxZ4m1HxF9n/tC20eH7Nu2f2dolpYZ3Yzv+zxJv+6Mbs45xjJyAY9e5fs+yafBp9h4Y&#10;sfiNDYanrd9EYI9A1rUtHvJZpxHGttdyjTZo5VRgNmGCo0kx3MHyPDaueHdVv9D8QWOt6VP9nvtN&#10;uo7q1m2K3lyxsHRtrAg4YA4II9aAPSPjtqWi+IdJtbm08f2etTabvKnUb/UdR1W58xowYxczWFug&#10;hjCl1jONpecgsZAo0tMsNYtptP1+e28KzeLdGit4tM1RfiHo6WqC3RY7eSW180+ZLEiIFIkRG8qM&#10;yRyfvPN8ZooA7zxzplzo/wAF/D+nXclnJND4m1fc1new3cJzaaUw2ywsyNwRnDHByDyCK4Ork2q3&#10;83h+10SSfdY2d1NdQQ7F+SWZYkkbdjJysEQwTgbeMZOadAHrWh3Gp2XgzQrrUfFnwx0iPUbEy2Vv&#10;qfguK5ujDHNLb75JI9Nl3MXt5OWcscZPJqH4iahr158Kp3i8WeA9b0W11OG3mt9E8LpZTWs9wjyC&#10;RWawgK71ssMY2yQiq2RXH6B468QaRpMOmwro93b2+4QDVNBstQaBSxYpG9xC7Im5mbYpC7ndsZZi&#10;YfFHjHXNf09LG9Om29qsolaDTNItdPjlcAhXkW3jQSMoZwpfJUO+3G5sgHVaBqEWoeCYUu/Hfg/S&#10;tUktWsWvby01NtUisgDGLVpIbaSLYUAUMMyeURCXEWYhc+KF4lz8O76XS9R0fWbGW60C1urrTpro&#10;fY5bLTbi1iV0ubeEt56rNICm4J5RVvvKT5XVyHVb+Hw/daJHPtsby6hup4di/PLCsqRtuxkYWeUY&#10;Bwd3OcDABTr0j42f8iD4E/5Jv/yDD/yKn/IQ/wBVB/yFP+m3/s3nV5vRQBsfD3+3v+E+0P8A4Rb/&#10;AJDv9p2/9lfc/wCPrzV8r/WfJ9/b975fXivpbxRaeKPBGoeDtN8Q20zaSPila6z4o8WalGtlBc6u&#10;5BkW1ibYwtEjEhM7JskZWK7FAB+UaKAPvC+bQfBt34zhudP/ALGs7jx1ol9Pr+rWD6f/AGvdSa41&#10;zMkUkzYlht7dEAKgL8k0uNr7iXzaD4Nu/GcNzp/9jWdx460S+n1/VrB9P/te6k1xrmZIpJmxLDb2&#10;6IAVAX5JpcbX3H4PooA+8L5tB8G3fjOG50/+xrO48daJfT6/q1g+n/2vdSa41zMkUkzYlht7dEAK&#10;gL8k0uNr7jyv7QVtpnh34OfGTS4dFmsF1LWLO5GsahpktnJrl7Pqc08kUDSsfPiggWNV2AAlZpAN&#10;r7j8c0UAFe2aP8T59H+HN1pWp+GbPTNL1HQnuPD+mW2v64LS+334t5o3iW/KqhVb4kMFyyA8hgG8&#10;TrpNA8deINI0mHTYV0e7t7fcIBqmg2WoNApYsUje4hdkTczNsUhdzu2MsxIB1Xxim8L3Pwn8OXPh&#10;FJodPl8RauTBJYtarC4tdLBVFe6uWKnAbc0ucswAAArzGtjxZ4m1HxF9n/tC20eH7Nu2f2dolpYZ&#10;3Yzv+zxJv+6Mbs45xjJzj0AFFFFABRRRQAUUUUAFFFFABRRRQAUUUUAFFFFABRRRQAUUUUAFFFFA&#10;BRRRQAUUUUAFFFFABRRRQAUUUUAFFFFABRRRQAUUUUAFFFFABRRRQAUUUUAFFFFABRRRQAUUUUAF&#10;FFFABRRRQAV6B+yd/wAnTfDT/sc9J/8AS2KvP69A/ZO/5Om+Gn/Y56T/AOlsVAH7RUUUUAfB9n/x&#10;5xf9c1/lRRZ/8ecX/XNf5UV+8x2R4Z6F/wAM++Df+gpr3/gRD/8AGqP+GffBv/QU17/wIh/+NV6D&#10;471uHw94TvdWmuba38mI+U9zJEieYeEBMskSH5iODImemRXkOj/FnxBFraXWqeL/AAVPpl1LGBa2&#10;01itxbopxJ5m7Utse7OVKPPwMlVPyn8fjWqN2udbpxSvY3f+GffBv/QU17/wIh/+NUf8M++Df+gp&#10;r3/gRD/8ara8aeJfGI8Yf2X4OsYdQihtILifdYxOgWV3APnNexEAiNvuxPjGec4rW+G/ibUPEc+s&#10;Lf6clj/Z96IIUEdwrMhjVtzCeKJskseiY9C3Wj2tTuHJHseV/ED4YaB4I+wanpV5qU001yYGW6lj&#10;ZQpjdsgKinOVHf1rgvjB/wAkq8R/9gq4/wDRbV69+0VqdwNe0nRvs4Nuf9KMwx8rhZV2nnPIJIwP&#10;4TkjgHyH4wf8kq8R/wDYKuP/AEW1fb5LJyyapJ/3/wArGUko1UvT/M+LKKKK/Lz1gooooAKKKKAC&#10;iiigAooooAKKKKACiiigAooooAKKKKACiiigAooooAKKKKACiiigAooooAKKKKACiiigAooooAKK&#10;KKACiiigAooooAKKKKACiiigAooooAKKKKACiiigAooooAKKKKACiiigAooooAKKKKACiiigAooo&#10;oAKKKKACiiigAooooAKKKKACiiigAooooAKKKKACvQP2Tv8Ak6b4af8AY56T/wClsVef16B+yd/y&#10;dN8NP+xz0n/0tioA/aKiiigD4Ps/+POL/rmv8qKLP/jzi/65r/Kiv3mOyPDPpLVhOdKuhapvnML+&#10;Uu8rubacDcCCOccgj6ivGfA/hjxxa+MNP1G90zxBabrmJr6QXbusirxtkMmtTBkGSOYmOOgzX0z/&#10;AMK/1n/n5sf+/j//ABNV7zwRr8FxaRRRQ3K3MxjllilAW1URu/mSbsEqWVU+QM26ReNu5l/F41oR&#10;le/9I9CVOTjax5d8RPh3oXjC+t72/WKG4gQx+cNLsLl5FzkAtc28pABzgLj7x61d8DaTqekXWqQ3&#10;9/PfxSTxm1uriG2jlkQRICG8iOMHBBAyucD0xXpn/Cv9Z/5+bH/v4/8A8TR/wr/Wf+fmx/7+P/8A&#10;E0lVgla4OnJu9j54/aA03UBqlhqt3NpMtuLkwWoj0xku4lMTsVa4MrBkJXJUIvO3+7z5F8YP+SVe&#10;I/8AsFXH/otq+jf2rfDF/onhnSLm7mtnR9UCARMxOTBMe4HpXzl8YP8AklXiP/sFXH/otq++yJp5&#10;NUt/e/I56l/aq58WUUV2GgeAJPEFtDD4a8T6PrWtT2rXEegWdvffbX2RmSSNd9usTOiK5IWQ7thC&#10;byVDfmJ6hx9Fdt48+HV34V0rU7i+u5kutKl0aKeznszDIj39hLdsjAtlWiMRjIIyxOflxtqnp/gL&#10;WY9Pg1rxNDN4d0OaJbhL2/i8uS8hIBBs4XKtdscoB5fyqZEMjxod4AOVorpNf8C+JNN0mbW4bL+1&#10;NCi2k63pZNzZKGYBBJIo/cudyHypgkq703IpYCuboAKK7z4T/DWXxfc2v2nV7O1hv/3dlFa6npkl&#10;7NOZAix/Zbi9t3Xcd2O5+XCkNms34j+DD4ama4s9Y03UtMaVYoJY9W06W6YlNxL29rdTlFBDDduI&#10;+7kgsFoA5WivSPCPw/8ACuueCRrsWu+MJJlurezks7LwjFcNJPIAGEBF6plRJHgjZsKd1zbjaDKB&#10;WP8AEb4f6r4P8P2Gq6rZ6xYf2nqd9a2trq+lNY3DQQLbMk5RmON/2gjaCQpjIDN2AOPor06x+Dev&#10;v4Zae88J/E6HWfKkK2cPgWSS1LjOxTOZ1YKfly3lZXJwGxzx+veF7vSPCFnq98Zre6n1i/0uewnt&#10;zHJbPax2rNuyc7ibkqVIBUx984ABg0VpWuiXc/hC+8RpJCLXT762spULHzC88dw6FRjG0C2kzkg5&#10;K4BycTXuhfZ/AOmeJvtW7+0dTvbH7P5ePL+zxWsm/dnnd9qxjAxs6nPABj0V23hLwdoHixY9J8Ma&#10;1r154nlsZbmPTZdBjWCV4YGnliSaO5eRmKxuI/3OXbYCE3EqePPh1d+FdK1O4vruZLrSpdGins57&#10;MwyI9/YS3bIwLZVojEYyCMsTn5cbaAOJorpNA8HX9zpMPiDWn/sXw/JuYajchQ10qsVcWcLMrXTh&#10;hsIj+VGZfMaJSXEPijwhrOiaemqskN/o00oig1fT5PPs5XILKhcf6qUoN/kyhJVUgsi5oAwaK0vF&#10;WiXfh/VIrC8khkkmsbS9UwsSuy5to7hAcgfMElUHtkHBI5M17oX2fwDpnib7Vu/tHU72x+z+Xjy/&#10;s8VrJv3Z53fasYwMbOpzwAY9FdhpfgW0vfD662fHfhu3sU8qO8mliv8A/QbiVWeO3kVbUlnZYpzu&#10;jDxjyWy43R76fi7wdf8Ahvw/Fd6q/lXw13UdGurHCt9nls1ti58xWIbLXJXjgbMgndwAc3RWx4s8&#10;J+KvC/2f/hJvDOsaL9q3fZ/7RsJbfztuN2zeo3Y3LnHTI9azdPtLu/1CCxsbaa6urqVYoIIIy8kr&#10;sQFRVHLMSQABySaAIaK0tQ8Pa/YafPfX2h6la2trfNp0889pIkcV0oJa3ZiMLKACSh+YAdKNP8Pa&#10;/f6fBfWOh6ldWt1fLp0E8FpI8ct0wBW3VgMNKQQQg+Yg9KAM2itLUPD2v2Gnz319oepWtra3zadP&#10;PPaSJHFdKCWt2YjCygAkofmAHSs2gAooq5r+k6roerTaVremXmm31vt861vLdoZo9yhhuRgCMqQR&#10;kdCDQBTooqbT7S7v9QgsbG2murq6lWKCCCMvJK7EBUVRyzEkAAckmgCGitKTw9r8cOqTPoepLHoc&#10;qxaq7WkgXT3ZyipOcfumLgqA2CSCOtGn+Htfv9PgvrHQ9SurW6vl06CeC0keOW6YArbqwGGlIIIQ&#10;fMQelAGbRWlJ4e1+OHVJn0PUlj0OVYtVdrSQLp7s5RUnOP3TFwVAbBJBHWs2gAoq5r+k6roerTaV&#10;remXmm31vt861vLdoZo9yhhuRgCMqQRkdCDVOgAooooAKKKKACiiigAooooAKKKKACiiigAooooA&#10;KKKKACiiigAooooAKKKKACiiigAooooAKKKKACiiigAooooAKKKKACiiigAooooAKKKKACvQP2Tv&#10;+Tpvhp/2Oek/+lsVef16B+yd/wAnTfDT/sc9J/8AS2KgD9oqKKKAPg+z/wCPOL/rmv8AKiiz/wCP&#10;OL/rmv8AKiv3mOyPDP0Mrl/G3i+bw9448G+H10O4u4fFup3Fg+oLPGkVg0VjcXa7lJ3uzi3ZVCrt&#10;ADlmUhFk6iuX8feG77XPFfgjU7SW3SHw14gl1K8WVmDSRNpl9aARgAgt5l3GcEgbQxzkAH8GPcC2&#10;+IvgqTVdW0y48QW+nX2hwz3WoWuqo9hLFawttkvAlwqF7QNx9pQGEkEBzg4r6X8SdA1XTZrjSLHx&#10;Bd3Fte2VtcabLoV1Z38CXVwsCXLW10kUotwTIzTbdm2CfBYxMox/iN8ILHxj4e8UWureJNYv9R13&#10;TNQ0/TrrUpFlt9CS6glhBt7SIRQlo1mlUTMDcMkjxtMUbFbGlxfEvVtNmbW5vD/he4W9sngh0iaT&#10;Vd0EVwslyrzTxQD9/EDAFWLMXMgdywWMA8P/AG0PHtpqPjJvhymmX8dxobWGpNevZzrBN9oiv1KL&#10;I0YjO0RRkMHbeWlUDMEuPnT4wf8AJKvEf/YKuP8A0W1fSf7dvh28i8UeHvFljJBFZ3aHTtXRmYy3&#10;MkQlksioIIVYxNqOSCpJnXIfauz5s+MH/JKvEf8A2Crj/wBFtX6Tw7/yI6n/AG9+R52I/jL5HxZX&#10;pHgvTf8AhWl7e6z8RNA1i1uLrTLrT9O0VpPsN5cfaYWt5Z2EsTmOFIpZtrlfnl2BQ4SbZ5vRX5se&#10;iezfGdrV/AviB7GGaG1aXwUYIp5hLJGn9gXO1WcKoZgMAsFUE84HSqfwv1vwrpUOi68kfwx07WdL&#10;linibU18RyXSTQuCssggLQFmKB8L8vONo5Uee6t4p17UtNm0+9vvNt7j7D5qeSi7vsdu1tbchQRs&#10;idl/2s5bJ5rHoA9I+IlvoQ8Ez3+gaF4DurdbqG1uNS0GbWxNYSuHkjUpfSKreYsE4yEcAI2dpKE+&#10;b1ch1W/h8P3WiRz7bG8uobqeHYvzywrKkbbsZGFnlGAcHdznAxToA94+H+seGLnwTpdv4oN54N0W&#10;7tUsbvVrPVLGzutThA8qYLDa6W15cQttlz5rtCzxFXlMig1m/GbX7G78B3DW1pNr8V9LHEniibVr&#10;DUp94YOEuJX02G/jYrHIiCZ4yyxts3xJg+b+F/GXiLQNPfTrG8hm0+SUzHT9Qs4b6z84gL5wt7hH&#10;jEu1QvmBd23K5wSDD4s8U694k+zpq19vt7Pd9ksoIUt7S03Y3+TbxKsUW4qC2xRub5jkkmgDe1bx&#10;HrOjtpUttpUNn4avrGVrDRp5fOgvbRp2ilNyVKtJK8tr80nyOGhjaLyligEcPii90qb4Q6LZ6c/l&#10;+X4m1idbOW5Wa4ggeDThEZCqrnPluN+1QxRsAYIFPQPHXiDSNJh02FdHu7e33CAapoNlqDQKWLFI&#10;3uIXZE3MzbFIXc7tjLMTT8WeJtR8RfZ/7QttHh+zbtn9naJaWGd2M7/s8Sb/ALoxuzjnGMnIB6R4&#10;b0eGS20iGHQbO4+HNxa2reIvET6bG81pK0aG8Zr0r5lvNDKWWKBSokCQfup/PJn5u+1O5tf2a9G0&#10;6KOzaG/8Tar5zS2UMky7LfS2HlyspeLJPPlsu4cNkcVwdXJtVv5vD9rokk+6xs7qa6gh2L8ksyxJ&#10;I27GTlYIhgnA28YycgHoVjbaNpfhlvhrq7Q2uraxFJe39zcT+WumalHkWVrKCdisEE8bszKsZ1Jv&#10;NAa0wMfxXaXdh8EdAsb62mtbq18V63FPBPGUkidbfSwyMp5VgQQQeQRXE1cm1W/m8P2uiST7rGzu&#10;prqCHYvySzLEkjbsZOVgiGCcDbxjJyAdhqV3rerfDPUtT0Pw7o/h/wAPxXUUF9b6XbzGW8JIZnae&#10;ZpZWhjcWgeMyiJZJbU7N7hjc+KGqaqvgS0iv9F+zQ+JLXRbiCUTMxg/s2xlsxG4MagPLHNDcgA/L&#10;FNCfmEgNcfB4p16HVtP1GK+2zaXai0tFEKeTHBtZWiMW3YyOHk8xWUiUySFwxkcmGTxBrMsOqRXG&#10;ozXK61Ks2oG5PnNcTK5cTFnyRLln/eDDYkkXO13BAPTtM8P23/CC+GdUtvA/w3vP7V0xp5JNX8TT&#10;adcb47me3JKSanHv3eRv3oiplyoHymqfj3Qra1+FWoa1L4P8B6bNHqdnYwyaDr02pTL5qXEpcldQ&#10;nSPAttuJIzuEjFSCma4/QPHXiDSNJh02FdHu7e33CAapoNlqDQKWLFI3uIXZE3MzbFIXc7tjLMTD&#10;4o8Y65r+npY3p023tVlErQaZpFrp8crgEK8i28aCRlDOFL5Kh3243NkA6rxt4bu/GGo2Gu6Hqnht&#10;rNtC0q1/0zxLYWUyy29hb28qtDPMki4licAlQGADLlSCYfiFpMejfBHwtZprGm6nJ/wkWsNO2nyP&#10;JHbyfZ9MDRGQqFkZcffiLxkEFXYV57VybVb+bw/a6JJPusbO6muoIdi/JLMsSSNuxk5WCIYJwNvG&#10;MnIB3ml6fpVv4fXw3eXu7Q7DU4tQ8Y6tYyqySOFZILK0chllmVWuwjJ8kjzSMd0FuJ6ueL/HOvXn&#10;wqtfEERs7O+13x1rOpzT29onnWs+zTJg1tMwaWDDt1jcEgAMWxXldXJtVv5vD9rokk+6xs7qa6gh&#10;2L8ksyxJI27GTlYIhgnA28YycgHp3x81jU9N+HXhHwYtlqVrZazYw+LtTuNUmiuLrV9RuVdGuvMS&#10;R8RbF2opCP8AeMilsNXm/g3W7vw14v0rxHYxwyXWj30N7Ak6kxs8UiuoYAglcqM4IOO4rNooA+iv&#10;20Lm70Hwho/hyHw5qWm2vja+bx1qT6mxaS21G4jKS2MZEcYCwhvmDAvmRM7f4sf4563dWXibwZ8S&#10;fh/HDL8PdFlth4XstpMOkXUPlyz2l3GpDLcPKrSMzMWlVgwkcDK+G0UAfUX7RsFrb6h4L8D6vpOp&#10;eH9A+IniKHxl4hvdTuAsmn3V2RFcWscjRIka26OWbzFZgXQttAw2D+0h8PvA3h37JFpngfWNDm/4&#10;TCbTIpLm6TTbfUrJcA7GvLq4dtp2YvBGkGJTuUEAV890UAe2ftSeBdI8L+H7bUdN8B/8Iws+u3dp&#10;bLPezxXZhjVPkmtZ3mE2GOVurWZoWVsMqsyqKfxo/wCJT8C/C3hTxx+++IFhdebbI3zXOkaI0WYr&#10;O7bghzIfMSJtzRRtj92GCHx+igDpPG3gLxZ4R8P6DrfiHSfsdj4mtftWkzfaYpPtMW2N921GJT5Z&#10;YzhgD83scXP2ev8Akv3gf/sZtO/9KY65vX9W1XXNWm1XW9TvNSvrjb511eXDTTSbVCjc7Ek4UADJ&#10;6ACqdAH2N8cNS8Bax8HPjrf+GNLm0nX4dYsbDxHaDmCZ4NTZIruMhQN0wLlx13IcjJ8yTifEH/E4&#10;+Onwp8TeDufhmuu6XY+HrWDhdGnEsLXFrcJ1S6aQNKzMWMqlWDuB8vzfRQB9veLW+Fvi7w38WIbW&#10;Gbw5dT+K9J0jxiBMkcCpHrHlC/jdl2I0iNKzk8BoyWU8vJ4z+018PfDPhjwDe6rB4V/4RXVLbx1e&#10;6Rplr51yP7V0qOIMl3suZHZ8NsHmRFU/eYIyVx4PRQB7B8aP+JT8C/C3hTxx+++IFhdebbI3zXOk&#10;aI0WYrO7bghzIfMSJtzRRtj92GCHx+iigD0j42f8iD4E/wCSb/8AIMP/ACKn/IQ/1UH/ACFP+m3/&#10;ALN51eb0UUAFFFFABRRRQAUUUUAFFFFABRRRQAUUUUAFFFFABRRRQAUUUUAFFFFABRRRQAUUUUAF&#10;FFFABRRRQAUUUUAFFFFABRRRQAUUUUAFFFFABXoH7J3/ACdN8NP+xz0n/wBLYq8/r0D9k7/k6b4a&#10;f9jnpP8A6WxUAftFRRRQB8H2f/HnF/1zX+VFFn/x5xf9c1/lRX7zHZHhn6GVx/xD8T65oXxA8A6R&#10;YWOny6Z4n1q50/UrieV/Pg2add3UQhjA2nc1sdzs3ygYCNv3R9hXP+MvDP8Ab3iLwnqv237P/wAI&#10;vrUmp+X5W/7TusLyz8vORsx9r35wfuYx82R+DHuFfTfHFjL4ybwtq2kaxoWoyzSppx1K2X7PqqIG&#10;Ie3uYmeEsyxyuIGdbgJG7tEqDdXUVz/h/wAE+GNG8VXvie00zzNb1DzFm1S9uJLu6WJ3Eht45ZmZ&#10;4rcOAwt4ysStkqgJNdBQB4b+3V/yIuh/9hpf/Sa4r5G+MH/JKvEf/YKuP/RbV9c/t1f8iLof/YaX&#10;/wBJrivkb4wf8kq8R/8AYKuP/RbV+k8O/wDIjqf9vfkediP4y+R8WUUUV+bHohRRRQAUUUUAFFFF&#10;ABRRRQAUUUUAFFFFABRRRQAUUUUAFFFFABRRRQAUUUUAFFFFABRRRQAUUUUAFFFFABRRRQAUUUUA&#10;FFFFABRRRQAUUUUAFFFFABRRRQAUUUUAFFFFABRRRQAUUUUAFFFFABRRRQAUUUUAFFFFABRRRQAU&#10;UUUAFFFFABRRRQAUUUUAFFFFABRRRQAUUUUAFegfsnf8nTfDT/sc9J/9LYq8/r0D9k7/AJOm+Gn/&#10;AGOek/8ApbFQB+0VFFFAHwfZ/wDHnF/1zX+VFFn/AMecX/XNf5UV+8x2R4Z+hlcP8UNY8RaV8SPh&#10;vaaZqVvBpOteILqw1e1a0Dy3SjSr65i2ylsRqslsCwClmOzDKoZZO4rH8TeG7HXNa8Pandy3CTeG&#10;tTfUrNYmULJK1pc2hEgIJK+XdyHAIO4Kc4BB/Bj3Dh/GHxkt/BWva9pXjPQvKl0nRr3xBbf2LqUV&#10;+9xp1usjB5YG8qa3kYQyDLxm2D7IxctI6pXQaXqPxLvNNmgv/C/h/R9ThvbJ1li1iTULC4s2uFFy&#10;qv5MEy3KwrMVVovL3PAd75kWPQvfA3hC58K+IPDf/COafb6Z4q+1HXILKEWv9oPcpsnkkaLaxkde&#10;DJnecDngVn6X8Prc6bNbeKfE3iDxc8t7ZXazavPFF5L2lwtzbhIrSOCFdsyhy2zfJwsjOiIqgHz/&#10;APtkeIPFtz8Wr7wxewWC+G9OtdHvbEpdlpxNOurI7snkjG/yGUjzWCiCJlyZnEfgnxg/5JV4j/7B&#10;Vx/6LavqP9vbw/ZXP/CJeKnlnF5plzc6fDGrDymjuY1kcsMZLA2keMEDBbIORj5c+MH/ACSrxH/2&#10;Crj/ANFtX6Tw7/yI6n/b35HnYj+MvkfFlFFFfmx6IUUUUAFFFFABRRRQAUUUUAFFFFABRRRQAUUU&#10;UAFFFFABRRRQAUUUUAFFFFABRRRQAUUUUAFFFFABRRRQAUUUUAFFFFABRRRQAUUUUAFFFFABRRRQ&#10;AUUUUAFFFFABRRRQAUUUUAFFFFABRRRQAUUUUAFFFFABRRRQAUUUUAFFFFABRRRQAUUUUAFFFFAB&#10;RRRQAUUUUAFFFFABXoH7J3/J03w0/wCxz0n/ANLYq8/r0D9k7/k6b4af9jnpP/pbFQB+0VFFFAHw&#10;fZ/8ecX/AFzX+VFFn/x5xf8AXNf5UV+8x2R4Z//ZUEsDBAoAAAAAAAAAIQAcE3iyOT4BADk+AQAU&#10;AAAAZHJzL21lZGlhL2ltYWdlMi5qcGf/2P/gABBKRklGAAEBAQAAAAAAAP/bAEMABAIDAwMCBAMD&#10;AwQEBAQFCQYFBQUFCwgIBgkNCw0NDQsMDA4QFBEODxMPDAwSGBITFRYXFxcOERkbGRYaFBYXFv/b&#10;AEMBBAQEBQUFCgYGChYPDA8WFhYWFhYWFhYWFhYWFhYWFhYWFhYWFhYWFhYWFhYWFhYWFhYWFhYW&#10;FhYWFhYWFhYWFv/AABEIAcgCw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uDyo/+ea/981c0m3gfzN8EbYxjKA+tVavaL/y0/D+tZ+xpfyr7&#10;iueXcsfZLX/n2h/79ij7Ja/8+0P/AH7FTUUexpfyr7g55dzzm88baifHepadpPgaHUtE0HWrPRNX&#10;vIrpvt8Vzcx2sqyQ2iwMklvGl9btJK80bIqztsYRr5nQabrdrd/FTWfBv9kQp/ZGjadqf2vcD5v2&#10;qa+i8vZt+XZ9iznJz5mMDbk87/wi3j3TPiJrsvh280e30bxT4gstav8AU5bhvttmsNvZW8tnHaGF&#10;o5lmisdvnGaNo/tLEITCvmdBpPhu+tfjRr/i6SW3Njqvh/StNgjVm81ZbW41GSQsMYClbyLaQSSV&#10;fIGBk9jS/lX3Bzy7nI/BD4kaj4y/4Rr/AISPwVpOif8ACZeGT4j0T+z9WbUP9GT7L5iXO+2g8qQf&#10;brfaE8xWxJll2rv9Q+yWv/PtD/37FeS/s/8Aw+8ceH/+EL/4TKHw/Z/8IH4Mfwzaf2Rqc17/AGl5&#10;n2DfO/mW8Hkbf7OTCDzd3nHLL5Y3+wUexpfyr7g55dyH7Ja/8+0P/fsUfZLX/n2h/wC/Yqaij2NL&#10;+VfcHPLuQ/ZLX/n2h/79ivP7zxtqJ8d6lp2k+BodS0TQdas9E1e8ium+3xXNzHayrJDaLAySW8aX&#10;1u0krzRsirO2xhGvmejV5v8A8It490z4ia7L4dvNHt9G8U+ILLWr/U5bhvttmsNvZW8tnHaGFo5l&#10;misdvnGaNo/tLEITCvmHsaX8q+4OeXco+DfiRqOqeKrK31bwVpNjomteJtW8OaRe2urNc3UlzYve&#10;hnnt2to0ijdNOuCCk0jBmjXaQzMmh4m+IVrpHg74pa7/AMI3DN/wrXz/ANz54X+0fK0q21D72w+V&#10;n7T5fR8bN3Odoxfh/wDBr/hFPG2neMNMsPD9nr03ibX7jxFqVtDtn1PSb64vLmG3d/LzJIkp0w5b&#10;BQQSKj7WKyaHjD4ca5qvgL4zaJb3WnrcfET7T/ZTSSOEg8zRLSwXzyEJX97bux2hvkKnrlQexpfy&#10;r7g55dza+HviHUdU8Vav4U8V+F9J0nW9JsrTUGXS9Ra/tZLa5e5jiIlkggcSB7Ofcnl7QvlkOxZl&#10;TsPslr/z7Q/9+xXG/DjQfFQ8fa7428XWej6bfatpmn6VHp2lajLfxJFaS3komM8kEB3O18y+X5eF&#10;EQO9t+1O4o9jS/lX3Bzy7kP2S1/59of+/Yo+yWv/AD7Q/wDfsVNRR7Gl/KvuDnl3OBsviDoc/wAe&#10;tT+F7eH9SW6sNMs71L9dGumtZGn+1FkaYQeTGqrbLtkaTbI7vGvzxOtbHh/xX4N1vxVe+HdMuoZt&#10;QsPM3qbR0jm8pxHN5ErKI7jyZGWOXymfyZGVJNjELWbFoPiqy/aGvvFNpZ6PceHta8P6fpt5LLqM&#10;sV7aS2k2oSgxwCBklVzexrkyxldrHDcA8v4D+FmueH/j7L46ltPD9x5n9rW1zrAncanqVtfXMd3E&#10;JwYf+XL7NBaRIZXDQuzgw+WsDnsaX8q+4OeXc6LRPiP4Q8S6rPoXhGJr/WZNMuNQ0tb7Sbyx0/VI&#10;omjTzYL57cxTQl54P3sPmjbKrqHBGT4G+JNf8aaLqOp+IvB+g6JDa6neabbrp+sSag00tpd3FpOX&#10;D2sARfMt8oQWLK2SEIweN+BfgPxXo/xU0u/vrLxBpeg+FfDN5oNjpuq3unXVrbiWaxMSabLaotxL&#10;boliymS+2zFTAdu4y7fSPhD4bvvCvhS70zUJbeSafxBrOpK0DMyiK71O6u4wSQDuEc6BhjAYEAkY&#10;JPY0v5V9wc8u5k/8LK8EWHw18KeM/EN3Y2Fj4shtns54Leee33S2rXRYyGFGSFYYpZGmmSJUSMtJ&#10;5eCBY1H4ieArTQdO1USXV6mq+b9ltdN0K7vr4+SwSffaQQvPH5MhWOXei+VIyxvtdgp898ffBTxV&#10;rn7LXgj4a2l/o6at4a8Py6beTSzSi3klbw5faWDGwjLFfPu42yVB2BjjcApNe+DHiYrpOp2jW9/f&#10;aZqfid/sUHi7UvD6vBqurC+jkN5ZRtKWjSKNGgKFGaQtv/dLvPY0v5V9wc8u57VpMmj6ppVtqemP&#10;Y3tjewpPa3VsUkinidQyOjrkMrKQQQcEEEVY+yWv/PtD/wB+xWb8PdBh8K+AdD8MW4txDoumW9hG&#10;LaORIgsUSxjYskkjquF4DyOwGMsx5OxR7Gl/KvuDnl3Ifslr/wA+0P8A37FH2S1/59of+/Yqaij2&#10;NL+VfcHPLuQ/ZLX/AJ9of+/Yo+yWv/PtD/37FTUUexpfyr7g55dyH7Ja/wDPtD/37FH2S1/59of+&#10;/Yqaij2NL+VfcHPLucDZfEHQ5/j1qfwvbw/qS3Vhplnepfro101rI0/2osjTCDyY1VbZdsjSbZHd&#10;41+eJ1qx4Z+IngLXvFUnh7TpLoXaXt1YRy3WhXdra3NzbPIk8EF1LCsM8iGGYlInZtsMjAFUYhsW&#10;g+KrL9oa+8U2lno9x4e1rw/p+m3ksuoyxXtpLaTahKDHAIGSVXN7GuTLGV2scNwDy/wn+G/i+HWL&#10;a+8W6rp8OmaH4z1/XtF0q104rdB7u71FInnuvtEiSRtb38jiNYY3VmjDN+7dXPY0v5V9wc8u5619&#10;ktf+faH/AL9is/xTqGg+HNBn1jWPJt7S32hmFuZHd2YIkccaAvJI7sqJGgLu7KqgswB1q5/4paJc&#10;eIvAl9pNpa6fc3EvlyQw38ksUbvHIkg2zQkS28mUHl3EeXgk2SqrmMKT2NL+VfcHPLucj44+LnhD&#10;Qvh3D4tstJ1LUoX8QWGiXFkmhXkd7Zy3FxDGfPtfs5niZYphKiSRqZd0KoSZ4i3QeJPHHgjw/pWl&#10;6hrU7WMOrQ/aIFn0udZYIAqtJcXMXl77WGISR+bLOqJCXUSMhYA8bc+APiBJ8FZtENzp8+rReJtM&#10;1nTNN1DxDeX0FlBaX1nctatqc0LXM/mNbTyCSSIlDcCIApEpJ+0d8LNc+K/hXTrC/tPD7faNGvdN&#10;1DT76d7i10u5u0hA1S1Jh/f3Np5cywhkhLrcSfvYOQx7Gl/KvuDnl3Oi8WfEHQ/D/wAaPD/w8uvD&#10;+pTTa/plzepe2mjXVxFA0dxbQojNFAyBSbhy8jOqwhE8zAmQnQ1Lxx4I0/xkvhi6nZb4zRW8kyaX&#10;O9lbTyhTFbz3ixm3hmfzItkUkiu3nQ4U+bHuzdf0TxxcfFTwT4ys9L8Pt9g0a+0zXrSXWZk+y/a5&#10;tOlaS1cWrfaNn2OQAOId+5TlOQOX1/4Pane/G3UPEfl295pOseINO12aWfxRqlutlLaRWaLENKgZ&#10;bW6YtYxus8silWlG6ORYFWQ9jS/lX3Bzy7nsX2S1/wCfaH/v2K4/w/8AEf4dax9te21OG3t7Gyk1&#10;BrzULCWytbizjx5l3bXE6JFc26hkLTws8YWSMlgJELdtXk/gnwP8RbL4LyfC641fR9CsdL8JHw7o&#10;+v6Vc3E+oTSrbrbw35QrCLRkVPM8lHmJaQATJ5WZT2NL+VfcHPLudVZ+OPBFz4Nu/E4naGxsJhb3&#10;UN1pc9vewzsUCW7Wcka3Amk82Hy4vL3yedFsVvMTdz/ib4ueENM0/wAPajaaTqV/a6z4gfRLyGLQ&#10;rz+0dNlWxubweZp4tzdbisEfyGNT5c6y52YLYvgn4U6tovgHxlokHhHwPo8PiPU7fWbPRNMu51sb&#10;KeOK3haGOWGCB4GIsYp47yNA8U1wzCJjbq0+h4T+HvjKJvB9xrOo2+3w/wCLZ9X+wS6zdaq1haPp&#10;N3Zi3jvrhBPdsbi4M+6YJsWVo1JWKPcexpfyr7g55dz0LwtqGg+I9Bg1jR/JuLS43BWNuY3R1Yo8&#10;ckbgPHIjqyPG4Do6srAMpA0Pslr/AM+0P/fsVzvwh8N33hXwpd6ZqEtvJNP4g1nUlaBmZRFd6ndX&#10;cYJIB3COdAwxgMCASME9RR7Gl/KvuDnl3OBsviDoc/x61P4Xt4f1Jbqw0yzvUv10a6a1kaf7UWRp&#10;hB5Maqtsu2RpNsju8a/PE61oWfjjwRefES78DWU7XWvadMIb+1ttLnlWwZrdLlDcSrGY4VeKQFGk&#10;ZVkYOiFnR1WrFoPiqy/aGvvFNpZ6PceHta8P6fpt5LLqMsV7aS2k2oSgxwCBklVzexrkyxldrHDc&#10;A6HgHw3faH4r8b6ndy27w+JfEEWpWaxMxaOJdMsbQiQEABvMtJDgEjaVOckgHsaX8q+4OeXco2Px&#10;H+HV34V13xJBqcJ0zw5ZPqGoTtYSrizCO4u4lKBri3dYpTHPCHjl8t/LZ9pwad8RPAV3oOo6qZLq&#10;yTSvK+1WupaFd2N8POYpBstJ4Unk86QNHFsRvNkVo03OpUeW+H/gR4q03wD8QNAji8Lx33jLwMfD&#10;c+qQ3Mol1W+hiukj1W9/cAma6a+lafLSNGYExJceaTH6B488AatrHi3xdrEEej3UOteH9GsbO1vZ&#10;p4j59jeX9yxMsOHtmIuovKuYyzwyL5oRjGquexpfyr7g55dyj8TvjJ4N8M/Cd/Gdh/ZLOdas9GSz&#10;8RTPoRhuZ54kK3IuITNb7IZTckNEWMK+YBsIaugvvHfhXSvCuhapq6w3Nxrtkl1b23hqyudc89Ni&#10;M8sAtYGllt1MkY8/y1T95FnaZFU87ZfD3xlcfCpNA1TUbcXK+LdJ1e1s59ZutUXTbS01CyuZbcX9&#10;wguLpn+zXEqtKo2tOIgRHGrVY+Pnw81jxX4q8PeJtET7XcaLZX1i1h/wlmoeHvMS6e1kMv2yxV5T&#10;sNmF8lk2P5u4sDEoY9jS/lX3Bzy7m14o+I/w60D+xReanDcv4kspL7RItLsJdRk1WCPyS72yWySN&#10;NhbiN8ICfL3yY2Ruy9h9ktf+faH/AL9iuF8J/D248P8AirwHPZyaeumeD/Bl54eaKBZY8vI+mGIx&#10;JI0jCMLYyD55WcbkG5/mYegUexpfyr7g55dyH7Ja/wDPtD/37FH2S1/59of+/Yqaij2NL+VfcHPL&#10;uZPinUNB8OaDPrGseTb2lvtDMLcyO7swRI440BeSR3ZUSNAXd2VVBZgDy9n8Ufh5deHrvV4jqSrZ&#10;amNKlsZfDN/HqLXZgS48mOxaAXMjeRIs3yRtiMM/3UYjW+Mmjza78O7yyttNuNQuYpra8tobW7jt&#10;7hZre4jnjlgeVWiM0bxLJGkw8p3RElKxs7Dx+z+EXjXW/C93q2qXGsTatJ45HiW1s9c11NJ1G4iG&#10;jJpXlXN7oylLZgfMlU26yB40jR8NJIUPY0v5V9wc8u53Xjb4ueENAj8G3VvpOpatY+L9TuLES6do&#10;V5cy2RgtriWQSQQ27yCZZYPKa3cJIp84kfuJQvQeNvHHgjwnqsen65O0MxhFxcNBpc9zFp8BZlFx&#10;eSxRslpCSkmJZ2jQiKU7sRuV41/h14s0PwT4Dj8K6b4fm1Pwt4mvNcu9Pvtevlgk+12+pJIgvZY7&#10;meaQSagGMroPNKu22LcI1sfGr4d+KvEmq+K49AbR3sfH3hKLwvqk99eSwS6RFG19/pUEaRSC6Yrq&#10;Mh8pngAMCjzD5hMZ7Gl/KvuDnl3OyvPFfg20/tL7RdQp/ZGtWeiXv+iOfKvbr7L9ni4X5t/221+Y&#10;ZUeZ8xG1sY/w6+IOh+LfiJ4u8IQeH9StbnwpqZsjcT6NdR290q29rKziaSBYlbfclVjDszogmXMb&#10;g1zvjj4feOLnxVq1vokPh+40TxJ4z0TxNfXt7qc1vdWP2F9NEkEdutvIk+5NMBDtNH80xUrhNz9R&#10;4B0HxVofxV8b3l3Z6O/h7xLqcWq2d3FqMpvY5V0+xtDDJbGAIFzaSP5gmJ5UbOSQexpfyr7g55dz&#10;svslr/z7Q/8AfsUfZLX/AJ9of+/Yqaij2NL+VfcHPLuQ/ZLX/n2h/wC/Yo+yWv8Az7Q/9+xU1FHs&#10;aX8q+4OeXch+yWv/AD7Q/wDfsUfZLX/n2h/79ipqKPY0v5V9wc8u5D9ktf8An2h/79ij7Ja/8+0P&#10;/fsVNRR7Gl/KvuDnl3Ifslr/AM+0P/fsUfZLX/n2h/79ipqKPY0v5V9wc8u5D9ktf+faH/v2KPsl&#10;r/z7Q/8AfsVNRR7Gl/KvuDnl3Ifslr/z7Q/9+xR9ktf+faH/AL9ipqKPY0v5V9wc8u5D9ktf+faH&#10;/v2KPslr/wA+0P8A37FTUUexpfyr7g55dyH7Ja/8+0P/AH7FH2S1/wCfaH/v2Kmoo9jS/lX3Bzy7&#10;kP2S1/59of8Av2KPslr/AM+0P/fsVNRR7Gl/KvuDnl3Ifslr/wA+0P8A37FH2S1/59of+/Yqaij2&#10;NL+VfcHPLuQ/ZLX/AJ9of+/Yo+yWv/PtD/37FTUUexpfyr7g55dyH7Ja/wDPtD/37FH2S1/59of+&#10;/Yqaij2NL+VfcHPLuYdXtF/5afh/WqNXtF/5afh/WtCS9RRRQBy974vmt/jRpngJtDuPJ1Lw/eau&#10;mrNPGIt1vcWsLW6xgly2LtXZmCqBsClyX8vn9A+KF9qHjLT7aXw5bw+Hta8Qaj4d0rUE1JnvXvrI&#10;XnnGe1MISKEnTrvY6zyMf3OUXe3l9Bq3hu+uvjRoHi6OW3FjpXh/VdNnjZm81pbq406SMqMYKhbO&#10;XcSQQWTAOTjj/DPw78VWXjLR7a7bRx4e8OeLdX8UWeoRXkrXt7LfjUM2slqYgkKxnVJP3onkLfZ1&#10;/dr5p8sAr6T8dNnhU+K/Efhb7FomoeDLzxpojafqH2u6uNMtUt5JFuYnjiSC5KXlvtjSSZC3mAyA&#10;IrP2Hw98Wa5qnirV/CnivQdP0nW9JsrTUGXS9Ue/tZLa5e5jiIlkggcSB7Ofcnl7QvlkOxZlTzfT&#10;fgp4q1HwDD4J1/UNH06x0P4c6h4E0vUbGaW7lv4rqK0i+2zwPHELdkWxjbyFkmBMzDzR5YZ/QPhx&#10;oPioePtd8beLrPR9NvtW0zT9Kj07StRlv4kitJbyUTGeSCA7na+ZfL8vCiIHe2/agB3FFFFABXL3&#10;vi+a3+NGmeAm0O48nUvD95q6as08Yi3W9xawtbrGCXLYu1dmYKoGwKXJfy+orl9W8N3118aNA8XR&#10;y24sdK8P6rps8bM3mtLdXGnSRlRjBULZy7iSCCyYBycABoPi+bUfi54k8ES6HcWa6Bpmm38V/LPG&#10;y363bXa/u0UkqqNaMuX2sW3fKFCu/UVy+k+G761+NGv+LpJbc2Oq+H9K02CNWbzVltbjUZJCwxgK&#10;VvItpBJJV8gYGeooAx/HmsX2heGZb/TNFuNYvmmgtrWzh3ANLNMkKPK6qxjhRpA8sgVikaO4Vtu0&#10;8P8A8LT1zyP7D/4RPT/+Ey/4Sb/hHPsH9tP/AGZ9p/s3+1N/237P5vl/Y+/2bd53ybdn72uw+KUX&#10;i+48CX0HgObT4Nel8tLaW/mMUcaGRBKyuIpgsgi8wxs0UiCTYWR13KeHj8GeMl8JeF5rLwz4X0rV&#10;vBniCXU7LSY/El1dWuprLZ3VtI9xfyWgmWZmvppmdoZmkdMsxaVnQA0Ln4qzQ/DfSfE6+Fbiea88&#10;WweF9Rt4b2PytPnOq/2ZPP5j7WlhWdW2FYw7ho9yRAuY9D40fEqx+Hsnhq1k0y41S+8TeILHSYLe&#10;3dQbaKe5igkvJepWGJp4lLAEGSaCMlfNDDHj+HGuH4O2fht7rTxqb+M7fxNeYkcwQ58Qpq88Eb7N&#10;0mxTJEjlE8wqrFY9xC1/2gPg/qPj3XLLxBonjfWNF1G1m0qMQILR7WOC21SG9lkj861meOZhErfI&#10;ypK9vbCUMkdAHrFcvoPi+bUfi54k8ES6HcWa6Bpmm38V/LPGy363bXa/u0UkqqNaMuX2sW3fKFCu&#10;/UVy+k+G761+NGv+LpJbc2Oq+H9K02CNWbzVltbjUZJCwxgKVvItpBJJV8gYGQA+HXi+bxRrXi7T&#10;59DuNKbwr4gOkDz545Gu1+yWtytwBGSEV1uhtUsW2gFgjEomh481i+0LwzLf6ZotxrF800Fta2cO&#10;4BpZpkhR5XVWMcKNIHlkCsUjR3Ctt2nP8A+G77Q/FfjfU7uW3eHxL4gi1KzWJmLRxLpljaESAgAN&#10;5lpIcAkbSpzkkCx8UovF9x4EvoPAc2nwa9L5aW0t/MYo40MiCVlcRTBZBF5hjZopEEmwsjruUgHH&#10;678WNU0P4P8Aj3xTqXg37Rrfw881NU0jTNUWWCZ1s4L0NFdTJETGILmJnYxBwVlVElKp5nqFeX6h&#10;4J8Sax+zL4s+Hj6F4f8ADuoato2o6bp8dprlzqUDPcwOPtFxcy20UrSPNLI8jFJHYkuWdnNeoUAe&#10;X/FD4w2/hb4qWngSzt/D8+pyWVtetaar4li0y61BLiaaGKDTYpEZbu5LW0gMbvAgZ4B5n7xinqFe&#10;T/Gr4d+KvEmq+K49AbR3sfH3hKLwvqk99eSwS6RFG19/pUEaRSC6YrqMh8pngAMCjzD5hMfrFAHn&#10;9n8QdcHjvTdO1bwf/Zuia9rV5omkXkt6/wBvlubaO6laSa0aFUjt5Esbho5UmkZ1aBtiiRvLPh78&#10;Qdc1rxVpukeI/B/9gf8ACRaNPreiI168t0ttC9sskd/A8Mf2W5H223/dI0yhhMC42KXr+DdH+IsP&#10;xc1DXfE+h+F7y1uJrm2stVh8QXDXGn6buLQwQ2TWYRGkKQNO32gl3GdxSKCKOv8ACvwP4v034jjx&#10;R4oHh+K7i0ZtM1LUtIcifxhPm2EWoX0QgiSCSJLZxHEGnCC7lRXVV/eAHQfHfxx/wrn4Z3Xiz7Np&#10;9x9nvbG1xqWpfYLWP7TeQ23mzXHlyeVGnnb2bY2FQ1n6f4+1zVfhxoWt+G9F8P8AiLU/EF7JawHR&#10;fEL3miwbBO7Sy6ilsWWPbbsm4QH9+6Rd946jx5YX2o+GZYdMstHvL6GaC6tbfWIme1klhmSZAxUE&#10;xtujGyYK5ifbIEk2bG8/TwV49Gh+INTktvC8+o+KfEB1HWvC9zdNNpd9aHS4tNNk949qX2kQRXJc&#10;WwyVMBXYTIQDuPhj4n/4S7wimrvY/YriK9vNPvLcS+akdzaXUtrOI5MKXj82CTY5VGZNpKISVHQV&#10;y/wb8N33hP4d2eh6hLbmaGa5mW3tWZrfT4pbiSaOygJCkw28ciW8Z2oCkKYSMYReooA5e98XzW/x&#10;o0zwE2h3Hk6l4fvNXTVmnjEW63uLWFrdYwS5bF2rszBVA2BS5L+X1Fcvq3hu+uvjRoHi6OW3FjpX&#10;h/VdNnjZm81pbq406SMqMYKhbOXcSQQWTAOTjqKACq+rXE1npVzd29hcX80ELyR2ds0ay3LKpIjQ&#10;yMiBmIwN7KuSMkDmrFFAHP8Awn8T/wDCa/Cvwz4y+w/Yf+Ei0a01P7J5vm/Z/PhSXy9+F3bd+M4G&#10;cZwOldBXL/BHw3feDvgv4Q8I6nLbzX3h/wAP2Om3UlszNE8sNukblCwBKllOCQDjGQK6igAry/Rv&#10;i5/aH7Q+rfDLHg+1/sm9W12XXivy9ZvM6fDe+bBpv2f95GPO2FvOHEcjfw7T6hXm/j7wh4q13xC2&#10;lWmn+F7Xw9feINK1281aKWWHURLYz2kwiktxEyXLObGOPzzNEUjdV8tvIHmgBoHxQvtQ8ZafbS+H&#10;LeHw9rXiDUfDulagmpM9699ZC884z2phCRQk6dd7HWeRj+5yi728vH0n46bPCp8V+I/C32LRNQ8G&#10;XnjTRG0/UPtd1caZapbySLcxPHEkFyUvLfbGkkyFvMBkARWex4Z+Hfiqy8ZaPbXbaOPD3hzxbq/i&#10;iz1CK8la9vZb8ahm1ktTEEhWM6pJ+9E8hb7Ov7tfNPl8va/ATWNS/wCEhtNSn0/Qbe98Gat4Vszp&#10;utahqVqUvvIH2iHT7lli0yOIWq7bS3eRNsgTzAIULAHYXnxT1zRYta0vxR4T0+28R6d/ZH2W003W&#10;nurG4/tS9exs99zJbxPHi4ifzcQvsj2svmsTGOo+GPim+8Rx61Y6zpNvpms+HNTGm6nb2l613a+a&#10;1tBdIYZmjiZ1MN1DktGhD71AIUO3D618PvHHiifXvEutw+H9J1u7/wCEf+w6ZZanNeWr/wBj6lLq&#10;MfmXTW8Tx+e8xhO2F/KVRIPNLeWOw+Enh7XNIl8S614kTT7fU/FWtLqc9jp909zBZbLK1s1jWd44&#10;mlytmshJjTBkKYOzewB2FFFFAHm+v/FC+0/xlqFtF4ct5vD2i+INO8O6rqD6kyXqX16LPyTBaiEp&#10;LCDqNpvdp42H77CNsXzPSK8n8TfDvxVe+MtYtrRtHPh7xH4t0jxReahLeSre2UtgNPxax2oiKTLI&#10;dLj/AHpnjK/aG/dt5Q8z1igArn/id4n/AOER8Ivq6WP224lvbPT7O3MvlJJc3d1FawCSTDFI/Nnj&#10;3uFdlTcQjkBT0Fcv8YfDd94p8D/2dpktul9a6np2q2q3LMsU8tlfQXiQu6hjGsjW4jMgVygcsEfb&#10;tIAfDHxTfeI49asdZ0m30zWfDmpjTdTt7S9a7tfNa2gukMMzRxM6mG6hyWjQh96gEKHbqK4/4SeH&#10;tc0iXxLrXiRNPt9T8Va0upz2On3T3MFlssrWzWNZ3jiaXK2ayEmNMGQpg7N7dhQAUUUUAFFFFABR&#10;RRQAUUUUAFFFFABRRRQAUUUUAFFFFABRRRQAUUUUAFFFFABRRRQAUUUUAFFFFABRRRQAUUUUAFFF&#10;FABRRRQBh1e0X/lp+H9ao1e0X/lp+H9aAL1FFFAHL3vi+a3+NGmeAm0O48nUvD95q6as08Yi3W9x&#10;awtbrGCXLYu1dmYKoGwKXJfy+f0D4oX2oeMtPtpfDlvD4e1rxBqPh3StQTUme9e+sheecZ7UwhIo&#10;SdOu9jrPIx/c5Rd7eX0GreG766+NGgeLo5bcWOleH9V02eNmbzWlurjTpIyoxgqFs5dxJBBZMA5O&#10;OP8ADPw78VWXjLR7a7bRx4e8OeLdX8UWeoRXkrXt7LfjUM2slqYgkKxnVJP3onkLfZ1/dr5p8sA0&#10;PhN8UL7xdquhx6h4ct9NsfF/h+TxF4ang1JrmWWxRrXIvIzDGLebbfWxCRvOufNG/wCRTJ0Hwe8X&#10;zeOfA/8AwkFxodxok39p6jYSafczxzSwNaX09od7RkpuJg3EIzKCSAzgbjx/wV+Hfirw3qvhSPX2&#10;0dLHwD4Sl8L6XPY3ks8urxSNY/6VPG8UYtWC6dGfKV5wTOw8weWDJ2Hwh8N33hXwpd6ZqEtvJNP4&#10;g1nUlaBmZRFd6ndXcYJIB3COdAwxgMCASMEgHUUUUUAFcve+L5rf40aZ4CbQ7jydS8P3mrpqzTxi&#10;Ldb3FrC1usYJcti7V2ZgqgbApcl/L6iuX1bw3fXXxo0DxdHLbix0rw/qumzxszea0t1cadJGVGMF&#10;QtnLuJIILJgHJwAGg+L5tR+LniTwRLodxZroGmabfxX8s8bLfrdtdr+7RSSqo1oy5faxbd8oUK79&#10;RXL6T4bvrX40a/4ukltzY6r4f0rTYI1ZvNWW1uNRkkLDGApW8i2kEklXyBgZ6igDH8eaxfaF4Zlv&#10;9M0W41i+aaC2tbOHcA0s0yQo8rqrGOFGkDyyBWKRo7hW27Tw/wDwtPXPI/sP/hE9P/4TL/hJv+Ec&#10;+wf20/8AZn2n+zf7U3/bfs/m+X9j7/Zt3nfJt2fva7D4pReL7jwJfQeA5tPg16Xy0tpb+YxRxoZE&#10;ErK4imCyCLzDGzRSIJNhZHXcp4ePwZ4yXwl4XmsvDPhfStW8GeIJdTstJj8SXV1a6mstndW0j3F/&#10;JaCZZma+mmZ2hmaR0yzFpWdADQufirND8N9J8Tr4VuJ5rzxbB4X1G3hvY/K0+c6r/Zk8/mPtaWFZ&#10;1bYVjDuGj3JEC5j0PjR8SrH4eyeGrWTTLjVL7xN4gsdJgt7d1Btop7mKCS8l6lYYmniUsAQZJoIy&#10;V80MMeP4ca4fg7Z+G3utPGpv4zt/E15iRzBDnxCmrzwRvs3SbFMkSOUTzCqsVj3ELX/aA+D+o+Pd&#10;csvEGieN9Y0XUbWbSoxAgtHtY4LbVIb2WSPzrWZ45mESt8jKkr29sJQyR0AesVy+g+L5tR+LniTw&#10;RLodxZroGmabfxX8s8bLfrdtdr+7RSSqo1oy5faxbd8oUK79RXL6T4bvrX40a/4ukltzY6r4f0rT&#10;YI1ZvNWW1uNRkkLDGApW8i2kEklXyBgZAD4deL5vFGteLtPn0O40pvCviA6QPPnjka7X7Ja3K3AE&#10;ZIRXW6G1SxbaAWCMSidBq1xNZ6Vc3dvYXF/NBC8kdnbNGstyyqSI0MjIgZiMDeyrkjJA5rn/AAD4&#10;bvtD8V+N9Tu5bd4fEviCLUrNYmYtHEumWNoRICAA3mWkhwCRtKnOSQOooA8n1/422Ol/AvwP8QLu&#10;10fTJvHcNmbOPXNcWx06ylnsnvCtzemJiiiOGRFYRMXkMa7VDll9A8Aa1N4i8G6frk9pb2zX0IlC&#10;2t9HeW8iknbLBPHxLDIuJI3IVmR0LJG2UXz/AEv4d+KtE+Dnwr0vT20e+8Q/DWGzLWs95Lb2WoSx&#10;6VPp0ii4ETvGoFy8it5LFvLClV3ll7D4PeG77wt4H/s7U5bd7661PUdVultmZooJb2+nvHhR2CmR&#10;Y2uDGJCqFwgYom7aADH+LvxB1zwb/at/Z+D/AO0NE8M6N/bevahc3r2v+jDzi0diBDIlzcoltIzR&#10;O8Kr5lv8+JCU9Ary/wCPngfxf40+0aXpo8P3WmX9lHHZXOpOYbrwlqCeeo1axKQSNNchbhCqmS38&#10;trZdsg85mT1CgDl9B8Xzaj8XPEngiXQ7izXQNM02/iv5Z42W/W7a7X92iklVRrRly+1i275QoV3x&#10;/h78Qdc1rxVpukeI/B/9gf8ACRaNPreiI168t0ttC9sskd/A8Mf2W5H223/dI0yhhMC42KX2NJ8N&#10;31r8aNf8XSS25sdV8P6VpsEas3mrLa3GoySFhjAUreRbSCSSr5AwM8v8K/A/i/TfiOPFHigeH4ru&#10;LRm0zUtS0hyJ/GE+bYRahfRCCJIJIktnEcQacILuVFdVX94Adx481i+0LwzLf6ZotxrF800Fta2c&#10;O4BpZpkhR5XVWMcKNIHlkCsUjR3Ctt2nzfxT8cP+EZ8Nz/8ACSaZ4f0fXrXxMvhycah4k+z6LDct&#10;p41JXbUHgDrGbZlUE2+4zkR7dp82vQPilF4vuPAl9B4Dm0+DXpfLS2lv5jFHGhkQSsriKYLIIvMM&#10;bNFIgk2Fkddynh4/BnjJfCXheay8M+F9K1bwZ4gl1Oy0mPxJdXVrqay2d1bSPcX8loJlmZr6aZna&#10;GZpHTLMWlZ0APQPAGtTeIvBun65PaW9s19CJQtrfR3lvIpJ2ywTx8SwyLiSNyFZkdCyRtlF2K5f4&#10;PeG77wt4H/s7U5bd7661PUdVultmZooJb2+nvHhR2CmRY2uDGJCqFwgYom7aOooA5e98XzW/xo0z&#10;wE2h3Hk6l4fvNXTVmnjEW63uLWFrdYwS5bF2rszBVA2BS5L+X1Fcvq3hu+uvjRoHi6OW3FjpXh/V&#10;dNnjZm81pbq406SMqMYKhbOXcSQQWTAOTjqKACq+rXE1npVzd29hcX80ELyR2ds0ay3LKpIjQyMi&#10;BmIwN7KuSMkDmrFFAHP/AAn8T/8ACa/Cvwz4y+w/Yf8AhItGtNT+yeb5v2fz4Ul8vfhd23fjOBnG&#10;cDpXQVy/wR8N33g74L+EPCOpy28194f8P2Om3UlszNE8sNukblCwBKllOCQDjGQK6igAry+b4w28&#10;nx2ufhzptv4fuLjTr2GyvbS48SxW+syPJbRXJntdPdMT28cU6M8hmR8RXG2NzGok9QryfxN8O/FV&#10;74y1i2tG0c+HvEfi3SPFF5qEt5Kt7ZS2A0/FrHaiIpMsh0uP96Z4yv2hv3beUPMANiz+IOuDx3pu&#10;nat4P/s3RNe1q80TSLyW9f7fLc20d1K0k1o0KpHbyJY3DRypNIzq0DbFEjeXy/wh+P8AY+LPgvr3&#10;xK1OHwutjoPh9NcutN8NeKV1jULWI28k7w3UTQQC3mCxlQhZgWDgldmT0Hg3R/iLD8XNQ13xPofh&#10;e8tbia5trLVYfEFw1xp+m7i0MENk1mERpCkDTt9oJdxncUigij5/WvhT4q8XaVe6Jr6+F/Dlja+B&#10;tW8HaW/h8SyxSxXy2qfafsjpGLRYlso9tssswxKV80eWGkAO4+HvizXNU8Vav4U8V6Dp+k63pNla&#10;agy6Xqj39rJbXL3McREskEDiQPZz7k8vaF8sh2LMqdhXD/DjQfFQ8fa7428XWej6bfatpmn6VHp2&#10;lajLfxJFaS3komM8kEB3O18y+X5eFEQO9t+1O4oAKKKKAPN9f+KF9p/jLULaLw5bzeHtF8Qad4d1&#10;XUH1JkvUvr0WfkmC1EJSWEHUbTe7TxsP32EbYvmekV5P4m+Hfiq98ZaxbWjaOfD3iPxbpHii81CW&#10;8lW9spbAafi1jtREUmWQ6XH+9M8ZX7Q37tvKHmesUAFc/wDE7xP/AMIj4RfV0sfttxLe2en2duZf&#10;KSS5u7qK1gEkmGKR+bPHvcK7Km4hHICnoK5f4w+G77xT4H/s7TJbdL611PTtVtVuWZYp5bK+gvEh&#10;d1DGNZGtxGZArlA5YI+3aQA+GPim+8Rx61Y6zpNvpms+HNTGm6nb2l613a+a1tBdIYZmjiZ1MN1D&#10;ktGhD71AIUO3UVx/wk8Pa5pEviXWvEiafb6n4q1pdTnsdPunuYLLZZWtmsazvHE0uVs1kJMaYMhT&#10;B2b27CgAooooAKKKKACiiigAooooAKKKKACiiigAooooAKKKKACiiigAooooAKKKKACiiigAoooo&#10;AKKKKACiiigAooooAKKKKACiiigDDq9ov/LT8P61Rq9ov/LT8P60AXqKKKAOXvfF81v8aNM8BNod&#10;x5OpeH7zV01Zp4xFut7i1ha3WMEuWxdq7MwVQNgUuS/l8/oHxQvtQ8ZafbS+HLeHw9rXiDUfDula&#10;gmpM9699ZC884z2phCRQk6dd7HWeRj+5yi728voNW8N3118aNA8XRy24sdK8P6rps8bM3mtLdXGn&#10;SRlRjBULZy7iSCCyYByccf4Z+Hfiqy8ZaPbXbaOPD3hzxbq/iiz1CK8la9vZb8ahm1ktTEEhWM6p&#10;J+9E8hb7Ov7tfNPlgB4T+Mt9qOlW2r6h4KuPsOueErnxZ4ag0a7a/wBQv7GBbdjFNbmKIRXbLe2w&#10;SKOSZSxkXzBtUv1Hw98Wa5qnirV/CnivQdP0nW9JsrTUGXS9Ue/tZLa5e5jiIlkggcSB7Ofcnl7Q&#10;vlkOxZlTh/APw7+IvhvStHjgbwul94B8DXfhfwvO95cTxavLItl5V1exiKM2qhtOiLRRvOSJ3AkH&#10;lgydh8ENH8VaJpV9a+KdD0ezubiZbmbUbPxBLql1q1wy7ZZ7lns7YI21IlVUBRUVY0WKOJEoA7ii&#10;iigArl73xfNb/GjTPATaHceTqXh+81dNWaeMRbre4tYWt1jBLlsXauzMFUDYFLkv5fUVy+reG766&#10;+NGgeLo5bcWOleH9V02eNmbzWlurjTpIyoxgqFs5dxJBBZMA5OADn9A+KF9qHjLT7aXw5bw+Hta8&#10;Qaj4d0rUE1JnvXvrIXnnGe1MISKEnTrvY6zyMf3OUXe3l+kV5P4Z+Hfiqy8ZaPbXbaOPD3hzxbq/&#10;iiz1CK8la9vZb8ahm1ktTEEhWM6pJ+9E8hb7Ov7tfNPl+sUAY/jzWL7QvDMt/pmi3GsXzTQW1rZw&#10;7gGlmmSFHldVYxwo0geWQKxSNHcK23aeH/4Wnrnkf2H/AMInp/8AwmX/AAk3/COfYP7af+zPtP8A&#10;Zv8Aam/7b9n83y/sff7Nu875Nuz97XYfFKLxfceBL6DwHNp8GvS+WltLfzGKONDIglZXEUwWQReY&#10;Y2aKRBJsLI67lPDx+DPGS+EvC81l4Z8L6Vq3gzxBLqdlpMfiS6urXU1ls7q2ke4v5LQTLMzX00zO&#10;0MzSOmWYtKzoAaFz8VZofhvpPidfCtxPNeeLYPC+o28N7H5WnznVf7Mnn8x9rSwrOrbCsYdw0e5I&#10;gXMeh8aPiVY/D2Tw1ayaZcapfeJvEFjpMFvbuoNtFPcxQSXkvUrDE08SlgCDJNBGSvmhhjx/DjXD&#10;8HbPw291p41N/Gdv4mvMSOYIc+IU1eeCN9m6TYpkiRyieYVVise4ha/7QHwf1Hx7rll4g0TxvrGi&#10;6jazaVGIEFo9rHBbapDeyyR+dazPHMwiVvkZUle3thKGSOgD1iuX0HxfNqPxc8SeCJdDuLNdA0zT&#10;b+K/lnjZb9btrtf3aKSVVGtGXL7WLbvlChXfqK5fSfDd9a/GjX/F0ktubHVfD+labBGrN5qy2txq&#10;MkhYYwFK3kW0gkkq+QMDIAfDrxfN4o1rxdp8+h3GlN4V8QHSB588cjXa/ZLW5W4AjJCK63Q2qWLb&#10;QCwRiUTQ8eaxfaF4Zlv9M0W41i+aaC2tbOHcA0s0yQo8rqrGOFGkDyyBWKRo7hW27Tn+AfDd9ofi&#10;vxvqd3LbvD4l8QRalZrEzFo4l0yxtCJAQAG8y0kOASNpU5ySBoePLfxFc+GZV8K39vZ6tFNBPAbl&#10;R5VwscySSWzttcxrNGrwmUIzRiQuqsygEAz/AIY+Kb7xHHrVjrOk2+maz4c1MabqdvaXrXdr5rW0&#10;F0hhmaOJnUw3UOS0aEPvUAhQ7V/iF4s1zS/FWkeFPCmg6fq2t6tZXeoKuqao9hax21s9tHKTLHBO&#10;5kL3kG1PL2lfMJdSqq9f4D+EL7wd4e1O2u9P0fRodR1M3ln4f0OVpNO0SLyIYjBbMYoQVeSGS4bE&#10;UY8y5k4Y5kfP+PHgS+8XarouoR+GvC/i+x02G6hn8NeKZ2i0+WWZoDHehvs9wPOhWGWNQYs7buXD&#10;rgrIAdh8PfElj4x8A6H4u0yK4hsdf0y31K1juVVZUimiWRA4UkBgrDIBIznBNcv4s+IOuaH4qkEv&#10;g/Hhm01rT9EudUuL14bqa5vXto4pLW2MJjnt1kvIEeUzowZLgBGMSiTqPh7o994e8A6HoGp61ca3&#10;faVplvZ3WqXO7zb+WOJUed9zMdzspY5ZjljknrXH6lo/xFn+Nq65c6H4X1bw9YzRJorz+ILi3m0u&#10;J4lS5uBaCzkSW7JedFczqBFiNfK8y4aUAr/Dv4w2/jH4qal4W0q38PzW+nXt9ZTxW/iWKTWbN7SZ&#10;4JJ7rTiimK3aWMqkiSyORNbsY1EjmL0DxZqv9heFdT1v+zdQ1L+zbKa6+w6bB511deWhfyoY8jfI&#10;2NqrkZYgV5v4Z+Hfiqy8ZaPbXbaOPD3hzxbq/iiz1CK8la9vZb8ahm1ktTEEhWM6pJ+9E8hb7Ov7&#10;tfNPl+keLLTVNQ8K6nYaJq/9j6ndWU0NjqX2Zbj7FOyERzeU3yybGIbY3DYwetAHn958U9c0WLWt&#10;L8UeE9PtvEenf2R9ltNN1p7qxuP7UvXsbPfcyW8Tx4uIn83EL7I9rL5rExjqPhj4pvvEcetWOs6T&#10;b6ZrPhzUxpup29petd2vmtbQXSGGZo4mdTDdQ5LRoQ+9QCFDt5+Phf4q1Cx8SalJpnhfw1farqej&#10;6tBoWkX0s+n3N9p+om/kup5/s0JWa7YRQSSCB2VYI3JmwI17j4SeHtc0iXxLrXiRNPt9T8Va0upz&#10;2On3T3MFlssrWzWNZ3jiaXK2ayEmNMGQpg7N7AHYUUUUAeb6/wDFC+0/xlqFtF4ct5vD2i+INO8O&#10;6rqD6kyXqX16LPyTBaiEpLCDqNpvdp42H77CNsXzPSK8n8TfDvxVe+MtYtrRtHPh7xH4t0jxReah&#10;LeSre2UtgNPxax2oiKTLIdLj/emeMr9ob923lDzPWKACuf8Aid4n/wCER8Ivq6WP224lvbPT7O3M&#10;vlJJc3d1FawCSTDFI/Nnj3uFdlTcQjkBT0Fcv8YfDd94p8D/ANnaZLbpfWup6dqtqtyzLFPLZX0F&#10;4kLuoYxrI1uIzIFcoHLBH27SAHwx8U33iOPWrHWdJt9M1nw5qY03U7e0vWu7XzWtoLpDDM0cTOph&#10;uoclo0IfeoBCh26iuP8AhJ4e1zSJfEuteJE0+31PxVrS6nPY6fdPcwWWyytbNY1neOJpcrZrISY0&#10;wZCmDs3t2FABXL3vi+a3+NGmeAm0O48nUvD95q6as08Yi3W9xawtbrGCXLYu1dmYKoGwKXJfy+or&#10;l9W8N3118aNA8XRy24sdK8P6rps8bM3mtLdXGnSRlRjBULZy7iSCCyYBycAHP6B8UL7UPGWn20vh&#10;y3h8Pa14g1Hw7pWoJqTPevfWQvPOM9qYQkUJOnXex1nkY/ucou9vLx9J+OmzwqfFfiPwt9i0TUPB&#10;l5400RtP1D7XdXGmWqW8ki3MTxxJBclLy32xpJMhbzAZAEVnseGfh34qsvGWj2122jjw94c8W6v4&#10;os9QivJWvb2W/GoZtZLUxBIVjOqSfvRPIW+zr+7XzT5fP6b8FPFWo+AYfBOv6ho+nWOh/DnUPAml&#10;6jYzS3ct/FdRWkX22eB44hbsi2MbeQskwJmYeaPLDOAekfD3xZrmqeKtX8KeK9B0/Sdb0mytNQZd&#10;L1R7+1ktrl7mOIiWSCBxIHs59yeXtC+WQ7FmVOwrh/hxoPioePtd8beLrPR9NvtW0zT9Kj07StRl&#10;v4kitJbyUTGeSCA7na+ZfL8vCiIHe2/ancUAFFFFAHm+v/FC+0/xlqFtF4ct5vD2i+INO8O6rqD6&#10;kyXqX16LPyTBaiEpLCDqNpvdp42H77CNsXzPSK8n8TfDvxVe+MtYtrRtHPh7xH4t0jxReahLeSre&#10;2UtgNPxax2oiKTLIdLj/AHpnjK/aG/dt5Q8z1igArn/id4n/AOER8Ivq6WP224lvbPT7O3MvlJJc&#10;3d1FawCSTDFI/Nnj3uFdlTcQjkBT0Fcv8YfDd94p8D/2dpktul9a6np2q2q3LMsU8tlfQXiQu6hj&#10;GsjW4jMgVygcsEfbtIAfDHxTfeI49asdZ0m30zWfDmpjTdTt7S9a7tfNa2gukMMzRxM6mG6hyWjQ&#10;h96gEKHbqK4/4SeHtc0iXxLrXiRNPt9T8Va0upz2On3T3MFlssrWzWNZ3jiaXK2ayEmNMGQpg7N7&#10;dhQAUUUUAFFFFABRRRQAUUUUAFFFFABRRRQAUUUUAFFFFABRRRQAUUUUAFFFFABRRRQAUUUUAFFF&#10;FABRRRQAUUUUAFFFFABRRRQBh1e0X/lp+H9ao1e0X/lp+H9aAL1FFFAHL3vi+a3+NGmeAm0O48nU&#10;vD95q6as08Yi3W9xawtbrGCXLYu1dmYKoGwKXJfy+f0D4oX2oeMtPtpfDlvD4e1rxBqPh3StQTUm&#10;e9e+sheecZ7UwhIoSdOu9jrPIx/c5Rd7eX0GreG766+NGgeLo5bcWOleH9V02eNmbzWlurjTpIyo&#10;xgqFs5dxJBBZMA5OOP8ADPw78VWXjLR7a7bRx4e8OeLdX8UWeoRXkrXt7LfjUM2slqYgkKxnVJP3&#10;onkLfZ1/dr5p8sAPCfxlvtR0q21fUPBVx9h1zwlc+LPDUGjXbX+oX9jAtuximtzFEIrtlvbYJFHJ&#10;MpYyL5g2qX6j4e+LNc1TxVq/hTxXoOn6Trek2VpqDLpeqPf2sltcvcxxESyQQOJA9nPuTy9oXyyH&#10;Ysypw/gH4YePdK0rR9Mk1nR9Em8F+Brvwj4d1mxZr+W6aZbJU1Ce2lijSBozp8T/AGcPOrGVlMgC&#10;Zk6j4O+E9c0XxV4k8R6vo/h/w7/b/kF9E8P3j3Vq1yj3DzahJI0FvuuZ/PjRz5WStrETI+QqAHoF&#10;FFFABXL3vi+a3+NGmeAm0O48nUvD95q6as08Yi3W9xawtbrGCXLYu1dmYKoGwKXJfy+orl9W8N31&#10;18aNA8XRy24sdK8P6rps8bM3mtLdXGnSRlRjBULZy7iSCCyYBycABoPi+bUfi54k8ES6HcWa6Bpm&#10;m38V/LPGy363bXa/u0UkqqNaMuX2sW3fKFCu/UVy+k+G761+NGv+LpJbc2Oq+H9K02CNWbzVltbj&#10;UZJCwxgKVvItpBJJV8gYGeooAx/HmsX2heGZb/TNFuNYvmmgtrWzh3ANLNMkKPK6qxjhRpA8sgVi&#10;kaO4Vtu08P8A8LT1zyP7D/4RPT/+Ey/4Sb/hHPsH9tP/AGZ9p/s3+1N/237P5vl/Y+/2bd53ybdn&#10;72uw+KUXi+48CX0HgObT4Nel8tLaW/mMUcaGRBKyuIpgsgi8wxs0UiCTYWR13KeHj8GeMl8JeF5r&#10;Lwz4X0rVvBniCXU7LSY/El1dWuprLZ3VtI9xfyWgmWZmvppmdoZmkdMsxaVnQA0Ln4qzQ/DfSfE6&#10;+Fbiea88WweF9Rt4b2PytPnOq/2ZPP5j7WlhWdW2FYw7ho9yRAuY9D40fEqx+Hsnhq1k0y41S+8T&#10;eILHSYLe3dQbaKe5igkvJepWGJp4lLAEGSaCMlfNDDHj+HGuH4O2fht7rTxqb+M7fxNeYkcwQ58Q&#10;pq88Eb7N0mxTJEjlE8wqrFY9xC1/2gPg/qPj3XLLxBonjfWNF1G1m0qMQILR7WOC21SG9lkj861m&#10;eOZhErfIypK9vbCUMkdAHrFcvoPi+bUfi54k8ES6HcWa6Bpmm38V/LPGy363bXa/u0UkqqNaMuX2&#10;sW3fKFCu/UVy+k+G761+NGv+LpJbc2Oq+H9K02CNWbzVltbjUZJCwxgKVvItpBJJV8gYGQA+HXi+&#10;bxRrXi7T59DuNKbwr4gOkDz545Gu1+yWtytwBGSEV1uhtUsW2gFgjEonQatf2Ol6Vc6nqd5b2VjZ&#10;QvPdXVzKscUESKWd3diAqqoJJJwACTXP+AfDd9ofivxvqd3LbvD4l8QRalZrEzFo4l0yxtCJAQAG&#10;8y0kOASNpU5ySBY+KXhO38c+BL7wtd6pqGm2+oeWJriw8oyFFkRzGyzRyRSRyBDHJHIjI8bujAhj&#10;QBn/AAI8d/8ACyvhna+MP7A1DQftV7fW39m6ku26t/s15NbYmTH7uQ+Tlk52MSuW27jY8fa94q0/&#10;VdP0jwj4Ut9Yvr2Ge5kn1K/lsdPtoomiUo9xHbzkTO06mOPywGWOZtw8vDZ/7P8A4L1nwH4HvdF1&#10;3xHca5c3PiDVdSS4mEIKxXN9NOg/dQxDcVkDuNpAkkkCHywirX+OmieOPEH9l6b4e0vw/q/h9/Ob&#10;X9L1XWZtO/tDHl+TC0kdrcb7c5lMsW1PMxGjM0RmikAMfW/jLfDwDB4+0DwVcXXhaDwlb+LNUvNS&#10;u2s5UsZopJvKtESKWO5u0igkLxNLEqmSD94RIWT1ivJ/jN4K8e+ONKXT2tvC7Q6jpkKI1zdMZfBu&#10;qKs6tqmnSi1L3Uyi4XZua1Km1UqyGZynrFAHn9n8QdcHjvTdO1bwf/Zuia9rV5omkXkt6/2+W5to&#10;7qVpJrRoVSO3kSxuGjlSaRnVoG2KJG8uv8JvihfeLtV0OPUPDlvptj4v8PyeIvDU8GpNcyy2KNa5&#10;F5GYYxbzbb62ISN51z5o3/Ipkr2fgfxfcfGTTfEmrjw/s0W9vJE8RWrlNV1XT5RdeTpM8KwIqW8D&#10;XUbhvPl3vZRyGMPITHX+Cvw78VeG9V8KR6+2jpY+AfCUvhfS57G8lnl1eKRrH/Sp43ijFqwXToz5&#10;SvOCZ2HmDywZAD1DVr+x0vSrnU9TvLeysbKF57q6uZVjigiRSzu7sQFVVBJJOAASa8/8D/F+x1z4&#10;AzfFPUPDesaRDFNfwroc8a/2nJLb3s1pHbCIlR9rmkiRFgznzZBGGY4J6j4peE7fxz4EvvC13qmo&#10;abb6h5YmuLDyjIUWRHMbLNHJFJHIEMckciMjxu6MCGNef+E/gtq8Xwzj8M698RfEBu7XxnqHiS3v&#10;7JLBmbzby5ngSSOSz8mTBmS4IaI7LkBo2VY4goB6B8J/E/8Awmvwr8M+MvsP2H/hItGtNT+yeb5v&#10;2fz4Ul8vfhd23fjOBnGcDpXQVx/7PvhPVPAnwP8ACXgzWtU/tLUNB0a2sbm5G3YXjjClIysceY0x&#10;sQsocoqlyzbmPYUAcve+L5rf40aZ4CbQ7jydS8P3mrpqzTxiLdb3FrC1usYJcti7V2ZgqgbApcl/&#10;L6iuX1bw3fXXxo0DxdHLbix0rw/qumzxszea0t1cadJGVGMFQtnLuJIILJgHJx1FABVfVriaz0q5&#10;u7ewuL+aCF5I7O2aNZbllUkRoZGRAzEYG9lXJGSBzViigDn/AIT+J/8AhNfhX4Z8ZfYfsP8AwkWj&#10;Wmp/ZPN837P58KS+Xvwu7bvxnAzjOB0roK5f4I+G77wd8F/CHhHU5bea+8P+H7HTbqS2ZmieWG3S&#10;NyhYAlSynBIBxjIFdRQAV5vr/wAUL7T/ABlqFtF4ct5vD2i+INO8O6rqD6kyXqX16LPyTBaiEpLC&#10;DqNpvdp42H77CNsXzPSK8f8AFnws1zU/jJJ4litPD8v2jWtP1K28T3E7jWdCtrcWwl0u1QQnNvcf&#10;Z5w5FxEMahcZifDCYA6iP4lWM/7Qy/Cm00y4mmi8Pz6teaoHX7PBLHNaoLMYyTN5d3HM6naUSSA4&#10;YTArx/wh+P8AY+LPgvr3xK1OHwutjoPh9NcutN8NeKV1jULWI28k7w3UTQQC3mCxlQhZgWDgldmT&#10;oeH/AIP6joX7Q1r4/svG+sXWmyQ61Jf2F8LRmae9msmSNXW1ErwolqFHmSl0W2tY0PlK6HP1r4U+&#10;KvF2lXuia+vhfw5Y2vgbVvB2lv4fEssUsV8tqn2n7I6Ri0WJbKPbbLLMMSlfNHlhpADuPh74s1zV&#10;PFWr+FPFeg6fpOt6TZWmoMul6o9/ayW1y9zHERLJBA4kD2c+5PL2hfLIdizKnYVw/wAONB8VDx9r&#10;vjbxdZ6Ppt9q2mafpUenaVqMt/EkVpLeSiYzyQQHc7XzL5fl4URA7237U7igAooooA831/4oX2n+&#10;MtQtovDlvN4e0XxBp3h3VdQfUmS9S+vRZ+SYLUQlJYQdRtN7tPGw/fYRti+Z6RXk/ib4d+Kr3xlr&#10;FtaNo58PeI/FukeKLzUJbyVb2ylsBp+LWO1ERSZZDpcf70zxlftDfu28oeZ6xQAVX1a4ms9Kubu3&#10;sLi/mgheSOztmjWW5ZVJEaGRkQMxGBvZVyRkgc1YooA5/wCE/if/AITX4V+GfGX2H7D/AMJFo1pq&#10;f2TzfN+z+fCkvl78Lu278ZwM4zgdK6CuX+CPhu+8HfBfwh4R1OW3mvvD/h+x026ktmZonlht0jco&#10;WAJUspwSAcYyBXUUAFFFFABRRRQAUUUUAFFFFABRRRQAUUUUAFFFFABRRRQAUUUUAFFFFABRRRQA&#10;UUUUAFFFFABRRRQAUUUUAFFFFABRRRQAUUUUAYdXtF/5afh/WqNXtF/5afh/WgC9RRRQBy974vmt&#10;/jRpngJtDuPJ1Lw/eaumrNPGIt1vcWsLW6xgly2LtXZmCqBsClyX8vn9A+KF9qHjLT7aXw5bw+Ht&#10;a8Qaj4d0rUE1JnvXvrIXnnGe1MISKEnTrvY6zyMf3OUXe3l9Bq3hu+uvjRoHi6OW3FjpXh/VdNnj&#10;Zm81pbq406SMqMYKhbOXcSQQWTAOTjj/AAz8O/FVl4y0e2u20ceHvDni3V/FFnqEV5K17ey341DN&#10;rJamIJCsZ1ST96J5C32df3a+afLAND4TfFC+8XaroceoeHLfTbHxf4fk8ReGp4NSa5llsUa1yLyM&#10;wxi3m231sQkbzrnzRv8AkUyaHwR+JVj8S4/E91pmmXFrY6B4gfSbW4mdWGpxLbW86XkW3jyZVuA0&#10;TAsHj2SAjftXj/APwm8VQaVo+ga/qlvpVj4T8DXfg3S9U8P6nKdQvYp1sk+3fPCgspkWwjZUVrgB&#10;pj8/7oGToP2ffhpqPw3vvFsVx4luNW07V9TtZtKgkt7SEWsEOnWtqAY7a2gRGzb7AqAoI4ocBXMh&#10;YA9IooooAK5e98XzW/xo0zwE2h3Hk6l4fvNXTVmnjEW63uLWFrdYwS5bF2rszBVA2BS5L+X1Fcvq&#10;3hu+uvjRoHi6OW3FjpXh/VdNnjZm81pbq406SMqMYKhbOXcSQQWTAOTgANB8Xzaj8XPEngiXQ7iz&#10;XQNM02/iv5Z42W/W7a7X92iklVRrRly+1i275QoV36iuX0nw3fWvxo1/xdJLbmx1Xw/pWmwRqzea&#10;strcajJIWGMBSt5FtIJJKvkDAz1FAGP481i+0LwzLf6ZotxrF800Fta2cO4BpZpkhR5XVWMcKNIH&#10;lkCsUjR3Ctt2nh/+Fp655H9h/wDCJ6f/AMJl/wAJN/wjn2D+2n/sz7T/AGb/AGpv+2/Z/N8v7H3+&#10;zbvO+Tbs/e12HxSi8X3HgS+g8BzafBr0vlpbS38xijjQyIJWVxFMFkEXmGNmikQSbCyOu5Tw8fgz&#10;xkvhLwvNZeGfC+lat4M8QS6nZaTH4kurq11NZbO6tpHuL+S0EyzM19NMztDM0jplmLSs6AGhc/FW&#10;aH4b6T4nXwrcTzXni2DwvqNvDex+Vp851X+zJ5/Mfa0sKzq2wrGHcNHuSIFzHofGj4lWPw9k8NWs&#10;mmXGqX3ibxBY6TBb27qDbRT3MUEl5L1KwxNPEpYAgyTQRkr5oYY8fw41w/B2z8NvdaeNTfxnb+Jr&#10;zEjmCHPiFNXngjfZuk2KZIkconmFVYrHuIWv+0B8H9R8e65ZeINE8b6xouo2s2lRiBBaPaxwW2qQ&#10;3sskfnWszxzMIlb5GVJXt7YShkjoA9Yrl9B8Xzaj8XPEngiXQ7izXQNM02/iv5Z42W/W7a7X92ik&#10;lVRrRly+1i275QoV36iuX0nw3fWvxo1/xdJLbmx1Xw/pWmwRqzeastrcajJIWGMBSt5FtIJJKvkD&#10;AyAHw68XzeKNa8XafPodxpTeFfEB0gefPHI12v2S1uVuAIyQiut0Nqli20AsEYlE6DVr+x0vSrnU&#10;9TvLeysbKF57q6uZVjigiRSzu7sQFVVBJJOAASa5/wAA+G77Q/FfjfU7uW3eHxL4gi1KzWJmLRxL&#10;pljaESAgAN5lpIcAkbSpzkkCx8UvCdv458CX3ha71TUNNt9Q8sTXFh5RkKLIjmNlmjkikjkCGOSO&#10;RGR43dGBDGgDP+BHjv8A4WV8M7Xxh/YGoaD9qvb62/s3Ul23Vv8AZrya2xMmP3ch8nLJzsYlctt3&#10;Gx4+17xVp+q6fpHhHwpb6xfXsM9zJPqV/LY6fbRRNEpR7iO3nImdp1McflgMsczbh5eGz/2f/Bes&#10;+A/A97ouu+I7jXLm58QarqSXEwhBWK5vpp0H7qGIbisgdxtIEkkgQ+WEVa/x00Txx4g/svTfD2l+&#10;H9X8Pv5za/peq6zNp39oY8vyYWkjtbjfbnMpli2p5mI0ZmiM0UgBj638Zb4eAYPH2geCri68LQeE&#10;rfxZql5qV21nKljNFJN5VoiRSx3N2kUEheJpYlUyQfvCJCyesV5P8ZvBXj3xxpS6e1t4XaHUdMhR&#10;GubpjL4N1RVnVtU06UWpe6mUXC7NzWpU2qlWQzOU9YoA8/s/iDrg8d6bp2reD/7N0TXtavNE0i8l&#10;vX+3y3NtHdStJNaNCqR28iWNw0cqTSM6tA2xRI3l5/7PXxht/iv5t5pVv4fl0ySyivYJNK8SxX91&#10;YpJgxwalbBEa0uWUnEaGZA0M6mQbE8ws/A/i+4+Mmm+JNXHh/Zot7eSJ4itXKarqunyi68nSZ4Vg&#10;RUt4Guo3DefLveyjkMYeQmOv8Ffh34q8N6r4Uj19tHSx8A+EpfC+lz2N5LPLq8UjWP8ApU8bxRi1&#10;YLp0Z8pXnBM7DzB5YMgB1Hx38cf8K5+Gd14s+zafcfZ72xtcalqX2C1j+03kNt5s1x5cnlRp529m&#10;2NhUNZ+n+Ptc1X4caFrfhvRfD/iLU/EF7JawHRfEL3miwbBO7Sy6ilsWWPbbsm4QH9+6Rd946jx5&#10;YX2o+GZYdMstHvL6GaC6tbfWIme1klhmSZAxUExtujGyYK5ifbIEk2bG831Dwf8AFNPDeu3elL4f&#10;t9Y8Y+Jo9R1zT4fEFzbJbWSafBZmC11FLUyiRzZwM0gt0ZUmlWNkkSOegD0D4Y+J/wDhLvCKau9j&#10;9iuIr280+8txL5qR3NpdS2s4jkwpePzYJNjlUZk2kohJUdBWP4Atr6y8G6fY6hoWj6FNaQiBdM0a&#10;6a4srSJCVjSFzDCdojCceWoX7oyACdigDl73xfNb/GjTPATaHceTqXh+81dNWaeMRbre4tYWt1jB&#10;LlsXauzMFUDYFLkv5fUVy+reG766+NGgeLo5bcWOleH9V02eNmbzWlurjTpIyoxgqFs5dxJBBZMA&#10;5OOooAKr6tcTWelXN3b2FxfzQQvJHZ2zRrLcsqkiNDIyIGYjA3sq5IyQOasUUAc/8J/E/wDwmvwr&#10;8M+MvsP2H/hItGtNT+yeb5v2fz4Ul8vfhd23fjOBnGcDpXQVy/wR8N33g74L+EPCOpy28194f8P2&#10;Om3UlszNE8sNukblCwBKllOCQDjGQK6igArz/wAWfEHXND8VSCXwfjwzaa1p+iXOqXF68N1Nc3r2&#10;0cUlrbGExz26yXkCPKZ0YMlwAjGJRJ6BXm+paP8AEWf42rrlzofhfVvD1jNEmivP4guLebS4niVL&#10;m4FoLORJbsl50VzOoEWI18rzLhpQA0D4oX2oeMtPtpfDlvD4e1rxBqPh3StQTUme9e+sheecZ7Uw&#10;hIoSdOu9jrPIx/c5Rd7eXz+pfGHx74d0rWrvxn8NNH0+bR/A194rns9N8Vtfy2rQKhjtLs/Y0SFp&#10;ibgI6tIrG1n27whNWPCfws1zTPjJH4lltPD8X2fWtQ1K58T287nWddtrgXIi0u6QwjFvb/aIAhNx&#10;KMafb4iTKiHqLXwVfSX3xFn1I6PeN4umSHTjqFq19FFYrp0EC21xCxTfCLn7bKYFcKRcSHcrSvgA&#10;x9D+Ln234T3Xi5B4P1i4XWrXRrOLwt4r/tWxe5up7e3gWa6+zxmH97dRmQCN2SPDgOSErqPhj4pv&#10;vEcetWOs6Tb6ZrPhzUxpup29petd2vmtbQXSGGZo4mdTDdQ5LRoQ+9QCFDtw+tfD7xx4on17xLrc&#10;Ph/Sdbu/+Ef+w6ZZanNeWr/2PqUuox+ZdNbxPH57zGE7YX8pVEg80t5Y7D4SeHtc0iXxLrXiRNPt&#10;9T8Va0upz2On3T3MFlssrWzWNZ3jiaXK2ayEmNMGQpg7N7AHYUUUUAeb6/8AFC+0/wAZahbReHLe&#10;bw9oviDTvDuq6g+pMl6l9eiz8kwWohKSwg6jab3aeNh++wjbF8z0ivJ/E3w78VXvjLWLa0bRz4e8&#10;R+LdI8UXmoS3kq3tlLYDT8WsdqIikyyHS4/3pnjK/aG/dt5Q8z1igArn/id4n/4RHwi+rpY/bbiW&#10;9s9Ps7cy+Uklzd3UVrAJJMMUj82ePe4V2VNxCOQFPQVy/wAYfDd94p8D/wBnaZLbpfWup6dqtqty&#10;zLFPLZX0F4kLuoYxrI1uIzIFcoHLBH27SAHwx8U33iOPWrHWdJt9M1nw5qY03U7e0vWu7XzWtoLp&#10;DDM0cTOphuoclo0IfeoBCh26iuP+Enh7XNIl8S614kTT7fU/FWtLqc9jp909zBZbLK1s1jWd44ml&#10;ytmshJjTBkKYOze3YUAFFFFABRRRQAUUUUAFFFFABRRRQAUUUUAFFFFABRRRQAUUUUAFFFFABRRR&#10;QAUUUUAFFFFABRRRQAUUUUAFFFFABRRRQAUUUUAYdXtF/wCWn4f1qjV7Rf8Alp+H9aAL1FFFAHL3&#10;vi+a3+NGmeAm0O48nUvD95q6as08Yi3W9xawtbrGCXLYu1dmYKoGwKXJfy+f0D4oX2oeMtPtpfDl&#10;vD4e1rxBqPh3StQTUme9e+sheecZ7UwhIoSdOu9jrPIx/c5Rd7eX0GreG766+NGgeLo5bcWOleH9&#10;V02eNmbzWlurjTpIyoxgqFs5dxJBBZMA5OOP8M/DvxVZeMtHtrttHHh7w54t1fxRZ6hFeSte3st+&#10;NQzayWpiCQrGdUk/eieQt9nX92vmnywDP/4XvfQeAbrxdqHg63jsb3wNf+NfDUcGsNJLe2NrFBIY&#10;7wGBRazMt3bYWM3CgmX5/kXzO4+CvjX/AITvwrcav9s8H3Xk3rW2/wAKeJf7atRhEbDz+RDtk+fl&#10;NpwpU5O7A4fwD8KfFVnpWj6Jr6+F2sfCPga78HaW7iXUotainWyT7Te2jpCIl26fHutlllDid181&#10;dgZ+w+HGg+Kh4+13xt4us9H02+1bTNP0qPTtK1GW/iSK0lvJRMZ5IIDudr5l8vy8KIgd7b9qAHcU&#10;UUUAFcve+L5rf40aZ4CbQ7jydS8P3mrpqzTxiLdb3FrC1usYJcti7V2ZgqgbApcl/L6iuX1bw3fX&#10;Xxo0DxdHLbix0rw/qumzxszea0t1cadJGVGMFQtnLuJIILJgHJwAGg+L5tR+LniTwRLodxZroGma&#10;bfxX8s8bLfrdtdr+7RSSqo1oy5faxbd8oUK79RXL6T4bvrX40a/4ukltzY6r4f0rTYI1ZvNWW1uN&#10;RkkLDGApW8i2kEklXyBgZ6igDH8eaxfaF4Zlv9M0W41i+aaC2tbOHcA0s0yQo8rqrGOFGkDyyBWK&#10;Ro7hW27Tw/8AwtPXPI/sP/hE9P8A+Ey/4Sb/AIRz7B/bT/2Z9p/s3+1N/wBt+z+b5f2Pv9m3ed8m&#10;3Z+9rsPilF4vuPAl9B4Dm0+DXpfLS2lv5jFHGhkQSsriKYLIIvMMbNFIgk2Fkddynh4/BnjJfCXh&#10;eay8M+F9K1bwZ4gl1Oy0mPxJdXVrqay2d1bSPcX8loJlmZr6aZnaGZpHTLMWlZ0ANC5+Ks0Pw30n&#10;xOvhW4nmvPFsHhfUbeG9j8rT5zqv9mTz+Y+1pYVnVthWMO4aPckQLmPQ+NHxKsfh7J4atZNMuNUv&#10;vE3iCx0mC3t3UG2inuYoJLyXqVhiaeJSwBBkmgjJXzQwx4/hxrh+Dtn4be608am/jO38TXmJHMEO&#10;fEKavPBG+zdJsUyRI5RPMKqxWPcQtf8AaA+D+o+PdcsvEGieN9Y0XUbWbSoxAgtHtY4LbVIb2WSP&#10;zrWZ45mESt8jKkr29sJQyR0AesVy+g+L5tR+LniTwRLodxZroGmabfxX8s8bLfrdtdr+7RSSqo1o&#10;y5faxbd8oUK79RXL6T4bvrX40a/4ukltzY6r4f0rTYI1ZvNWW1uNRkkLDGApW8i2kEklXyBgZAD4&#10;deL5vFGteLtPn0O40pvCviA6QPPnjka7X7Ja3K3AEZIRXW6G1SxbaAWCMSidBq1xNZ6Vc3dvYXF/&#10;NBC8kdnbNGstyyqSI0MjIgZiMDeyrkjJA5rn/APhu+0PxX431O7lt3h8S+IItSs1iZi0cS6ZY2hE&#10;gIADeZaSHAJG0qc5JA6igDyfX/jbY6X8C/A/xAu7XR9Mm8dw2Zs49c1xbHTrKWeye8K3N6YmKKI4&#10;ZEVhExeQxrtUOWX0DwBrU3iLwbp+uT2lvbNfQiULa30d5byKSdssE8fEsMi4kjchWZHQskbZRfP9&#10;L+HfirRPg58K9L09tHvvEPw1hsy1rPeS29lqEselT6dIouBE7xqBcvIreSxbywpVd5Zew+D3hu+8&#10;LeB/7O1OW3e+utT1HVbpbZmaKCW9vp7x4UdgpkWNrgxiQqhcIGKJu2gAx/i78Qdc8G/2rf2fg/8A&#10;tDRPDOjf23r2oXN69r/ow84tHYgQyJc3KJbSM0TvCq+Zb/PiQlPQK8v+Pngfxf40+0aXpo8P3WmX&#10;9lHHZXOpOYbrwlqCeeo1axKQSNNchbhCqmS38trZdsg85mT1CgDl9B8Xzaj8XPEngiXQ7izXQNM0&#10;2/iv5Z42W/W7a7X92iklVRrRly+1i275QoV3x/h78Qdc1rxVpukeI/B/9gf8JFo0+t6IjXry3S20&#10;L2yyR38Dwx/Zbkfbbf8AdI0yhhMC42KX2NJ8N31r8aNf8XSS25sdV8P6VpsEas3mrLa3GoySFhjA&#10;UreRbSCSSr5AwM8v8K/A/i/TfiOPFHigeH4ruLRm0zUtS0hyJ/GE+bYRahfRCCJIJIktnEcQacIL&#10;uVFdVX94Adx481i+0LwzLf6ZotxrF800Fta2cO4BpZpkhR5XVWMcKNIHlkCsUjR3Ctt2nj7Px349&#10;1PT7uw0XwDo914k0bxANI1y2l8StDp1mrWKXq3Ed19lMsylJ7WPaLdWEkrcbE8w9h48t/EVz4ZlX&#10;wrf29nq0U0E8BuVHlXCxzJJJbO21zGs0avCZQjNGJC6qzKAfP9A+HfirS/gX448N6G2j+FNW8Rw3&#10;h0DTdDvJV07wzLJZJbxrbTLFEyqZ42umZIUKyXEmFZhvcA7D4N+Kb7xp8O7PxJqGk2+mTXc1yixW&#10;t613bzRR3EkUdxBOY4zLDNGiTRvsAZJUIyCCeoqvpNhY6XpVtpmmWVvZWNlCkFra20SxxQRIoVER&#10;FACqqgAADAAAFWKAOXvfF81v8aNM8BNodx5OpeH7zV01Zp4xFut7i1ha3WMEuWxdq7MwVQNgUuS/&#10;l9RXL6t4bvrr40aB4ujltxY6V4f1XTZ42ZvNaW6uNOkjKjGCoWzl3EkEFkwDk46igAqvq1xNZ6Vc&#10;3dvYXF/NBC8kdnbNGstyyqSI0MjIgZiMDeyrkjJA5qxRQBz/AMJ/E/8Awmvwr8M+MvsP2H/hItGt&#10;NT+yeb5v2fz4Ul8vfhd23fjOBnGcDpXQVy/wR8N33g74L+EPCOpy28194f8AD9jpt1JbMzRPLDbp&#10;G5QsASpZTgkA4xkCuooAK5e98XzW/wAaNM8BNodx5OpeH7zV01Zp4xFut7i1ha3WMEuWxdq7MwVQ&#10;NgUuS/l9RXL6t4bvrr40aB4ujltxY6V4f1XTZ42ZvNaW6uNOkjKjGCoWzl3EkEFkwDk4AOft/Hfj&#10;2D4oaP4c1vwDo9np2uanqFtaz2/iVrnUI7S2SZkv5bRbUIkMhS2Unzz5bXkCN87baz/+Fy32j6Vd&#10;av428FXGi2LeEr/xZp0EF202oGxs1gaaK8t5YoRbXYW7gAiWSVdwlUyLsUv2Fl4bvl+NGp+LruW3&#10;msZPD9npulxszNLZyrcXUl2VBGEWZWsdxU5c2ybh+7SvP9J8A/EXxH4B8aeG/iBYeF7HUvG3h+50&#10;/UPEuma3cahL5skTxRxR2klpAIrSFZpTHEJiQSxYySzTTMAbF58U9c0WLWtL8UeE9PtvEenf2R9l&#10;tNN1p7qxuP7UvXsbPfcyW8Tx4uIn83EL7I9rL5rExjqPhj4pvvEcetWOs6Tb6ZrPhzUxpup29pet&#10;d2vmtbQXSGGZo4mdTDdQ5LRoQ+9QCFDtw+tfD7xx4on17xLrcPh/Sdbu/wDhH/sOmWWpzXlq/wDY&#10;+pS6jH5l01vE8fnvMYTthfylUSDzS3ljsPhJ4e1zSJfEuteJE0+31PxVrS6nPY6fdPcwWWyytbNY&#10;1neOJpcrZrISY0wZCmDs3sAdhRRRQB5vr/xQvtP8ZahbReHLebw9oviDTvDuq6g+pMl6l9eiz8kw&#10;WohKSwg6jab3aeNh++wjbF8z0ivJ/E3w78VXvjLWLa0bRz4e8R+LdI8UXmoS3kq3tlLYDT8WsdqI&#10;ikyyHS4/3pnjK/aG/dt5Q8z1igAqvq1xNZ6Vc3dvYXF/NBC8kdnbNGstyyqSI0MjIgZiMDeyrkjJ&#10;A5qxRQBz/wAJ/E//AAmvwr8M+MvsP2H/AISLRrTU/snm+b9n8+FJfL34Xdt34zgZxnA6V0Fcv8Ef&#10;Dd94O+C/hDwjqctvNfeH/D9jpt1JbMzRPLDbpG5QsASpZTgkA4xkCuooAKKKKACiiigAooooAKKK&#10;KACiiigAooooAKKKKACiiigAooooAKKKKACiiigAooooAKKKKACiiigAooooAKKKKACiiigAoooo&#10;Aw6vaL/y0/D+tUavaL/y0/D+tAF6iiigDl73xfNb/GjTPATaHceTqXh+81dNWaeMRbre4tYWt1jB&#10;LlsXauzMFUDYFLkv5fP6B8UL7UPGWn20vhy3h8Pa14g1Hw7pWoJqTPevfWQvPOM9qYQkUJOnXex1&#10;nkY/ucou9vL6DVvDd9dfGjQPF0ctuLHSvD+q6bPGzN5rS3Vxp0kZUYwVC2cu4kggsmAcnHH+Gfh3&#10;4qsvGWj2122jjw94c8W6v4os9QivJWvb2W/GoZtZLUxBIVjOqSfvRPIW+zr+7XzT5YBX0n46bPCp&#10;8V+I/C32LRNQ8GXnjTRG0/UPtd1caZapbySLcxPHEkFyUvLfbGkkyFvMBkARWfqPgh49m8e6VfXj&#10;L4XnhtJliS/8LeJ49a0+ViuWiMwjidJkG1mRogu2WIq7kuqef6b8FPFWo+AYfBOv6ho+nWOh/DnU&#10;PAml6jYzS3ct/FdRWkX22eB44hbsi2MbeQskwJmYeaPLDP6B8ONB8VDx9rvjbxdZ6Ppt9q2mafpU&#10;enaVqMt/EkVpLeSiYzyQQHc7XzL5fl4URA7237UAO4ooooAK8/8AFnxB1zQ/FUgl8H48M2mtafol&#10;zqlxevDdTXN69tHFJa2xhMc9usl5AjymdGDJcAIxiUSegV5f488D+L/EHxHsrtx4fm0+x1q01PSt&#10;fkcxat4fgjNsbnT7aNID5kd19lkSSU3EZ2XjoUdYlWQAsaB8UL7UPGWn20vhy3h8Pa14g1Hw7pWo&#10;JqTPevfWQvPOM9qYQkUJOnXex1nkY/ucou9vL9Iryfwz8O/FVl4y0e2u20ceHvDni3V/FFnqEV5K&#10;17ey341DNrJamIJCsZ1ST96J5C32df3a+afL9YoAx/HmsX2heGZb/TNFuNYvmmgtrWzh3ANLNMkK&#10;PK6qxjhRpA8sgVikaO4Vtu08P/wtPXPI/sP/AIRPT/8AhMv+Em/4Rz7B/bT/ANmfaf7N/tTf9t+z&#10;+b5f2Pv9m3ed8m3Z+9rsPilF4vuPAl9B4Dm0+DXpfLS2lv5jFHGhkQSsriKYLIIvMMbNFIgk2Fkd&#10;dynh4/BnjJfCXheay8M+F9K1bwZ4gl1Oy0mPxJdXVrqay2d1bSPcX8loJlmZr6aZnaGZpHTLMWlZ&#10;0ANC5+Ks0Pw30nxOvhW4nmvPFsHhfUbeG9j8rT5zqv8AZk8/mPtaWFZ1bYVjDuGj3JEC5j0PjR8S&#10;rH4eyeGrWTTLjVL7xN4gsdJgt7d1Btop7mKCS8l6lYYmniUsAQZJoIyV80MMeP4ca4fg7Z+G3utP&#10;Gpv4zt/E15iRzBDnxCmrzwRvs3SbFMkSOUTzCqsVj3ELX/aA+D+o+PdcsvEGieN9Y0XUbWbSoxAg&#10;tHtY4LbVIb2WSPzrWZ45mESt8jKkr29sJQyR0AesVy+g+L5tR+LniTwRLodxZroGmabfxX8s8bLf&#10;rdtdr+7RSSqo1oy5faxbd8oUK79RXL6T4bvrX40a/wCLpJbc2Oq+H9K02CNWbzVltbjUZJCwxgKV&#10;vItpBJJV8gYGQA+HXi+bxRrXi7T59DuNKbwr4gOkDz545Gu1+yWtytwBGSEV1uhtUsW2gFgjEomh&#10;481i+0LwzLf6ZotxrF800Fta2cO4BpZpkhR5XVWMcKNIHlkCsUjR3Ctt2nP8A+G77Q/FfjfU7uW3&#10;eHxL4gi1KzWJmLRxLpljaESAgAN5lpIcAkbSpzkkDQ8eW/iK58Myr4Vv7ez1aKaCeA3KjyrhY5kk&#10;ktnba5jWaNXhMoRmjEhdVZlAIBn/AAx8U33iOPWrHWdJt9M1nw5qY03U7e0vWu7XzWtoLpDDM0cT&#10;Ophuoclo0IfeoBCh2r/ELxZrml+KtI8KeFNB0/Vtb1ayu9QVdU1R7C1jtrZ7aOUmWOCdzIXvINqe&#10;XtK+YS6lVV6/wH8IX3g7w9qdtd6fo+jQ6jqZvLPw/ocrSadokXkQxGC2YxQgq8kMlw2Iox5lzJwx&#10;zI+f8ePAl94u1XRdQj8NeF/F9jpsN1DP4a8UztFp8sszQGO9DfZ7gedCsMsagxZ23cuHXBWQA7D4&#10;e+JLHxj4B0PxdpkVxDY6/plvqVrHcqqypFNEsiBwpIDBWGQCRnOCa5fxZ8Qdc0PxVIJfB+PDNprW&#10;n6Jc6pcXrw3U1zevbRxSWtsYTHPbrJeQI8pnRgyXACMYlEnUfD3R77w94B0PQNT1q41u+0rTLezu&#10;tUud3m38scSo877mY7nZSxyzHLHJPWuP1LR/iLP8bV1y50Pwvq3h6xmiTRXn8QXFvNpcTxKlzcC0&#10;FnIkt2S86K5nUCLEa+V5lw0oAW/jvx7B8UNH8Oa34B0ez07XNT1C2tZ7fxK1zqEdpbJMyX8totqE&#10;SGQpbKT558tryBG+dttdx4s1X+wvCup63/Zuoal/ZtlNdfYdNg866uvLQv5UMeRvkbG1VyMsQKx7&#10;Lw3fL8aNT8XXctvNYyeH7PTdLjZmaWzlW4upLsqCMIsytY7ipy5tk3D92lbHiy01TUPCup2Giav/&#10;AGPqd1ZTQ2OpfZluPsU7IRHN5TfLJsYhtjcNjB60Aef3nxT1zRYta0vxR4T0+28R6d/ZH2W003Wn&#10;urG4/tS9exs99zJbxPHi4ifzcQvsj2svmsTGOo+GPim+8Rx61Y6zpNvpms+HNTGm6nb2l613a+a1&#10;tBdIYZmjiZ1MN1DktGhD71AIUO3n4+F/irULHxJqUmmeF/DV9qup6Pq0GhaRfSz6fc32n6ib+S6n&#10;n+zQlZrthFBJIIHZVgjcmbAjXuPhJ4e1zSJfEuteJE0+31PxVrS6nPY6fdPcwWWyytbNY1neOJpc&#10;rZrISY0wZCmDs3sAdhRRRQBy974vmt/jRpngJtDuPJ1Lw/eaumrNPGIt1vcWsLW6xgly2LtXZmCq&#10;BsClyX8vqK5fVvDd9dfGjQPF0ctuLHSvD+q6bPGzN5rS3Vxp0kZUYwVC2cu4kggsmAcnHUUAFc/8&#10;TvE//CI+EX1dLH7bcS3tnp9nbmXykkubu6itYBJJhikfmzx73CuypuIRyAp6CuX+MPhu+8U+B/7O&#10;0yW3S+tdT07VbVblmWKeWyvoLxIXdQxjWRrcRmQK5QOWCPt2kAPhj4pvvEcetWOs6Tb6ZrPhzUxp&#10;up29petd2vmtbQXSGGZo4mdTDdQ5LRoQ+9QCFDt1Fcf8JPD2uaRL4l1rxImn2+p+KtaXU57HT7p7&#10;mCy2WVrZrGs7xxNLlbNZCTGmDIUwdm9uwoAK8/8AFnxB1zQ/FUgl8H48M2mtafolzqlxevDdTXN6&#10;9tHFJa2xhMc9usl5AjymdGDJcAIxiUSegV5vqWj/ABFn+Nq65c6H4X1bw9YzRJorz+ILi3m0uJ4l&#10;S5uBaCzkSW7JedFczqBFiNfK8y4aUANA+KF9qHjLT7aXw5bw+Hta8Qaj4d0rUE1JnvXvrIXnnGe1&#10;MISKEnTrvY6zyMf3OUXe3l4+k/HTZ4VPivxH4W+xaJqHgy88aaI2n6h9rurjTLVLeSRbmJ44kguS&#10;l5b7Y0kmQt5gMgCKz2PDPw78VWXjLR7a7bRx4e8OeLdX8UWeoRXkrXt7LfjUM2slqYgkKxnVJP3o&#10;nkLfZ1/dr5p8vn9N+CnirUfAMPgnX9Q0fTrHQ/hzqHgTS9RsZpbuW/iuorSL7bPA8cQt2RbGNvIW&#10;SYEzMPNHlhnAOovPinrmixa1pfijwnp9t4j07+yPstpputPdWNx/al69jZ77mS3iePFxE/m4hfZH&#10;tZfNYmMdR8MfFN94jj1qx1nSbfTNZ8OamNN1O3tL1ru181raC6QwzNHEzqYbqHJaNCH3qAQoduH1&#10;r4feOPFE+veJdbh8P6Trd3/wj/2HTLLU5ry1f+x9Sl1GPzLpreJ4/PeYwnbC/lKokHmlvLHYfCTw&#10;9rmkS+Jda8SJp9vqfirWl1Oex0+6e5gstlla2axrO8cTS5WzWQkxpgyFMHZvYA7CiiigDzfX/ihf&#10;af4y1C2i8OW83h7RfEGneHdV1B9SZL1L69Fn5JgtRCUlhB1G03u08bD99hG2L5npFeT+Jvh34qvf&#10;GWsW1o2jnw94j8W6R4ovNQlvJVvbKWwGn4tY7URFJlkOlx/vTPGV+0N+7byh5nrFABXP/E7xP/wi&#10;PhF9XSx+23Et7Z6fZ25l8pJLm7uorWASSYYpH5s8e9wrsqbiEcgKegrl/jD4bvvFPgf+ztMlt0vr&#10;XU9O1W1W5Zlinlsr6C8SF3UMY1ka3EZkCuUDlgj7dpAD4Y+Kb7xHHrVjrOk2+maz4c1MabqdvaXr&#10;Xdr5rW0F0hhmaOJnUw3UOS0aEPvUAhQ7dRXH/CTw9rmkS+Jda8SJp9vqfirWl1Oex0+6e5gstlla&#10;2axrO8cTS5WzWQkxpgyFMHZvbsKACiiigAooooAKKKKACiiigAooooAKKKKACiiigAooooAKKKKA&#10;CiiigAooooAKKKKACiiigAooooAKKKKACiiigAooooAKKKKAMOr2i/8ALT8P61Rq9ov/AC0/D+tA&#10;F6iiigDl73xfNb/GjTPATaHceTqXh+81dNWaeMRbre4tYWt1jBLlsXauzMFUDYFLkv5fP6B8UL7U&#10;PGWn20vhy3h8Pa14g1Hw7pWoJqTPevfWQvPOM9qYQkUJOnXex1nkY/ucou9vL6DVvDd9dfGjQPF0&#10;ctuLHSvD+q6bPGzN5rS3Vxp0kZUYwVC2cu4kggsmAcnHH+Gfh34qsvGWj2122jjw94c8W6v4os9Q&#10;ivJWvb2W/GoZtZLUxBIVjOqSfvRPIW+zr+7XzT5YAeE/i34i17Sra7s/AlvNN4l8JXPijwZZwa4D&#10;LqcES25WC8MkKJZzOb20ACtOgJly+EUydB8MPF/irXPGXiLw54n8MaPpk2gw2bm60bXJdSt5JZxM&#10;zW7vJawGOaONIJGTDHZdQtwHGef+Cvw78VeG9V8KR6+2jpY+AfCUvhfS57G8lnl1eKRrH/Sp43ij&#10;FqwXToz5SvOCZ2HmDywZOw+E/hu+8N6LqiatLb3Go6p4g1PUp7qJmdpopruVrUSOwDM0dp9lgwch&#10;VhVFJRFoA6iiiigArz/xZ8Qdc0PxVIJfB+PDNprWn6Jc6pcXrw3U1zevbRxSWtsYTHPbrJeQI8pn&#10;RgyXACMYlEnoFeX+PPA/i/xB8R7K7ceH5tPsdatNT0rX5HMWreH4IzbG50+2jSA+ZHdfZZEklNxG&#10;dl46FHWJVkAOo0HxfNqPxc8SeCJdDuLNdA0zTb+K/lnjZb9btrtf3aKSVVGtGXL7WLbvlChXfqK5&#10;fSfDd9a/GjX/ABdJLbmx1Xw/pWmwRqzeastrcajJIWGMBSt5FtIJJKvkDAz1FAGP481i+0LwzLf6&#10;ZotxrF800Fta2cO4BpZpkhR5XVWMcKNIHlkCsUjR3Ctt2nh/+Fp655H9h/8ACJ6f/wAJl/wk3/CO&#10;fYP7af8Asz7T/Zv9qb/tv2fzfL+x9/s27zvk27P3tdh8UovF9x4EvoPAc2nwa9L5aW0t/MYo40Mi&#10;CVlcRTBZBF5hjZopEEmwsjruU8PH4M8ZL4S8LzWXhnwvpWreDPEEup2Wkx+JLq6tdTWWzuraR7i/&#10;ktBMszNfTTM7QzNI6ZZi0rOgBoXPxVmh+G+k+J18K3E8154tg8L6jbw3sflafOdV/syefzH2tLCs&#10;6tsKxh3DR7kiBcx6Hxo+JVj8PZPDVrJplxql94m8QWOkwW9u6g20U9zFBJeS9SsMTTxKWAIMk0EZ&#10;K+aGGPH8ONcPwds/Db3WnjU38Z2/ia8xI5ghz4hTV54I32bpNimSJHKJ5hVWKx7iFr/tAfB/UfHu&#10;uWXiDRPG+saLqNrNpUYgQWj2scFtqkN7LJH51rM8czCJW+RlSV7e2EoZI6APWK5fQfF82o/FzxJ4&#10;Il0O4s10DTNNv4r+WeNlv1u2u1/dopJVUa0ZcvtYtu+UKFd+orl9J8N31r8aNf8AF0ktubHVfD+l&#10;abBGrN5qy2txqMkhYYwFK3kW0gkkq+QMDIAfDrxfN4o1rxdp8+h3GlN4V8QHSB588cjXa/ZLW5W4&#10;AjJCK63Q2qWLbQCwRiUTQ8eaxfaF4Zlv9M0W41i+aaC2tbOHcA0s0yQo8rqrGOFGkDyyBWKRo7hW&#10;27Tn+AfDd9ofivxvqd3LbvD4l8QRalZrEzFo4l0yxtCJAQAG8y0kOASNpU5ySBoePLfxFc+GZV8K&#10;39vZ6tFNBPAblR5VwscySSWzttcxrNGrwmUIzRiQuqsygEAz/hj4pvvEcetWOs6Tb6ZrPhzUxpup&#10;29petd2vmtbQXSGGZo4mdTDdQ5LRoQ+9QCFDtX+IXizXNL8VaR4U8KaDp+ra3q1ld6gq6pqj2FrH&#10;bWz20cpMscE7mQveQbU8vaV8wl1Kqr1/gP4QvvB3h7U7a70/R9Gh1HUzeWfh/Q5Wk07RIvIhiMFs&#10;xihBV5IZLhsRRjzLmThjmR8/48eBL7xdqui6hH4a8L+L7HTYbqGfw14pnaLT5ZZmgMd6G+z3A86F&#10;YZY1Biztu5cOuCsgB2Hw98SWPjHwDofi7TIriGx1/TLfUrWO5VVlSKaJZEDhSQGCsMgEjOcE1y/i&#10;z4g65ofiqQS+D8eGbTWtP0S51S4vXhuprm9e2jiktbYwmOe3WS8gR5TOjBkuAEYxKJOo+Huj33h7&#10;wDoeganrVxrd9pWmW9ndapc7vNv5Y4lR533Mx3OyljlmOWOSetcfqWj/ABFn+Nq65c6H4X1bw9Yz&#10;RJorz+ILi3m0uJ4lS5uBaCzkSW7JedFczqBFiNfK8y4aUALfx349g+KGj+HNb8A6PZ6drmp6hbWs&#10;9v4la51CO0tkmZL+W0W1CJDIUtlJ88+W15AjfO22vSK5ey8N3y/GjU/F13LbzWMnh+z03S42Zmls&#10;5VuLqS7KgjCLMrWO4qcubZNw/dpWx4s0r+3fCup6J/aWoab/AGlZTWv27TZ/JurXzEKebDJg7JFz&#10;uVsHDAGgDye6/aCsZfhf4x8baZodulj4Y8W2nh61n1jVVsrS/iuHsFTUWuFjkEVoVvxKkgDh4VWQ&#10;Y8zC+kfC3xH/AMJb4EsfEP2jw/cfbPM/e+HtZ/tSwbbI6furry4vM+7hvkG1ty87cnz/AOHPwl1/&#10;wRo/jK1tNY0/xEmo61p2oaBYa5ZWsdrClnaWMaK62ltCtvJutAiPGjpCsNtKsbOsiydh8JPD2uaR&#10;L4l1rxImn2+p+KtaXU57HT7p7mCy2WVrZrGs7xxNLlbNZCTGmDIUwdm9gDsKKKKAOXvfF81v8aNM&#10;8BNodx5OpeH7zV01Zp4xFut7i1ha3WMEuWxdq7MwVQNgUuS/l9RXL6t4bvrr40aB4ujltxY6V4f1&#10;XTZ42ZvNaW6uNOkjKjGCoWzl3EkEFkwDk46igAqvq1xNZ6Vc3dvYXF/NBC8kdnbNGstyyqSI0MjI&#10;gZiMDeyrkjJA5qxRQBz/AMJ/E/8Awmvwr8M+MvsP2H/hItGtNT+yeb5v2fz4Ul8vfhd23fjOBnGc&#10;DpXQVy/wR8N33g74L+EPCOpy28194f8AD9jpt1JbMzRPLDbpG5QsASpZTgkA4xkCuooAK8/8WfEH&#10;XND8VSCXwfjwzaa1p+iXOqXF68N1Nc3r20cUlrbGExz26yXkCPKZ0YMlwAjGJRJ6BXm+paP8RZ/j&#10;auuXOh+F9W8PWM0SaK8/iC4t5tLieJUubgWgs5EluyXnRXM6gRYjXyvMuGlADQPihfah4y0+2l8O&#10;W8Ph7WvEGo+HdK1BNSZ7176yF55xntTCEihJ0672Os8jH9zlF3t5ePpPx02eFT4r8R+FvsWiah4M&#10;vPGmiNp+ofa7q40y1S3kkW5ieOJILkpeW+2NJJkLeYDIAis9jwz8O/FVl4y0e2u20ceHvDni3V/F&#10;FnqEV5K17ey341DNrJamIJCsZ1ST96J5C32df3a+afL5/Tfgp4q1HwDD4J1/UNH06x0P4c6h4E0v&#10;UbGaW7lv4rqK0i+2zwPHELdkWxjbyFkmBMzDzR5YZwDqLz4p65osWtaX4o8J6fbeI9O/sj7Laabr&#10;T3Vjcf2pevY2e+5kt4njxcRP5uIX2R7WXzWJjHUfDHxTfeI49asdZ0m30zWfDmpjTdTt7S9a7tfN&#10;a2gukMMzRxM6mG6hyWjQh96gEKHbh9a+H3jjxRPr3iXW4fD+k63d/wDCP/YdMstTmvLV/wCx9Sl1&#10;GPzLpreJ4/PeYwnbC/lKokHmlvLHYfCTw9rmkS+Jda8SJp9vqfirWl1Oex0+6e5gstlla2axrO8c&#10;TS5WzWQkxpgyFMHZvYA7CiiigDl73xfNb/GjTPATaHceTqXh+81dNWaeMRbre4tYWt1jBLlsXauz&#10;MFUDYFLkv5fUVy+reG766+NGgeLo5bcWOleH9V02eNmbzWlurjTpIyoxgqFs5dxJBBZMA5OOooAK&#10;5/4neJ/+ER8Ivq6WP224lvbPT7O3MvlJJc3d1FawCSTDFI/Nnj3uFdlTcQjkBT0Fcv8AGHw3feKf&#10;A/8AZ2mS26X1rqenararcsyxTy2V9BeJC7qGMayNbiMyBXKBywR9u0gB8MfFN94jj1qx1nSbfTNZ&#10;8OamNN1O3tL1ru181raC6QwzNHEzqYbqHJaNCH3qAQoduorj/hJ4e1zSJfEuteJE0+31PxVrS6nP&#10;Y6fdPcwWWyytbNY1neOJpcrZrISY0wZCmDs3t2FABRRRQAUUUUAFFFFABRRRQAUUUUAFFFFABRRR&#10;QAUUUUAFFFFABRRRQAUUUUAFFFFABRRRQAUUUUAFFFFABRRRQAUUUUAFFFFAGHV7Rf8Alp+H9ao1&#10;e0X/AJafh/WgC9RRRQBy974vmt/jRpngJtDuPJ1Lw/eaumrNPGIt1vcWsLW6xgly2LtXZmCqBsCl&#10;yX8vn9A+KF9qHjLT7aXw5bw+Hta8Qaj4d0rUE1JnvXvrIXnnGe1MISKEnTrvY6zyMf3OUXe3l9Bq&#10;3hu+uvjRoHi6OW3FjpXh/VdNnjZm81pbq406SMqMYKhbOXcSQQWTAOTjj/DPw78VWXjLR7a7bRx4&#10;e8OeLdX8UWeoRXkrXt7LfjUM2slqYgkKxnVJP3onkLfZ1/dr5p8sAr6T8dNnhU+K/Efhb7FomoeD&#10;LzxpojafqH2u6uNMtUt5JFuYnjiSC5KXlvtjSSZC3mAyAIrP2Hw98Wa5qnirV/CnivQdP0nW9Jsr&#10;TUGXS9Ue/tZLa5e5jiIlkggcSB7Ofcnl7QvlkOxZlTz/AML/AAj8cJ4VsPDl5rmn6D/wi3w/vvBe&#10;g63pF3NPdXH2hLNF1F4ykP2WSP7BG4iSWXLSkeavlhn6j4D+BL7wjqutahJ4a8L+ELHUobWGDw14&#10;WnaXT4pYWnMl6W+z2486ZZoo2AizttIsu2QsYB6RRRRQAVw/jb4lWPh/4w+Dfh5HplxfX3iya4E9&#10;xE6iLSoo7W4njabqQ0zW0qxKQA4huGDfuSp7ivJ/Gnwf1HUfjloXxD0rxvrFuLfxBDqOp6fMLR4l&#10;gh026tEht2a1aYKWuGzGZQii5u5ECSuGoA0NA+KF9qHjLT7aXw5bw+Hta8Qaj4d0rUE1JnvXvrIX&#10;nnGe1MISKEnTrvY6zyMf3OUXe3l+kV5P4Z+Hfiqy8ZaPbXbaOPD3hzxbq/iiz1CK8la9vZb8ahm1&#10;ktTEEhWM6pJ+9E8hb7Ov7tfNPl+sUAY/jzWL7QvDMt/pmi3GsXzTQW1rZw7gGlmmSFHldVYxwo0g&#10;eWQKxSNHcK23aeH/AOFp655H9h/8Inp//CZf8JN/wjn2D+2n/sz7T/Zv9qb/ALb9n83y/sff7Nu8&#10;75Nuz97XYfFKLxfceBL6DwHNp8GvS+WltLfzGKONDIglZXEUwWQReYY2aKRBJsLI67lPDx+DPGS+&#10;EvC81l4Z8L6Vq3gzxBLqdlpMfiS6urXU1ls7q2ke4v5LQTLMzX00zO0MzSOmWYtKzoAaFz8VZofh&#10;vpPidfCtxPNeeLYPC+o28N7H5WnznVf7Mnn8x9rSwrOrbCsYdw0e5IgXMeh8aPiVY/D2Tw1ayaZc&#10;apfeJvEFjpMFvbuoNtFPcxQSXkvUrDE08SlgCDJNBGSvmhhjx/DjXD8HbPw291p41N/Gdv4mvMSO&#10;YIc+IU1eeCN9m6TYpkiRyieYVVise4ha/wC0B8H9R8e65ZeINE8b6xouo2s2lRiBBaPaxwW2qQ3s&#10;skfnWszxzMIlb5GVJXt7YShkjoA9Yrl9B8Xzaj8XPEngiXQ7izXQNM02/iv5Z42W/W7a7X92iklV&#10;RrRly+1i275QoV36iuX0nw3fWvxo1/xdJLbmx1Xw/pWmwRqzeastrcajJIWGMBSt5FtIJJKvkDAy&#10;AHw68XzeKNa8XafPodxpTeFfEB0gefPHI12v2S1uVuAIyQiut0Nqli20AsEYlE0PHmsX2heGZb/T&#10;NFuNYvmmgtrWzh3ANLNMkKPK6qxjhRpA8sgVikaO4Vtu05/gHw3faH4r8b6ndy27w+JfEEWpWaxM&#10;xaOJdMsbQiQEABvMtJDgEjaVOckgaHjy38RXPhmVfCt/b2erRTQTwG5UeVcLHMkkls7bXMazRq8J&#10;lCM0YkLqrMoBAM/4Y+Kb7xHHrVjrOk2+maz4c1MabqdvaXrXdr5rW0F0hhmaOJnUw3UOS0aEPvUA&#10;hQ7V/iF4s1zS/FWkeFPCmg6fq2t6tZXeoKuqao9hax21s9tHKTLHBO5kL3kG1PL2lfMJdSqq9f4D&#10;+EL7wd4e1O2u9P0fRodR1M3ln4f0OVpNO0SLyIYjBbMYoQVeSGS4bEUY8y5k4Y5kfP8Ajx4EvvF2&#10;q6LqEfhrwv4vsdNhuoZ/DXimdotPllmaAx3ob7PcDzoVhljUGLO27lw64KyAHYfD3xJY+MfAOh+L&#10;tMiuIbHX9Mt9StY7lVWVIpolkQOFJAYKwyASM5wTXL+LPiDrmh+KpBL4Px4ZtNa0/RLnVLi9eG6m&#10;ub17aOKS1tjCY57dZLyBHlM6MGS4ARjEok6j4e6PfeHvAOh6BqetXGt32laZb2d1qlzu82/ljiVH&#10;nfczHc7KWOWY5Y5J61x+paP8RZ/jauuXOh+F9W8PWM0SaK8/iC4t5tLieJUubgWgs5EluyXnRXM6&#10;gRYjXyvMuGlADQPihfah4y0+2l8OW8Ph7WvEGo+HdK1BNSZ7176yF55xntTCEihJ0672Os8jH9zl&#10;F3t5fYfELxJY+DvAOueLtTiuJrHQNMuNSuo7ZVaV4oYmkcIGIBYqpwCQM4yRXm/hP4Wa5pnxkj8S&#10;y2nh+L7PrWoalc+J7edzrOu21wLkRaXdIYRi3t/tEAQm4lGNPt8RJlRD6B8WPDP/AAmvwr8TeDft&#10;v2H/AISLRrvTPtfleb9n8+F4vM2ZXdt35xkZxjI60AZ/w98Wa5qnirV/CnivQdP0nW9JsrTUGXS9&#10;Ue/tZLa5e5jiIlkggcSB7Ofcnl7QvlkOxZlTsK4f4caD4qHj7XfG3i6z0fTb7VtM0/So9O0rUZb+&#10;JIrSW8lExnkggO52vmXy/LwoiB3tv2p3FABRRRQBy974vmt/jRpngJtDuPJ1Lw/eaumrNPGIt1vc&#10;WsLW6xgly2LtXZmCqBsClyX8vqK5fVvDd9dfGjQPF0ctuLHSvD+q6bPGzN5rS3Vxp0kZUYwVC2cu&#10;4kggsmAcnHUUAFc/8TvE/wDwiPhF9XSx+23Et7Z6fZ25l8pJLm7uorWASSYYpH5s8e9wrsqbiEcg&#10;Kegrl/jD4bvvFPgf+ztMlt0vrXU9O1W1W5Zlinlsr6C8SF3UMY1ka3EZkCuUDlgj7dpAD4Y+Kb7x&#10;HHrVjrOk2+maz4c1MabqdvaXrXdr5rW0F0hhmaOJnUw3UOS0aEPvUAhQ7dRXH/CTw9rmkS+Jda8S&#10;Jp9vqfirWl1Oex0+6e5gstlla2axrO8cTS5WzWQkxpgyFMHZvbsKACvP/FnxB1zQ/FUgl8H48M2m&#10;tafolzqlxevDdTXN69tHFJa2xhMc9usl5AjymdGDJcAIxiUSegV5vqWj/EWf42rrlzofhfVvD1jN&#10;EmivP4guLebS4niVLm4FoLORJbsl50VzOoEWI18rzLhpQA0D4oX2oeMtPtpfDlvD4e1rxBqPh3St&#10;QTUme9e+sheecZ7UwhIoSdOu9jrPIx/c5Rd7eXj6T8dNnhU+K/Efhb7FomoeDLzxpojafqH2u6uN&#10;MtUt5JFuYnjiSC5KXlvtjSSZC3mAyAIrPY8M/DvxVZeMtHtrttHHh7w54t1fxRZ6hFeSte3st+NQ&#10;zayWpiCQrGdUk/eieQt9nX92vmny+f034KeKtR8Aw+Cdf1DR9OsdD+HOoeBNL1Gxmlu5b+K6itIv&#10;ts8DxxC3ZFsY28hZJgTMw80eWGcA6i8+KeuaLFrWl+KPCen23iPTv7I+y2mm6091Y3H9qXr2Nnvu&#10;ZLeJ48XET+biF9ke1l81iYx1Hwx8U33iOPWrHWdJt9M1nw5qY03U7e0vWu7XzWtoLpDDM0cTOphu&#10;oclo0IfeoBCh24fWvh9448UT694l1uHw/pOt3f8Awj/2HTLLU5ry1f8AsfUpdRj8y6a3iePz3mMJ&#10;2wv5SqJB5pbyx2Hwk8Pa5pEviXWvEiafb6n4q1pdTnsdPunuYLLZZWtmsazvHE0uVs1kJMaYMhTB&#10;2b2AOwooooA831/4oX2n+MtQtovDlvN4e0XxBp3h3VdQfUmS9S+vRZ+SYLUQlJYQdRtN7tPGw/fY&#10;Rti+Z6RXk/ib4d+Kr3xlrFtaNo58PeI/FukeKLzUJbyVb2ylsBp+LWO1ERSZZDpcf70zxlftDfu2&#10;8oeZ6xQAVX1a4ms9Kubu3sLi/mgheSOztmjWW5ZVJEaGRkQMxGBvZVyRkgc1YooA5/4T+J/+E1+F&#10;fhnxl9h+w/8ACRaNaan9k83zfs/nwpL5e/C7tu/GcDOM4HSugrl/gj4bvvB3wX8IeEdTlt5r7w/4&#10;fsdNupLZmaJ5YbdI3KFgCVLKcEgHGMgV1FABRRRQAUUUUAFFFFABRRRQAUUUUAFFFFABRRRQAUUU&#10;UAFFFFABRRRQAUUUUAFFFFABRRRQAUUUUAFFFFABRRRQAUUUUAFFFFAGHV7Rf+Wn4f1qjV7Rf+Wn&#10;4f1oAvUUUUAcve+L5rf40aZ4CbQ7jydS8P3mrpqzTxiLdb3FrC1usYJcti7V2ZgqgbApcl/L5/QP&#10;ihfah4y0+2l8OW8Ph7WvEGo+HdK1BNSZ7176yF55xntTCEihJ0672Os8jH9zlF3t5fQat4bvrr40&#10;aB4ujltxY6V4f1XTZ42ZvNaW6uNOkjKjGCoWzl3EkEFkwDk44/wz8O/FVl4y0e2u20ceHvDni3V/&#10;FFnqEV5K17ey341DNrJamIJCsZ1ST96J5C32df3a+afLAK+k/HTZ4VPivxH4W+xaJqHgy88aaI2n&#10;6h9rurjTLVLeSRbmJ44kguSl5b7Y0kmQt5gMgCKz9h8PfFmuap4q1fwp4r0HT9J1vSbK01Bl0vVH&#10;v7WS2uXuY4iJZIIHEgezn3J5e0L5ZDsWZU4fwD8KfFVnpWj6Jr6+F2sfCPga78HaW7iXUotainWy&#10;T7Te2jpCIl26fHutlllDid181dgZ9j4B/DzWPCnirxD4m1tPslxrVlY2K2H/AAlmoeIfLS1e6kEv&#10;2y+VJRvN4V8lU2J5W4MTKwUA9QooooAK4fxt8SrHw/8AGHwb8PI9MuL6+8WTXAnuInURaVFHa3E8&#10;bTdSGma2lWJSAHENwwb9yVPcV5P40+D+o6j8ctC+IeleN9Ytxb+IIdR1PT5haPEsEOm3VokNuzWr&#10;TBS1w2YzKEUXN3IgSVw1AHYaD4vm1H4ueJPBEuh3FmugaZpt/Ffyzxst+t212v7tFJKqjWjLl9rF&#10;t3yhQrv1FcvpPhu+tfjRr/i6SW3Njqvh/StNgjVm81ZbW41GSQsMYClbyLaQSSVfIGBnqKAMfx5r&#10;F9oXhmW/0zRbjWL5poLa1s4dwDSzTJCjyuqsY4UaQPLIFYpGjuFbbtPD/wDC09c8j+w/+ET0/wD4&#10;TL/hJv8AhHPsH9tP/Zn2n+zf7U3/AG37P5vl/Y+/2bd53ybdn72uw+KUXi+48CX0HgObT4Nel8tL&#10;aW/mMUcaGRBKyuIpgsgi8wxs0UiCTYWR13KeHj8GeMl8JeF5rLwz4X0rVvBniCXU7LSY/El1dWup&#10;rLZ3VtI9xfyWgmWZmvppmdoZmkdMsxaVnQA0Ln4qzQ/DfSfE6+Fbiea88WweF9Rt4b2PytPnOq/2&#10;ZPP5j7WlhWdW2FYw7ho9yRAuY9D40fEqx+Hsnhq1k0y41S+8TeILHSYLe3dQbaKe5igkvJepWGJp&#10;4lLAEGSaCMlfNDDHj+HGuH4O2fht7rTxqb+M7fxNeYkcwQ58Qpq88Eb7N0mxTJEjlE8wqrFY9xC1&#10;/wBoD4P6j491yy8QaJ431jRdRtZtKjECC0e1jgttUhvZZI/OtZnjmYRK3yMqSvb2wlDJHQB6xXL6&#10;D4vm1H4ueJPBEuh3FmugaZpt/Ffyzxst+t212v7tFJKqjWjLl9rFt3yhQrv1FcvpPhu+tfjRr/i6&#10;SW3Njqvh/StNgjVm81ZbW41GSQsMYClbyLaQSSVfIGBkAPh14vm8Ua14u0+fQ7jSm8K+IDpA8+eO&#10;RrtfslrcrcARkhFdbobVLFtoBYIxKJoePNYvtC8My3+maLcaxfNNBbWtnDuAaWaZIUeV1VjHCjSB&#10;5ZArFI0dwrbdpz/APhu+0PxX431O7lt3h8S+IItSs1iZi0cS6ZY2hEgIADeZaSHAJG0qc5JA0PHl&#10;v4iufDMq+Fb+3s9WimgngNyo8q4WOZJJLZ22uY1mjV4TKEZoxIXVWZQCAZ/wx8U33iOPWrHWdJt9&#10;M1nw5qY03U7e0vWu7XzWtoLpDDM0cTOphuoclo0IfeoBCh2r/ELxZrml+KtI8KeFNB0/Vtb1ayu9&#10;QVdU1R7C1jtrZ7aOUmWOCdzIXvINqeXtK+YS6lVV6/wH8IX3g7w9qdtd6fo+jQ6jqZvLPw/ocrSa&#10;dokXkQxGC2YxQgq8kMlw2Iox5lzJwxzI+f8AHjwJfeLtV0XUI/DXhfxfY6bDdQz+GvFM7RafLLM0&#10;BjvQ32e4HnQrDLGoMWdt3Lh1wVkAOw+HviSx8Y+AdD8XaZFcQ2Ov6Zb6lax3KqsqRTRLIgcKSAwV&#10;hkAkZzgmuX8WfEHXND8VSCXwfjwzaa1p+iXOqXF68N1Nc3r20cUlrbGExz26yXkCPKZ0YMlwAjGJ&#10;RJ1Hw90e+8PeAdD0DU9auNbvtK0y3s7rVLnd5t/LHEqPO+5mO52UscsxyxyT1rj9S0f4iz/G1dcu&#10;dD8L6t4esZok0V5/EFxbzaXE8Spc3AtBZyJLdkvOiuZ1AixGvleZcNKAGgfFC+1Dxlp9tL4ct4fD&#10;2teINR8O6VqCakz3r31kLzzjPamEJFCTp13sdZ5GP7nKLvby/SK8f8J/CzXNM+MkfiWW08PxfZ9a&#10;1DUrnxPbzudZ122uBciLS7pDCMW9v9ogCE3Eoxp9viJMqIfYKAPJ9W+M81l+z3c/Ey48M2+lzW/i&#10;B9Gk07W9ZjtorRl1o6WZLm6jSVIlUjzXKCRVAYBnA3nuPhb4j/4S3wJY+IftHh+4+2eZ+98Paz/a&#10;lg22R0/dXXlxeZ93DfINrbl525PP+HfBuuaN8LtQ0ZIPD+o6mfE2pa5Zw6gjyWcnm6zNqECM23dF&#10;IFeMCUK/kygSBZdgV9D4SeHtc0iXxLrXiRNPt9T8Va0upz2On3T3MFlssrWzWNZ3jiaXK2ayEmNM&#10;GQpg7N7AHYUUUUAcve+L5rf40aZ4CbQ7jydS8P3mrpqzTxiLdb3FrC1usYJcti7V2ZgqgbApcl/L&#10;6iuX1bw3fXXxo0DxdHLbix0rw/qumzxszea0t1cadJGVGMFQtnLuJIILJgHJx1FABVfVriaz0q5u&#10;7ewuL+aCF5I7O2aNZbllUkRoZGRAzEYG9lXJGSBzViigDn/hP4n/AOE1+Ffhnxl9h+w/8JFo1pqf&#10;2TzfN+z+fCkvl78Lu278ZwM4zgdK6CuX+CPhu+8HfBfwh4R1OW3mvvD/AIfsdNupLZmaJ5YbdI3K&#10;FgCVLKcEgHGMgV1FABXl+jfFz+0P2h9W+GWPB9r/AGTera7LrxX5es3mdPhvfNg037P+8jHnbC3n&#10;DiORv4dp9Qrzfx94Q8Va74hbSrTT/C9r4evvEGla7eatFLLDqIlsZ7SYRSW4iZLlnNjHH55miKRu&#10;q+W3kDzQA0D4oX2oeMtPtpfDlvD4e1rxBqPh3StQTUme9e+sheecZ7UwhIoSdOu9jrPIx/c5Rd7e&#10;Xj6T8dNnhU+K/Efhb7FomoeDLzxpojafqH2u6uNMtUt5JFuYnjiSC5KXlvtjSSZC3mAyAIrPY8M/&#10;DvxVZeMtHtrttHHh7w54t1fxRZ6hFeSte3st+NQzayWpiCQrGdUk/eieQt9nX92vmny+f034KeKt&#10;R8Aw+Cdf1DR9OsdD+HOoeBNL1Gxmlu5b+K6itIvts8DxxC3ZFsY28hZJgTMw80eWGcA6i8+KeuaL&#10;FrWl+KPCen23iPTv7I+y2mm6091Y3H9qXr2NnvuZLeJ48XET+biF9ke1l81iYx1Hwx8U33iOPWrH&#10;WdJt9M1nw5qY03U7e0vWu7XzWtoLpDDM0cTOphuoclo0IfeoBCh24fWvh9448UT694l1uHw/pOt3&#10;f/CP/YdMstTmvLV/7H1KXUY/Mumt4nj895jCdsL+UqiQeaW8sdh8JPD2uaRL4l1rxImn2+p+KtaX&#10;U57HT7p7mCy2WVrZrGs7xxNLlbNZCTGmDIUwdm9gDsKKKKAOXvfF81v8aNM8BNodx5OpeH7zV01Z&#10;p4xFut7i1ha3WMEuWxdq7MwVQNgUuS/l9RXL6t4bvrr40aB4ujltxY6V4f1XTZ42ZvNaW6uNOkjK&#10;jGCoWzl3EkEFkwDk46igArn/AIneJ/8AhEfCL6ulj9tuJb2z0+ztzL5SSXN3dRWsAkkwxSPzZ497&#10;hXZU3EI5AU9BXL/GHw3feKfA/wDZ2mS26X1rqenararcsyxTy2V9BeJC7qGMayNbiMyBXKBywR9u&#10;0gB8MfFN94jj1qx1nSbfTNZ8OamNN1O3tL1ru181raC6QwzNHEzqYbqHJaNCH3qAQoduorj/AISe&#10;Htc0iXxLrXiRNPt9T8Va0upz2On3T3MFlssrWzWNZ3jiaXK2ayEmNMGQpg7N7dhQAUUUUAFFFFAB&#10;RRRQAUUUUAFFFFABRRRQAUUUUAFFFFABRRRQAUUUUAFFFFABRRRQAUUUUAFFFFABRRRQAUUUUAFF&#10;FFABRRRQBh1e0X/lp+H9ao1e0X/lp+H9aAL1FFFAHL3vi+a3+NGmeAm0O48nUvD95q6as08Yi3W9&#10;xawtbrGCXLYu1dmYKoGwKXJfy+f0D4oX2oeMtPtpfDlvD4e1rxBqPh3StQTUme9e+sheecZ7UwhI&#10;oSdOu9jrPIx/c5Rd7eX0GreG766+NGgeLo5bcWOleH9V02eNmbzWlurjTpIyoxgqFs5dxJBBZMA5&#10;OOP8M/DvxVZeMtHtrttHHh7w54t1fxRZ6hFeSte3st+NQzayWpiCQrGdUk/eieQt9nX92vmnywDY&#10;X4pW9t4b+JWva14e1DT7T4bXtzDcxiWKae+gg0+3vjNGqtsXek/yIz5wFL7GLImh8PfFmuap4q1f&#10;wp4r0HT9J1vSbK01Bl0vVHv7WS2uXuY4iJZIIHEgezn3J5e0L5ZDsWZUx9a+Gt9rPhf4u6Bd6nb2&#10;kPxHmmFncxI0zWkUujWenlpEO0FhJbyNtDYKlfmBJA0PhxoPioePtd8beLrPR9NvtW0zT9Kj07St&#10;Rlv4kitJbyUTGeSCA7na+ZfL8vCiIHe2/agB3FFFFABXL3vi+a3+NGmeAm0O48nUvD95q6as08Yi&#10;3W9xawtbrGCXLYu1dmYKoGwKXJfy+orl9W8N3118aNA8XRy24sdK8P6rps8bM3mtLdXGnSRlRjBU&#10;LZy7iSCCyYBycABoPi+bUfi54k8ES6HcWa6Bpmm38V/LPGy363bXa/u0UkqqNaMuX2sW3fKFCu/U&#10;Vy+k+G761+NGv+LpJbc2Oq+H9K02CNWbzVltbjUZJCwxgKVvItpBJJV8gYGeooAx/HmsX2heGZb/&#10;AEzRbjWL5poLa1s4dwDSzTJCjyuqsY4UaQPLIFYpGjuFbbtPD/8AC09c8j+w/wDhE9P/AOEy/wCE&#10;m/4Rz7B/bT/2Z9p/s3+1N/237P5vl/Y+/wBm3ed8m3Z+9rsPilF4vuPAl9B4Dm0+DXpfLS2lv5jF&#10;HGhkQSsriKYLIIvMMbNFIgk2Fkddynh4/BnjJfCXheay8M+F9K1bwZ4gl1Oy0mPxJdXVrqay2d1b&#10;SPcX8loJlmZr6aZnaGZpHTLMWlZ0ANC5+Ks0Pw30nxOvhW4nmvPFsHhfUbeG9j8rT5zqv9mTz+Y+&#10;1pYVnVthWMO4aPckQLmPQ+NHxKsfh7J4atZNMuNUvvE3iCx0mC3t3UG2inuYoJLyXqVhiaeJSwBB&#10;kmgjJXzQwx4/hxrh+Dtn4be608am/jO38TXmJHMEOfEKavPBG+zdJsUyRI5RPMKqxWPcQtf9oD4P&#10;6j491yy8QaJ431jRdRtZtKjECC0e1jgttUhvZZI/OtZnjmYRK3yMqSvb2wlDJHQB6xXL6D4vm1H4&#10;ueJPBEuh3FmugaZpt/Ffyzxst+t212v7tFJKqjWjLl9rFt3yhQrv1FcvpPhu+tfjRr/i6SW3Njqv&#10;h/StNgjVm81ZbW41GSQsMYClbyLaQSSVfIGBkAPh14vm8Ua14u0+fQ7jSm8K+IDpA8+eORrtfslr&#10;crcARkhFdbobVLFtoBYIxKJ0GrXE1npVzd29hcX80ELyR2ds0ay3LKpIjQyMiBmIwN7KuSMkDmuf&#10;8A+G77Q/FfjfU7uW3eHxL4gi1KzWJmLRxLpljaESAgAN5lpIcAkbSpzkkDqKAPJ9f+NtjpfwL8D/&#10;ABAu7XR9Mm8dw2Zs49c1xbHTrKWeye8K3N6YmKKI4ZEVhExeQxrtUOWX0DwBrU3iLwbp+uT2lvbN&#10;fQiULa30d5byKSdssE8fEsMi4kjchWZHQskbZRfP9L+HfirRPg58K9L09tHvvEPw1hsy1rPeS29l&#10;qEselT6dIouBE7xqBcvIreSxbywpVd5Zew+D3hu+8LeB/wCztTlt3vrrU9R1W6W2Zmiglvb6e8eF&#10;HYKZFja4MYkKoXCBiibtoAMf4u/EHXPBv9q39n4P/tDRPDOjf23r2oXN69r/AKMPOLR2IEMiXNyi&#10;W0jNE7wqvmW/z4kJT0CvN/ipo/xF1Px9p11pGh+F9d8N6bDFcwadqniC404nUlldhPMsdncCdY1W&#10;FoVJUJJvkKu6QPF6RQBy+g+L5tR+LniTwRLodxZroGmabfxX8s8bLfrdtdr+7RSSqo1oy5faxbd8&#10;oUK78/8ACb4oX3i7VdDj1Dw5b6bY+L/D8niLw1PBqTXMstijWuReRmGMW822+tiEjedc+aN/yKZO&#10;g0nw3fWvxo1/xdJLbmx1Xw/pWmwRqzeastrcajJIWGMBSt5FtIJJKvkDAzw/wd+FWseHPipF4o1K&#10;DT9Pt9K0a70iztdN1/UL21uUnmtZPMhsrn91pUaCzULbW7SoFlCb8QIXAPWNWuJrPSrm7t7C4v5o&#10;IXkjs7Zo1luWVSRGhkZEDMRgb2VckZIHNcPpPxB1zXvg/wCC/Fnhvwf9s1PxtZWlzBYzXrx2en+d&#10;Ztdsbq6SGRo41VGjVxCd0rxLhd+5fQK8nj8GfEXQf2bfBPgHw1No8upaPpmn6XrzHWLjThPbw2nl&#10;zLaXcdvLJEzypGN/lBxG0mxopdkiAHcfDHxP/wAJd4RTV3sfsVxFe3mn3luJfNSO5tLqW1nEcmFL&#10;x+bBJscqjMm0lEJKjoKx/AFtfWXg3T7HUNC0fQprSEQLpmjXTXFlaRISsaQuYYTtEYTjy1C/dGQA&#10;TsUAcve+L5rf40aZ4CbQ7jydS8P3mrpqzTxiLdb3FrC1usYJcti7V2ZgqgbApcl/L6iuX1bw3fXX&#10;xo0DxdHLbix0rw/qumzxszea0t1cadJGVGMFQtnLuJIILJgHJx1FABVfVriaz0q5u7ewuL+aCF5I&#10;7O2aNZbllUkRoZGRAzEYG9lXJGSBzViigDn/AIT+J/8AhNfhX4Z8ZfYfsP8AwkWjWmp/ZPN837P5&#10;8KS+Xvwu7bvxnAzjOB0roK5f4I+G77wd8F/CHhHU5bea+8P+H7HTbqS2ZmieWG3SNyhYAlSynBIB&#10;xjIFdRQAV5v448d+PfD3jKG1HgHR59BvPEFhpFjdv4lZdRv1nEJmuILJLVwywK9y7q0yt5dpNIQq&#10;AGvSK5fXvDd9qPxc8N+I3lt5NJ0PTNSRrWVmLLfTtaLBcRpjaGSBL6PfkMq3DKMrI9ABoPi+bUfi&#10;54k8ES6HcWa6Bpmm38V/LPGy363bXa/u0UkqqNaMuX2sW3fKFCu/D6t8aNc0Pwrqmt+I/AX9nf8A&#10;FGal4u0SxbU3+1TW1kkLyW9/G9un2O5/0q3XYhuFVvOBb5F8zuNJ8N31r8aNf8XSS25sdV8P6Vps&#10;Eas3mrLa3GoySFhjAUreRbSCSSr5AwM8f8PPC3xFn0rxDbfEDw/4Hk1LxHpkkOoauuqXGrRXUu0r&#10;HbNYSWtuFsEWWXbAJycM+5nlmmnYAsaH8XPtvwnuvFyDwfrFwutWujWcXhbxX/ati9zdT29vAs11&#10;9njMP726jMgEbskeHAckJXUfDHxTfeI49asdZ0m30zWfDmpjTdTt7S9a7tfNa2gukMMzRxM6mG6h&#10;yWjQh96gEKHbh9a+H3jjxRPr3iXW4fD+k63d/wDCP/YdMstTmvLV/wCx9Sl1GPzLpreJ4/PeYwnb&#10;C/lKokHmlvLHYfCTw9rmkS+Jda8SJp9vqfirWl1Oex0+6e5gstlla2axrO8cTS5WzWQkxpgyFMHZ&#10;vYA7CiiigDzfX/ihfaf4y1C2i8OW83h7RfEGneHdV1B9SZL1L69Fn5JgtRCUlhB1G03u08bD99hG&#10;2L5npFeT+Jvh34qvfGWsW1o2jnw94j8W6R4ovNQlvJVvbKWwGn4tY7URFJlkOlx/vTPGV+0N+7by&#10;h5nrFABVfVriaz0q5u7ewuL+aCF5I7O2aNZbllUkRoZGRAzEYG9lXJGSBzViigDn/hP4n/4TX4V+&#10;GfGX2H7D/wAJFo1pqf2TzfN+z+fCkvl78Lu278ZwM4zgdK6CuX+CPhu+8HfBfwh4R1OW3mvvD/h+&#10;x026ktmZonlht0jcoWAJUspwSAcYyBXUUAFFFFABRRRQAUUUUAFFFFABRRRQAUUUUAFFFFABRRRQ&#10;AUUUUAFFFFABRRRQAUUUUAFFFFABRRRQAUUUUAFFFFABRRRQAUUUUAYdXtF/5afh/WqNXtF/5afh&#10;/WgC9RRQaAGs6L1YD8aTzY/76/nXyF+0R4l8SQ/G7xFa2niTW7W2gmgWKC21OeKOMfZoSdqKwAyS&#10;T06k1xf/AAk/iv8A6G7xH/4Obn/4uvrMLwjiMRQhWjUSUkn16nLLFRjJqx94+bH/AH1/OjzY/wC+&#10;v518Hf8ACT+K/wDobvEf/g5uf/i6P+En8V/9Dd4j/wDBzc//ABddH+pWK/5+x/En65HsfePmx/31&#10;/OjzY/76/nXwd/wk/iv/AKG7xH/4Obn/AOLo/wCEn8V/9Dd4j/8ABzc//F0f6lYr/n7H8Q+uR7H3&#10;j5sf99fzo82P++v518Hf8JP4r/6G7xH/AODm5/8Ai6P+En8V/wDQ3eI//Bzc/wDxdH+pWK/5+x/E&#10;Prkex94+bH/fX86PNj/vr+dfB3/CT+K/+hu8R/8Ag5uf/i6P+En8V/8AQ3eI/wDwc3P/AMXR/qVi&#10;v+fsfxD65HsfePmx/wB9fzo82P8Avr+dfB3/AAk/iv8A6G7xH/4Obn/4uj/hJ/Ff/Q3eI/8Awc3P&#10;/wAXR/qViv8An7H8Q+uR7H3j5sf99fzo82P++v518Hf8JP4r/wChu8R/+Dm5/wDi6P8AhJ/Ff/Q3&#10;eI//AAc3P/xdH+pWK/5+x/EPrkex94+bH/fX86PNj/vr+dfB3/CT+K/+hu8R/wDg5uf/AIuj/hJ/&#10;Ff8A0N3iP/wc3P8A8XR/qViv+fsfxD65HsfePmx/31/OjzY/76/nXwd/wk/iv/obvEf/AIObn/4u&#10;j/hJ/Ff/AEN3iP8A8HNz/wDF0f6lYr/n7H8Q+uR7H3j5sf8AfX86PNj/AL6/nXwd/wAJP4r/AOhu&#10;8R/+Dm5/+Lo/4SfxX/0N3iP/AMHNz/8AF0f6lYr/AJ+x/EPrkex94+bH/fX86PNj/vr+dfB3/CT+&#10;K/8AobvEf/g5uf8A4uj/AISfxX/0N3iP/wAHNz/8XR/qViv+fsfxD65HsfePmx/31/OjzY/76/nX&#10;wd/wk/iv/obvEf8A4Obn/wCLo/4SfxX/ANDd4j/8HNz/APF0f6lYr/n7H8Q+uR7H3j5sf99fzo82&#10;P++v518Hf8JP4r/6G7xH/wCDm5/+Lo/4SfxX/wBDd4j/APBzc/8AxdH+pWK/5+x/EPrkex94+bH/&#10;AH1/OjzY/wC+v518Hf8ACT+K/wDobvEf/g5uf/i6P+En8V/9Dd4j/wDBzc//ABdH+pWK/wCfsfxD&#10;65HsfePmx/31/OjzY/76/nXwd/wk/iv/AKG7xH/4Obn/AOLo/wCEn8V/9Dd4j/8ABzc//F0f6lYr&#10;/n7H8Q+uR7H3j5sf99fzo82P++v518Hf8JP4r/6G7xH/AODm5/8Ai6P+En8V/wDQ3eI//Bzc/wDx&#10;dH+pWK/5+x/EPrkex94+bH/fX86PNj/vr+dfB3/CT+K/+hu8R/8Ag5uf/i6P+En8V/8AQ3eI/wDw&#10;c3P/AMXR/qViv+fsfxD65HsfePmx/wB9fzo82P8Avr+dfB3/AAk/iv8A6G7xH/4Obn/4uj/hJ/Ff&#10;/Q3eI/8Awc3P/wAXR/qViv8An7H8Q+uR7H3j5sf99fzo82P++v518Hf8JP4r/wChu8R/+Dm5/wDi&#10;6P8AhJ/Ff/Q3eI//AAc3P/xdH+pWK/5+x/EPrkex94+bH/fX86PNj/vr+dfB3/CT+K/+hu8R/wDg&#10;5uf/AIuj/hJ/Ff8A0N3iP/wc3P8A8XR/qViv+fsfxD65HsfePmx/31/OjzY/76/nXwd/wk/iv/ob&#10;vEf/AIObn/4uj/hJ/Ff/AEN3iP8A8HNz/wDF0f6lYr/n7H8Q+uR7H3j5sf8AfX86PNj/AL6/nXwd&#10;/wAJP4r/AOhu8R/+Dm5/+Lo/4SfxX/0N3iP/AMHNz/8AF0f6lYr/AJ+x/EPrkex94+bH/fX86PNj&#10;/vr+dfB3/CT+K/8AobvEf/g5uf8A4uj/AISfxX/0N3iP/wAHNz/8XR/qViv+fsfxD65HsfePmx/3&#10;1/OjzY/76/nXwd/wk/iv/obvEf8A4Obn/wCLo/4SfxX/ANDd4j/8HNz/APF0f6lYr/n7H8Q+uR7H&#10;3j5sf99fzo82P++v518Hf8JP4r/6G7xH/wCDm5/+Lo/4SfxX/wBDd4j/APBzc/8AxdH+pWK/5+x/&#10;EPrkex94+bH/AH1/OjzY/wC+v518Hf8ACT+K/wDobvEf/g5uf/i6P+En8V/9Dd4j/wDBzc//ABdH&#10;+pWK/wCfsfxD65HsfePmx/31/OjzY/76/nXwd/wk/iv/AKG7xH/4Obn/AOLo/wCEn8V/9Dd4j/8A&#10;Bzc//F0f6lYr/n7H8Q+uR7H3j5sf99fzo82P++v518Hf8JP4r/6G7xH/AODm5/8Ai6P+En8V/wDQ&#10;3eI//Bzc/wDxdH+pWK/5+x/EPrkex94+bH/fX86PNj/vr+dfB3/CT+K/+hu8R/8Ag5uf/i6P+En8&#10;V/8AQ3eI/wDwc3P/AMXR/qViv+fsfxD65HsfePmx/wB9fzo82P8Avr+dfB3/AAk/iv8A6G7xH/4O&#10;bn/4uj/hJ/Ff/Q3eI/8Awc3P/wAXR/qViv8An7H8Q+uR7H3j5sf99fzo82P++v518Hf8JP4r/wCh&#10;u8R/+Dm5/wDi6P8AhJ/Ff/Q3eI//AAc3P/xdH+pWK/5+x/EPrkex94+bH/fX86PNj/vr+dfB3/CT&#10;+K/+hu8R/wDg5uf/AIuj/hJ/Ff8A0N3iP/wc3P8A8XR/qViv+fsfxD65HsfePmx/31/OjzY/76/n&#10;Xwd/wk/iv/obvEf/AIObn/4uj/hJ/Ff/AEN3iP8A8HNz/wDF0f6lYr/n7H8Q+uR7H3j5sf8AfX86&#10;PNj/AL6/nXwd/wAJP4r/AOhu8R/+Dm5/+Lo/4SfxX/0N3iP/AMHNz/8AF0f6lYr/AJ+x/EPrkex9&#10;4+bH/fX86PNj/vr+dfB3/CT+K/8AobvEf/g5uf8A4uj/AISfxX/0N3iP/wAHNz/8XR/qViv+fsfx&#10;D65HsfePmx/31/OjzY/76/nXwd/wk/iv/obvEf8A4Obn/wCLo/4SfxX/ANDd4j/8HNz/APF0f6lY&#10;r/n7H8Q+uR7H3j5sf99fzo82P++v518Hf8JP4r/6G7xH/wCDm5/+Lo/4SfxX/wBDd4j/APBzc/8A&#10;xdH+pWK/5+x/EPrkex94+bH/AH1/OjzY/wC+v518Hf8ACT+K/wDobvEf/g5uf/i6P+En8V/9Dd4j&#10;/wDBzc//ABdH+pWK/wCfsfxD65HsfePmx/31/OjzY/76/nXwd/wk/iv/AKG7xH/4Obn/AOLo/wCE&#10;n8V/9Dd4j/8ABzc//F0f6lYr/n7H8Q+uR7H3j5sf99fzo82P++v518CyeLfFwkYDxh4j4P8A0Gbj&#10;/wCLpP8AhLfF/wD0OHiP/wAHFx/8XXw1XF4WlUlTbldNrZdP+3j7SlwjmFSnGalCzV931/7dPvvz&#10;Y/76/nR5sf8AfX86+BP+Et8X/wDQ4eI//Bxcf/F0f8Jb4v8A+hw8R/8Ag4uP/i6z+v4TvL/wFf8A&#10;yRp/qbmP88Pvl/8AIn335sf99fzo82P++v518Cf8Jb4v/wChw8R/+Di4/wDi6dD4s8XNKAfF/iPH&#10;/YZuP/i63wtfDYnEU6EG7zairpWu3bX3jDFcK4/DUJ15yhaKbdm72Sv/ACn3BV7Rf+Wn4f1qjV7R&#10;f+Wn4f1qj5ovUN92ihvu0AfFX7RX/JdvE/8A18Qf+ksFcdHPplrvu9avGs9Nto3mvLlYzIYIkUs7&#10;7VBLYUE4AycYFdj+0V/yXbxP/wBfEH/pLBXnHju3uLzwD4gtLSCS4uLjRb2OGGJCzyO1vIAqqOSS&#10;SAAK/XaFSVPIlODs1SuvVRPJkr17PuWP+Fm/s5f9Fduf/CbvP/jdJofjH4beJZJLTwf4xTWNQhg8&#10;+a3WxuYdkYMalt0sKAgO5XrnG045IXyrxd4u8Xj4had4x8O/Drxpe3em3o1LSLPWfD8f2Xw9tvrS&#10;6g0u2xE8zWVuLV40McttlZzsigUzJcXfg14X0rS/i/4g1vw54d8X6JpN/DqP2ew1zQ2tYtPtjfwt&#10;aQpcNNI07+QPn3BSpUgGQZavh8uzvMamNownVbTlFP0ujtqUaag2keq0UUV+qnmBRRRQAUUUUAFF&#10;FFABRRRQAUUUUAFFFFABRRRQAUUUUAFFFFABRRRQAUUUUAUNa1L7E0FvDbtc3l0SIIFYLnAyWZj9&#10;1Rxk89RgEnFLaXd0kbHV4LWz+dVjaO78xHLHAGWVDuz2x3GD2FLxDHc22v2OtRW0lzDBFLBcRxLu&#10;kRX2neq9WwUAIGTg8A1NLqVpeWu86ZfXEazxKBJYupDFhhgsgBwvBLYwOxyK4VVl7WSlKzT0Xlpr&#10;td+t7dOhpbRaEF54jS2W38y0bdNqZsWAf7nJAc8dCNpx/tdav6XqUN5JImUjdZpI40MgLSBG2swH&#10;pnj8vWuQ1jw2z65qaRQ6k8KWpuoH+2zlXmIUBQd3LAxk9z8w9BViHTrzS/C+nanY2l9Jfhi0tu8k&#10;kjfvgcghydoDMhP+6Sa4KOMxkZN1I3SX6qL6LqpNeT7WLlCD2f8AW/6o61by0aJJEuoWWRzGjCQY&#10;dhnKg9zwePY1Ut9asV0m3vNQurOyM0IlKvdoVUcDh84YZIGRxyKyNJ0ue18QR6aLeX7BYIbqGbad&#10;rOyCPbnu2fNY/wC8Kj8J6fOl3oElzZSKbXR5ELSREeU5aPg56Njdx1611RxNeU1G1r3XldWv573S&#10;2uieWNmzo7jUtOt7Bb6e/tYrWTGyd5lWNs9MMTg5qno2sxXUepXE09stpZ3G1J1cBDH5aPuLE4/i&#10;PPTGKw9Lgm028sby7sLt7W3lvY1WO3eRoGebKPsUFsFQwBAP3vQ0y3tJz9ovRpNylrHrv2t7YwkP&#10;JH5SgSBB97DkNgc5HTcMVCxlWTTtbTbXS/Lq/LVvpovWzdNLT+up1dpqmm3VuJ7XUbWaIyCMSRzq&#10;ylz0XIOM8jipJLu1Tzi9zCv2YZnzIB5QxnLenHPNczqNrLqt1qWo2Npcwr9kj8oywtC088bmRCEY&#10;BuMAZI5zgZxUDWd/cNbzGxuE/t5/9OBjIaBFcOof+7+73J9SKpY6rouT5623cV97s/JO9+pPIu/9&#10;bs6oahYtfNYpe2zXapv+ziZfMx67euOnOKzLXxJHLeaTbtash1O3eUtvyISoB2njnPzen3aqwxyx&#10;+IpLO1S8e1up3e6jmtXjFuSrZkiuBgc5XjLNzxtwRXO6h4duYbPVZre11WSaxnEdkBdzkyKzMSyf&#10;NyAsoHH91vU558RjsWkpU4rrf5Wdlo+ml9PRNNFxhDZs7az1uxfS7K7vLi3sjfKGhjmnVS2egGcZ&#10;PI6etXPtdr5Es32mHy4CwlfzBtjK9dx7Y756VzGq2B0aO3GlLfPdR2vkpFJbyXcFyvP7t2OTHzjk&#10;sqgHuBgO1S2nHiJtJWHFtrZS4mwMhPLAEoPswES/8CNdKxVaPuSV3e3zezb7aa6K11pazccqev8A&#10;X9f16dA2qaYt09s2o2gmjj8x4jOu5UxncRnIGO9V9H8QaRqWmSX9vf24hhJ85mmT90ASMtgkAHGR&#10;ntWdZie28Um3so7mS3muXkuYrmyYLAdp/eRT4CnJ2jbljz/Dgisx7e8fQ7KIRajAdN1OSS6EVrmQ&#10;KWk2vGHRlkALKflDHHTmoljay96ytrp849b6pJtvbZ35dbPkW39df6/z69bHqemyWS3keoWrW7tt&#10;WZZlKMeeA2cE8H8qjXW9GaOGRdXsSty5SBhcpiVgcEKc8nJHA9a5+TTEuI4Z0/tK9W41WCWY3tqI&#10;z8i43bAiYHA5K84HtUmqaYWh8WSR2DGW7gAjZYfmmIh428fN83p3pSx2JUXLkVlf52jzX+e3Xfd2&#10;1Iwi5JX/AKvY1/EGo32nQSXUWnxz2tvGZJ3NxsfaOTsXaQxAB6le1O1O71SNfM0/TYbiMR72M90Y&#10;SfZQEbJ+uByPfGX4nEU1oIGg1Zr4QD7OIYpXhd8cbxzF97r5g468cGl13Ubhpo9KuYb6GMwq17c2&#10;tjNKJMjmONkU4zzluoBwOTlbq4iUZVIudtknpv72l2vK7vey6u9gjFO2n9aFmTxHF9hlvI7Z2jGm&#10;i+iBbDSA5+TGODwvr96rOj6wmoywrHDtWWyjuixb7u8nC4x7Hn2rC8WaLHd32lT2UGoeVcMtvKsU&#10;00SwxfK2SgI2DCEYwOWGeQKpab4duU0zWhFb3wljkNtbxS3Uu24gU5wAzbSGVioPQc4xzWEsVjYV&#10;pJxvFX262TfbtKK9V6j5YOP3f1+DOwt9W0u4hklg1KzljicJI6TqwRicBSQeCTxio/7d0P7L9p/t&#10;nT/JMnliT7Um3fjO3OcZx2rJ8QNb6x4ba3tNMutomtkeOWxeP5BMhK7WUEgAHOOAO9TPpyN4s1W5&#10;NiCJdNiiWQxcPzJuUHvxtyPpXTLFV72gk1317Sf6W+d76WajCLV3/W3+f4GvqWo6fp6o1/f21qsh&#10;whnmVAx9snmoPDN9LqOlfaphGG8+aMbAcYSRlHU+iisDw/52m3FndalYX0nnaPbwI6WzytE653ow&#10;UEqTlTkgD5eTxU3htLqHwimlR6fdWc919rEWY8LbfO5UMR06jGMg9qPrc1OTteylot7ppK/m91tv&#10;13Fyqy+X5G7Hq2lPNPEmp2bSWoLXCC4UmEDqWGflx71Mt1amWOIXMJeZDJGocZdRjLAdxyOfcVyn&#10;h+3SNLJrmTXmk0uFibV7BFjjwhVlDJCvmD0Cs2eDz1qtHpOpLouo2JtbgS3tuHtAMHyYA2fspYja&#10;GAJ68HdjkLWbzCsocyhfRvTyV0tL7vRa9H10HyLudhpupafqAc2F/a3QjOH8iZZNp98HirVc94Zg&#10;jm1b7d9r1qaSK38rF9ZrbqoJB24ESFiMdsgc+vPQ16GHqSqU1KX9fi/zZnJWYUUUVsIKKKKACiii&#10;gAooooAKKKKACiiigAooooAz/Eet6ZoNit5q1z9nheQRq3ls+WIJxhQT0U1V8OeLfD+vXzWek6h9&#10;omSMyMvkyJhQQM5ZQOrCtqiueUcR7VOMlyduV3+/mt+BXu221Csrx1/yJGs/9g6f/wBFtWrRWlWH&#10;tKcoX3TQk7O5wH/CPfCf/n40r/wbt/8AHK6rwL/yJGjf9g6D/wBFrWrRXJhsBTw9TnhGMdLe7Hlv&#10;tvqXKo5KzKcv+sb6mm1LJFIZGIXqfWk8mT+7+tfhOMyXNJYmo1hptOT+xLv6H7thM4y2OHpp4iCa&#10;S+1Ht6nafBKxt9QvNUi1vTbKXw0tqDrOo3IEb6YmT5csEwVmWYtwsag+bypUjlT422Nvp95pcWia&#10;bZReGmtSdG1G2AkfU0yPMlnmKqzTBuGjYDyuFCgctxfkyf3f1o8mT+7+tZf2NmvJy/Van/gEv8jL&#10;+0Mt+s+3+twt25lbbf4vi8+2lupHUlt/rlo8mT+7+tOhjdZQSvH1ruyfJ8zp5nh5zw80lODbcJWS&#10;5lq9DPNs2y6pl2IhDEQbcJJJSjdvlfmfelXtF/5afh/WqNXtF/5afh/WqPyovUN92ihvu0AfFX7R&#10;X/JdvE//AF8Qf+ksFcZXZ/tFf8l28T/9fEH/AKSwV4R8dP8AhY4ktJ/AtwlpaWtvJLqt3c3FtbWs&#10;AMkaReZNclY1ZmchV3AtzgHacfruHxtPBZNSxFRNpRjtvrZHlSg51nFdz0SivlTxh8QvjF4W8TXn&#10;h7xDq11p+p6fL5VzbTWkG5D1BBCYZSCCGBIYEEEgg1N4J8c/Gbxdq0mneH9Ykupre1lu7hnjtYYb&#10;aCNdzyyyyKqRoBj5nYDJAzkgHzf9dMB/JP7l/wDJGn1OfdH1LRXy14i8b/GzQ/Fl94Y1W91C31fT&#10;fMN1Z/YYWeNY0Mjv8qEFBGC+8ZXZ8wO3msf/AIXF8SP+hnk/8BYf/iKP9dMB/JP7l/8AJB9Tn3R9&#10;e0V8hf8AC4viR/0M8n/gLD/8RR/wuL4kf9DPJ/4Cw/8AxFH+umA/kn9y/wDkg+pz7o+vaK+Qv+Fx&#10;fEj/AKGeT/wFh/8AiK6T4eeJvjf44/tL/hG9dt7j+yLU3d99oubC18mAZ3SnzimUXHzMMhcruI3D&#10;J/rpgP5J/cv/AJIPqc+6Ppmivlrxl47+MHhe5tIdX8SW/wDp9r9qtZbOaxvIZovMeLcssG9Dh4pF&#10;IzkFTmsf/hcXxI/6GeT/AMBYf/iKP9dMB/JP7l/8kH1OfdH17RXyd4d+JvxX1zxBY6JpWvyXF9qV&#10;1Ha2sPkW6+ZLIwRF3MoAyxAySB60eIvib8V9D8QX2iarr8lvfabdSWt1D5Fu3lyxsUddyqQcMCMg&#10;kelH+umA/kn9y/8Akg+pz7o+saK+Qv8AhcXxI/6GeT/wFh/+Io/4XF8SP+hnk/8AAWH/AOIo/wBd&#10;MB/JP7l/8kH1OfdH17RXyF/wuL4kf9DPJ/4Cw/8AxFXPDvxN+K+ueILHRNK1+S4vtSuo7W1h8i3X&#10;zJZGCIu5lAGWIGSQPWj/AF0wH8k/uX/yQfU590fWNFfJ3iL4m/FfQ/EF9omq6/Jb32m3UlrdQ+Rb&#10;t5csbFHXcqkHDAjIJHpVP/hcXxI/6GeT/wABYf8A4ij/AF0wH8k/uX/yQfU590fXtFfIX/C4viR/&#10;0M8n/gLD/wDEV1Xwx1v48/EKaeHwlqa30lvLHE6STWNuzO6SuqIJtu9ikEzYXJAjYnAFH+umA/kn&#10;9y/+SD6nPuj6Tor5U8W/ET4ueGtck0jV/ESx3UcUUpEH2S4jZJYlljdZIgyOrI6MCpIwazf+FxfE&#10;j/oZ5P8AwFh/+Io/10wH8k/uX/yQfU590fXtFfIX/C4viR/0M8n/AICw/wDxFH/C4viR/wBDPJ/4&#10;Cw//ABFH+umA/kn9y/8Akg+pz7o+vaK+Zvh54m+N/jj+0v8AhG9dt7j+yLU3d99oubC18mAZ3Snz&#10;imUXHzMMhcruI3DNPxt45+M3hHVo9O8QaxJazXFrFd27JHazQ3MEi7kliljVkkQjPzIxGQRnIIB/&#10;rpgP5J/cv/kg+pz7o+paK+Qv+FxfEj/oZ5P/AAFh/wDiKP8AhcXxI/6GeT/wFh/+Io/10wH8k/uX&#10;/wAkH1OfdH17RXy14+8c/GbwV4su/DPibWJLHVLHZ9ot/LtZdm9FkX5kVlOVdTwe/rWP/wALi+JH&#10;/Qzyf+AsP/xFH+umA/kn9y/+SD6nPuj69or5Isfiv8U72ZobPXbq4kWKSVkhsYnYJGhd3ICfdVFZ&#10;iegCkngVD/wuL4kf9DPJ/wCAsP8A8RR/rpgP5J/cv/kg+pz7o+vaK+Qv+FxfEj/oZ5P/AAFh/wDi&#10;KP8AhcXxI/6GeT/wFh/+Io/10wH8k/uX/wAkH1OfdH17RXyF/wALi+JH/Qzyf+AsP/xFH/C4viR/&#10;0M8n/gLD/wDEUf66YD+Sf3L/AOSD6nPuj69or5C/4XF8SP8AoZ5P/AWH/wCIo/4XF8SP+hnk/wDA&#10;WH/4ij/XTAfyT+5f/JB9Tn3R9e1TttPSLVJtQeeaaaVQi+ZtxCmc7UAA4z1JyTgc8Cvk7/hcXxI/&#10;6GeT/wABYf8A4ij/AIXF8SP+hnk/8BYf/iKl8YZe2m6c7ryX/wAkH1Sp3R9e0V8hf8Li+JH/AEM8&#10;n/gLD/8AEUf8Li+JH/Qzyf8AgLD/APEVX+umA/kn9y/+SD6nPuj69or5C/4XF8SP+hnk/wDAWH/4&#10;ij/hcXxI/wChnk/8BYf/AIij/XTAfyT+5f8AyQfU590fXtFfIX/C4viR/wBDPJ/4Cw//ABFH/C4v&#10;iR/0M8n/AICw/wDxFH+umA/kn9y/+SD6nPuj69or5C/4XF8SP+hnk/8AAWH/AOIo/wCFxfEj/oZ5&#10;P/AWH/4ij/XTAfyT+5f/ACQfU590fXtFfIX/AAuL4kf9DPJ/4Cw//EUf8Li+JH/Qzyf+AsP/AMRR&#10;/rpgP5J/cv8A5IPqc+6Pr2ivkL/hcXxI/wChnk/8BYf/AIij/hcXxI/6GeT/AMBYf/iKP9dMB/JP&#10;7l/8kH1OfdH17RXyF/wuL4kf9DPJ/wCAsP8A8RR/wuL4kf8AQzyf+AsP/wARR/rpgP5J/cv/AJIP&#10;qc+6Pr2ivkL/AIXF8SP+hnk/8BYf/iKP+FxfEj/oZ5P/AAFh/wDiKP8AXTAfyT+5f/JB9Tn3R9e0&#10;V8hf8Li+JH/Qzyf+AsP/AMRR/wALi+JH/Qzyf+AsP/xFH+umA/kn9y/+SD6nPuj69or5C/4XF8SP&#10;+hnk/wDAWH/4ij/hcXxI/wChnk/8BYf/AIij/XTAfyT+5f8AyQfU590fXtFfIX/C4viR/wBDPJ/4&#10;Cw//ABFH/C4viR/0M8n/AICw/wDxFH+umA/kn9y/+SD6nPuj69or5C/4XF8SP+hnk/8AAWH/AOIo&#10;/wCFxfEj/oZ5P/AWH/4ij/XTAfyT+5f/ACQfU590fXtFfIX/AAuL4kf9DPJ/4Cw//EUf8Li+JH/Q&#10;zyf+AsP/AMRR/rpgP5J/cv8A5IPqc+6Pr2ivkL/hcXxI/wChnk/8BYf/AIij/hcXxI/6GeT/AMBY&#10;f/iKP9dMB/JP7l/8kH1OfdH17RXyF/wuL4kf9DPJ/wCAsP8A8RR/wuL4kf8AQzyf+AsP/wARR/rp&#10;gP5J/cv/AJIPqc+6Pr2ivkL/AIXF8SP+hnk/8BYf/iKP+FxfEj/oZ5P/AAFh/wDiKP8AXTAfyT+5&#10;f/JB9Tn3R9e0V8hf8Li+JH/Qzyf+AsP/AMRR/wALi+JH/Qzyf+AsP/xFH+umA/kn9y/+SD6nPuj6&#10;9or5C/4XF8SP+hnk/wDAWH/4ij/hcXxI/wChnk/8BYf/AIij/XTAfyT+5f8AyQfU590fXtFfIX/C&#10;4viR/wBDPJ/4Cw//ABFH/C4viR/0M8n/AICw/wDxFH+umA/kn9y/+SD6nPuj69or5C/4XF8SP+hn&#10;k/8AAWH/AOIr63/4JbQp8XoPHjfERpNZOitposP3rW/k+aLvzP8AUlN2fKj+9nG3jGTk/wBdMB/J&#10;P7l/8kH1OfdE1FfVn/Ck/hn/ANC7J/4M7r/47Xnf7S3w98I+EfBen6j4e0uS0uZtUSCRzeTy7kMM&#10;zEYd2HVFOcZ4rpwnFWDxVeFGEJJydtUv8yZYWcYttn0JV7Rf+Wn4f1qjV7Rf+Wn4f1r8rPTL1Dfd&#10;oob7tAHxV+0V/wAl28T/APXxB/6SwV5N8SNRtYtBv9IvtQ0G5tdQt4Hn8MazdCwj1xIruFmMd+Zo&#10;hbSxAlgCWDhz8jbePWf2iv8Aku3if/r4g/8ASWCvnD9prwH4m8cXmm/8I3a2dx/ZFldXd99o1O2t&#10;fJgBj3SnzpEyi4+ZhkLldxG4Z/Ssx/5JiP8Ahh+cTzqf+8v5mTCvg9PFHxYi07xjo/i/xNH9hj8K&#10;a34smtpluolmQXQ8y+P2aR0jCRhzy6oWiAUkV0ng/UPhxp3x4+Mv/CKHwenh+/8ADNxY6X9s1cWV&#10;vc3Ukce+1g3TxAwySrLlk+VQibHjVhu8Z0f4H/E7VNcbSLHw7DJdeVbywg6raLHdpPFLLC9vI0oS&#10;4VkgmbMRYARPnG01m2/wv8azatqlgunWa/2La291f3kmrWkdlBFcKjQMbtpRAfMEiFAHJbJxnBx+&#10;anonbfsn+L9O0jxN47tpX0HR28R+FNQt9Khvo4jai7OGht/OutwWIjeCsz7H2oHLsFq54KTwLct8&#10;TPDfjnVPCt1e+VYXdtrWi21rawNDaTqbyDTmMUai4liJRAkYWVkJLFTubx/xh4f1nwr4mvPD3iHT&#10;ptP1PT5fKubaYfMh6ggjhlIIIYEhgQQSCDWbQB9LXVr8MrfxfNa6ZqHhW41Pwp4K0vTjbWz6TFYe&#10;Ir8yK11cxXt7DLb7kV0yWQTOQwBAVs3NN074VS/Gj4lPYr4Jl8Ga14U+1aDFLqen28gvZYk2JbPc&#10;7ns5d/2obdqiI+WXQARCvl2uk+HngPxN44/tL/hG7WzuP7ItTd332jU7a18mAZ3SnzpEyi4+ZhkL&#10;ldxG4ZAPZvh34v8Ahh4sbxbr0vgDwroXiX+x9Ni0/TTe2drZ3UyzkXk1v9vie0t2KeR8jIzbUfax&#10;ZnarnwzvvCNt8cvi3eab/wAITp2k3nhS906y09fEKx6dd3cwi/cQSym3d4neObLRhEQEBWCmNj4D&#10;428La94R1aPTvEFj9lmuLWK7t2SZJobmCRdySxSxsySIRn5kYjIIzkEDHoA+hGufDGgfD34ga1Jp&#10;3w3s/EE2maA2haZaz2OsraMkr210IvM81Wd1iMzgGRgsyF2LZNaXie1+Gen/ABF+Llx4Us9BjtYo&#10;tLfQdefSTq+h6WZWia5RxHFcRxtKxdY/3ZClHRSnQ+D+DfBviLxXp+s3mg2cN1HoFi+oaipvIYpI&#10;rdAS8qxu4aRVxzsDYJUHllzT8L+Idf8ADWoPfeHNc1LR7qSIxPPp93JbyMhIJQshBK5VTjpkD0oA&#10;9+8e6To/h39uP/hGdO0zwfp3hbRf7Mtru31e30+O3Gn7LaSclrofvZj5jnzMtOQThiBxT1D/AIRL&#10;wpp3xp1G2/4QO4vptTs7nwcv/Et1NRayX86uLeI+Yi4h27o9oZV2EqPlNeA6hd3d/qE99fXM11dX&#10;UrSzzzyF5JXYks7MeWYkkknkk1DQB9RXEXwb074ufFcaFa+Fb6TytNl8LQnUrCOzYP5bXot5r1Jb&#10;NGDMPlZSQodIwoBxm+G7n4V/8J98U7i30bwf/aP+hf8ACOWMOr239n/61Re/ZbnUrf7L97DDdD93&#10;esPyfNXzfRQB9IeB0+HWofGL4rRXWneA7fw/caFPHp1rHrFosP8AaRRQo0+7vIkZMt9pw8cYiQlO&#10;CqxE8r4L8VaF4x/aE0HWrPwb4J8LaYYrOLxLaXrWQ06eNZ0FxNDHdgJCzJtASLMgCsQzFnJ8Zre8&#10;FeDfEXiuHULjRbOFrXSYklv7y7vIbO1tQ7hEDzzukaszHCqWy2DgHBwAezah/wAIl4U07406jbf8&#10;IHcX02p2dz4OX/iW6motZL+dXFvEfMRcQ7d0e0Mq7CVHymtLxPa/DPT/AIi/Fy48KWegx2sUWlvo&#10;OvPpJ1fQ9LMrRNco4jiuI42lYusf7shSjopTofnvxh4f1nwr4mvPD3iHTptP1PT5fKubaYfMh6gg&#10;jhlIIIYEhgQQSCDR4X8Q6/4a1B77w5rmpaPdSRGJ59Pu5LeRkJBKFkIJXKqcdMgelAHoX7aGk6V4&#10;d/aF1bwzoWmWenaXotrZW1nb21useE+yxSEuwG6Vy0jEySFnORliAMTfsP3unaV+0poOtavqum6X&#10;p+nRXUtzdahfRW0aBraSJQDIy7mLyINq5OCTjAJHmLf2rrmrXNw32zUr64867uZDummk2q0ssrnk&#10;nCh3Zj2BJPU1ToA9m/Zti8G6Zpfjy38R2ug33ie1itYtEivdS09IZALkrdGG4vEmsi23yyGKsWUN&#10;5Z5ZhsaXD8P5/jJ8QdXsH8K2ps4oRo+gWt9Ytp187yRLctb3uqWpgRYyHYKIlLBiIj5and4DRQB9&#10;XWtz8EtB8ceP9etl8Ey6BfX3hq+0WOaC2vWW0luB/aKw2zh5ImCmbfCEV4xtwqgJXjP7Sn/CKzat&#10;4T1Hwz/Y4m1Lwfp9zri6T5SwpqJV1mDRRYSF8Km6NVXB525JJ83ooA9m/Y1utOsNQ8eXGp3mgxR3&#10;fgq9063ttY1aKyjvriYxmODLSxsVby3DMrDaMZZSVNb3wX8Xab8QtW8Ut8QbPwfDpdh4F/sfQbC5&#10;ubOza2liXbaxWdxeF5UfDTkylnCsyl+BGB890UAe/eGvFXgXxjpfjLWtJ8G+CfC3jM6PpkWk2l61&#10;qNOnmW5xezQx3gFrCzReUAhywCsVZi0hOD8ZNJs1+MXjjxv8JNM0e68IeF7q38+YW9vc2UD3CCI7&#10;ILgMsiGfzguxGRcArhQhrx+tLwv4h1/w1qD33hzXNS0e6kiMTz6fdyW8jISCULIQSuVU46ZA9KAP&#10;qLxrpvw08O/Hj4tae2geG4dUtrXSP+Eb064ksLC3CNHA135JvIns0f5kY74y5G/ZgliOPhk8ATeK&#10;PixJ4csvAdn4gb7D/wAIvBPdwXOlJ++T7f8AZ5L+OO3bPVcoMAsIcoMnwHULu7v9Qnvr65murq6l&#10;aWeeeQvJK7ElnZjyzEkkk8kmoaAPoT4PeKdK8P8Axi+JunG+8B2ba74Zv7TTm02Ff7Hl1DYrLFDL&#10;eLhIWYS5V2EDkKAGURCvGfickkXjzUoJtU0HVJIZRE95oFskFhKVUKTCiRRLtGMblQBiCwLA7jg0&#10;UAFFFFABRRRQAUUUUAFFFFABRRRQAUUUUAFFFFABRRRQAUUUUAFFFFABRRRQAUUUUAFFFFABRRRQ&#10;AUUUUAFFFFABRRRQAUUUUAFFFFABRRRQAUUUUAFFFFABRRRQAV96f8ESf+Pb4of7+jfyv6+C6+5P&#10;+CN1/Np2j/E2eBUZmn0ZSHBIxt1A9j7UAfT/AIm8IfFS98Sah48svEMdvq+mXcsWg6GCPsk9grkN&#10;HN82PMnCxvnPBVclTt8l37Zn/JN9L/7Dcf8A6T3Fdh/wlGof88bb/vlv/iq84/ak1S41L4b2PnpG&#10;vla3DjYCOtvc9ck+letkX/Izof4kZVv4cj3Sr2i/8tPw/rVGr2i/8tPw/rXkmpeob7tFDfdoA+Kv&#10;2iv+S7eJ/wDr4g/9JYK8y1O606w1zWbjU7zQYo7vwPq+nW9trGrRWUd9cTNbmODLSxsVby3DMrDa&#10;MZZSVNem/tFf8l28T/8AXxB/6SwV8pftmQx3OueFLea7hs45jOj3M4cxwgtEC7BFZio6napOBwCe&#10;K/Ssx/5JiP8Ahh+cTzqf+8v5jv2bPiFJ4j/ar8J+JfFN7oOg6T4Z0d9Pt0ku0tLWxtI7SWGKJGnk&#10;LyMXlB5d3O5j91flwf2e54dN0Xx14b1XUvDd5DcfYVuvDWp6jHbW+urDdguYNTWeNIXiGWUh3WQO&#10;SFcLkXND+EXha6+Gb602rfbJhazypqttc6mloyoXDTrbnRmd4YSFWVlk2qxUM8ZkQV5X9n0HSfFn&#10;2fULr/hItLh+/Lo1y9p9oymR5b3FuWXaxAO6LnaQOCGr81PRNj4/LYJ8Ytei0vxjeeL7OO6EcGt3&#10;kzTTXSqigBpCf3mzHlhx8rhAygKQKx/Ces6dpH2j+0PCej69523Z/aMt2nkYznZ9nniznIzu3fdG&#10;Mc59I+Inw10CwuZ9H0PRbyx1FbWGRbnXvHelwQpKJHhuYhFJDCZfKuLe6g3JJgmNZPuOm7lda8FW&#10;9t8btf8ACdjJDLp+haxc25/tDW7TTZJreG4MeBcXG2MSlcdFPOW2EAigDm/FGp2Wq6glxYeHtN0O&#10;NYghttPkuXjc5J3k3EsrbjkDhgMKOM5J9O/ZH1PStD/4WJqus3Wjpbv4F1CyitdR1BYPt88mxkt0&#10;QSJLJvETg+WcjIGVLLnm/iV4P0/T9JXUdEs7Oyht8/all8f6TrE0u5lVPLithG/BJzhX4OflCknH&#10;+IXhn+yfi9rng3Qoby++w67caZYR7fNuLjZO0UYwgG52wOFHJPA7UAfSGo638NNVub7VPO8N6lfH&#10;wLoKeFNFutTsFXRIVkZbqw+1XyS27TR4Vy06eaVdlUDk1x8MngCbxR8WJPDll4Ds/EDfYf8AhF4J&#10;7uC50pP3yfb/ALPJfxx27Z6rlBgFhDlBk+S/E7wra+H5oLrR9Rh1PSpZZLD7ZDOJEe9tkiF0EYKu&#10;6IvIskTgENFNFk7xIq0/inolr4a+J3iPw5YyTSWuj6xdWUDzsDIyRTOiliAAWwozgAZ7CgD2b4S6&#10;noOh/Ez4uarf3XgNLN/B+oWUdrpWoPBpl/dSCNvs9oksiTyI5ilH7o7RnCFVaPOk1r8Mp9ZtfEmn&#10;ah4VOsy+AdJuLjRIX0m1tb7UZJdl2S95DLaWksaJGxiWNXbcSMfPu+ddAj0qbVoY9bvbyzsW3edP&#10;Z2i3MyfKcbY2kjDZbAOXGASecYO94i8N6APCE3iPwtrupaha2N9BZXqanpUdlIrzxzPEYxHPMHXF&#10;tNuyVIOzAbcdoB7xpunfCqX40fEp7FfBMvgzWvCn2rQYpdT0+3kF7LEmxLZ7nc9nLv8AtQ27VER8&#10;sugAiFc34a8VeCPFml+MvE9v8PtB8IatDo+mQRam+iSajodlcfacTyPAIJktmnQIkYMTcxv8+52L&#10;eY+IvBP/ABf6++HOhXH/ADM0miWE16//AE8mCNpWRfoWKr64HatLwvqHgvw1qD33hz4nfELR7qSI&#10;xPPp/h2G3kZCQShZNSBK5VTjpkD0oA9y8Xab8NPC/wAYviX4d/sDw3FfaJpmjW3hSwupLCyUwlIn&#10;uj599FJbvN+8VjJOrysu4K3Ujm/A6fDrUPjF8VorrTvAdv4fuNCnj061j1i0WH+0iihRp93eRIyZ&#10;b7Th44xEhKcFViJ8TbS/+Er+IVzbaPrV5qK3XnXs+q61D5ExRImnubidUkmJ2qkrnazuwXgFmC0e&#10;JfD2lJ4fbxB4X1e81TS7e6js7xr+wWzuLaeRZHjBjWWVWR1ilwyuSDE4ZUHlmQAm+L3irRvGPia3&#10;1rR/Bum+FmNjFFfWmmNi1nuFyGmjjwBCrDaNgzjbkszMSew/Zr1G1i8K+M9IvtQ0G5tdQi095/DG&#10;s3QsI9cSK6DMY78zRC2liBLAEsHDn5G28cH8U9EtfDXxO8R+HLGSaS10fWLqygedgZGSKZ0UsQAC&#10;2FGcADPYUfDjwb4i8eeJl8PeFrOG81OSJpY7aS8ht2lC8sEMrqGYDJ2gk4DHGFJAB6pp83ghP2iP&#10;HWgal4km8b2+u6Pd6N4e1/UrSTUpBfyJGtvISqySOyMphWWFGLHayKFbjqtatvBOi+Pr3wjaaf4D&#10;GqeHPB+m6PqF5cNZJv1JJQbq6tBdr9juXXeqypcGGZtjKjoVc15L8IdG+Kj6h4gs/h3r02nyaXEZ&#10;tZbT/FMFlGYYiwMxk89FliTLfvFLKocHIDjPN33hjU/D/wARV8K+KdKms721vo7e9s5ruK0bBYcC&#10;eQGONWUgiU5TBD8r1APbPhf4n0Dw58cvippdjqvgmG31vw7qNno89paRxaXc3gCmNEa7LrFE+JN0&#10;bSfZ2YBQXURVT+FZ8G2ms/EZfEc/gnxB4nt4rKLRJbRtP0/TrgLKFujateW32JWCiP5jDlwshjJ3&#10;M50v+FDeHP8AoWvGH/fzV/8A5na8N+J2hx+GvHmpaJDb6lbx2koCRalbPDOoZQwyrojFfm+V2jjL&#10;rtcxxltigHv3g/V/hHpvjL4l6rf6d4Dt7OLXdA+xWyLHqlusBuguo/YhPCryJsMpPlRAKMbPlVGr&#10;yv8AaU/4RWbVvCeo+Gf7HE2peD9PudcXSfKWFNRKuswaKLCQvhU3Rqq4PO3JJPH+BNC/4SPxGunN&#10;dfZYY7W5vLmYR+YyQW8ElxKUTIDv5cT7VLKC2AWUEsNLxFpOgX3hCbxT4WttSsLWwvoNPvbLU72O&#10;7kLzxzSRSRyxxRAqRbzBkKAqVQhn3kRgHK0V22reFNO0749ax4Oh0/UtW0/TNYvrNIotQitJ2hhe&#10;RRI9w8bRxqqpvkdkChVcnYPmG9qfw/8ADF1e6dZabFrFtfXd0Y107RtXsfFl3dxCGR3ljSz8kReW&#10;yRgrI2XWUsv+pcEA8rortta8FW9t8btf8J2MkMun6FrFzbn+0NbtNNkmt4bgx4FxcbYxKVx0U85b&#10;YQCK2Lr4eaXP4gY28cNjpiaPqNx5UPjTTNZujcW9jdXSE/ZQCsRMCKcx+o3gsuADzGit74jaJa+H&#10;/EFvYWck0kc2j6besZmBbfc2MFw4GAPlDysB3wBkk8nH09rVNQge+hmmtVlUzxQTCKSRMjcquVYK&#10;xGQGKsAecHpQBDRXsGl+CfB994fW4j+Hvjz+17zyp9K0T/hJLb7XqdmysZLqGP8As/e6KTDjah8x&#10;WlZSVt5SvmN9Ba6r4mW18LaTqSx3cscVlYzTi8undsLsDRxR72ZycAIDyByeSAZtFd5deCdKT4ze&#10;I/C0dxeNpenWur3em3O9S91Bb2dxc2su7btdJVjhbcoAdHypAINZvibwhInxA0nwt4eSa7utYsdI&#10;e2jmkQNJcXlnbzFAx2qF8ycgZ6DGSeTQBytFdh/YPw+i/wBCn+IN5JfH5Rc2nh930wMfukzSSx3G&#10;wZG8i2LDDbVkwpbB8W6JdeHtck0y7khlYRRTwzQMTHPDLEssMq7gGCvHIjgMFYBsMqsCAAZtFFFA&#10;BRRWl4P8P6z4q8TWfh7w9p02oanqEvlW1tCPmc9SSTwqgAksSAoBJIAJoAzaK3vBXg3xF4rh1C40&#10;Wzha10mJJb+8u7yGztbUO4RA887pGrMxwqlstg4BwcXJ/ht43j8ead4NGgTTazq8UU2nQ20sc0d5&#10;DIu5JopkYxvFtDEyBiqhWyRtbABytFb3grwb4i8Vw6hcaLZwta6TEkt/eXd5DZ2tqHcIgeed0jVm&#10;Y4VS2WwcA4OIfG3hbXvCOrR6d4gsfss1xaxXduyTJNDcwSLuSWKWNmSRCM/MjEZBGcggAGPRRRQA&#10;UUUUAFFFFABRRRQAUUUUAFFFFABRRRQAUUUUAFFFFABRRRQAUUUUAFFFFABRRRQAUUUUAFFFFABR&#10;RRQAUUUUAFFFFABX21/wSF/5F/4l/wDX1ov/AKDqNfEtfbX/AASF/wCRf+Jf/X1ov/oOo0AfYFcN&#10;+0Z/yTe2/wCw3B/6T3VdzXDftGf8k3tv+w3B/wCk91XrZF/yM6H+JGVb+HI+gavaL/y0/D+tUava&#10;L/y0/D+teSal6hvu0UN92gD4q/aK/wCS7eJ/+viD/wBJYK+av2jtZ1Hw/wDEjwTqmkiE3sZuoofP&#10;1GWxjzII48tcRTQtGvznLeYox947cg/Sv7RX/JdvE/8A18Qf+ksFfJn7bn/H54b/AOudz/OKv0rM&#10;f+SYj/hh+cTzqf8AvL+Zqazq/g+Lx42n+I9Bmm+JTX1oLa+Gn6+0aTFf3O55tRS+LfNbYdYNyBGC&#10;RzZQ1x/ibWfGWu/tCWejuNNh8TNLBoen30mo6hdrYTSTjZcI93NLNDKvmkbWAaElj5cc6ZXg7Hxx&#10;40svDLeHLPxfr1vozRSRNpsOpzJalJMl0MQbbtbc2RjB3HPWsGvzU9E0rXW7qPwzcaDLHDc2U0on&#10;gWZSWs5vlDSwkEbWdFCOOVcBSylo42TsNY17wvqP7SPiHxFcyw3GjajrGp3Nhc3Fq0kKvKZjaTyw&#10;lSzRJK0MjoUYlVZTG+dhzf8AhbPxU/6KX4w/8H1z/wDF1yuoXd3f6hPfX1zNdXV1K0s888heSV2J&#10;LOzHlmJJJJ5JNAHefE2+1OXwgLXxx4hh8Q+JzfRSafdx6zFqklpZCOUTRy3MUjqVeQwmOIuxQxzN&#10;tj83Mux8U9Y8Ua3+1Z4j0gXmparPfeIrrQbeA3qrP9le9dPslvPMGFsrBmjyBtCyOpBRnVvJam1C&#10;7u7/AFCe+vrma6urqVpZ555C8krsSWdmPLMSSSTySaAPZobP4Lw+H7rRI/F22xvLqG6nh/4SC8+e&#10;WFZUjbd/wj+RhZ5RgHB3c5wMeS+MtSk1nxfqusTXs19JqF9Ncvdz2yQSXBeRmMjRISsbNnJVSQCc&#10;AkCt7/hbPxU/6KX4w/8AB9c//F1yuoXd3f6hPfX1zNdXV1K0s888heSV2JLOzHlmJJJJ5JNAGx8O&#10;E1keJlvNC8RQ+HrqxiaZtTk1T7E1tH9x2RgRI7bXP7uIPIw3BUbpW98V/iDrfiDw/YeEbjxbrHiK&#10;x0q6lupNQ1C8mk+23LqiFo1kOVhRUxEHG/55XOzzTFHwdFAHqnxc1Xxzq37WetzaJPrGsa7o/ia7&#10;GiRIj3s1utvdSyxpFEQ3yJtLbANoAPGM1c/4Rnxj/wBGt/8AlL8Qf/JdeS6hd3d/qE99fXM11dXU&#10;rSzzzyF5JXYks7MeWYkkknkk1DQB3n9maxovxM8/VLWz+GFx9l+0W9rqun6h9neMjymjETx3EsiS&#10;DzQwkDRsPMU8HZVzxzFoV54fktdJ8aeA9MsYM3R0jRrfW/8ATrhVYKzPdW7Fn2kogeQRpvcjZ5kj&#10;N5vRQB2H7Qv/ACX7xx/2M2o/+lMldV+w/e6dpX7Smg61q+q6bpen6dFdS3N1qF9FbRoGtpIlAMjL&#10;uYvIg2rk4JOMAkeV6hd3d/qE99fXM11dXUrSzzzyF5JXYks7MeWYkkknkk1DQB7N+yvDb6ZqHxKs&#10;9T1nQbGS48Falo1u13rlpDHc3cpURpFI0gWRT5b/ADqSgGCWAZczfFTxBZ6z8a/h/oPhQWfiS48N&#10;6FpnhaYxx28tpqV0heOQW7XUbxMhMu1JZIyoYbwCArHxOigD6Q/4Sv4V/wDQV8H/APgstv8A5l68&#10;T+LGrWer+NrqbTZLOWxh/c2slrpVvYqyAk/cgiiEmGZgJWjR3UKWSP8A1aXP+Fs/FT/opfjD/wAH&#10;1z/8XXN6/q2q65q02q63qd5qV9cbfOury4aaaTaoUbnYknCgAZPQAUAbHwb0/wDtb4veFdK+23lj&#10;9u12yt/tVlL5Vxb750XzInwdrrnKnHBANdJ4stLTxH9nXUfi54DjhtdxhtrDRL+yt0Zsb3EMGnIm&#10;9gqAvt3EIgJIVQPN67D/AIWz8VP+il+MP/B9c/8AxdAFz4i3lz4f/aU8SztrN4GtfE19Fc35tYZ5&#10;pYzcSJKzwfJFLvQuGiIWNwxUgKSK2Nf8T+BdY0mbTrvxLeRwzbdzWfwq0S0mGGDDbLDdK68gZwwy&#10;Mg8EivK6KAPQtYuY7P8AaR8Qz+O1037UusamLt4YHmsYL8mZY5TGwZpLeO5MblGVy0akFHzsbqvD&#10;GrXMXjSxl1nU7PXPGVjoXiObUdR+0Q6nFLB/ZExtYZpsvFdOhWckkyDy5IomY+X5UXjOoXd3f6hP&#10;fX1zNdXV1K0s888heSV2JLOzHlmJJJJ5JNFjd3dlM01nczW8jRSRM8MhRikiFHQkfwsjMpHQhiDw&#10;aAOw/aCuZL34iQ3kywrJceHdEldYIEhjBbSbQkLGgCovPCqAAOAAKwfAOt/8I74stNZ87WIfs2/5&#10;9G1P7BdjcjL+7n2Ps+9z8pyuRxnIzb67u72ZZry5muJFijiV5pC7BI0CIgJ/hVFVQOgCgDgVDQB6&#10;dJ/wrbV/CGteNL7QPG1xdQaxa204n8W28kly91HdytK0hsM7gbY5yCWMmcjHMP8Awnlhe+Pv+E1u&#10;dR8STX2g6Z5mjJ4g1ltUuJb8S4hKziFAiQtL9oCOhVjAyE/vePPY7u7TT5bFLmZbWaVJZYBIRHI6&#10;BwjsvQsokkAJ5AdsdTUNAHs3w78bajqmm2+nQeI9ShaTwprtlrWkR3Eq2t2LbRpltbp0GIi3krFB&#10;tAJH2JXYlpK5v4hWmv3vxa0WHwtbalcayvh3QZbJNMjke6Dx6RaPvjEfzbl2lsjkbc9q4Oxu7uym&#10;aazuZreRopImeGQoxSRCjoSP4WRmUjoQxB4NF9d3d7Ms15czXEixRxK80hdgkaBEQE/wqiqoHQBQ&#10;BwKAPoq18B+IZ/ix4c0y/wDgh51vqH9kHUfEH/CPXUH2R54Ld7hvJiKWK+Q8ki7Xtyn7r96sh3lv&#10;Jbrwn4u134pW+jeNZofCmp6rEZVufFEbaXawwpGwQYKARxAReVGqqFG1UUADA4migC54i0/+yfEF&#10;9pX22zvvsN1Jb/arKXzbe42MV8yJ8DcjYypxyCDXSfATWP7A+LGk6t/wmP8AwiH2fzv+J3/Zf9of&#10;ZN0Ei/8AHvg7927Z0437u1cfRQBsfEK8/tHx9rmof2z/AG19q1O4m/tP7L9n+3bpWPn+V/yz353b&#10;P4c47V6p+wdrVzoPxvs9Ru/FVnonhyLf/bK3muQ2UNxm3nWHdFJIpn2yMMYVthYE4zmvE6KAPoT9&#10;lu88MeGPDnxF8J+M5tHvby4/si+s9MGuWK2uqtaztN5Ju5Ha1KFniEi7i2wyBVLKQPSPDfxEe+/a&#10;k8F63ffETR4rHTfB9na+NJv+Ehtbe0uL82944XaJFjutssynMIdUZv4a+M6KAPoT9lu88MeGPDnx&#10;F8J+M5tHvby4/si+s9MGuWK2uqtaztN5Ju5Ha1KFniEi7i2wyBVLKQOb/bO8Vw+LfG3he5fWrPVt&#10;UsfB9ha65cWcscsIv8ySTKskX7p8GUZMZKgkgcggeP0UAFFFFABRRRQAUUUUAFFFFABRRRQAUUUU&#10;AFFFFABRRRQAUUUUAFFFFABRRRQAUUUUAFFFFABRRRQAUUUUAFFFFABRRRQAUUUUAFfbX/BIX/kX&#10;/iX/ANfWi/8AoOo18S193f8ABFe0t72w+J0VzH5iLLozAbiOcX/p9TQB9WVw37Rn/JN7b/sNwf8A&#10;pPdV7f8A2BpP/Pp/5Ef/ABryv9rywtLH4b6b9li8vzNbi3fMTnFvcY6n3NetkX/Izof4kZVv4cj2&#10;ar2i/wDLT8P61Rq9ov8Ay0/D+teSal6hvu0UN92gD4q/aK/5Lt4n/wCviD/0lgr5M/bc/wCPzw3/&#10;ANc7n+cVfWf7RX/JdvE//XxB/wCksFfMn7U3hbXvF3iLQNO8P2P2qa3sr67uGeZIYbaCMRM8sssj&#10;KkaAY+Z2AyQM5IB/Ssx/5JiP+GH5xPOp/wC8v5nzjRXbaf8ACT4gX3jyDwba6JC+s3liuoWcJ1K1&#10;WO+t2UMstvMZBHOpXJ/ds3Cv/cbFPwb8OvFfivUNZs9Bt9NupNAiebUWOtWcUcUKEh5lkeULJEuO&#10;ZELKAVJOGXP5qeicrRWl4w8P6z4V8TXnh7xDp02n6np8vlXNtMPmQ9QQRwykEEMCQwIIJBBrNoAK&#10;KK0vB/h/WfFXiaz8PeHtOm1DU9Ql8q2toR8znqSSeFUAEliQFAJJABNAGbRW94K8G+IvFcOoXGi2&#10;cLWukxJLf3l3eQ2drah3CIHnndI1ZmOFUtlsHAODi5P8NvG8fjzTvBo0CabWdXiim06G2ljmjvIZ&#10;F3JNFMjGN4toYmQMVUK2SNrYAOVore8FeDfEXiuHULjRbOFrXSYklv7y7vIbO1tQ7hEDzzukaszH&#10;CqWy2DgHBxD428La94R1aPTvEFj9lmuLWK7t2SZJobmCRdySxSxsySIRn5kYjIIzkEAAx6KKKACi&#10;iigAooooAKKKKACiiigAooooAKKKKACiiigAooooAKKKKACiiigAooooAKKKKACiiigAooooAKKK&#10;KACiiigAooooAKKKKACiiigAooooAKKKKACiiigAooooAKKKKACiiigAooooAKKKKACiiigAoooo&#10;AKKKKACiiigAooooAKKKKACvvT/giT/x7fFD/f0b+V/XwXX3p/wRJ/49vih/v6N/K/oA+7q8i/bM&#10;/wCSb6X/ANhuP/0nuK9dryL9sz/km+l/9huP/wBJ7ivWyL/kZ0P8SMq38OR67V7Rf+Wn4f1qjV7R&#10;f+Wn4f1ryTUvUN92ihvu0AfFX7RX/JdvE/8A18Qf+ksFeQfGbVtKuPhl4i+HlzqdnpuqeKrKGbS5&#10;9RuFt7SR7O4SZ4XmY7Y3dThC+ELDBZSRn1/9or/ku3if/r4g/wDSWCvlj9r6PSpvEXhaPW728s7F&#10;o7vzp7O0W5mTiPG2NpIw2WwDlxgEnnGD+lZj/wAkxH/DD84nnU/95fzLHwDGneF/2q/BNxrXxP03&#10;WLXRPDu7ULy91WJbXRy9pMgsIZ3maOZY2mjA8liPnbCjY+Ob/ZXht9M1D4lWep6zoNjJceCtS0a3&#10;a71y0hjubuUqI0ikaQLIp8t/nUlAMEsAy54PxF4b0AeEJvEfhbXdS1C1sb6CyvU1PSo7KRXnjmeI&#10;xiOeYOuLabdkqQdmA247ZvEXgn/i/wBffDnQrj/mZpNEsJr1/wDp5MEbSsi/QsVX1wO1fmp6Jvft&#10;S+ING1fxN4Z0fRdRh1JfCPhSx0C7vrU7rW5uLff5j27nBeLL4DkDdgkArgnB+Amsf2B8WNJ1b/hM&#10;f+EQ+z+d/wATv+y/7Q+yboJF/wCPfB37t2zpxv3dqP7N+Ff/AEOXjD/wkrb/AOWNZun6Ba6748g0&#10;DwxqE01rdSqsd9qlqLQQptDSzTrG8ojijAdmfcwCIWOOQACH4hXn9o+Ptc1D+2f7a+1ancTf2n9l&#10;+z/bt0rHz/K/5Z787tn8Ocdq9U/YO1q50H432eo3fiqz0Tw5Fv8A7ZW81yGyhuM286w7opJFM+2R&#10;hjCtsLAnGc1x+m+BdKutat5LPVLy+0LUNC1XULO7+zrbzLPZ2lxKYJkDSojh4Y2KB2JimibKmQAY&#10;PxG0S18P+ILews5JpI5tH029YzMC2+5sYLhwMAfKHlYDvgDJJ5IB7N+y3eeGPDHhz4i+E/Gc2j3t&#10;5cf2RfWemDXLFbXVWtZ2m8k3cjtalCzxCRdxbYZAqllIHpHhv4iPfftSeC9bvviJo8Vjpvg+ztfG&#10;k3/CQ2tvaXF+be8cLtEix3W2WZTmEOqM38NfHOnwx3OoQW813DZxzSqj3M4cxwgkAuwRWYqOp2qT&#10;gcAnivZtD+EXha6+Gb602rfbJhazypqttc6mloyoXDTrbnRmd4YSFWVlk2qxUM8ZkQUAbH7Ld54Y&#10;8MeHPiL4T8ZzaPe3lx/ZF9Z6YNcsVtdVa1nabyTdyO1qULPEJF3FthkCqWUgc3+2d4rh8W+NvC9y&#10;+tWerapY+D7C11y4s5Y5YRf5kkmVZIv3T4MoyYyVBJA5BA83+z6DpPiz7PqF1/wkWlw/fl0a5e0+&#10;0ZTI8t7i3LLtYgHdFztIHBDV6R8RPhroFhcz6Poei3ljqK2sMi3OveO9LghSUSPDcxCKSGEy+VcW&#10;91BuSTBMayfcdNwB4/RXba14Kt7b43a/4TsZIZdP0LWLm3P9oa3aabJNbw3BjwLi42xiUrjop5y2&#10;wgEVN8SvB+n6fpK6jolnZ2UNvn7Usvj/AEnWJpdzKqeXFbCN+CTnCvwc/KFJIBwdFdJ8QvDP9k/F&#10;7XPBuhQ3l99h1240ywj2+bcXGydooxhANztgcKOSeB2qb4neFbXw/NBdaPqMOp6VLLJYfbIZxIj3&#10;tskQugjBV3RF5FkicAhoposneJFUA5Wit74p6Ja+Gvid4j8OWMk0lro+sXVlA87AyMkUzopYgAFs&#10;KM4AGewrH09rVNQge+hmmtVlUzxQTCKSRMjcquVYKxGQGKsAecHpQBDRXYf2l8K/+hN8Yf8AhW23&#10;/wArqm1DwPan4rT+GLW+mtrW3sW1G789BLcWCR2JvLm2ZRsD3EIWWEg+WGkjwwiyQoBxNFekeGvA&#10;WieKdR0+90WS8stL1a11mOC21C/h862vLCw+0gSXJSOJoWMluS7LHgNIpACCV8H4jeFbXw38QLfw&#10;5/aMMMb2Omy3F5NOLiGF7izgmlcPArb4leV8GMOSoGN55IBytFewf8Kw01P9Gg8FePNVseh8XWl5&#10;ZjTEU/enIjSW32RZIfN8F/dtukh+YJ5j4w0210fxNeaZY6pDqdvbS7I7qHG1x6HazKWH3SUd0JB2&#10;PIu12AM2itjwJoX/AAkfiNdOa6+ywx2tzeXMwj8xkgt4JLiUomQHfy4n2qWUFsAsoJYaXiLSdAvv&#10;CE3inwtbalYWthfQafe2Wp3sd3IXnjmkikjljiiBUi3mDIUBUqhDPvIjAOVorttW8Kadp3x61jwd&#10;Dp+patp+maxfWaRRahFaTtDC8iiR7h42jjVVTfI7IFCq5OwfMN7U/h/4Yur3TrLTYtYtr67ujGun&#10;aNq9j4su7uIQyO8saWfkiLy2SMFZGy6yll/1LggHldFdtrXgq3tvjdr/AITsZIZdP0LWLm3P9oa3&#10;aabJNbw3BjwLi42xiUrjop5y2wgEVsXXw80ufxAxt44bHTE0fUbjyofGmmazdG4t7G6ukJ+ygFYi&#10;YEU5j9RvBZcAHmNFb3xG0S18P+ILews5JpI5tH029YzMC2+5sYLhwMAfKHlYDvgDJJ5OPp7WqahA&#10;99DNNarKpnigmEUkiZG5VcqwViMgMVYA84PSgCGivYNL8E+D77w+txH8PfHn9r3nlT6Von/CSW32&#10;vU7NlYyXUMf9n73RSYcbUPmK0rKStvKV8xvoLXVfEy2vhbSdSWO7ljisrGacXl07thdgaOKPezOT&#10;gBAeQOTyQDNorvLrwTpSfGbxH4WjuLxtL0611e70253qXuoLezuLm1l3bdrpKscLblADo+VIBBrN&#10;8TeEJE+IGk+FvDyTXd1rFjpD20c0iBpLi8s7eYoGO1QvmTkDPQYyTyaAOVorsP7B+H0X+hT/ABBv&#10;JL4/KLm08Pu+mBj90maSWO42DI3kWxYYbasmFLYPi3RLrw9rkmmXckMrCKKeGaBiY54ZYllhlXcA&#10;wV45EcBgrANhlVgQADNooooAKKK3vBXg3xF4rh1C40Wzha10mJJb+8u7yGztbUO4RA887pGrMxwq&#10;lstg4BwcAGDRXYQ/C3x23iDXNGn0L7DceGtn9sPqN5BZ29lvYLHvnmdYvnLDZhvnHK7hzUzfCT4g&#10;JqF5bTaJDbx2Njb6hPf3GpWsVgLecgQyrePIIHWQnC7XO4q4GSrYAOJortm+EnxATULy2m0SG3js&#10;bG31Ce/uNStYrAW85AhlW8eQQOshOF2udxVwMlWwN8JPiAmoXltNokNvHY2NvqE9/calaxWAt5yB&#10;DKt48ggdZCcLtc7irgZKtgA4mitjxt4W17wjq0eneILH7LNcWsV3bskyTQ3MEi7kliljZkkQjPzI&#10;xGQRnIIGPQAUUUUAFFFFABRRRQAUUUUAFFFFABRRRQAUUUUAFFFFABRRRQAUUUUAFFFFABRRRQAU&#10;UUUAFFFFABRRRQAUUUUAFfen/BEn/j2+KH+/o38r+vguvvT/AIIk/wDHt8UP9/Rv5X9AH3dXkX7Z&#10;n/JN9L/7Dcf/AKT3Feu15F+2Z/yTfS/+w3H/AOk9xXrZF/yM6H+JGVb+HI9dq9ov/LT8P61Rq9ov&#10;/LT8P615JqXqG+7RQ33aAPir9or/AJLt4n/6+IP/AElgr5q/aWTWR4y8M3mheIofD11Y295M2pya&#10;p9ia2j/dI7IwIkdtrn93EHkYbgqN0r6V/aK/5Lt4n/6+IP8A0lgr5S/bMhjudc8KW813DZxzGdHu&#10;Zw5jhBaIF2CKzFR1O1ScDgE8V+lZj/yTEf8ADD84nnU/95fzPP8A4r/EHW/EHh+w8I3Hi3WPEVjp&#10;V1LdSahqF5NJ9tuXVELRrIcrCipiION/zyudnmmKPY+Lmq+OdW/az1ubRJ9Y1jXdH8TXY0SJEe9m&#10;t1t7qWWNIoiG+RNpbYBtAB4xmtjQ/hF4Wuvhm+tNq32yYWs8qarbXOppaMqFw06250ZneGEhVlZZ&#10;NqsVDPGZEFeY6g+mQ+PJ59e1ObxXayStLd3um3ktvJeu6li4luYC4be3zF4iWIbHUNX5qeiehf8A&#10;CM+Mf+jW/wDyl+IP/kusHTPtHhT4vxN4s8KTeCbXVrG4spbaSzu0Wxt7u1ls2ukjnZ5pFTzHk27j&#10;vKMoK8bd74ifDXQLC5n0fQ9FvLHUVtYZFude8d6XBCkokeG5iEUkMJl8q4t7qDckmCY1k+46bvPf&#10;inolr4a+J3iPw5YyTSWuj6xdWUDzsDIyRTOiliAAWwozgAZ7CgD07wBrF/4c0eP4cWeveasmheJt&#10;T1yHTtSWa0eWXSZUit3aFmin2JaRzBwzANcFMK0bZ4P44/8AI6WX/Ys6D/6aLOqfwn05NU8bWti2&#10;t/2X9o/cYRrpZr1ZSIntYjbQTuHlSR15jZSCQQc7W7b9oTwDp/hzT7PUje6lZXTRCKO21x9Slnvk&#10;jEUaJA0+l2qKsSbQQXIC7QMYAYA4P4Y6zqPh/wAeabqmkiE3scpih8/UZbGPMimPLXEU0LRr85y3&#10;mKMfeO3IPtms6v4Pi8eNp/iPQZpviU19aC2vhp+vtGkxX9zuebUUvi3zW2HWDcgRgkc2UNeP/Gvw&#10;dd+BPidrPhyaw1K1tbW+uF019QhKSXVqszpFMCVUOrBPvqNpIOKp2PjjxpZeGW8OWfi/XrfRmiki&#10;bTYdTmS1KSZLoYg23a25sjGDuOetAHeeJtZ8Za7+0JZ6O402HxM0sGh6ffSajqF2thNJONlwj3c0&#10;s0Mq+aRtYBoSWPlxzplfN7XW7qPwzcaDLHDc2U0ongWZSWs5vlDSwkEbWdFCOOVcBSylo42TNrsP&#10;+Fs/FT/opfjD/wAH1z/8XQBpaxr3hfUf2kfEPiK5lhuNG1HWNTubC5uLVpIVeUzG0nlhKlmiSVoZ&#10;HQoxKqymN87CfE2+1OXwgLXxx4hh8Q+JzfRSafdx6zFqklpZCOUTRy3MUjqVeQwmOIuxQxzNtj83&#10;MvN/EnTbvTPFWL7VJtTutQsbLVJ7ufPmSPd2sV024liWYGcgsTliM8ZwLnjTSdA8KfGTXtAvLbUt&#10;Q0bRtYvLJY4b2O3upUikeNCZTE6hvlUn93g8gAZyADsPinrHijW/2rPEekC81LVZ77xFdaDbwG9V&#10;Z/sr3rp9kt55gwtlYM0eQNoWR1IKM6tpQ2fwXh8P3WiR+LttjeXUN1PD/wAJBefPLCsqRtu/4R/I&#10;ws8owDg7uc4GOJ8bW2gaz4QufGmmw69ZXUmsLbTDW9Wj1CTVXkjklmlSRYITuiKxeZkOSbqIkpxv&#10;6T41+K/il4H+J2s+HIfip4qntbO+uI7N08WvdSeSszonnGGUhJcJ8yMFYHqq5FAHm/jLUpNZ8X6r&#10;rE17NfSahfTXL3c9skElwXkZjI0SErGzZyVUkAnAJArS+DsGq3nxV8O6domu3mhX2panBYw6lZuy&#10;zWvnuIS6lWUn5XOQGGRkZ5rB1C7u7/UJ76+uZrq6upWlnnnkLySuxJZ2Y8sxJJJPJJqGgD2D/hY/&#10;/VfvjB/4Af8A30rm/ihd6rZ/FjT7jVfHniTV/s9rpt5a65c7m1C2gmgiu0KI07bXj88kKJQNwJDD&#10;Oa0vBXib47eK4dQuNF8f+KmtdJiSW/vLvxW9na2odwiB555kjVmY4VS2WwcA4OMe7+HHxG1Hxf4k&#10;tdW0yaPU9Dl83X7vV7+K3jgeWQBXluZ5FjLSs4KneTICWXcMmgDeXxP4JPiNtan8Z+JJZv7MutMi&#10;gTwPZW9tbwXEE0LrFDDqCJHxPK+FABkYswYs2aeqLq6/HzQbaCzs9ZuLi10a10+3NrAovbaSxto7&#10;ZXjulmhjmaBotxYSIkpJGQoNYM/w28bx+PNO8GjQJptZ1eKKbTobaWOaO8hkXck0UyMY3i2hiZAx&#10;VQrZI2tjBX+1dc1a2t1+2alfXHk2ltGN000m1ViiiQck4UIiqOwAA6CgD6E/4Sv4V/8AQV8H/wDg&#10;stv/AJl68T+LGrWer+NrqbTZLOWxh/c2slrpVvYqyAk/cgiiEmGZgJWjR3UKWSP/AFaehW2q/GfS&#10;vibqfgvxl8QfG2nahpej397NBD4llkZHh02W8iBdZGUq2yPODnBIyDyOV8D6BqvxN1bVdV1ubx5r&#10;V9F5PnXWk6C2tzNlWUee7XEZT5YwFyWyFI428gGP8G9P/tb4veFdK+23lj9u12yt/tVlL5Vxb750&#10;XzInwdrrnKnHBANdJ4stLTxH9nXUfi54DjhtdxhtrDRL+yt0Zsb3EMGnIm9gqAvt3EIgJIVQOV+K&#10;eiWvhr4neI/DljJNJa6PrF1ZQPOwMjJFM6KWIABbCjOABnsK6Twf45+NvirxNZ+HvD3jvxtqGp6h&#10;L5VtbQ67c7nPUkkyYVQASWJAUAkkAE0AQ/EW8ufD/wC0p4lnbWbwNa+Jr6K5vzawzzSxm4kSVng+&#10;SKXehcNEQsbhipAUkVsa/wCJ/AusaTNp134lvI4Ztu5rP4VaJaTDDBhtlhuldeQM4YZGQeCRXnvg&#10;/wAP6z4q8TWfh7w9p02oanqEvlW1tCPmc9SSTwqgAksSAoBJIAJqHw7b2F54gsbTVdR/s2xuLqOO&#10;6vvIab7LEzAPL5a8vtUlto5OMCgDttYuY7P9pHxDP47XTftS6xqYu3hgeaxgvyZljlMbBmkt47kx&#10;uUZXLRqQUfOxuq8MatcxeNLGXWdTs9c8ZWOheI5tR1H7RDqcUsH9kTG1hmmy8V06FZySTIPLkiiZ&#10;j5flRYPxO8PeHF0PUtdmmmtNWklEySz+OtO8QSanM8o3oyWsayRsVaSUzOSuY9hG6RSOV+Iun/8A&#10;CG/FXxLoWiXt5HDpWp32mQzGXE0kAeSAh2UAHfHlWAABDEYwcUAaX7QVzJe/ESG8mWFZLjw7okrr&#10;BAkMYLaTaEhY0AVF54VQABwABWD4B1v/AIR3xZaaz52sQ/Zt/wA+jan9guxuRl/dz7H2fe5+U5XI&#10;4zkXPDHhjxZ44+3X1kn2qHR7WAXt/qOoRW1vaRDbDAjz3Dqi8BURN2SFwowpwf8ACAeM/wDhZn/C&#10;vf8AhHrz/hJvtX2b+zto378bs5zt2bfn8zOzZ8+7bzQB1Un/AArbV/CGteNL7QPG1xdQaxa204n8&#10;W28kly91HdytK0hsM7gbY5yCWMmcjHMP/CeWF74+/wCE1udR8STX2g6Z5mjJ4g1ltUuJb8S4hKzi&#10;FAiQtL9oCOhVjAyE/veOV8A6bd+INUbw+NUms9PeKbUr4Ll12WltNMziLcFklWITBAxUZfG5AxYX&#10;PEWk6BfeEJvFPha21KwtbC+g0+9stTvY7uQvPHNJFJHLHFECpFvMGQoCpVCGfeRGAd58O/G2o6pp&#10;tvp0HiPUoWk8Ka7Za1pEdxKtrdi20aZbW6dBiIt5KxQbQCR9iV2JaSub+IVpr978WtFh8LW2pXGs&#10;r4d0GWyTTI5Hug8ekWj74xH825dpbI5G3PasH4i6f/whvxV8S6Fol7eRw6Vqd9pkMxlxNJAHkgId&#10;lAB3x5VgAAQxGMHFHhjwx4s8cfbr6yT7VDo9rAL2/wBR1CK2t7SIbYYEee4dUXgKiJuyQuFGFOAD&#10;2y18B+IZ/ix4c0y/+CHnW+of2QdR8Qf8I9dQfZHngt3uG8mIpYr5DySLte3Kfuv3qyHeW8luvCfi&#10;7Xfilb6N41mh8KanqsRlW58URtpdrDCkbBBgoBHEBF5UaqoUbVRQAMCH/hVvjv8A4Sz/AIRz+wv9&#10;M/sz+1vN+2QfZPsOzf8AavtW/wAjycceZv27vlzu4rldQtpLLUJ7OZoWkt5WidoJ0mjJUkErIhKu&#10;vHDKSCOQSKAJvEWn/wBk+IL7SvttnffYbqS3+1WUvm29xsYr5kT4G5GxlTjkEGuk+Amsf2B8WNJ1&#10;b/hMf+EQ+z+d/wATv+y/7Q+yboJF/wCPfB37t2zpxv3dqx/HGhf8I7rUOn/avtPnaZYX2/y9mPtN&#10;pDc7MZP3fO2577c4GcCb4p6Ja+Gvid4j8OWMk0lro+sXVlA87AyMkUzopYgAFsKM4AGewoAh+IV5&#10;/aPj7XNQ/tn+2vtWp3E39p/Zfs/27dKx8/yv+We/O7Z/DnHatL4V6HHq2oXV2Z/Cs8mmxCVdI8Q6&#10;o9hHqQY7CI5hJEu5NyuVM0ZIHAcBhVPwV4N8ReK4dQuNFs4WtdJiSW/vLu8hs7W1DuEQPPO6RqzM&#10;cKpbLYOAcHGlD8LfHbeINc0afQvsNx4a2f2w+o3kFnb2W9gse+eZ1i+csNmG+ccruHNAH0hb+OPh&#10;1qPxV+NEV7rtn4jt9VutGvNLt7q+tLODV2snDNb+fOqW5hWQRxnOWeEMy+acsdi6+JPgnXY9X07x&#10;Xrej+INa/wCEP8Nve2I1Oyt7XU9RtLqe5mtzdSn7IU3zQ+YEZso0gQMUIHyvZ+BrnR/ir4e8M+PR&#10;/Y9jqt1ZPPepdwmE2M7rm5iuAWiZNhY+YCygqc/dIrsP+FK/9Qb4wf8AhtP/ALtoA94uviT4J12P&#10;V9O8V63o/iDWv+EP8Nve2I1Oyt7XU9RtLqe5mtzdSn7IU3zQ+YEZso0gQMUIBdfEnwTrser6d4r1&#10;vR/EGtf8If4be9sRqdlb2up6jaXU9zNbm6lP2Qpvmh8wIzZRpAgYoQPkv4taFpXhrx1caLo11eXF&#10;vb2toXa9jWO4jne2ieeOWNSRE6StIjR5YoVKksVJOb4P8P6z4q8TWfh7w9p02oanqEvlW1tCPmc9&#10;SSTwqgAksSAoBJIAJoA9O/bO8Vw+LfG3he5fWrPVtUsfB9ha65cWcscsIv8AMkkyrJF+6fBlGTGS&#10;oJIHIIHj9dJ4H8B+JvF2k6rquiWtm1jonk/2jdXmp21lDbeczLHueeRB8zKQMHrgdxk8X+A/E3hf&#10;xBpeja7a2drca1aw3dg/9p20lvNBKxWOXz0kMSoSp+ZmAAGSQOaAObor1TTfhpB/whM1xc6RZ3F9&#10;DmB9Tg+J2hx2Uc8gkaENEQxHyox2eaC/luQV/h831/TLnR9Wm067ks5Jodu5rO9hu4TlQw2ywsyN&#10;wRnDHByDyCKAKdFFFABRRRQAUUUUAFFFFABRRRQAUUUUAFFFFABRRRQAUUUUAFFFFABRRRQAUUUU&#10;AFFFFABRRRQAUUUUAFfen/BEn/j2+KH+/o38r+vguvvT/giT/wAe3xQ/39G/lf0Afd1eRftmf8k3&#10;0v8A7Dcf/pPcV67XkX7Zn/JN9L/7Dcf/AKT3FetkX/Izof4kZVv4cj12r2i/8tPw/rVGr2i/8tPw&#10;/rXkmpeob7tFDfdoA+Kv2iv+S7eJ/wDr4g/9JYK+av2jtZ1Hw/8AEjwTqmkiE3sZuoofP1GWxjzI&#10;I48tcRTQtGvznLeYox947cg/Sv7RX/JdvE//AF8Qf+ksFfKX7ZkMdzrnhS3mu4bOOYzo9zOHMcIL&#10;RAuwRWYqOp2qTgcAniv0rMf+SYj/AIYfnE86n/vL+Ze1nV/B8XjxtP8AEegzTfEpr60FtfDT9faN&#10;Jiv7nc82opfFvmtsOsG5AjBI5soa4/xNrPjLXf2hLPR3Gmw+Jmlg0PT76TUdQu1sJpJxsuEe7mlm&#10;hlXzSNrANCSx8uOdMr2HhXwzdp8DZba0+IuvPpjWN3h7HXNZh0uSHMnmyrZf2Qxkt4ycTFX2hmAd&#10;kMqivDfs+g6T4s+z6hdf8JFpcP35dGuXtPtGUyPLe4tyy7WIB3Rc7SBwQ1fmp6JDa63dR+GbjQZY&#10;4bmymlE8CzKS1nN8oaWEgjazooRxyrgKWUtHGyaXxk1Ww1z4veKtb0qf7RY6lrt7dWs2xl8yKSd3&#10;RtrAEZUg4IB9a9s+Il/41sLmfR9D8Y+PLHUVtYZFude+LNpBCkokeG5iEUiQmXyri3uoNySYJjWT&#10;7jpu8T+Mmn/2T8XvFWlfbby++w67e2/2q9l824uNk7r5kr4G52xljjkkmgCb4JNdv8UtI02zhhmk&#10;1uV9FZJpjEpS9ja0fEgVtjBJ2IbY4UgEo4G0niLxJoB8ITeHPC2halp9rfX0F7evqeqx3sjPBHMk&#10;QjMcEIRcXM27IYk7MFdp3YOgSaVDq0Mmt2V5eWK7vOgs7tbaZ/lONsjRyBcNgnKHIBHGcj6E+Il/&#10;41sLmfR9D8Y+PLHUVtYZFude+LNpBCkokeG5iEUiQmXyri3uoNySYJjWT7jpuAPDfinrdr4l+J3i&#10;PxHYxzR2usaxdXsCTqBIqSzO6hgCQGwwzgkZ7msGu28b+Fbq7+PXibwvaajNctZ6xqQm1HVJzJJ5&#10;Nu8rzXM7qpZ2EcTyNtUsxB2qWIU5viXw9pSeH28QeF9XvNU0u3uo7O8a/sFs7i2nkWR4wY1llVkd&#10;YpcMrkgxOGVB5ZkAObrY8DafpV/4gjbX737Jo9pi41J45VW4eAMoaO3Vgd8zbgqDBAJ3PtjV3Wb4&#10;p6Ja+Gvid4j8OWMk0lro+sXVlA87AyMkUzopYgAFsKM4AGewrH09rVNQge+hmmtVlUzxQTCKSRMj&#10;cquVYKxGQGKsAecHpQB2HjzW7Xxxof8Ab8kem6dremyyR3VnAot4prJ5QbfyFYku0JkaDZuysCWw&#10;RSsUrLpfEzWn0P8Aad8aXP8AoYhm8TahDcvc6La6n5cRvGLMkFyChcAccqeo3AE1j/2l8K/+hN8Y&#10;f+Fbbf8Ayuq54i8Jf2j8Zr7R5NXvDutZNW1K4vT9ovLbbZm9uoZfu+bdRYmibd5e6VDu8rJ2gE3i&#10;i+8C+I9QS81v4h+NrySGIQwK/hO1EdtCCSsMMY1ALFEu47Y0AVQcAAVg/GT+1f8Ahb3ir+3fsf8A&#10;an9u3v2/7Fu+z+f57+Z5W/5tm7O3dzjGea6Tw14C0TxTqOn3uiyXllperWusxwW2oX8PnW15YWH2&#10;kCS5KRxNCxktyXZY8BpFIAQSvg/GjRpNC+IE1ncX82oXU9jY315dTXiXTTXFzZw3EzCZCVkUySvh&#10;gWyMHc33iATfATWP7A+LGk6t/wAJj/wiH2fzv+J3/Zf9ofZN0Ei/8e+Dv3btnTjfu7Vj/EK8/tHx&#10;9rmof2z/AG19q1O4m/tP7L9n+3bpWPn+V/yz353bP4c47Vj0UAenfs56Tp2pw6++v+J4bfRLSK3l&#10;uvDLeIYtLbxNMHYwwl5pEjESMCzuSWQH5F3MCPYPBHi/SJvF/wAXLX4ka/4V8S6tq8ui6jbW+l6r&#10;bQaXqxtZBKttHc3O2HylzBHIHJcosuBIwJr518D+A/E3i7SdV1XRLWzax0Tyf7RurzU7ayhtvOZl&#10;j3PPIg+ZlIGD1wO4zc1D4W+O7Pxto3hJtC+0av4htY7vS4LO8guluoJC22VZInZAmEdixYAKpYkL&#10;zQB9OeG/iI99+1J4L1u++ImjxWOm+D7O18aTf8JDa29pcX5t7xwu0SLHdbZZlOYQ6ozfw14D8H/E&#10;Vv8ADbxNrGlXmiw3uv6lFFY6freleJ7SBtJEn+taG72T26s6uqGbIMQDgMhLEcf4K8G+IvFcOoXG&#10;i2cLWukxJLf3l3eQ2drah3CIHnndI1ZmOFUtlsHAODjYtvhJ8QJNQ8Q2c2iQ2MnhSWGLWm1LUrWy&#10;jszKSIiZJpEVlfb8rKSGBUgkMuQD079oy/h1v9tqO58DX+j6j/wkv2TTluDqkd5ZXguIBZSo5t/n&#10;hQozRsufNHMisu5MeP6/4m0XUNJms7T4eeG9Kmk27byzuNRaaLDAnaJruROQCDlTwTjBwRNpPw68&#10;V6nqGq21jb6bNHocUUuo341qzFhbCQqIw14ZfI3MWAChySQwxlWxveNvGHxx8I6tHp3iDx74wtZr&#10;i1iu7dk8STTQ3MEi7kliljlZJEIz8yMRkEZyCAAcr8U9btfEvxO8R+I7GOaO11jWLq9gSdQJFSWZ&#10;3UMASA2GGcEjPc16d+wdrVzoPxvs9Ru/FVnonhyLf/bK3muQ2UNxm3nWHdFJIpn2yMMYVthYE4zm&#10;vN/Amn/8Jj8Qlg1u9vLma++03UxEu661GdYpJhAjsGJmnkURKxDnfKDtc/Kd74m+CrXRPCA1d/Cn&#10;irwhdLfRW0Vh4knEkmpI8crPLB/o9uQsJijV8Bxm4jyU4DgHbfsWz6j4J/aFh/tbxdo+kaFabv7b&#10;/wCKqtFtLndazeR92bZc7Xcfc3+Wx52mvK/Dtrr3h34mWNjp+qXlrqi3UcCXXhm7S9uB5oCkW728&#10;u2VyshXYsgySUJBziH4p6Ja+Gvid4j8OWMk0lro+sXVlA87AyMkUzopYgAFsKM4AGewrBoA+rpNV&#10;Nxpdhp+q/FHUtatYdHl02/tdT8T6cYdQMlzNKZpBB4hiZm8uVYcOzAqnPYL83/FPV4/EHxO8R69C&#10;YTHqmsXV2hgd2jxJM7jazojFfm4LIpx1VTwNL/hbPxU/6KX4w/8AB9c//F1yuoXd3f6hPfX1zNdX&#10;V1K0s888heSV2JLOzHlmJJJJ5JNAHpH7Oek6dqcOvvr/AInht9EtIreW68Mt4hi0tvE0wdjDCXmk&#10;SMRIwLO5JZAfkXcwI9U+DXinxFbftr6j4j8V/Ejwr/ZkkofXrzTPEcNvpd2DYyLbJGkjobhYiUT7&#10;rlGGWOTuPy7RQB0nhvRdXsfirpGiW3+kap/adrHbjRdag3PK7oUEF5GXiR8soD5YI3UZUivVPFk/&#10;wg8R/Z11HxTZxw2u4w21hqU1lbozY3uIYPDqJvYKgL7dxCICSFUDweuw/wCFs/FT/opfjD/wfXP/&#10;AMXQBg+MtSk1nxfqusTXs19JqF9Ncvdz2yQSXBeRmMjRISsbNnJVSQCcAkCvZv2PNf8AB9h4F8f6&#10;J4oNnczX39lX1jpN3fW1nFqjWly0vkvNdYhCFzEHVjuMZk2qxGK8N1C7u7/UJ76+uZrq6upWlnnn&#10;kLySuxJZ2Y8sxJJJPJJqGgD7G8dfETQPE3hXxJoV/rPhXxB4nvPBXhuK8tdQ1WO1sL29gupprtBd&#10;RTQwlk+0I+I5gCcgbtrqPAfiJoHw4h/aB1qx8O63nwJpt0s0lxFdhpngHl+dDaM4JmfzGeOI4YEb&#10;XdvLDyjzeigDtvHmt2vjjQ/7fkj03Ttb02WSO6s4FFvFNZPKDb+QrEl2hMjQbN2VgS2CKVilZYf2&#10;hf8Akv3jj/sZtR/9KZK4+ptQu7u/1Ce+vrma6urqVpZ555C8krsSWdmPLMSSSTySaAOk+Fehx6tq&#10;F1dmfwrPJpsQlXSPEOqPYR6kGOwiOYSRLuTcrlTNGSBwHAYV9LW/jj4daj8VfjRFe67Z+I7fVbrR&#10;rzS7e6vrSzg1drJwzW/nzqluYVkEcZzlnhDMvmnLH4/ooA9++Pmux/EL49fDyxFxoPijWZvDul6P&#10;qwnuXNg2pSvJvDS2bruVXnViYGKgjHOCtcHa+LPAbeEL64n+GPhVdZjvrZLO2Fzq/lyW7R3Bndj9&#10;s+8rrbAfMOHbg9V89rsP+Fs/FT/opfjD/wAH1z/8XQBg+KNTstV1BLiw8PabocaxBDbafJcvG5yT&#10;vJuJZW3HIHDAYUcZyT61+wdrVzoPxvs9Ru/FVnonhyLf/bK3muQ2UNxm3nWHdFJIpn2yMMYVthYE&#10;4zmvH9f1bVdc1abVdb1O81K+uNvnXV5cNNNJtUKNzsSThQAMnoAKp0AehfCTQVn+KUXw78U+OIfD&#10;vh7VpUOu3NnrUEllMkUbTxq0qSGB2yAqsSwR36EgqTxD4muvil8UtNV/COpXun2NiumaP4c0GY/a&#10;reygjcxQpM0UrSMvLu7Ixb5/ujG3z2igD3iy8IeNo/AOpvafBPWIbO31Oygj8PXekXsv9pxvFdFr&#10;u4kASdpozDbgPA0MaebKojVbiRX8r+KGif2D4ghs/wDhEPEnhffarJ9j8QTeZcSZZh5in7PB8h24&#10;HynlW+Y9BzdFABRRRQAUUUUAFFFFABRRRQAUUUUAFFFFABRRRQAUUUUAFFFFABRRRQAUUUUAFFFF&#10;ABRRRQAUUUUAFFFFABX3p/wRJ/49vih/v6N/K/r4Lr70/wCCJP8Ax7fFD/f0b+V/QB93V5F+2Z/y&#10;TfS/+w3H/wCk9xXrteRftmf8k30v/sNx/wDpPcV62Rf8jOh/iRlW/hyPZPsN56Qf9/D/APE1PZw3&#10;lvu/dwNux/y1I/8AZa+VPDetfCTVvBeg2/jHxH4d1vwDp914ojuZdV1WO/t11Br8PZGSWV3LXLWz&#10;XTxM7F2DMwJJBqXwv5X9o6D/AMJj9n/4Wx/afhj+wftuP7X/ALO+y2X23yt373yM/wBqebjjd5m+&#10;vLhHmlbzS+92+/rb+XW5q9It+T/D9PPofVu+8/54Qf8Af8//ABNIz3m3/UQf9/z/APE15J+1h4Bs&#10;Neh0zxtf6nbW6eF0LLHJpAvLos1xbyJ/Z7+an2a7d4EiWTD/AOsxtqh8BfG15afFzWfhxquk6Sda&#10;lmn1HW7y21fzbw3RhtZN0tp5I8u1CTpBDKZCWFuo2jtMPe066/g/8tfLRdbhLTXpp/X9b/I8a/aG&#10;Ln45+JjIqq32iDIVsj/j1g74FfNn7R2s6j4f+JHgnVNJEJvYzdRQ+fqMtjHmQRx5a4imhaNfnOW8&#10;xRj7x25B+lf2iv8Aku3if/r4g/8ASWCvlL9syGO51zwpbzXcNnHMZ0e5nDmOEFogXYIrMVHU7VJw&#10;OATxX6VmP/JMR/ww/OJ51P8A3l/Mvazq/g+Lx42n+I9Bmm+JTX1oLa+Gn6+0aTFf3O55tRS+LfNb&#10;YdYNyBGCRzZQ1x/ibWfGWu/tCWejuNNh8TNLBoen30mo6hdrYTSTjZcI93NLNDKvmkbWAaElj5cc&#10;6ZXsPCvhm7T4Gy21p8RdefTGsbvD2OuazDpckOZPNlWy/shjJbxk4mKvtDMA7IZVFeG/Z9B0nxZ9&#10;n1C6/wCEi0uH78ujXL2n2jKZHlvcW5ZdrEA7oudpA4IavzU9Ehtdbuo/DNxoMscNzZTSieBZlJaz&#10;m+UNLCQRtZ0UI45VwFLKWjjZNL4yarYa58XvFWt6VP8AaLHUtdvbq1m2MvmRSTu6NtYAjKkHBAPr&#10;XtnxEv8AxrYXM+j6H4x8eWOorawyLc698WbSCFJRI8NzEIpEhMvlXFvdQbkkwTGsn3HTd4n8ZNP/&#10;ALJ+L3irSvtt5ffYddvbf7Vey+bcXGyd18yV8Dc7YyxxySTQAfCX+1ZvH2m6ZoH2OLWNWuotP029&#10;ud3/ABL55ZURZ0K52uuSA+1im4ugEioy5trrd1H4ZuNBljhubKaUTwLMpLWc3yhpYSCNrOihHHKu&#10;ApZS0cbJc+Guh2XiHxfaaXf6lDZxzSoBG63JkvCZFXyIfs9vOwlfcdpMZGR3OFPs3x2v/HXg/SbW&#10;8tPif480qaTfts9W17W2mv8ADRg+QZtOtEGwMS2WOQRjBwGAPPdd1ay1f9oTxR4l0fxhpui2t1rF&#10;/eWWoaja3Lw3MMs7/u2ijglZlkjkIZJI9rKWVuu0zeOYtCvPD8lrpPjTwHpljBm6OkaNb63/AKdc&#10;KrBWZ7q3Ys+0lEDyCNN7kbPMkZsf4+eGdV8J/F7xBpWqw6x/yE7p7W61dW+0ahB58ipcl2A83ftJ&#10;8wDDHJFcfQB2H7Qv/JfvHH/Yzaj/AOlMlU/g7Bqt58VfDunaJrt5oV9qWpwWMOpWbss1r57iEupV&#10;lJ+VzkBhkZGeawdQu7u/1Ce+vrma6urqVpZ555C8krsSWdmPLMSSSTySaNPa1TUIHvoZprVZVM8U&#10;EwikkTI3KrlWCsRkBirAHnB6UAetf8LH/wCq/fGD/wAAP/vpXN/FC71Wz+LGn3Gq+PPEmr/Z7XTb&#10;y11y53NqFtBNBFdoURp22vH55IUSgbgSGGc10n/C6/8AqM/GD/w5f/3FXN+IvCX9o/Ga+0eTV7w7&#10;rWTVtSuL0/aLy222ZvbqGX7vm3UWJom3eXulQ7vKydoBsL4n8EnxG2tT+M/Eks39mXWmRQJ4Hsre&#10;2t4LiCaF1ihh1BEj4nlfCgAyMWYMWbPK/GZbtPGyJdTQzKuj6WLSWKExGS1/s+3+zM6Fm2ymDyjI&#10;oZlD7wpK4Nb3hrwFoninUdPvdFkvLLS9WtdZjgttQv4fOtrywsPtIElyUjiaFjJbkuyx4DSKQAgl&#10;fB+M2jSeH/GyaVNfzX0kWj6W7zS3iXQy+n28hRJUJVok3bI9pI2KgBIGSATfATWP7A+LGk6t/wAJ&#10;j/wiH2fzv+J3/Zf9ofZN0Ei/8e+Dv3btnTjfu7Vj/EK8/tHx9rmof2z/AG19q1O4m/tP7L9n+3bp&#10;WPn+V/yz353bP4c47Vj0UAdt8BbS11/x5a+DNe8aTeGPDGuSg63Mb0QQSpAryosm9hGW3LtRnBCs&#10;4IB6H2D9m34o6nrv7SmmeIL7XNN8J+DNHsV0z+y59fitYIbKK2uFtIWE0ivdsjuSXIchnz8gKgeD&#10;+CvBviLxXDqFxotnC1rpMSS395d3kNna2odwiB553SNWZjhVLZbBwDg40ofhb47bxBrmjT6F9huP&#10;DWz+2H1G8gs7ey3sFj3zzOsXzlhsw3zjldw5oA6r4JeFreLUPEtj4q8V6bHpWnRW0t54btfF1pbR&#10;+J5sl4IRcecIDEhy0jhmaMHCrvb5eq1LxT4qv/G3xO0rVtd+FfiabxF/Z1xqMU+ry21lqCQlTFHY&#10;3SywJ+5DoGEkoc+WcbyHz5i3wk+ICaheW02iQ28djY2+oT39xqVrFYC3nIEMq3jyCB1kJwu1zuKu&#10;Bkq2BvhJ8QE1C8tptEht47Gxt9Qnv7jUrWKwFvOQIZVvHkEDrIThdrncVcDJVsAHuXw6v/g74b8U&#10;fF7wpo9/Z6roU91pN5oen3WqW9vBqjWkxlkt/tN3iFoRMyodxZnhDFfMI3Hzf9s7xXD4t8beF7l9&#10;as9W1Sx8H2FrrlxZyxywi/zJJMqyRfunwZRkxkqCSByCByrfCT4gJqF5bTaJDbx2Njb6hPf3GpWs&#10;VgLecgQyrePIIHWQnC7XO4q4GSrYwfG3hbXvCOrR6d4gsfss1xaxXduyTJNDcwSLuSWKWNmSRCM/&#10;MjEZBGcggAFz4SnV5vH2m6RoSaO19rd1FpsJ1fTYL23RppUVWKTRSBcNj5lXcBkDqQeqk+J+i3el&#10;2FlqvhLTZ420eW21X+zND0jTppbprmYrLHN9ilKKLdok+RY2DLuBBGW4/wCGeiWviHxnbaVeSTCO&#10;SKeRYbdgJrx44XkS1iJBxLM6LCh2sd0i4Rz8p9U+JviP4k6J4QGrv4g+LXhC6W+itorDxJ4luJJN&#10;SR45WeWD91bkLCYo1fAcZuI8lOA4B5v8dLu1v/jd4yvrG5hurW68RX8sE8EgeOVGuJCrqw4ZSCCC&#10;OCDXK10nxk0/+yfi94q0r7beX32HXb23+1Xsvm3FxsndfMlfA3O2Mscckk1zdABRRRQAUUUUAFFF&#10;FABRRRQAUUUUAFFFFABRRRQAUUUUAFFFFABRRRQAUUUUAFFFFABRRRQAUUUUAFFFFABRRRQAUUUU&#10;AFFFFABRRRQAUUUUAFFFFABRRRQAUUUUAFFFFABRRRQAUUUUAFfen/BEn/j2+KH+/o38r+vguvvT&#10;/giT/wAe3xQ/39G/lf0Afd1eRftmf8k30v8A7Dcf/pPcV67XkX7Zn/JN9L/7Dcf/AKT3FetkX/Iz&#10;of4kZVv4cj1L+09T/wCfkf8AfC/4Uf2nqf8Az8j/AL4X/CvzcHj/AOKnH/Fa+MB9dWuuPY/Pz9aB&#10;4/8Aipx/xWvjAfXVrrj2Pz8/WvI/snM/+f0fuL+u4X+R/efpH/aep/8APyP++F/wpG1PU9p/0kf9&#10;8L/hX5ujx/8AFTj/AIrXxgPrq11x7H5+frR/wn/xU/6HXxh076tc8ex+fn60f2Tmf/P6P3B9dw38&#10;j+89s+Ocss3xl8RSTNudriHJxj/l2hr5z/aO1nUfD/xI8E6ppIhN7GbqKHz9RlsY8yCOPLXEU0LR&#10;r85y3mKMfeO3IPpHgK/1PU9Da+1m8vLy+lmbzp7yZpZmwABuZiScAAcnoBXj/wC2ZDHc654Ut5ru&#10;GzjmM6PczhzHCC0QLsEVmKjqdqk4HAJ4r9KzCMocMRjN3ajC/wB8TgpyUsTdbal7WdX8HxePG0/x&#10;HoM03xKa+tBbXw0/X2jSYr+53PNqKXxb5rbDrBuQIwSObKGuP8Taz4y139oSz0dxpsPiZpYND0++&#10;k1HULtbCaScbLhHu5pZoZV80jawDQksfLjnTK9h4V8M3afA2W2tPiLrz6Y1jd4ex1zWYdLkhzJ5s&#10;q2X9kMZLeMnExV9oZgHZDKorw37PoOk+LPs+oXX/AAkWlw/fl0a5e0+0ZTI8t7i3LLtYgHdFztIH&#10;BDV+bHokNrrd1H4ZuNBljhubKaUTwLMpLWc3yhpYSCNrOihHHKuApZS0cbJpfGTVbDXPi94q1vSp&#10;/tFjqWu3t1azbGXzIpJ3dG2sARlSDggH1r2z4iX/AI1sLmfR9D8Y+PLHUVtYZFude+LNpBCkokeG&#10;5iEUiQmXyri3uoNySYJjWT7jpu8T+Mmn/wBk/F7xVpX228vvsOu3tv8Aar2Xzbi42TuvmSvgbnbG&#10;WOOSSaAJvgk12/xS0jTbOGGaTW5X0VkmmMSlL2NrR8SBW2MEnYhtjhSASjgbSeIvEmgHwhN4c8La&#10;FqWn2t9fQXt6+p6rHeyM8EcyRCMxwQhFxczbshiTswV2ndg6BZW2oatDZ3erWelQybt15eJM0MWF&#10;JG4QxyPyQAMKeSM4GSPpzQND+I174JhuF+IfxIv766tWkttTs9V8Riyl3gtFIsX9jsWTaUJxL82C&#10;Qy5GAD51+Ket2viX4neI/EdjHNHa6xrF1ewJOoEipLM7qGAJAbDDOCRnuawa6q88OXGt+PPsVp4v&#10;03xBcX0U+oX2rIbvy4giyTXEsxnhSV2WON5G2o5YcLuY7ah8S+HtKTw+3iDwvq95qml291HZ3jX9&#10;gtncW08iyPGDGssqsjrFLhlckGJwyoPLMgBzddJ8HYNVvPir4d07RNdvNCvtS1OCxh1KzdlmtfPc&#10;Ql1KspPyucgMMjIzzUPxT0S18NfE7xH4csZJpLXR9YurKB52BkZIpnRSxAALYUZwAM9hWPp7Wqah&#10;A99DNNarKpnigmEUkiZG5VcqwViMgMVYA84PSgD1r/hY/wD1X74wf+AH/wB9K5v4oXeq2fxY0+41&#10;Xx54k1f7Pa6beWuuXO5tQtoJoIrtCiNO214/PJCiUDcCQwzmuk/4XX/1GfjB/wCHL/8AuKub8ReE&#10;v7R+M19o8mr3h3WsmralcXp+0Xlttsze3UMv3fNuosTRNu8vdKh3eVk7QDYXxP4JPiNtan8Z+JJZ&#10;v7MutMigTwPZW9tbwXEE0LrFDDqCJHxPK+FABkYswYs2eV+My3aeNkS6mhmVdH0sWksUJiMlr/Z9&#10;v9mZ0LNtlMHlGRQzKH3hSVwa3vDXgLRPFOo6fe6LJeWWl6ta6zHBbahfw+dbXlhYfaQJLkpHE0LG&#10;S3JdljwGkUgBBK+D8ZtGk8P+Nk0qa/mvpItH0t3mlvEuhl9Pt5CiSoSrRJu2R7SRsVACQMkAm+Am&#10;sf2B8WNJ1b/hMf8AhEPs/nf8Tv8Asv8AtD7JugkX/j3wd+7ds6cb93asf4hXn9o+Ptc1D+2f7a+1&#10;ancTf2n9l+z/AG7dKx8/yv8Alnvzu2fw5x2rHooA6r4V6HHq2oXV2Z/Cs8mmxCVdI8Q6o9hHqQY7&#10;CI5hJEu5NyuVM0ZIHAcBhX0tb+OPh1qPxV+NEV7rtn4jt9VutGvNLt7q+tLODV2snDNb+fOqW5hW&#10;QRxnOWeEMy+acsflHwf4f1nxV4ms/D3h7TptQ1PUJfKtraEfM56kknhVABJYkBQCSQATVzwV4N8R&#10;eK4dQuNFs4WtdJiSW/vLu8hs7W1DuEQPPO6RqzMcKpbLYOAcHAB9dXXxJ8E67Hq+neK9b0fxBrX/&#10;AAh/ht72xGp2Vva6nqNpdT3M1ubqU/ZCm+aHzAjNlGkCBihALr4k+Cddj1fTvFet6P4g1r/hD/Db&#10;3tiNTsre11PUbS6nuZrc3Up+yFN80PmBGbKNIEDFCB8oz/DbxvH4807waNAmm1nV4optOhtpY5o7&#10;yGRdyTRTIxjeLaGJkDFVCtkja2Kfgrwb4i8Vw6hcaLZwta6TEkt/eXd5DZ2tqHcIgeed0jVmY4VS&#10;2WwcA4OAD66uviT4J12PV9O8V63o/iDWv+EP8Nve2I1Oyt7XU9RtLqe5mtzdSn7IU3zQ+YEZso0g&#10;QMUIHg/7Z3iuHxb428L3L61Z6tqlj4PsLXXLizljlhF/mSSZVki/dPgyjJjJUEkDkEDlbb4SfECT&#10;UPENnNokNjJ4Ulhi1ptS1K1so7MykiImSaRFZX2/KykhgVIJDLmnpPw68V6nqGq21jb6bNHocUUu&#10;o341qzFhbCQqIw14ZfI3MWAChySQwxlWwAQ/CU6vN4+03SNCTR2vtbuotNhOr6bBe26NNKiqxSaK&#10;QLhsfMq7gMgdSD1UnxP0W70uwstV8JabPG2jy22q/wBmaHpGnTS3TXMxWWOb7FKUUW7RJ8ixsGXc&#10;CCMtxPjbwtr3hHVo9O8QWP2Wa4tYru3ZJkmhuYJF3JLFLGzJIhGfmRiMgjOQQO2+Gfj74k+IfGdt&#10;pV58T/GwjkinkWG38QXAmvHjheRLWIljiWZ0WFDtY7pFwjn5SAc38dLu1v8A43eMr6xuYbq1uvEV&#10;/LBPBIHjlRriQq6sOGUgggjgg1ytekfF7wr9j8PzeJtR8O+MPDWqXGpojW/iu7+0XGr+as0ktxGz&#10;W8DHymjQSHD5NzHkocb+V+KeiWvhr4neI/DljJNJa6PrF1ZQPOwMjJFM6KWIABbCjOABnsKAMGii&#10;igAooooAKKKKACiiigAooooAKKKKACiiigAooooAKKKKACiiigAooooAKKKKACiiigAooooAKKKK&#10;ACiiigAooooAKKKKACiiigAooooAKKKKACiiigAooooAKKKKACiiigAooooAK+9P+CJP/Ht8UP8A&#10;f0b+V/XwXX3p/wAESf8Aj2+KH+/o38r+gD7uryL9sz/km+l/9huP/wBJ7ivXa8i/bM/5Jvpf/Ybj&#10;/wDSe4r1si/5GdD/ABIyrfw5HlWsfCbw7NobWel+D/G1vqlrHIWu7mDUDbXLsMx+Xt0wtJtxhg0d&#10;vycBnHzDh/BPhnwb/wAIeuq+N7+fTHmvbi1h238scm6JULDyFsZQSDIv3pUznHGM11Pjjxh4CufB&#10;+o6ZZat4evlS1nTTons0jaJnH341j0SEo5IB4mUZxlsV5x8N/ibr/gzT7ix09pZraeQSCFtW1C2S&#10;NsYJC2txECSMZLAn5R0ropxqSjK9/wCvU4pygnHYsfFDwxpvhmz0OTTtTkvjqVm880hkt2VWEjLt&#10;UwSyrgAf3yc9QvSuR8ytz4g67pOtado02nWcNhPHBMLy0t57qSKJzMxBX7RJIQWUhjtbGSe+a5cy&#10;e9dNNS5fe31/Mxna+h2ngM50Vj/03b+leb/tHazqPh/4keCdU0kQm9jN1FD5+oy2MeZBHHlriKaF&#10;o1+c5bzFGPvHbkH0X4dnPh8n/pu/9K8c/bc/4/PDf/XO5/nFX0+cf8k78ofmjTD/AMZGprOr+D4v&#10;Hjaf4j0Gab4lNfWgtr4afr7RpMV/c7nm1FL4t81th1g3IEYJHNlDXH+JtZ8Za7+0JZ6O402HxM0s&#10;Gh6ffSajqF2thNJONlwj3c0s0Mq+aRtYBoSWPlxzpleDsfHHjSy8Mt4cs/F+vW+jNFJE2mw6nMlq&#10;UkyXQxBtu1tzZGMHcc9awa/MT1DStdbuo/DNxoMscNzZTSieBZlJazm+UNLCQRtZ0UI45VwFLKWj&#10;jZNL4yarYa58XvFWt6VP9osdS129urWbYy+ZFJO7o21gCMqQcEA+tXP+Fs/FT/opfjD/AMH1z/8A&#10;F1yuoXd3f6hPfX1zNdXV1K0s888heSV2JLOzHlmJJJJ5JNAE2gR6VNq0Met3t5Z2LbvOns7RbmZP&#10;lONsbSRhstgHLjAJPOMH2ybVPhNrfh/VfG2saf8A2lcJqcEOpXdx4auo7i8urpbiUzFItbSIbjby&#10;lgiooLKFUDgeD1NHd3aafLYpczLazSpLLAJCI5HQOEdl6FlEkgBPIDtjqaAO2bULDUPirc+ItN+I&#10;f2W4uvOvrvVfEOiNbrcXErsJoTb2ouldHWRtysBGyl0ZcYDXPHMWhXnh+S10nxp4D0yxgzdHSNGt&#10;9b/064VWCsz3VuxZ9pKIHkEab3I2eZIzeb0UAdh+0L/yX7xx/wBjNqP/AKUyVT+DsGq3nxV8O6do&#10;mu3mhX2panBYw6lZuyzWvnuIS6lWUn5XOQGGRkZ5rB1C7u7/AFCe+vrma6urqVpZ555C8krsSWdm&#10;PLMSSSTySahoA9g/4WP/ANV++MH/AIAf/fSub+KF3qtn8WNPuNV8eeJNX+z2um3lrrlzubULaCaC&#10;K7QojTttePzyQolA3AkMM5qn/wALZ+Kn/RS/GH/g+uf/AIuuV1C7u7/UJ76+uZrq6upWlnnnkLyS&#10;uxJZ2Y8sxJJJPJJoA9OXxP4JPiNtan8Z+JJZv7MutMigTwPZW9tbwXEE0LrFDDqCJHxPK+FABkYs&#10;wYs2eV+My3aeNkS6mhmVdH0sWksUJiMlr/Z9v9mZ0LNtlMHlGRQzKH3hSVwa5Wpr67u72ZZry5mu&#10;JFijiV5pC7BI0CIgJ/hVFVQOgCgDgUAdV8BNY/sD4saTq3/CY/8ACIfZ/O/4nf8AZf8AaH2TdBIv&#10;/Hvg7927Z0437u1Y/wAQrz+0fH2uah/bP9tfatTuJv7T+y/Z/t26Vj5/lf8ALPfnds/hzjtWPRQB&#10;7Z+wdrVzoPxvs9Ru/FVnonhyLf8A2yt5rkNlDcZt51h3RSSKZ9sjDGFbYWBOM5rY/ZbvPDHhjw58&#10;RfCfjObR728uP7IvrPTBrlitrqrWs7TeSbuR2tShZ4hIu4tsMgVSykD57ooA+zPDfxEe+/ak8F63&#10;ffETR4rHTfB9na+NJv8AhIbW3tLi/NveOF2iRY7rbLMpzCHVGb+GvDfgl4Wt4tQ8S2PirxXpsela&#10;dFbS3nhu18XWltH4nmyXghFx5wgMSHLSOGZowcKu9vl8looA+hNS8U+Kr/xt8TtK1bXfhX4mm8Rf&#10;2dcajFPq8ttZagkJUxR2N0ssCfuQ6BhJKHPlnG8h89J8Or/4O+G/FHxe8KaPf2eq6FPdaTeaHp91&#10;qlvbwao1pMZZLf7Td4haETMqHcWZ4QxXzCNx+V6KAPYP2zvFcPi3xt4XuX1qz1bVLHwfYWuuXFnL&#10;HLCL/MkkyrJF+6fBlGTGSoJIHIIHB/CU6vN4+03SNCTR2vtbuotNhOr6bBe26NNKiqxSaKQLhsfM&#10;q7gMgdSDzdFAHp0nxP0W70uwstV8JabPG2jy22q/2ZoekadNLdNczFZY5vsUpRRbtEnyLGwZdwII&#10;y3N/HS7tb/43eMr6xuYbq1uvEV/LBPBIHjlRriQq6sOGUgggjgg1N/wtn4qf9FL8Yf8Ag+uf/i65&#10;XULu7v8AUJ76+uZrq6upWlnnnkLySuxJZ2Y8sxJJJPJJoAhooooAKKKKACiiigAooooAKKKKACii&#10;igAooooAKKKKACiiigAooooAKKKKACiiigAooooAKKKKACiiigAooooAKKKKACiiigAooooAKKKK&#10;ACiiigAooooAKKKKACiiigAooooAKKKKACvvT/giT/x7fFD/AH9G/lf18F196f8ABEn/AI9vih/v&#10;6N/K/oA+7q8i/bM/5Jvpf/Ybj/8ASe4r12vIv2zP+Sb6X/2G4/8A0nuK9bIv+RnQ/wASMq38ORxf&#10;/Cm/hv8A9C5/5PXH/wAco/4U38N/+hc/8nrj/wCOVS+OWta5b3EOn6NqOsaVH5Dtd31lptxcLErc&#10;BiEsJ1faAx2iWE+pGQwh+Cuu65J9ostW1TWdYgFmr2eoXmm3FusoUffG+whVN4IOGmmPoTySe1ny&#10;uXM9DkcIppW3NP8A4U38N/8AoXP/ACeuP/jlDfBv4b7f+Rc/8nrj/wCOVwWg+O/GN34ZvdS0jxfp&#10;er3T6Z9pi02PUbHUbu043M7xJHZbNowDlpMEj5T39w02R5dLt5ZDueSFWY46kgZqnKot3/X9IOWN&#10;9v60/wAz578RaPp2g+KtU0nSbf7PZ29wvlRb2fbmKNjyxJPJPU186/tuf8fnhv8A653P84q99/tO&#10;51jVNRv7uaGaZ7tkd4nDKdiqnOAAGwoBGODkc4yfAv23P+Pzw3/1zuf5xV9pmjvw0n/dh+cSaKtX&#10;t6nhNFFFfmZ6QUUUUAFFFFABRRRQAUUUUAFFFFABRRRQAUUUUAFFFFABRRRQAUUUUAFFFFABRRRQ&#10;AUUUUAFFFFABRRRQAUUUUAFFFFABRRRQAUUUUAFFFFABRRRQAUUUUAFFFFABRRRQAUUUUAFFFFAB&#10;RRRQAUUUUAFFFFABRRRQAUUUUAFFFFABRRRQAUUUUAFFFFABRRRQAUUUUAFFFFABX3p/wRJ/49vi&#10;h/v6N/K/r4Lr70/4Ik/8e3xQ/wB/Rv5X9AH3dXkX7Zn/ACTfS/8AsNx/+k9xXrteRftmf8k30v8A&#10;7Dcf/pPcV62Rf8jOh/iRlW/hyOP+NnhPU/Fun6fb6fbaVcJbTtJNHfrByCuAUaa0uVBz1wgJHemf&#10;BLwbe+EIdSW8sdPtTevGwFlcQsp2hhykNnaqp567WJ9RgV7n/wAK6/6jH/kr/wDZ1Xs/h7fNcXa3&#10;eoW8UKTAWbxK0jTReWhLSKdojbzDIu0FxtVW3AsUXFV6avruYulJ202PIvEfgWxvrW+mtNS8QQX1&#10;wkjQuvifUY4o5WB2kIs21VDEcBcAcY7V0E1tcyaH9k+3TW1w0AT7VBtaRGxjevmKyk55+ZSPUV6L&#10;/wAK6/6jH/kr/wDZ0jfDr5f+Qx/5K/8A2dL21O1rj9nO97HyB4utZ7Lxlq1tc6jdajLHcJuurpY1&#10;kkzDGfmESInGccKOAM5OTXzh+25/x+eG/wDrnc/zir6m+NGn/wBlfF3xBYed53k3EXz7duc20J6Z&#10;PrXyz+25/wAfnhv/AK53P84q+8zN34aT/uw/OJz0dMR954TRVzQI9Km1aGPW728s7Ft3nT2dotzM&#10;nynG2NpIw2WwDlxgEnnGD6F4e+GGka3pUniPR9fmvNAjsdXLG++zadf/AGqysDchUtjPKZoiXgy0&#10;ZLAGTcIwFdvzQ9I8xorqvFHhFYPG1j4f0i4hDXmj6deiTUr+C1jDz6fDdSAzSlI1UNI4XcQcbRlm&#10;PNyPwf4dh0+W3vvFcK3qyok2p21vNcaRp0hDkWs80cbM8r+XMVeBZI/3I2mVZGeAA4mitLxRod74&#10;f1BLO+n02aSSIShtP1S2vo8EkYMlvI6hvlPyk5xg4wRmnp8MdzqEFvNdw2cc0qo9zOHMcIJALsEV&#10;mKjqdqk4HAJ4oAhor2zQ/hF4Wuvhm+tNq32yYWs8qarbXOppaMqFw06250ZneGEhVlZZNqsVDPGZ&#10;EFeV/Z9B0nxZ9n1C6/4SLS4fvy6NcvafaMpkeW9xbll2sQDui52kDghqAMeivYPiJ8NdAsLmfR9D&#10;0W8sdRW1hkW517x3pcEKSiR4bmIRSQwmXyri3uoNySYJjWT7jpu5XWvBVvbfG7X/AAnYyQy6foWs&#10;XNuf7Q1u002Sa3huDHgXFxtjEpXHRTzlthAIoA4miu8+JXg/T9P0ldR0Szs7KG3z9qWXx/pOsTS7&#10;mVU8uK2Eb8EnOFfg5+UKScH4p6Ja+Gvid4j8OWMk0lro+sXVlA87AyMkUzopYgAFsKM4AGewoAwa&#10;K2PHGhf8I7rUOn/avtPnaZYX2/y9mPtNpDc7MZP3fO2577c4GcDS8aaToHhT4ya9oF5balqGjaNr&#10;F5ZLHDex291KkUjxoTKYnUN8qk/u8HkADOQAcrRXqmj/AA78PeI9Dj8R6T9s0mx/szWLl9N1LXLW&#10;S9f7JZvNDcwgxwvNDJMrxMI4m2/Z5cuM/Jx/jbw3DpvjCw0TTZs/btM0q5D3lxHEqy3Vlbzvukba&#10;iIHmYAsQFUDceCaAOborsP8AhGvCdt/xKNR8a2ceryfOby3jln0yyK8NBNJHGzyOTuxJAskQ2IA0&#10;izM8FPRfB9zdeMLzw9d39nFNZ6Ze3zTWdzDfQt9nspboIskLlG3CIKSGO0scglStAHN0UV1XjTQN&#10;A8P/ABk17wxeahqVvo2k6xeWS3UNrHdXWyKR0QmMvErsdq5+ZRySBxggHK0V3nijwDpVhpOpyaZ4&#10;hvLy+0nTLXWbiC50xYITY3TW/kFJFmcmbbeWxeMoFU+aBI+xTIa98MtXm+JHjPRPC9v52l+EtTnt&#10;ri/1K+gtYYIluWhi86eVo4g7kAAZBYhsDAOADg6K0vGHh/WfCvia88PeIdOm0/U9Pl8q5tph8yHq&#10;CCOGUgghgSGBBBIINTaL4W17VvCeteJtPsfO0vw79n/tO485F+z+e5ji+UsGbcwI+UHHfAoAx6K3&#10;vFvgvxR4a8eSeC9X0eaPX45YojYQMtxIzyqrRovlFg7MHTAUk5OOvFXNW+HHjHTYfE011pkPl+DZ&#10;YItdeG/t5ls3mfZGhKSHe28FSE3FSCG2kGgDlaK2PH3hbXvBXiy78M+JrH7Dqljs+0W/nJLs3osi&#10;/MjMpyrqeD39ax6ACitjwT4W17xfq0mleHLH7ffR2styLVJkWaZI13OIkZgZXCgny0DOQCQpwax6&#10;ACiitjRfC2vat4T1rxNp9j52l+Hfs/8Aadx5yL9n89zHF8pYM25gR8oOO+BQBj0Vva94L8UaNqGi&#10;WN9o8wuvEdjb3+kwQMs8l3DOSISqxljuYggIcNntzVzVvhx4x02HxNNdaZD5fg2WCLXXhv7eZbN5&#10;n2RoSkh3tvBUhNxUghtpBoA5Witjxf4W17wv/Zf9u2P2X+2tMh1Sw/fJJ51rLny5PkY7c7T8rYYY&#10;5Ao8E+Fte8X6tJpXhyx+330drLci1SZFmmSNdziJGYGVwoJ8tAzkAkKcGgDHooooAKKKKACiiigA&#10;ooooAKKKKACiiigAooooAKKKKACiiigAooooAKKKKACiiigAooooAKKKKACiiigAooooAKKKKACi&#10;iigAooooAKKKKACiiigAr70/4Ik/8e3xQ/39G/lf18F196f8ESf+Pb4of7+jfyv6APu6vIv2zP8A&#10;km+l/wDYbj/9J7ivXa8i/bM/5Jvpf/Ybj/8ASe4r1si/5GdD/EjKt/Dke815/wCF/G/ie6l+IK3v&#10;hT+0rjwp4mXTNO07QrmNp7u2aysbhJGkungi8zF2zsNyhQuxTIVDSegVx9t4AtGl8aLf6nqDW/jD&#10;WodTcafeXGnT2nl2VlbCNbi3lWXk2QclWXIkKEEZ3eSamfc/FzQ7j7Ha+GND8QeJdWvPtDHRbW0S&#10;wv7WO38jznni1B7bydv2u0IRyJHW4jdEZCXHQW/iDVLkXt5a+FtQuNMTRbfUNOk3Lb3WoTyeeXtP&#10;s1x5bQSIsdvzMUBNxtOzy3rn9a+Gv9m3mg3/AMMZfD/hG48P2V7p9raPoPn6aLa7lgnnC20E1uVk&#10;MtrEwcPt+aXKMXDL1Gg6FNp2qSahceINY1OaXS7SwkW8lj8pmgMzG5EUaIiTSmf94UVVYRxAKoTF&#10;AHwpf+KtT8c3UfjHWdM/s6/13TtPvbm3XbsDyWFuxaMK74jbO5AzFgrKGAbcB89ftuf8fnhv/rnc&#10;/wA4q+lviF4bHhL4leJNBjvPtFvb6pJJZqsXlpa20irLDaxpkhY4InSFAMALEuFUYUfNP7bn/H54&#10;b/653P8AOKv0rMf+SYj/AIYfnE86n/vL+Z434X0O98Qag9nYz6bDJHEZS2oapbWMeAQMCS4kRS3z&#10;D5Qc4ycYBx6p8PfE+hx258BaToum38Gl+HfEc/8AwkDm6See6l0q486WGMyBFiKQQxKJIyxWPzCs&#10;byFU8Zqaxu7uymaazuZreRopImeGQoxSRCjoSP4WRmUjoQxB4Nfmp6J3nxC1FdK+LWi3ztCscfh3&#10;QRK02mQagqI2kWiswt5/3crBSSFbAyBypwR0kfxF8Mpp8tiniqZbWaVJZYB8INAEcjoHCOy/aMFl&#10;EkgBPIDtjqa8fvru7vZlmvLma4kWKOJXmkLsEjQIiAn+FUVVA6AKAOBUNAHVfGMXqeMxFeSabIv2&#10;G1uLWSw0e201ZLeeFLmEyQ26qgl2Tru+9ggqHZVU1T+GOs6j4f8AHmm6ppIhN7HKYofP1GWxjzIp&#10;jy1xFNC0a/Oct5ijH3jtyDj313d3syzXlzNcSLFHErzSF2CRoERAT/CqKqgdAFAHAqGgD6K1nV/B&#10;8XjxtP8AEegzTfEpr60FtfDT9faNJiv7nc82opfFvmtsOsG5AjBI5soa4/xNrPjLXf2hLPR3Gmw+&#10;Jmlg0PT76TUdQu1sJpJxsuEe7mlmhlXzSNrANCSx8uOdMrwdj448aWXhlvDln4v1630ZopIm02HU&#10;5ktSkmS6GINt2tubIxg7jnrWDQBpWut3Ufhm40GWOG5sppRPAsyktZzfKGlhII2s6KEccq4CllLR&#10;xsnYaxr3hfUf2kfEPiK5lhuNG1HWNTubC5uLVpIVeUzG0nlhKlmiSVoZHQoxKqymN87Dm/8AC2fi&#10;p/0Uvxh/4Prn/wCLrldQu7u/1Ce+vrma6urqVpZ555C8krsSWdmPLMSSSTySaAO8+Jt9qcvhAWvj&#10;jxDD4h8Tm+ik0+7j1mLVJLSyEcomjluYpHUq8hhMcRdihjmbbH5uZdL4yT/8JL+074qbxn4gvH0f&#10;RtdvUnea93XEVjHeOBbWiybsud+2OMDapbc22NXdfK6m1C7u7/UJ76+uZrq6upWlnnnkLySuxJZ2&#10;Y8sxJJJPJJoA7Dx5rdr440P+35I9N07W9NlkjurOBRbxTWTyg2/kKxJdoTI0GzdlYEtgilYpWXS+&#10;Jmo6vp/7TvjRdC0+zv7698Tahaw21zo8Go+az3jbVSGaOQbywABVd3JA6kHzerjatqratc6q2p3j&#10;X15532m6Nw3nT+crLLvfOW3q7hsn5gxBzk0AekWmm+JIvigmt6j4l/tiz1HTJ7bWPFN3Ib6Gzikt&#10;BZ326RZT5j2/2jy4xvzKTbGMMs8Qen4WXV9S/aO8L6V4is7O2uJrrSdFlUWsF3C1sIYLRJUWZZYZ&#10;d0ASRZMMjFg6cFa89ju7tNPlsUuZltZpUllgEhEcjoHCOy9CyiSQAnkB2x1NF1d3dzDbw3FzNNHZ&#10;xGK2SSQssKF2cogP3V3u7YHGWY9SaAPWv7Z/6qP8H/8Aw3//AN56h8Uahp2gfHBI7/UNNNlceFBa&#10;DUNP0iKzt9+oaMf35it4ImMSy3hbJiMvlqBtZlCnlf8AhbPxU/6KX4w/8H1z/wDF1yuoXd3f6hPf&#10;X1zNdXV1K0s888heSV2JLOzHlmJJJJ5JNAHVf8Ir4Qtf9I1D4n6Pc26ffi0bTL+e7bPA8tLiG3iP&#10;JBO6VcKCRuICnS+LsOjSftG+O5deu5obK28RalK0NsP394RduBDExUrGzZ5d+EUMwWRgsb+e1NqF&#10;3d3+oT319czXV1dStLPPPIXkldiSzsx5ZiSSSeSTQB23jHxN/wASnWJpJbOTWvGHkPdx6e2610rT&#10;lYSxWEeSwHzJakIp/cJbRxbiWljj7bUdRj1v9ubUh40uNN1jT9O8RalDDD4p1l7awihhkuGhheZl&#10;k2RK4G2PaVYnYRhjXhtTahd3d/qE99fXM11dXUrSzzzyF5JXYks7MeWYkkknkk0AXPGHiDWfFPia&#10;88Q+IdRm1DU9Ql825uZj8znoAAOFUAABQAFAAAAAFenfsc6npUvjbUPBPjG60eLwP4ktQfEKapqC&#10;2Sn7OTJbtHN5kb7xMVG1WOVdyVIXcvj9FAHs3gn4qyD9ojxL4q+IFzDb6h4hsbvSDrekqkw8PzSI&#10;sMd3beUx8xYkQIGjk3MhYh3J+e5+zTDp2h/FzXPhh421nwrd+CdYiA8QXJ1yJLO4FvmW1lt7pZEY&#10;t5rINinO13DoCh2eG0UAfQnw78VaP4r8UfE7xN8Q4PDeo+OLr7INJhnvdPgtSiTCOdbee7SazO2N&#10;IQrMHdkVtjEsz1Dpc/guT4yfEE6Tpnw9tbeaKFNPU6jDPDZuZIhPLp51CFLO4UNvLRSCEspxBIqg&#10;sfAaKAPTtY0bTNT/AGkdWTSfGPhXw7penXz3p17SHltrK2SIhjLZxO5keXcMpDCzAucRnywHE3ii&#10;2/4Xx+0dr2oeENPs/D1jqPnX8suoN5VtZQQwgyXN08asIt7JuZjkCSXBY53HyuigC54i0/8AsnxB&#10;faV9ts777DdSW/2qyl823uNjFfMifA3I2Mqccgg17Z+yT8Q9K+Hfwn+Jeo3sWj6hcXH9kxxaJqMy&#10;r/asDTzR3MaIeXxFK2flYLkFlI4Pg9FAH1R8QviZ8ONM+NfhvUNCu/suhX3wyj0Kw1G0kF1d+E5J&#10;TMscxCOz+dChCuqyCQK7YLHhsH9nnxVp3wa8GfFi31K78K+ILqOXSbeLT11KK4tddt2mlScQEE+Y&#10;pglJPynZkb04ZK+daKAPrr4qa78MNetbm48FXHhVtZt/AOh2/hS2125s5o7GNb2Y3NvIbt3t1uEh&#10;aEFZGMgG7aT8xryX4iaT4N1b9q7Wv+EC8VaP4W8M2F0t8msxXJjhs/KjjaZ7RQQ8riYP5UcP3jt2&#10;YQbh4/RQB2Hx+8W6V46+MWveLdE0f+yrHVLoSQ2xChuEVTI4XgPIymRsZ+Zz8zfeJ8BNY/sD4saT&#10;q3/CY/8ACIfZ/O/4nf8AZf8AaH2TdBIv/Hvg7927Z0437u1cfRQBsfEK8/tHx9rmof2z/bX2rU7i&#10;b+0/sv2f7dulY+f5X/LPfnds/hzjtWx8KPhb47+JX2//AIQnQv7U/svyvtf+mQQ+X5m/Z/rXXOfL&#10;fpnGOe1cfXYfCj4peO/hr9v/AOEJ13+y/wC1PK+1/wChwTeZ5e/Z/rUbGPMfpjOee1AB8V/hb47+&#10;Gv2D/hNtC/sv+1PN+yf6ZBN5nl7N/wDqnbGPMTrjOeO9cfXYfFf4peO/iV9g/wCE213+1P7L837J&#10;/ocEPl+Zs3/6pFzny065xjjvXH0AFFFFABRRRQAUUUUAFFFFABRRRQAUUUUAFFFFABRRRQAUUUUA&#10;FFFFABRRRQAUUUUAFFFFABRRRQAUUUUAFFFFABRRRQAUUUUAFfen/BEn/j2+KH+/o38r+vguvvT/&#10;AIIk/wDHt8UP9/Rv5X9AH3dXkX7Zn/JN9L/7Dcf/AKT3Feu15F+2Z/yTfS/+w3H/AOk9xXrZF/yM&#10;6H+JGVb+HI95rzfwVr3j26vviZaRnR9d1HQfFqWei2tzI2mWsdo+nadciJ5UjuH3KLmUlyrb3zgR&#10;oQqFFeSanQfCHx3pPxF8Gp4k0aC4htmmeHbLLBMpZTyY57eSW3nXkfNDK6hgyMVkSRF6hvu0UUAf&#10;FX7RX/JdvE//AF8Qf+ksFfJn7bn/AB+eG/8Arnc/zioor9KzH/kmI/4YfnE86n/vL+Z4TRRRX5qe&#10;iFFFFABRRRQAUUUUAFFFFABRRRQAUUUUAFFFFABRRRQAUUUUAFFFFABRRRQAUUUUAFFFFABRRRQA&#10;UUUUAFFFFABRRRQAUUUUAFFFFABRRRQAUUUUAFFFFABRRRQAUUUUAFFFFABRRRQAUUUUAFFFFABR&#10;RRQAUUUUAFFFFABRRRQAUUUUAFFFFABRRRQAUUUUAFFFFABRRRQAV96f8ESf+Pb4of7+jfyv6KKA&#10;Pu6vIv2zP+Sb6X/2G4//AEnuKKK9bIv+RnQ/xIyrfw5H/9lQSwECLQAUAAYACAAAACEAKxDbwAoB&#10;AAAUAgAAEwAAAAAAAAAAAAAAAAAAAAAAW0NvbnRlbnRfVHlwZXNdLnhtbFBLAQItABQABgAIAAAA&#10;IQA4/SH/1gAAAJQBAAALAAAAAAAAAAAAAAAAADsBAABfcmVscy8ucmVsc1BLAQItABQABgAIAAAA&#10;IQDJ0wRDTgIAABgHAAAOAAAAAAAAAAAAAAAAADoCAABkcnMvZTJvRG9jLnhtbFBLAQItABQABgAI&#10;AAAAIQB7wDiSwwAAAKUBAAAZAAAAAAAAAAAAAAAAALQEAABkcnMvX3JlbHMvZTJvRG9jLnhtbC5y&#10;ZWxzUEsBAi0AFAAGAAgAAAAhAF7yLfneAAAABgEAAA8AAAAAAAAAAAAAAAAArgUAAGRycy9kb3du&#10;cmV2LnhtbFBLAQItAAoAAAAAAAAAIQDuVNy5CTQBAAk0AQAUAAAAAAAAAAAAAAAAALkGAABkcnMv&#10;bWVkaWEvaW1hZ2UxLmpwZ1BLAQItAAoAAAAAAAAAIQAcE3iyOT4BADk+AQAUAAAAAAAAAAAAAAAA&#10;APQ6AQBkcnMvbWVkaWEvaW1hZ2UyLmpwZ1BLBQYAAAAABwAHAL4BAABfeQIAAAA=&#10;">
                <v:shape id="Picture 8302" o:spid="_x0000_s1027" type="#_x0000_t75" style="position:absolute;width:49600;height:33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DS3bDAAAA3QAAAA8AAABkcnMvZG93bnJldi54bWxEj0+LwjAUxO/CfofwBC+iaRUW6RpFFgXx&#10;tv65P5pn2zV5KU208dubBWGPw8z8hlmuozXiQZ1vHCvIpxkI4tLphisF59NusgDhA7JG45gUPMnD&#10;evUxWGKhXc8/9DiGSiQI+wIV1CG0hZS+rMmin7qWOHlX11kMSXaV1B32CW6NnGXZp7TYcFqosaXv&#10;msrb8W4VxN+8P5mNPDzzfDveRjYarxelRsO4+QIRKIb/8Lu91woW82wGf2/SE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NLdsMAAADdAAAADwAAAAAAAAAAAAAAAACf&#10;AgAAZHJzL2Rvd25yZXYueG1sUEsFBgAAAAAEAAQA9wAAAI8DAAAAAA==&#10;">
                  <v:imagedata r:id="rId22" o:title=""/>
                </v:shape>
                <v:shape id="Picture 8304" o:spid="_x0000_s1028" type="#_x0000_t75" style="position:absolute;top:33223;width:51256;height:33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2Ny/EAAAA3QAAAA8AAABkcnMvZG93bnJldi54bWxEj0GLwjAUhO8L/ofwBC+LpuqipRpFhAVP&#10;4lYFj4/m2Rabl5Jktf57IyzscZiZb5jlujONuJPztWUF41ECgriwuuZSwen4PUxB+ICssbFMCp7k&#10;Yb3qfSwx0/bBP3TPQykihH2GCqoQ2kxKX1Rk0I9sSxy9q3UGQ5SulNrhI8JNIydJMpMGa44LFba0&#10;rai45b9GQbM5mMun257c5Tzv5rX0T71PlRr0u80CRKAu/If/2jutIJ0mX/B+E5+AXL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2Ny/EAAAA3QAAAA8AAAAAAAAAAAAAAAAA&#10;nwIAAGRycy9kb3ducmV2LnhtbFBLBQYAAAAABAAEAPcAAACQ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676A2C" w:rsidRDefault="00AD7980">
      <w:pPr>
        <w:spacing w:after="300" w:line="259" w:lineRule="auto"/>
        <w:ind w:left="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28475" cy="6675584"/>
                <wp:effectExtent l="0" t="0" r="0" b="0"/>
                <wp:docPr id="46838" name="Group 46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8475" cy="6675584"/>
                          <a:chOff x="0" y="0"/>
                          <a:chExt cx="5028475" cy="6675584"/>
                        </a:xfrm>
                      </wpg:grpSpPr>
                      <wps:wsp>
                        <wps:cNvPr id="8313" name="Rectangle 8313"/>
                        <wps:cNvSpPr/>
                        <wps:spPr>
                          <a:xfrm>
                            <a:off x="4818855" y="6543843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6A2C" w:rsidRDefault="00AD79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8" name="Picture 831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475" cy="3322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20" name="Picture 83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2322"/>
                            <a:ext cx="4816475" cy="33235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6838" o:spid="_x0000_s1026" style="width:395.95pt;height:525.65pt;mso-position-horizontal-relative:char;mso-position-vertical-relative:line" coordsize="50284,667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8dd8wIAAOQIAAAOAAAAZHJzL2Uyb0RvYy54bWzUVm1v0zAQ/o7Ef4j8&#10;fUuTNF0WtZ0QYxMSYhWDH+A6TmKRxJbtNi2/njs7ydgLGhogwYdlZ/t899xzL+7y4tA2wZ5rI2S3&#10;ItHpjAS8Y7IQXbUiXz5fnWQkMJZ2BW1kx1fkyA25WL9+texVzmNZy6bgOgAjncl7tSK1tSoPQ8Nq&#10;3lJzKhXv4LCUuqUWlroKC017sN42YTybLcJe6kJpybgxsHvpD8na2S9LzuxNWRpug2ZFAJt1X+2+&#10;W/yG6yXNK01VLdgAg74ARUtFB04nU5fU0mCnxSNTrWBaGlnaUybbUJalYNzFANFEswfRXGu5Uy6W&#10;Ku8rNdEE1D7g6cVm2cf9RgeiWJH5IksgWR1tIU3Oc+C3gKJeVTloXmt1qzZ62Kj8CqM+lLrF/xBP&#10;cHDkHidy+cEGDDbTWZzNz1ISMDhbLM7SNJt7+lkNOXp0j9XvnrkZjo5DxDfB6RWUkrljy/weW7c1&#10;VdwlwSAHA1tZEiUjWZ+gymhXNTxwu44epzuRZXIDvD3B1DyLsiwFUpCTdJ5k88RzMrF2HkfnnrPo&#10;LI2jBR5PgdNcaWOvuWwDFFZEAxRXh3T/wVivOqqg+6bDbyevRNP4U9wB/kaEKNnD9jAEsZXFESKu&#10;pf52A11eNrJfETlIBBsfnOIpCZr3HTCNPTYKehS2o6Bt81a6TvQw3uysLIXDiY69twEPpHC9VILl&#10;8DdUPkiPcvn8hIBbdqc5GYy0v2SjpfrrTp1AkypqxVY0wh7dwAF2EVS33wiGKcXFvbKYeggU0C8W&#10;RYZZGzXxHnKP63tmto1QmBjkBuUBMEyrB93+RMx+klxKtmt5Z/1o1LwB7LIztVCGBDrn7ZZDp+v3&#10;ReSrzFjNLavRYQmOsZB9VUwHDuUdMMT8k1KGzD/T9EkSx0nsXL+0gh0cD8CJgOd/LJIYyPKDdjMV&#10;Cez9Y0US/60i8YUwmB8nHYzCxfQ+gEaSLpzGHy0V91LAU+pm6PDs41v949rNn7sfJ+vv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H4wQm3eAAAABgEAAA8AAABkcnMv&#10;ZG93bnJldi54bWxMj0FLw0AQhe+C/2EZwZvdrKVqYzalFPVUhLZC6W2bnSah2dmQ3Sbpv3f0opcH&#10;w3u89022GF0jeuxC7UmDmiQgkApvayo1fO3eH15AhGjImsYTarhigEV+e5OZ1PqBNthvYym4hEJq&#10;NFQxtqmUoajQmTDxLRJ7J985E/nsSmk7M3C5a+RjkjxJZ2rihcq0uKqwOG8vTsPHYIblVL316/Np&#10;dT3sZp/7tUKt7+/G5SuIiGP8C8MPPqNDzkxHfyEbRKOBH4m/yt7zXM1BHDmUzNQUZJ7J//j5NwAA&#10;AP//AwBQSwMECgAAAAAAAAAhAPYRYaujNQEAozUBABQAAABkcnMvbWVkaWEvaW1hZ2UxLmpwZ//Y&#10;/+AAEEpGSUYAAQEBAAAAAAAA/9sAQwAEAgMDAwIEAwMDBAQEBAUJBgUFBQULCAgGCQ0LDQ0NCwwM&#10;DhAUEQ4PEw8MDBIYEhMVFhcXFw4RGRsZFhoUFhcW/9sAQwEEBAQFBQUKBgYKFg8MDxYWFhYWFhYW&#10;FhYWFhYWFhYWFhYWFhYWFhYWFhYWFhYWFhYWFhYWFhYWFhYWFhYWFhYW/8AAEQgB1gL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2vskf8A&#10;eb86ltLCGW4WNmkwc9CPT6U+p9N/4/U/H+Rrh/s3B/8APtG31ir/ADD/AOxLX/npN/30P8KP7Etf&#10;+ek3/fQ/wrSoo/s3B/8APtB9Yq/zHG+OtZ8K+EfsqavcatLcXu829npel3OpXUiJt3yC3tYpJfLU&#10;vGGk27FaSMEguoNh7/wmI/D8setLPD4pmEOiz2ziaK+Y20t0CkiKV2mCCVwxIUhRg5IBwfihdN4d&#10;+NHhXxpfabrFzo1n4f1jS7iXStIudSljuLi40yWFTBaxyS7WSzuDv2bFKgMwLoGr6tpuqTr8FXTw&#10;f/YP9m60s2oaPYhZoNCT+wNSi8kvEojEcckkcIcAISUA+8BR/ZuD/wCfaD6xV/mL03jXwFD47ufC&#10;Muo6tHqFnew2FzM2j3YsILmaOKSKB74w/ZlkdZ4AqGTczSxoAWZVPYf2Ja/89Jv++h/hXiPiaPUL&#10;vx3418I2+geIH1DV/ib4c1uym/sO7FhLZWsehSXEv24x/Zl2LZXQ2mQMWj2KCzKp+gKP7Nwf/PtB&#10;9Yq/zGb/AGJa/wDPSb/vof4Uf2Ja/wDPSb/vof4VpUUf2bg/+faD6xV/mM3+xLX/AJ6Tf99D/Cuf&#10;8daz4V8I/ZU1e41aW4vd5t7PS9LudSupETbvkFvaxSS+WpeMNJt2K0kYJBdQeyrzf4oXTeHfjR4V&#10;8aX2m6xc6NZ+H9Y0u4l0rSLnUpY7i4uNMlhUwWscku1ks7g79mxSoDMC6Bj+zcH/AM+0H1ir/MN1&#10;v4h/DTS9Vgsp9evp1n0y31Y31jplzeafBYztIIrqe8hhe3ghbyZW8ySRVCxsxIUZrqLn+wbfxVZ+&#10;G5b2ZdT1CyuL62g2k+ZBA8CSvuC7Rta5gGCQTv4Bw2PCfiJ4N8W6lb+KdUttA1jw5YwfCzQ4rzwR&#10;pFtbz2WsLFJqr3WhJOkBYMIW+zrJaMjR/aEkCt8i17Br9hfSftJeE9TjsrhrG28Ja7BPdLExiilk&#10;u9HaNGfGAzLFKVBOSI3I+6cH9m4P/n2g+sVf5ir4Z8a+Ate8VSeHtO1HVhdpe3VhHLdaPd2trc3N&#10;s8iTwQXUsKwzyIYZiUidm2wyMAVRiOw/sS1/56Tf99D/AArxH4dx6hfeKvC/h6PQPEEF34Z+Jvif&#10;W9TlvdDu7W1SynfXEhljupY1hn3m/tSFid2KyFsbUcr9AUf2bg/+faD6xV/mM3+xLX/npN/30P8A&#10;Cj+xLX/npN/30P8ACtKij+zcH/z7QfWKv8xzus/2DpWpaTYX97NDca5etY6em0t586281wUyFIX9&#10;1bzNlsD5cZyQDof2Ja/89Jv++h/hXmP7V3h3wxqurfDrV/Ffgf8A4SjTNJ8TT/2gieGZNaeC2l0u&#10;+X5oIopXMZuBaZwu3esRP3QRz/7Suja5P8bND8R21l4gX+w/7IutJudI0p73zo49ReTWIndYpWtM&#10;WCphYTbyXnmGA/atqQof2bg/+faD6xV/mPbv7Etf+ek3/fQ/wrj9I8ZeCtT+I9x4EtG8Tf23aZM8&#10;c3hnUIYI0zKFkNy9uIRG5t5gkm/ZIUIQsa8i+O2naXN8fY7Q2Pg/XvEd54z8OX2nyalcNH4k0izh&#10;udPM0Wm2z27NcWQWC5nkmimSNDNeBl3Qy7vZ9AsL6P8AaS8WanJZXC2Nz4S0KCC6aJhFLLHd6w0i&#10;K+MFlWWIsAcgSIT94ZP7Nwf/AD7QfWKv8xvWdjp91cXcERvlaymEMplgeNWYxpJmNmQCRdsijchZ&#10;QwZc7kYCx/Ylr/z0m/76H+FeQ/EPQtcufhT+0faW+jahNca59t/sqGO1dn1Dd4asIV8hQMy5lR4x&#10;tzl1ZeoIrgLHwh44tfCfxG0bStC1DT9PkvbCSG1m0iaWzmsoPFOqpOgtEKG6jGjQWURt4zultUto&#10;UBUxLR/ZuD/59oPrFX+Y+nf7Etf+ek3/AH0P8KP7Etf+ek3/AH0P8K4H9lPRbjRvBOrgp5Gn3mtN&#10;caZZw+FpfDtnaQfZ7eNktdOmmklt4zNHO7eYIy8sksgQq6yP6hR/ZuD/AOfaD6xV/mM3+xLX/npN&#10;/wB9D/Cj+xLX/npN/wB9D/CtKij+zcH/AM+0H1ir/MZv9iWv/PSb/vof4Uf2Ja/89Jv++h/hWlRR&#10;/ZuD/wCfaD6xV/mM3+xLX/npN/30P8KP7Etf+ek3/fQ/wrSoo/s3B/8APtB9Yq/zHO6z/YOlalpN&#10;hf3s0Nxrl61jp6bS3nzrbzXBTIUhf3VvM2WwPlxnJAOh/Ylr/wA9Jv8Avof4V5j+1d4d8Marq3w6&#10;1fxX4H/4SjTNJ8TT/wBoInhmTWngtpdLvl+aCKKVzGbgWmcLt3rET90Ecf8AHzwu/iv4++MNM0v4&#10;f/234jn+H+kweH/EeyyX/hE7yS51lYrzzppVnh2yeXJvtUkkHkZC7ggJ/ZuD/wCfaD6xV/mPfv7E&#10;tf8AnpN/30P8KP7Etf8AnpN/30P8K0qKP7Nwf/PtB9Yq/wAxm/2Ja/8APSb/AL6H+FZ/hP8AsHxN&#10;4V0zxJol7NdaZrFlDfWM+0p50EqB432soZcqwOGAIzyBXkP7OvhO0t/FWq6Jd+DPtGn3ejTWeu32&#10;p+FbjSrq6kLxp5OqySSPba9czKbhnvIQY0aOcg7b0Zz/AIZ+HbSL9g3S/Dnh7wPqGj3a2WkW/iyx&#10;/wCEZuNPupJFFmup3H2aSJDfSCASnBSeO4aPymS4UtEx/ZuD/wCfaD6xV/mPbvE39g+H9Njv9XvZ&#10;re3mvbWxR9pfM9zcR28KYVSfmlljXPQbskgAkaH9iWv/AD0m/wC+h/hXzzqHhWG8/ZBsdB8S+FtY&#10;8RQ+G/HNlcQ2mp+GJJ7r+y/7eimiaOzS3HyjSpwjRQRARIZbcxxmN4k2P2itBTUv+EBn07w7p58C&#10;2mjXkX9l6p8Or3X7W1nf7EbIHR4DHNBIkMd2qysgEKmSJgrTAE/s3B/8+0H1ir/Me3f2Ja/89Jv+&#10;+h/hR/Ylr/z0m/76H+FUfhPYappXwr8M6Xrd3qF5qdjo1pb31zqRU3U86QosjzFZJVMhYEttkkG4&#10;nDt94+b/ANkaMnx+1288VeCNY1XxDdeILKfwnrFrpMztY6atlZI6rqagR2sK3EeoPJbNMhlV5R5U&#10;v2lVlP7Nwf8Az7QfWKv8x6t/Ylr/AM9Jv++h/hWf4s/sHwz4V1PxJrd7Na6Zo9lNfX0+0v5MESF5&#10;H2qpZsKpOFBJxwDXkPwk0bXNJ/am1LW72y8QWv8AbH9tWusx/wBlP9gMn22KXSZftgiLXO6wguW3&#10;STzR2rSfZ0+y+ZHbnkIfCeoW/wAK/ibomh+DNQuLu7+H+r2dzfN4Vu9K1W6vTDsihv5DI8OvXsxM&#10;zfbLcFUeOYqdt6uT+zcH/wA+0H1ir/MfTv8AYlr/AM9Jv++h/hR/Ylr/AM9Jv++h/hXE/C/wnY+D&#10;vjR4q0zwx4Zt/D/habw/o89ta6bYLa6e98bjU1uXREURmYxLZiQgbtqwhuAlekUf2bg/+faD6xV/&#10;mOd1n+wdK1LSbC/vZobjXL1rHT02lvPnW3muCmQpC/ureZstgfLjOSAdD+xLX/npN/30P8K8x/au&#10;8O+GNV1b4dav4r8D/wDCUaZpPiaf+0ETwzJrTwW0ul3y/NBFFK5jNwLTOF271iJ+6CND4qeBtL8a&#10;fH3wePEnhz+2dBs/DOuC5iuoWksHne50kxR3CH91LkJK6RyhhuhEijdErKf2bg/+faD6xV/mO+/s&#10;S1/56Tf99D/Cj+xLX/npN/30P8K8R8QaNrlv+2FZeK2svEEPk61HbyPZaU89rdaHLpRhV5LsRO64&#10;1WVAbNZkjRYxdvbjEl0T4d+BP7C8VeF/E+n+Df7N1vUvib4n/wCEg1S30vybq60yR9ckg+1ShQ72&#10;7OLBk8wlCwtyOdlH9m4P/n2g+sVf5j27+xLX/npN/wB9D/Cuf+Ges+FfH3hWHxJ4YuNWm0y42m3n&#10;vdLubH7QjIrrJGtxFG0kbK6kSKCh5wTg48x/Z18KpaeKtV0ceG9Qt7e50aa11fWm0O98PaqZ98aq&#10;t/drMYtYvZAZ3/tC1OInimZGAvFJr6L4G17SP2A/Dnh7SLTWI9Wk0zw/c6zY6v8AbNSaKJHsjqFu&#10;9nJL5jwi3jnVrCIoHXfEibpME/s3B/8APtB9Yq/zHu39iWv/AD0m/wC+h/hR/Ylr/wA9Jv8Avof4&#10;V4DpfgrULn9njUdFt7PUDp+qfEDQrmystI8M3fhmOxsk1DShcGzsjO9zZxq0N1Mznym8wzTKApWV&#10;/oDwtoWh+GdBg0Tw3o2n6Pplru8ix0+1S3gh3MXbbGgCrlmZjgckk96P7Nwf/PtB9Yq/zDf7Etf+&#10;ek3/AH0P8KP7Etf+ek3/AH0P8K0qKP7Nwf8Az7QfWKv8xm/2Ja/89Jv++h/hR/Ylr/z0m/76H+Fa&#10;VfHHgnQb681XWNP+HNn4XuvFNl8LNf0q58S+G9RaPWtR1eRtPFtNrKvBDJp9/LLDPII55ZJFkFzl&#10;8xOxP7Nwf/PtB9Yq/wAx9S+LP7B8M+FdT8Sa3ezWumaPZTX19PtL+TBEheR9qqWbCqThQSccA1of&#10;2Ja/89Jv++h/hXzVH4DbUP2efjJY6d4ct7jTtV8JGLS9D0z4bXPhuyfUoYbyQSwafcyyTS3ZZ7TM&#10;wjUHybdUZ3iYR9/4+0rwldfDXwQui+BLhfh3ZeIJZtc8OReELiNWtDa3yKJNI8gTSL9vktZdogbD&#10;BZ8bU8wH9m4P/n2g+sVf5j1b+xLX/npN/wB9D/Cs+5/sG38VWfhuW9mXU9Qsri+toNpPmQQPAkr7&#10;gu0bWuYBgkE7+AcNjyHwLFqHgvVPB3irWtA8QR6DaWXiuws4bHQ7u8nsba81i1uNLgNnbxvPBGLG&#10;2wEaNVgEaROI22pWP8PfB2jafqv7Pup+Mvh3cXV9p/w5XS3upfCk17LpepI2kNarO6wubVo2F6Ve&#10;UoIyZjuXLUf2bg/+faD6xV/mPob+xLX/AJ6Tf99D/Cj+xLX/AJ6Tf99D/CtKij+zcH/z7QfWKv8A&#10;MZv9iWv/AD0m/wC+h/hR/Ylr/wA9Jv8Avof4VpUUf2bg/wDn2g+sVf5jN/sS1/56Tf8AfQ/wo/sS&#10;1/56Tf8AfQ/wrSoo/s3B/wDPtB9Yq/zGb/Ylr/z0m/76H+FH9iWv/PSb/vof4VpUUf2bg/8An2g+&#10;sVf5jN/sS1/56Tf99D/Cj+xLX/npN/30P8K0qKP7Nwf/AD7QfWKv8xm/2Ja/89Jv++h/hR/Ylr/z&#10;0m/76H+FaVFH9m4P/n2g+sVf5jN/sS1/56Tf99D/AAo/sS1/56Tf99D/AArSoo/s3B/8+0H1ir/M&#10;Zv8AYlr/AM9Jv++h/hR/Ylr/AM9Jv++h/hWlRR/ZuD/59oPrFX+Yzf7Etf8AnpN/30P8KP7Etf8A&#10;npN/30P8K0qKP7Nwf/PtB9Yq/wAxm/2Ja/8APSb/AL6H+FH9iWv/AD0m/wC+h/hWlRR/ZuD/AOfa&#10;D6xV/mM3+xLX/npN/wB9D/Cj+xLX/npN/wB9D/CtKij+zcH/AM+0H1ir/MZv9iWv/PSb/vof4Uf2&#10;Ja/89Jv++h/hWlRR/ZuD/wCfaD6xV/mM3+xLX/npN/30P8KP7Etf+ek3/fQ/wrSoo/s3B/8APtB9&#10;Yq/zGb/Ylr/z0m/76H+FFaVFH9m4P/n2g+sVf5jDqfTf+P1Px/kagqfTf+P1Px/ka7jE1aKKKAMf&#10;xl4q8PeE7fT5/EWrW+nrqup22lWAlJ3XV3cSCOKGNRkszMc8DhVZjhVYjP8AG3xD8JeE9Vj0/XNQ&#10;uIZjCLi4aDTri5i0+Asyi4vJYo2S0hJSTEs7RoRFKd2I3K5/7Qdhfaj4D0+30+yuLuZPFvh2do4I&#10;mkZYotbspJHIAyFSNHdj0VVJOADXn/7R2nas2q/ErT7bQ9YvZvH/AMObfw94fax0ye6imv0bVlaO&#10;eWJGS1UG+tf3tw0ceHY7sRyFQD1DUviH4S0/xkvhi61C4W+M0VvJMmnXD2VtPKFMVvPeLGbeGZ/M&#10;i2RSSK7edDhT5se4034h+EtQ8ZN4YtdQuGvhNLbxzPp1wllczxBjLbwXjRi3mmTy5d8UcjOvkzZU&#10;eVJt8v8AGWnasfGXirwwmh6xJfeJPiN4d8Q6bNFpk72T2FoNFNxJJeKht4WX+zrv91JIsjbF2q3m&#10;R7zwbp2rDxl4V8MPoesR33hv4jeIvEOpTS6ZOlklhdjWjbyR3jILeZm/tG0/dRyNIu9tyr5cmwA9&#10;4ooooAKx/GXirw94Tt9Pn8Ratb6euq6nbaVYCUnddXdxII4oY1GSzMxzwOFVmOFViNiuH/aDsL7U&#10;fAen2+n2VxdzJ4t8OztHBE0jLFFrdlJI5AGQqRo7seiqpJwAaAOg17xV4e0bxNofh3U9Wt7fVvEs&#10;00OkWTEmW7aGFppSqjkKkaEsxwoJRSdzqDsVw/xYsL688efDK4tLK4nhsPFs895JFEzLbRHRNUjD&#10;yEDCKZJI0ycDc6jqRXcUAFcf4f8Ail4E1j7a9trv2e3sbKTUGvNQs57K1uLOPHmXdtcTokVzbqGQ&#10;tPCzxhZIyWAkQt2FfN9xAnxN+FfjC00fwj4g0jXpfh/qmh+E/Dd34VvdHtdHs54UQWxnuIYrd7mV&#10;4rXequY4liVIsrHLPOAe0eG/iH4S1nStU1CPULjTYdFh+0akuuadcaTLaQbWYXEkV3HE6wkRy4lK&#10;7CYpAGJjcDQ0nxV4e1HwDbeN7fVrdPD13piarHqNyTbxLaNEJRM5k2mNfLO478bRnOMVx/wvum8R&#10;fGjxV40sdN1i20a88P6PpdvLqukXOmyyXFvcanLMoguo45dqpeW537NjFiFYlHC8voPhPxxqP7Hf&#10;wz8J6Zo+n/aIdG0SPxHpGu3k2nGa2htUaWzdlgmK75Y4opopImDwtPGdpYMAD2Dwnrel+JvCumeJ&#10;NEuvtWmaxZQ31jP5bJ50EqB432sAy5VgcMARnkCq+veKvD2jeJtD8O6nq1vb6t4lmmh0iyYky3bQ&#10;wtNKVUchUjQlmOFBKKTudQeX/ZRs9c079mX4f6b4k0r+y9TsfDNhbT2RZy8PlwIiiQOiMkm1VLoV&#10;+RyyZbbuNj4sWF9eePPhlcWllcTw2Hi2ee8kiiZltojomqRh5CBhFMkkaZOBudR1IoA6CTxV4eTx&#10;9D4IbVrf/hIZ9Mk1VNOUlpRaJKkTTMBwimSRVXdjcQ+3Ox9uxXD6/YX0n7SXhPU47K4axtvCWuwT&#10;3SxMYopZLvR2jRnxgMyxSlQTkiNyPunHcUAcv4J+IfhLxZqsmn6HqFxNMITcW7T6dcW0WoQBlU3F&#10;nLLGqXcILx5lgaRAJYjuxIhbQ8B+KvD3jTwzF4i8K6tb6tpM808MF7bEtFM0MzwyFG6OokjcBhlW&#10;ADKSpBPm/wAA9V0jxP4qt9Zk8NeIPD13pmjSWGg6Fd+Er/S7XQtMZ4N0BllgjhluXMNsXRGZI1hW&#10;OEMqSzz9R+z5YX2neA9Qt9Qsri0mfxb4inWOeJo2aKXW72SNwCMlXjdHU9GVgRkEUAdB428UaN4T&#10;0qO/1qe4VZ5hBbwWllNeXV1KVZtkNvAjyysER3IRWISN3OFRiLHhbW9L8R6DBrGj3X2i0uNwVjG0&#10;bo6sUeOSNwHjkR1ZHjcB0dWVgGUgef8A7TuiJqsHgu/vrXxBNo+h+JmvtXfw9JerfwQNpt/bo8Qs&#10;SLpv39xArCHJ2sxYeWHI6D4Ef25/wrO1/t7+0PN+2332D+0t/wBq/s77ZN9g87zP3vmfY/s27zv3&#10;27Pm/vN9AFjxt8Q/CXhPVY9P1zULiGYwi4uGg064uYtPgLMouLyWKNktISUkxLO0aERSndiNypqX&#10;xD8Jaf4yXwxdahcLfGaK3kmTTrh7K2nlCmK3nvFjNvDM/mRbIpJFdvOhwp82Pdw/x81XSJfFVx4N&#10;1fw14gj0nXdGjTxHrOk+Er/UpNUsi86Lpkc1pBL5f3pzIzlWjjnxCN85mt6/xWW+1Px9D4fsvDGs&#10;WtyPFulaj5FtpbSaX4jt45dPkfULy9SACCa1W2mEcTXMbubOIMk0cscTAHtFcf4F+J/gzxb4VuvE&#10;+lXuoW+iWdkl/Jqmr6NeaXatbMjSCdJbuKJJI9ili6Eqq4JIDDPYV87/AAz0BvD2lSeF/A/hLxxr&#10;eg6V4GvbDWvDnje4ufKv9QjW2jsrOOS93Wu10XUI3ax3WuGUtlPIoA9o8C+NNA8Xfak0iTUIriy2&#10;G4s9U0m6026jR92yQ291HHL5bFJAsm3YzRyAElGA6CvL/gq1xqnxU8YeKY4/EFzpmo2WnwWmo+IN&#10;Hl0u6V45r6R7GO3lhgY28C3ETJK0RdmuJVaaXywsXqFAGP4y8VeHvCdvp8/iLVrfT11XU7bSrASk&#10;7rq7uJBHFDGoyWZmOeBwqsxwqsRsVw/7Qdhfaj4D0+30+yuLuZPFvh2do4ImkZYotbspJHIAyFSN&#10;Hdj0VVJOADXcUAFFFFAGP4T8VeHvE9xrEHh/VrfUW0DU30rUzASy292kccjwluhZVlQNtJ2tlThl&#10;YDYrh/hPYX1n48+Jtxd2VxBDf+LYJ7OSWJlW5iGiaXGXjJGHUSRyJkZG5GHUGu4oAK5fx98QfDXg&#10;7VdP0zWTrEt9qkM89pa6VoN9qcrxQtEsrlLWGQoqtPCMsAMuAK6ivL/j5onhS48VeHvEnim1+IDJ&#10;p9lfWME/hGTUR5Zne1cpOumH7Wd32YFTgwjY/mEOYcgHUeNviH4S8J6rHp+uahcQzGEXFw0GnXFz&#10;Fp8BZlFxeSxRslpCSkmJZ2jQiKU7sRuVNS+IfhLT/GS+GLrULhb4zRW8kyadcPZW08oUxW894sZt&#10;4Zn8yLZFJIrt50OFPmx7vD/G2nePW8A+JdP8XaHrF74s8f8Awf0zw9G1jpjXUU2uJFqa3Mc8tqjQ&#10;WqiW+g/eytHDh2KttjcrsfFjRfEj/FS50Hw2mofZ/EPjPQPEGo2t14WuJ47kWk2nebPBq0UwtbWN&#10;INPGYLhPOaSKQKCJ4KAPWNN+IfhLUPGTeGLXULhr4TS28cz6dcJZXM8QYy28F40Yt5pk8uXfFHIz&#10;r5M2VHlSbTwT8Q/CXizVZNP0PULiaYQm4t2n064totQgDKpuLOWWNUu4QXjzLA0iASxHdiRC3l/g&#10;3TtWHjLwr4YfQ9YjvvDfxG8ReIdSml0ydLJLC7GtG3kjvGQW8zN/aNp+6jkaRd7blXy5Nh+zjp2r&#10;Lqvw10+50PWLKbwB8Objw94ga+0ye1ihv3bSVWOCWVFS6Umxuv3tu0keEU7sSRlgD3iiiigDn/HX&#10;jTQPCP2VNXk1CW4vd5t7PS9JutSupETbvkFvaxyS+WpeMNJt2K0kYJBdQdjSb+x1TSrbU9MvLe9s&#10;b2FJ7W6tpVkinidQyOjqSGVlIIIOCCCK8/8AihdN4d+NHhXxpfabrFzo1n4f1jS7iXStIudSljuL&#10;i40yWFTBaxyS7WSzuDv2bFKgMwLoG2P2e9E1Twz8AvA/hvW7X7Lqej+GdOsb6DzFfyZ4raNJE3KS&#10;rYZSMqSDjgmgDsKKKKAOX8E/EPwl4s1WTT9D1C4mmEJuLdp9OuLaLUIAyqbizlljVLuEF48ywNIg&#10;EsR3YkQt1FeD/s46dqy6r8NdPudD1iym8AfDm48PeIGvtMntYob920lVjgllRUulJsbr97btJHhF&#10;O7EkZb3igAooooAKKKKACiiigAooooAKKKKACiiigAooooAKKKKACiiigAooooAKKKKACiiigAoo&#10;ooAKKKKACiiigAooooAKKKKACiiigAooooAw6n03/j9T8f5GoKn03/j9T8f5GgDVooooAx/GXirw&#10;94Tt9Pn8Ratb6euq6nbaVYCUnddXdxII4oY1GSzMxzwOFVmOFViM/wAbfEPwl4T1WPT9c1C4hmMI&#10;uLhoNOuLmLT4CzKLi8lijZLSElJMSztGhEUp3Yjcrn/tB2F9qPgPT7fT7K4u5k8W+HZ2jgiaRlii&#10;1uykkcgDIVI0d2PRVUk4ANef/tHadqzar8StPttD1i9m8f8Aw5t/D3h9rHTJ7qKa/RtWVo55YkZL&#10;VQb61/e3DRx4djuxHIVAPUNS+IfhLT/GS+GLrULhb4zRW8kyadcPZW08oUxW894sZt4Zn8yLZFJI&#10;rt50OFPmx7tDSfFXh7U/GWseE9P1a3udZ0CG2m1WziJZrNbgSGESEcBmWJ2253BdrEAOpPj/AIy0&#10;7Vj4y8VeGE0PWJL7xJ8RvDviHTZotMneyewtBopuJJLxUNvCy/2dd/upJFkbYu1W8yPf6BoFhfR/&#10;tJeLNTksrhbG58JaFBBdNEwillju9YaRFfGCyrLEWAOQJEJ+8MgHcUUUUAFY/jLxV4e8J2+nz+It&#10;Wt9PXVdTttKsBKTuuru4kEcUMajJZmY54HCqzHCqxGxXD/tB2F9qPgPT7fT7K4u5k8W+HZ2jgiaR&#10;lii1uykkcgDIVI0d2PRVUk4ANAHQa94q8PaN4m0Pw7qerW9vq3iWaaHSLJiTLdtDC00pVRyFSNCW&#10;Y4UEopO51B2K4f4sWF9eePPhlcWllcTw2Hi2ee8kiiZltojomqRh5CBhFMkkaZOBudR1IruKACuP&#10;8P8AxS8Cax9te2137Pb2NlJqDXmoWc9la3FnHjzLu2uJ0SK5t1DIWnhZ4wskZLASIW7Cvm+4gT4m&#10;/CvxhaaP4R8QaRr0vw/1TQ/Cfhu78K3uj2uj2c8KILYz3EMVu9zK8VrvVXMcSxKkWVjlnnAPaPDf&#10;xD8JazpWqahHqFxpsOiw/aNSXXNOuNJltINrMLiSK7jidYSI5cSldhMUgDExuBoaT4q8Paj4BtvG&#10;9vq1unh670xNVj1G5Jt4ltGiEomcybTGvlncd+NoznGK4/4X3TeIvjR4q8aWOm6xbaNeeH9H0u3l&#10;1XSLnTZZLi3uNTlmUQXUccu1UvLc79mxixCsSjheX0Hwn441H9jv4Z+E9M0fT/tEOjaJH4j0jXby&#10;bTjNbQ2qNLZuywTFd8scUU0UkTB4WnjO0sGAB7B4T1vS/E3hXTPEmiXX2rTNYsob6xn8tk86CVA8&#10;b7WAZcqwOGAIzyBVfXvFXh7RvE2h+HdT1a3t9W8SzTQ6RZMSZbtoYWmlKqOQqRoSzHCglFJ3OoPL&#10;/so2euad+zL8P9N8SaV/Zep2Phmwtp7Is5eHy4ERRIHRGSTaql0K/I5ZMtt3Gx8WLC+vPHnwyuLS&#10;yuJ4bDxbPPeSRRMy20R0TVIw8hAwimSSNMnA3Oo6kUAdBJ4q8PJ4+h8ENq1v/wAJDPpkmqppyktK&#10;LRJUiaZgOEUySKq7sbiH252Pt2K4fX7C+k/aS8J6nHZXDWNt4S12Ce6WJjFFLJd6O0aM+MBmWKUq&#10;CckRuR9047igDn9J8c+ENSs/EV5Z+I9PktPCd7NY65dmYLBp88MSTTJJK2EHlpIu85wh3KxDKwB4&#10;F8aaB4u+1JpEmoRXFlsNxZ6ppN1pt1Gj7tkht7qOOXy2KSBZNuxmjkAJKMB5v4t8K+Ita+H/AO0N&#10;oen6TcNfeJ5rqHRklAhW+aTw3p9uhjd8KVMyvHuztDIwJG042PgH5v8AwlXiH+w/+Ew/4Q37FY/Y&#10;P+Er/tL7V/aO+6+2bP7T/wBK8vyv7Px/yx3btnz+dQB3HjbxRo3hPSo7/Wp7hVnmEFvBaWU15dXU&#10;pVm2Q28CPLKwRHchFYhI3c4VGIseFtb0vxHoMGsaPdfaLS43BWMbRujqxR45I3AeORHVkeNwHR1Z&#10;WAZSBz/xkvf7N0fT75tE1C7iivZFk1TS7D7df+H99pcRrfW1sIZnmkDukO1Y2wtw7ODGsgNf9nWw&#10;vtP+FVvFqFlcW01xqep3am6iaK4uop9QuJo7qeIgGKaeORJpI9kYR5XQRQhREgB0GveKvD2jeJtD&#10;8O6nq1vb6t4lmmh0iyYky3bQwtNKVUchUjQlmOFBKKTudQc/UviH4S0/xkvhi61C4W+M0VvJMmnX&#10;D2VtPKFMVvPeLGbeGZ/Mi2RSSK7edDhT5se7P+LFhfXnjz4ZXFpZXE8Nh4tnnvJIomZbaI6JqkYe&#10;QgYRTJJGmTgbnUdSK4/4rLfan4+h8P2XhjWLW5Hi3StR8i20tpNL8R28cunyPqF5epABBNarbTCO&#10;JrmN3NnEGSaOWOJgD2iuP8P/ABS8Cax9te2137Pb2NlJqDXmoWc9la3FnHjzLu2uJ0SK5t1DIWnh&#10;Z4wskZLASIW7Cvm+4gT4m/CvxhaaP4R8QaRr0vw/1TQ/Cfhu78K3uj2uj2c8KILYz3EMVu9zK8Vr&#10;vVXMcSxKkWVjlnnAPcPAvjTQPF32pNIk1CK4sthuLPVNJutNuo0fdskNvdRxy+WxSQLJt2M0cgBJ&#10;RgOgry/4B+b/AMJV4h/sP/hMP+EN+xWP2D/hK/7S+1f2jvuvtmz+0/8ASvL8r+z8f8sd27Z8/nV6&#10;hQBj+MvFXh7wnb6fP4i1a309dV1O20qwEpO66u7iQRxQxqMlmZjngcKrMcKrEbFcP+0HYX2o+A9P&#10;t9Psri7mTxb4dnaOCJpGWKLW7KSRyAMhUjR3Y9FVSTgA13FABRRRQBj+E/FXh7xPcaxB4f1a31Ft&#10;A1N9K1MwEstvdpHHI8JboWVZUDbSdrZU4ZWA2K4f4T2F9Z+PPibcXdlcQQ3/AItgns5JYmVbmIaJ&#10;pcZeMkYdRJHImRkbkYdQa7igArn/AB1400Dwj9lTV5NQluL3ebez0vSbrUrqRE275Bb2sckvlqXj&#10;DSbditJGCQXUHoK8f/aF0SwuPip4S8SeIbXxg2g6fo2r2M0/hSTVRdR3U82nPCjrph+0GNktrkkk&#10;GIMi7iGMeQDsPEHxS8CaP9ie5137Rb31lHqC3mn2c97a29nJny7u5uIEeK2t2CuVnmZIyschDERu&#10;VsWfxB8NXnxEu/BNodYn1awmEF40Wg3zWVtKbdLkJJeiH7MjGKSNsGQH51H3iBXk/iTVdQl8K6D4&#10;N+JvhrxBHqGu+DLBPH+s6T4Su9Sk1TKSpLpkc2nwSxx/vGujI2V8uOfEA3T+db6HjLRE0r4yXt/4&#10;TtfiBD4u1zxNpN9I/mXraDPYqLK3vXxGTYL/AKFb3K4usXHmLmMc2xIB6RpvxD8Jah4ybwxa6hcN&#10;fCaW3jmfTrhLK5niDGW3gvGjFvNMnly74o5GdfJmyo8qTb1FeD+DdO1YeMvCvhh9D1iO+8N/EbxF&#10;4h1KaXTJ0sksLsa0beSO8ZBbzM39o2n7qORpF3tuVfLk2e8UAFFFFAHP+OvGmgeEfsqavJqEtxe7&#10;zb2el6TdaldSIm3fILe1jkl8tS8YaTbsVpIwSC6g7Gk39jqmlW2p6ZeW97Y3sKT2t1bSrJFPE6hk&#10;dHUkMrKQQQcEEEV5/wDFC6bw78aPCvjS+03WLnRrPw/rGl3EulaRc6lLHcXFxpksKmC1jkl2slnc&#10;Hfs2KVAZgXQNsfs96Jqnhn4BeB/Det2v2XU9H8M6dY30HmK/kzxW0aSJuUlWwykZUkHHBNAHYUUU&#10;UAcv4J+IfhLxZqsmn6HqFxNMITcW7T6dcW0WoQBlU3FnLLGqXcILx5lgaRAJYjuxIhbqK8H/AGcd&#10;O1ZdV+Gun3Oh6xZTeAPhzceHvEDX2mT2sUN+7aSqxwSyoqXSk2N1+9t2kjwindiSMt7xQAUUUUAF&#10;FFFABRRRQAUUUUAFFFFABRRRQAUUUUAFFFFABRRRQAUUUUAFFFFABRRRQAUUUUAFFFFABRRRQAUU&#10;UUAFFFFABRRRQAUUUUAYdT6b/wAfqfj/ACNQVPpv/H6n4/yNAGrRRRQBj+MvFXh7wnb6fP4i1a30&#10;9dV1O20qwEpO66u7iQRxQxqMlmZjngcKrMcKrEZ/jb4h+EvCeqx6frmoXEMxhFxcNBp1xcxafAWZ&#10;RcXksUbJaQkpJiWdo0IilO7Eblc/9oOwvtR8B6fb6fZXF3Mni3w7O0cETSMsUWt2UkjkAZCpGjux&#10;6KqknABrz/8AaO07Vm1X4lafbaHrF7N4/wDhzb+HvD7WOmT3UU1+jasrRzyxIyWqg31r+9uGjjw7&#10;HdiOQqAeoal8Q/CWn+Ml8MXWoXC3xmit5Jk064eytp5Qpit57xYzbwzP5kWyKSRXbzocKfNj3Gm/&#10;EPwlqHjJvDFrqFw18JpbeOZ9OuEsrmeIMZbeC8aMW80yeXLvijkZ18mbKjypNvl/jLTtWPjLxV4Y&#10;TQ9YkvvEnxG8O+IdNmi0yd7J7C0Gim4kkvFQ28LL/Z13+6kkWRti7VbzI9+x4T1XSPEHxkjsLzw1&#10;4g0SHw3rWoPoWnjwlf29rNekXKXOpz3ogFsfNWa68pVlKss7SOXmlSO3APYKKKKACsfxl4q8PeE7&#10;fT5/EWrW+nrqup22lWAlJ3XV3cSCOKGNRkszMc8DhVZjhVYjYrh/2g7C+1HwHp9vp9lcXcyeLfDs&#10;7RwRNIyxRa3ZSSOQBkKkaO7HoqqScAGgDQ8bfEPwl4T1WPT9c1C4hmMIuLhoNOuLmLT4CzKLi8li&#10;jZLSElJMSztGhEUp3Yjcr1FeD/tHadqzar8StPttD1i9m8f/AA5t/D3h9rHTJ7qKa/RtWVo55YkZ&#10;LVQb61/e3DRx4djuxHIV94oAK4/w/wDFLwJrH217bXfs9vY2UmoNeahZz2VrcWcePMu7a4nRIrm3&#10;UMhaeFnjCyRksBIhbsK+b7iBPib8K/GFpo/hHxBpGvS/D/VND8J+G7vwre6Pa6PZzwogtjPcQxW7&#10;3MrxWu9VcxxLEqRZWOWecA9o8N/EPwlrOlapqEeoXGmw6LD9o1Jdc0640mW0g2swuJIruOJ1hIjl&#10;xKV2ExSAMTG4GhpPirw9qPgG28b2+rW6eHrvTE1WPUbkm3iW0aISiZzJtMa+Wdx342jOcYrj/hfd&#10;N4i+NHirxpY6brFto154f0fS7eXVdIudNlkuLe41OWZRBdRxy7VS8tzv2bGLEKxKOF5fQfCfjjUf&#10;2O/hn4T0zR9P+0Q6NokfiPSNdvJtOM1tDao0tm7LBMV3yxxRTRSRMHhaeM7SwYAHsHhPW9L8TeFd&#10;M8SaJdfatM1iyhvrGfy2TzoJUDxvtYBlyrA4YAjPIFV9e8VeHtG8TaH4d1PVre31bxLNNDpFkxJl&#10;u2hhaaUqo5CpGhLMcKCUUnc6g8v+yjZ65p37Mvw/03xJpX9l6nY+GbC2nsizl4fLgRFEgdEZJNqq&#10;XQr8jlky23cbHxYsL688efDK4tLK4nhsPFs895JFEzLbRHRNUjDyEDCKZJI0ycDc6jqRQB0Enirw&#10;8nj6HwQ2rW//AAkM+mSaqmnKS0otElSJpmA4RTJIqruxuIfbnY+3Yrh9fsL6T9pLwnqcdlcNY23h&#10;LXYJ7pYmMUUsl3o7Roz4wGZYpSoJyRG5H3TjuKAOX8E/EPwl4s1WTT9D1C4mmEJuLdp9OuLaLUIA&#10;yqbizlljVLuEF48ywNIgEsR3YkQtseKdb0vw5oM+saxdfZ7S32hmEbSO7swRI440BeSR3ZUSNAXd&#10;2VVBZgD5P8HlvtT+Lmk6mnhjWNGtdH8JT6deaRfaW1pZeFLhm08DT9NlEECXkLm1mLyqbhB9miMb&#10;wpKFl7D9oqwvtQ+FVxFp9lcXM1vqemXbG1iaW4tYoNQt5pLqCIAmWaCON5o49kgd4kQxTBjE4B0H&#10;gnxRo3izSpL/AEWe4ZYJjBcQXdlNZ3VrKFVtk1vOiSxMUdHAdVJSRHGVdSa/jrxpoHhH7KmryahL&#10;cXu829npek3WpXUiJt3yC3tY5JfLUvGGk27FaSMEguoPL/s32l9Hp/inUrsaxcQ6t4gFzZ6rrmnt&#10;Y6jq0S2NnCZ7m2McIhZZIZIFUQQho4I32sXMsh8ePEbaBquiw2ej6xHfalDdQN4m0zwvc6xLotru&#10;gaZI0t4JiJpmEPliRRDmFpH8zyVglANjxB8UvAmj/Ynudd+0W99ZR6gt5p9nPe2tvZyZ8u7ubiBH&#10;itrdgrlZ5mSMrHIQxEblewr5n+IfhUaHqtxqHgTSfHFhM/w50nSvhuuljVo4o7+1bUGhh1CJfkRU&#10;NxY5/tNRHhpA2Qs4H0xQBy+m/EPwlqHjJvDFrqFw18JpbeOZ9OuEsrmeIMZbeC8aMW80yeXLvijk&#10;Z18mbKjypNp4J+IfhLxZqsmn6HqFxNMITcW7T6dcW0WoQBlU3FnLLGqXcILx5lgaRAJYjuxIhbz+&#10;Fb7Vfjb4ZtrbwxrGmDw/4g1O5v8ASn0to9ItYni1FU1iC9WCNJ7u5N1BvhE8oUXc26HzYnljz/2c&#10;dO1ZdV+Gun3Oh6xZTeAPhzceHvEDX2mT2sUN+7aSqxwSyoqXSk2N1+9t2kjwindiSMsAe8UUUUAc&#10;/wCOvGmgeEfsqavJqEtxe7zb2el6TdaldSIm3fILe1jkl8tS8YaTbsVpIwSC6g7Gk39jqmlW2p6Z&#10;eW97Y3sKT2t1bSrJFPE6hkdHUkMrKQQQcEEEV5/8ULpvDvxo8K+NL7TdYudGs/D+saXcS6VpFzqU&#10;sdxcXGmSwqYLWOSXayWdwd+zYpUBmBdA2x+z3omqeGfgF4H8N63a/ZdT0fwzp1jfQeYr+TPFbRpI&#10;m5SVbDKRlSQccE0AdhRRRQBy/gn4h+EvFmqyafoeoXE0whNxbtPp1xbRahAGVTcWcssapdwgvHmW&#10;BpEAliO7EiFuorwf9nHTtWXVfhrp9zoesWU3gD4c3Hh7xA19pk9rFDfu2kqscEsqKl0pNjdfvbdp&#10;I8Ip3YkjLe8UAFY/jLxV4e8J2+nz+ItWt9PXVdTttKsBKTuuru4kEcUMajJZmY54HCqzHCqxGxXD&#10;/tB2F9qPgPT7fT7K4u5k8W+HZ2jgiaRlii1uykkcgDIVI0d2PRVUk4ANAGh42+IfhLwnqsen65qF&#10;xDMYRcXDQadcXMWnwFmUXF5LFGyWkJKSYlnaNCIpTuxG5U1L4h+EtP8AGS+GLrULhb4zRW8kyadc&#10;PZW08oUxW894sZt4Zn8yLZFJIrt50OFPmx7vL/2jtO1ZtV+JWn22h6xezeP/AIc2/h7w+1jpk91F&#10;Nfo2rK0c8sSMlqoN9a/vbho48Ox3YjkKnjLTtWPjLxV4YTQ9YkvvEnxG8O+IdNmi0yd7J7C0Gim4&#10;kkvFQ28LL/Z13+6kkWRti7VbzI94B6hpvxD8Jah4ybwxa6hcNfCaW3jmfTrhLK5niDGW3gvGjFvN&#10;Mnly74o5GdfJmyo8qTb1FeD+DdO1YeMvCvhh9D1iO+8N/EbxF4h1KaXTJ0sksLsa0beSO8ZBbzM3&#10;9o2n7qORpF3tuVfLk2e8UAFFFFAHP+OvGmgeEfsqavJqEtxe7zb2el6TdaldSIm3fILe1jkl8tS8&#10;YaTbsVpIwSC6g7Gk39jqmlW2p6ZeW97Y3sKT2t1bSrJFPE6hkdHUkMrKQQQcEEEV5/8AFC6bw78a&#10;PCvjS+03WLnRrPw/rGl3EulaRc6lLHcXFxpksKmC1jkl2slncHfs2KVAZgXQNsfs96Jqnhn4BeB/&#10;Det2v2XU9H8M6dY30HmK/kzxW0aSJuUlWwykZUkHHBNAHYUUUUAcv4J+IfhLxZqsmn6HqFxNMITc&#10;W7T6dcW0WoQBlU3FnLLGqXcILx5lgaRAJYjuxIhbqK8H/Zx07Vl1X4a6fc6HrFlN4A+HNx4e8QNf&#10;aZPaxQ37tpKrHBLKipdKTY3X723aSPCKd2JIy3vFABRRRQAUUUUAFFFFABRRRQAUUUUAFFFFABRR&#10;RQAUUUUAFFFFABRRRQAUUUUAFFFFABRRRQAUUUUAFFFFABRRRQAUUUUAFFFFABRRRQBh1Ppv/H6n&#10;4/yNQVPpv/H6n4/yNAGrRRRQBj+MvFXh7wnb6fP4i1a309dV1O20qwEpO66u7iQRxQxqMlmZjngc&#10;KrMcKrEZ/jb4h+EvCeqx6frmoXEMxhFxcNBp1xcxafAWZRcXksUbJaQkpJiWdo0IilO7Eblc/wDa&#10;DsL7UfAen2+n2VxdzJ4t8OztHBE0jLFFrdlJI5AGQqRo7seiqpJwAa8//aO07Vm1X4lafbaHrF7N&#10;4/8Ahzb+HvD7WOmT3UU1+jasrRzyxIyWqg31r+9uGjjw7HdiOQqAeoal8Q/CWn+Ml8MXWoXC3xmi&#10;t5Jk064eytp5Qpit57xYzbwzP5kWyKSRXbzocKfNj3Gm/EPwlqHjJvDFrqFw18JpbeOZ9OuEsrme&#10;IMZbeC8aMW80yeXLvijkZ18mbKjypNvl/jLTtWPjLxV4YTQ9YkvvEnxG8O+IdNmi0yd7J7C0Gim4&#10;kkvFQ28LL/Z13+6kkWRti7VbzI9+hCt9qvxt8M21t4Y1jTB4f8Qanc3+lPpbR6RaxPFqKprEF6sE&#10;aT3dybqDfCJ5Qou5t0PmxPLGAe0UUUUAFY/jLxV4e8J2+nz+ItWt9PXVdTttKsBKTuuru4kEcUMa&#10;jJZmY54HCqzHCqxGxXD/ALQdhfaj4D0+30+yuLuZPFvh2do4ImkZYotbspJHIAyFSNHdj0VVJOAD&#10;QB0GveKvD2jeJtD8O6nq1vb6t4lmmh0iyYky3bQwtNKVUchUjQlmOFBKKTudQdiuH+LFhfXnjz4Z&#10;XFpZXE8Nh4tnnvJIomZbaI6JqkYeQgYRTJJGmTgbnUdSK7igArj/AA/8UvAmsfbXttd+z29jZSag&#10;15qFnPZWtxZx48y7tridEiubdQyFp4WeMLJGSwEiFuwr5vuIE+Jvwr8YWmj+EfEGka9L8P8AVND8&#10;J+G7vwre6Pa6PZzwogtjPcQxW73MrxWu9VcxxLEqRZWOWecA9o8N/EPwlrOlapqEeoXGmw6LD9o1&#10;Jdc0640mW0g2swuJIruOJ1hIjlxKV2ExSAMTG4GhpPirw9qPgG28b2+rW6eHrvTE1WPUbkm3iW0a&#10;ISiZzJtMa+Wdx342jOcYrj/hfdN4i+NHirxpY6brFto154f0fS7eXVdIudNlkuLe41OWZRBdRxy7&#10;VS8tzv2bGLEKxKOF5fQfCfjjUf2O/hn4T0zR9P8AtEOjaJH4j0jXbybTjNbQ2qNLZuywTFd8scUU&#10;0UkTB4WnjO0sGAB7B4T1vS/E3hXTPEmiXX2rTNYsob6xn8tk86CVA8b7WAZcqwOGAIzyBVfXvFXh&#10;7RvE2h+HdT1a3t9W8SzTQ6RZMSZbtoYWmlKqOQqRoSzHCglFJ3OoPL/so2euad+zL8P9N8SaV/Ze&#10;p2Phmwtp7Is5eHy4ERRIHRGSTaql0K/I5ZMtt3Gx8WLC+vPHnwyuLSyuJ4bDxbPPeSRRMy20R0TV&#10;Iw8hAwimSSNMnA3Oo6kUAdBJ4q8PJ4+h8ENq1v8A8JDPpkmqppyktKLRJUiaZgOEUySKq7sbiH25&#10;2Pt2K4fX7C+k/aS8J6nHZXDWNt4S12Ce6WJjFFLJd6O0aM+MBmWKUqCckRuR9047igDH0nxV4e1P&#10;xlrHhPT9Wt7nWdAhtptVs4iWazW4EhhEhHAZlidtudwXaxADqTY8U63pfhzQZ9Y1i6+z2lvtDMI2&#10;kd3ZgiRxxoC8kjuyokaAu7sqqCzAHxf9mfwt8RfDnx08YXnjfw/o8U2teH9NudR1rTtUuLqO/vvt&#10;upuUjMtrESsccwiWNndoIIbNN0obKeofGTVodC+Hd5q8vha48TNZzW0tvpkFlJdM04uI/JlKRxyy&#10;BYpdkzPHHI6LGXRHZQpAK/8Aws/wZ/wiv9vfbdQ8r7b9g+wf2Nef2n9p2eZ5H9n+V9q8zyv32zyt&#10;3k/vceX89dB4W1vS/Eegwaxo919otLjcFYxtG6OrFHjkjcB45EdWR43AdHVlYBlIHk+m3mnWngVv&#10;EsOk+KNUvtS8QS3Gv+IP+EQu7TUdJu301rZb+x0y4tZJWVEFraIsccmI3ZpXl2XDv2H7Othfaf8A&#10;Cq3i1CyuLaa41PU7tTdRNFcXUU+oXE0d1PEQDFNPHIk0keyMI8roIoQoiQA0PG3xD8JeE9Vj0/XN&#10;QuIZjCLi4aDTri5i0+Asyi4vJYo2S0hJSTEs7RoRFKd2I3KmpfEPwlp/jJfDF1qFwt8ZoreSZNOu&#10;HsraeUKYree8WM28Mz+ZFsikkV286HCnzY93n/7Ui319pXiHw3p/hjWDfa/4fW2sLvS9La6i8Sy7&#10;bxDo+oTJA5s7QNNETM01ucXUhjmi8uVqz/GWnasfGXirwwmh6xJfeJPiN4d8Q6bNFpk72T2FoNFN&#10;xJJeKht4WX+zrv8AdSSLI2xdqt5ke8A94rH0nxV4e1PxlrHhPT9Wt7nWdAhtptVs4iWazW4EhhEh&#10;HAZlidtudwXaxADqTsV87/BPwt8YfDnxK+IV5qHh/wALxeIda8JWdyutHVLu6sb/AFf7Vqjxo5Nr&#10;E5hjEyRGPe8kFvDaIGl3AoAe4eE/FXh7xPcaxB4f1a31FtA1N9K1MwEstvdpHHI8JboWVZUDbSdr&#10;ZU4ZWA2K8X/Y78LeKvBrePNF8ReH7fTYf+EgtZre7TVJb2TVJf7JsEnuXme1txM0kke+ScLl53uA&#10;VBj3P7RQBj+MvFXh7wnb6fP4i1a309dV1O20qwEpO66u7iQRxQxqMlmZjngcKrMcKrEbFcP+0HYX&#10;2o+A9Pt9Psri7mTxb4dnaOCJpGWKLW7KSRyAMhUjR3Y9FVSTgA13FABRRRQBj+E/FXh7xPcaxB4f&#10;1a31FtA1N9K1MwEstvdpHHI8JboWVZUDbSdrZU4ZWA2K4f4T2F9Z+PPibcXdlcQQ3/i2CezkliZV&#10;uYhomlxl4yRh1EkciZGRuRh1BruKACuf8deNNA8I/ZU1eTUJbi93m3s9L0m61K6kRNu+QW9rHJL5&#10;al4w0m3YrSRgkF1B6CvJ/wBoCG+tvH3hjXo7vxRo1ja6ZqdpPrnhbRW1XUIJZZbF47U232e6Hkyr&#10;BK7SGAlWtolEsfmFJQDuNc8c+ENI0HRtav8AxHp6af4ivbOx0a5jmEqajPdMq26QFM+Zv3BgVyAg&#10;ZyQqswr2fxB8NXnxEu/BNodYn1awmEF40Wg3zWVtKbdLkJJeiH7MjGKSNsGQH51H3iBXhHxI8B/F&#10;M/D/AOFxs/A3h+W38JWXhiOPQU1m5U6TqaajYm4fYILoSRwxQLCtx5u+GGW+ZjOHxXX+MtETSvjJ&#10;e3/hO1+IEPi7XPE2k30j+ZetoM9iosre9fEZNgv+hW9yuLrFx5i5jHNsSAekab8Q/CWoeMm8MWuo&#10;XDXwmlt45n064SyuZ4gxlt4LxoxbzTJ5cu+KORnXyZsqPKk29RXg/g3TtWHjLwr4YfQ9YjvvDfxG&#10;8ReIdSml0ydLJLC7GtG3kjvGQW8zN/aNp+6jkaRd7blXy5NnvFABRRRQBz/jrxpoHhH7KmryahLc&#10;Xu829npek3WpXUiJt3yC3tY5JfLUvGGk27FaSMEguoOxpN/Y6ppVtqemXlve2N7Ck9rdW0qyRTxO&#10;oZHR1JDKykEEHBBBFef/ABQum8O/Gjwr40vtN1i50az8P6xpdxLpWkXOpSx3FxcaZLCpgtY5JdrJ&#10;Z3B37NilQGYF0DbH7Peiap4Z+AXgfw3rdr9l1PR/DOnWN9B5iv5M8VtGkiblJVsMpGVJBxwTQB2F&#10;FFFAGP4T8VeHvE9xrEHh/VrfUW0DU30rUzASy292kccjwluhZVlQNtJ2tlThlYDYrh/hPYX1n48+&#10;Jtxd2VxBDf8Ai2CezkliZVuYhomlxl4yRh1EkciZGRuRh1BruKACiiigAooooAKKKKACiiigAooo&#10;oAKKKKACiiigAooooAKKKKACiiigAooooAKKKKACiiigAooooAKKKKACiiigAooooAKKKKACiiig&#10;DDqfTf8Aj9T8f5GoKn03/j9T8f5GgDVooooAx/GXirw94Tt9Pn8Ratb6euq6nbaVYCUnddXdxII4&#10;oY1GSzMxzwOFVmOFViM/xt8Q/CXhPVY9P1zULiGYwi4uGg064uYtPgLMouLyWKNktISUkxLO0aER&#10;SndiNyuf+0HYX2o+A9Pt9Psri7mTxb4dnaOCJpGWKLW7KSRyAMhUjR3Y9FVSTgA15/8AtHadqzar&#10;8StPttD1i9m8f/Dm38PeH2sdMnuopr9G1ZWjnliRktVBvrX97cNHHh2O7EchUA9Q1L4h+EtP8ZL4&#10;YutQuFvjNFbyTJp1w9lbTyhTFbz3ixm3hmfzItkUkiu3nQ4U+bHu0JPFXh5PH0PghtWt/wDhIZ9M&#10;k1VNOUlpRaJKkTTMBwimSRVXdjcQ+3Ox9vj/AIy07Vj4y8VeGE0PWJL7xJ8RvDviHTZotMneyewt&#10;BopuJJLxUNvCy/2dd/upJFkbYu1W8yPeeF/C3xF0/wDbMi8V674f0e5sdU0zXYW1q11S4lNtYifT&#10;BZW3lvagQsFgD+R5zK0k9/MjL/q2APeKKKKACsfxl4q8PeE7fT5/EWrW+nrqup22lWAlJ3XV3cSC&#10;OKGNRkszMc8DhVZjhVYjYrh/2g7C+1HwHp9vp9lcXcyeLfDs7RwRNIyxRa3ZSSOQBkKkaO7HoqqS&#10;cAGgDoNe8VeHtG8TaH4d1PVre31bxLNNDpFkxJlu2hhaaUqo5CpGhLMcKCUUnc6g7FcP8WLC+vPH&#10;nwyuLSyuJ4bDxbPPeSRRMy20R0TVIw8hAwimSSNMnA3Oo6kV3FABXH+H/il4E1j7a9trv2e3sbKT&#10;UGvNQs57K1uLOPHmXdtcTokVzbqGQtPCzxhZIyWAkQt2FfN9xAnxN+FfjC00fwj4g0jXpfh/qmh+&#10;E/Dd34VvdHtdHs54UQWxnuIYrd7mV4rXequY4liVIsrHLPOAe0eG/iH4S1nStU1CPULjTYdFh+0a&#10;kuuadcaTLaQbWYXEkV3HE6wkRy4lK7CYpAGJjcDQ0nxV4e1HwDbeN7fVrdPD13piarHqNyTbxLaN&#10;EJRM5k2mNfLO478bRnOMVx/wvum8RfGjxV40sdN1i20a88P6PpdvLqukXOmyyXFvcanLMoguo45d&#10;qpeW537NjFiFYlHC8voPhPxxqP7Hfwz8J6Zo+n/aIdG0SPxHpGu3k2nGa2htUaWzdlgmK75Y4opo&#10;pImDwtPGdpYMAD2Dwnrel+JvCumeJNEuvtWmaxZQ31jP5bJ50EqB432sAy5VgcMARnkCq+veKvD2&#10;jeJtD8O6nq1vb6t4lmmh0iyYky3bQwtNKVUchUjQlmOFBKKTudQeX/ZRs9c079mX4f6b4k0r+y9T&#10;sfDNhbT2RZy8PlwIiiQOiMkm1VLoV+RyyZbbuNj4sWF9eePPhlcWllcTw2Hi2ee8kiiZltojomqR&#10;h5CBhFMkkaZOBudR1IoA6CTxV4eTx9D4IbVrf/hIZ9Mk1VNOUlpRaJKkTTMBwimSRVXdjcQ+3Ox9&#10;uxXD6/YX0n7SXhPU47K4axtvCWuwT3SxMYopZLvR2jRnxgMyxSlQTkiNyPunHcUAY+k+KvD2p+Mt&#10;Y8J6fq1vc6zoENtNqtnESzWa3AkMIkI4DMsTttzuC7WIAdSbHinW9L8OaDPrGsXX2e0t9oZhG0ju&#10;7MESOONAXkkd2VEjQF3dlVQWYA+L/sz+FviL4c+OnjC88b+H9Him1rw/ptzqOtadqlxdR3999t1N&#10;ykZltYiVjjmESxs7tBBDZpulDZT1D4yatDoXw7vNXl8LXHiZrOa2lt9MgspLpmnFxH5MpSOOWQLF&#10;LsmZ445HRYy6I7KFIBX/AOFn+DP+EV/t77bqHlfbfsH2D+xrz+0/tOzzPI/s/wAr7V5nlfvtnlbv&#10;J/e48v566Dwtrel+I9Bg1jR7r7RaXG4KxjaN0dWKPHJG4DxyI6sjxuA6OrKwDKQPJ9NvNOtPAreJ&#10;YdJ8Uapfal4gluNf8Qf8Ihd2mo6TdvprWy39jplxaySsqILW0RY45MRuzSvLsuHfsP2dbC+0/wCF&#10;VvFqFlcW01xqep3am6iaK4uop9QuJo7qeIgGKaeORJpI9kYR5XQRQhREgBoeNviH4S8J6rHp+uah&#10;cQzGEXFw0GnXFzFp8BZlFxeSxRslpCSkmJZ2jQiKU7sRuVNS+IfhLT/GS+GLrULhb4zRW8kyadcP&#10;ZW08oUxW894sZt4Zn8yLZFJIrt50OFPmx7vP/wBqRb6+0rxD4b0/wxrBvtf8PrbWF3peltdReJZd&#10;t4h0fUJkgc2doGmiJmaa3OLqQxzReXK1Y+s6JrGlfHbxJf6Ta+MIfEeueM9HvtMe1k1BtGn0hbbT&#10;Le/ecKTp6yeTb6ioE+J8rGYxuMBIB9AVx/gX4n+DPFvhW68T6Ve6hb6JZ2SX8mqavo15pdq1syNI&#10;J0lu4okkj2KWLoSqrgkgMM9hXzv8M9K07wjpUmh6F4X+JGreDtB8DXtr4n0DxLb3d9LeXUK2yWtp&#10;axXRNtOzxLqMZWwJtnJQE7TBQB7R4F8aaB4u+1JpEmoRXFlsNxZ6ppN1pt1Gj7tkht7qOOXy2KSB&#10;ZNuxmjkAJKMB0Feb/Ae+tvEGq614qvoNYXxJqENrDqAvPD2o6Za2lvG07W9pbG8t4TcLG01wWm27&#10;3eVmYRI0MMfpFAGP4y8VeHvCdvp8/iLVrfT11XU7bSrASk7rq7uJBHFDGoyWZmOeBwqsxwqsRsVw&#10;/wC0HYX2o+A9Pt9Psri7mTxb4dnaOCJpGWKLW7KSRyAMhUjR3Y9FVSTgA13FABRRRQBj+E/FXh7x&#10;PcaxB4f1a31FtA1N9K1MwEstvdpHHI8JboWVZUDbSdrZU4ZWA2K4f4T2F9Z+PPibcXdlcQQ3/i2C&#10;ezkliZVuYhomlxl4yRh1EkciZGRuRh1BruKACuf8deNNA8I/ZU1eTUJbi93m3s9L0m61K6kRNu+Q&#10;W9rHJL5al4w0m3YrSRgkF1B6CvN/jx4jbQNV0WGz0fWI77UobqBvE2meF7nWJdFtd0DTJGlvBMRN&#10;Mwh8sSKIcwtI/meSsEoBseIPil4E0f7E9zrv2i3vrKPUFvNPs5721t7OTPl3dzcQI8VtbsFcrPMy&#10;RlY5CGIjcrX1n4ueB9L8ZT+GLy61gX1rqdppVxNF4d1CWygu7oQGCGS8SA26M/2q3+9IMeaucZrx&#10;/wCL3hdrbSrvRvBmi+KLPRtW+HNhofh3TLLRbmeLXzGt6qaXqrywvLYQolxbr5rPZyYupy0xMWYP&#10;YPH1hfa58XPB2j3NlcSeHrOG+1y7kSJjDJfWzWsdnDOSChXN3PcIhG7zbOGRSPKbIBoeDfiD4a8V&#10;eIdQ0bQzrE82mzXMFxcy6DfQWRlt5zbzJHdyQrBKyyqy4R2J2sRkKSDwT8Q/CXizVZNP0PULiaYQ&#10;m4t2n064totQgDKpuLOWWNUu4QXjzLA0iASxHdiRC3m/g3RE8P8AxksrDwda/EC3uJvE2rX3ixNZ&#10;kvX0o2NyL24D2xcnT/mvJbJkFt/pARiJACLkCv8As46dqy6r8NdPudD1iym8AfDm48PeIGvtMntY&#10;ob920lVjgllRUulJsbr97btJHhFO7EkZYA94ooooA5/x1400Dwj9lTV5NQluL3ebez0vSbrUrqRE&#10;275Bb2sckvlqXjDSbditJGCQXUHY0m/sdU0q21PTLy3vbG9hSe1uraVZIp4nUMjo6khlZSCCDggg&#10;ivP/AIoXTeHfjR4V8aX2m6xc6NZ+H9Y0u4l0rSLnUpY7i4uNMlhUwWscku1ks7g79mxSoDMC6Btj&#10;9nvRNU8M/ALwP4b1u1+y6no/hnTrG+g8xX8meK2jSRNykq2GUjKkg44JoA7CiiigDl/BPxD8JeLN&#10;Vk0/Q9QuJphCbi3afTri2i1CAMqm4s5ZY1S7hBePMsDSIBLEd2JELdRXg/7OOnasuq/DXT7nQ9Ys&#10;pvAHw5uPD3iBr7TJ7WKG/dtJVY4JZUVLpSbG6/e27SR4RTuxJGW94oAKKKKACiiigAooooAKKKKA&#10;CiiigAooooAKKKKACiiigAooooAKKKKACiiigAooooAKKKKACiiigAooooAKKKKACiiigAooooAK&#10;KKKAMOp9N/4/U/H+RqCp9N/4/U/H+RoA1aKKKAMfxl4q8PeE7fT5/EWrW+nrqup22lWAlJ3XV3cS&#10;COKGNRkszMc8DhVZjhVYjP8AG3xD8JeE9Vj0/XNQuIZjCLi4aDTri5i0+Asyi4vJYo2S0hJSTEs7&#10;RoRFKd2I3K5/7Qdhfaj4D0+30+yuLuZPFvh2do4ImkZYotbspJHIAyFSNHdj0VVJOADXn/7R2nas&#10;2q/ErT7bQ9YvZvH/AMObfw94fax0ye6imv0bVlaOeWJGS1UG+tf3tw0ceHY7sRyFQD1DUviH4S0/&#10;xkvhi61C4W+M0VvJMmnXD2VtPKFMVvPeLGbeGZ/Mi2RSSK7edDhT5se48G/EHw14q8Q6ho2hnWJ5&#10;tNmuYLi5l0G+gsjLbzm3mSO7khWCVllVlwjsTtYjIUkeX+MtO1Y+MvFXhhND1iS+8SfEbw74h02a&#10;LTJ3snsLQaKbiSS8VDbwsv8AZ13+6kkWRti7VbzI99jwboieH/jJZWHg61+IFvcTeJtWvvFiazJe&#10;vpRsbkXtwHti5On/ADXktkyC2/0gIxEgBFyAAe4UUUUAFY/jLxV4e8J2+nz+ItWt9PXVdTttKsBK&#10;Tuuru4kEcUMajJZmY54HCqzHCqxGxXD/ALQdhfaj4D0+30+yuLuZPFvh2do4ImkZYotbspJHIAyF&#10;SNHdj0VVJOADQB0GveKvD2jeJtD8O6nq1vb6t4lmmh0iyYky3bQwtNKVUchUjQlmOFBKKTudQdiu&#10;H+LFhfXnjz4ZXFpZXE8Nh4tnnvJIomZbaI6JqkYeQgYRTJJGmTgbnUdSK7igArj/AA/8UvAmsfbX&#10;ttd+z29jZSag15qFnPZWtxZx48y7tridEiubdQyFp4WeMLJGSwEiFuwr5vuIE+Jvwr8YWmj+EfEG&#10;ka9L8P8AVND8J+G7vwre6Pa6PZzwogtjPcQxW73MrxWu9VcxxLEqRZWOWecA9o8N/EPwlrOlapqE&#10;eoXGmw6LD9o1Jdc0640mW0g2swuJIruOJ1hIjlxKV2ExSAMTG4GhpPirw9qPgG28b2+rW6eHrvTE&#10;1WPUbkm3iW0aISiZzJtMa+Wdx342jOcYrj/hfdN4i+NHirxpY6brFto154f0fS7eXVdIudNlkuLe&#10;41OWZRBdRxy7VS8tzv2bGLEKxKOF5fQfCfjjUf2O/hn4T0zR9P8AtEOjaJH4j0jXbybTjNbQ2qNL&#10;ZuywTFd8scUU0UkTB4WnjO0sGAB7B4T1vS/E3hXTPEmiXX2rTNYsob6xn8tk86CVA8b7WAZcqwOG&#10;AIzyBVfXvFXh7RvE2h+HdT1a3t9W8SzTQ6RZMSZbtoYWmlKqOQqRoSzHCglFJ3OoPL/so2euad+z&#10;L8P9N8SaV/Zep2Phmwtp7Is5eHy4ERRIHRGSTaql0K/I5ZMtt3Gx8WLC+vPHnwyuLSyuJ4bDxbPP&#10;eSRRMy20R0TVIw8hAwimSSNMnA3Oo6kUAdBJ4q8PJ4+h8ENq1v8A8JDPpkmqppyktKLRJUiaZgOE&#10;UySKq7sbiH252Pt2K4fX7C+k/aS8J6nHZXDWNt4S12Ce6WJjFFLJd6O0aM+MBmWKUqCckRuR9047&#10;igDn9J8c+ENSs/EV5Z+I9PktPCd7NY65dmYLBp88MSTTJJK2EHlpIu85wh3KxDKwB4F8aaB4u+1J&#10;pEmoRXFlsNxZ6ppN1pt1Gj7tkht7qOOXy2KSBZNuxmjkAJKMB5v4t8K+Ita+H/7Q2h6fpNw194nm&#10;uodGSUCFb5pPDen26GN3wpUzK8e7O0MjAkbTjY+Afm/8JV4h/sP/AITD/hDfsVj9g/4Sv+0vtX9o&#10;77r7Zs/tP/SvL8r+z8f8sd27Z8/nUAdx428UaN4T0qO/1qe4VZ5hBbwWllNeXV1KVZtkNvAjyysE&#10;R3IRWISN3OFRiLHhbW9L8R6DBrGj3X2i0uNwVjG0bo6sUeOSNwHjkR1ZHjcB0dWVgGUgc/8AGS9/&#10;s3R9Pvm0TULuKK9kWTVNLsPt1/4f32lxGt9bWwhmeaQO6Q7VjbC3Ds4MayA1/wBnWwvtP+FVvFqF&#10;lcW01xqep3am6iaK4uop9QuJo7qeIgGKaeORJpI9kYR5XQRQhREgB0GveKvD2jeJtD8O6nq1vb6t&#10;4lmmh0iyYky3bQwtNKVUchUjQlmOFBKKTudQc/UviH4S0/xkvhi61C4W+M0VvJMmnXD2VtPKFMVv&#10;PeLGbeGZ/Mi2RSSK7edDhT5se7P+LFhfXnjz4ZXFpZXE8Nh4tnnvJIomZbaI6JqkYeQgYRTJJGmT&#10;gbnUdSK4/wCKy32p+PofD9l4Y1i1uR4t0rUfIttLaTS/EdvHLp8j6heXqQAQTWq20wjia5jdzZxB&#10;kmjljiYA9orh7b4vfD6fStW1Ma1cR2OjaZPq011Ppd1DFdWMK7pbqzd4gL2FVKEyWxkXEsRz+9Td&#10;3FeL/B5b7U/i5pOpp4Y1jRrXR/CU+nXmkX2ltaWXhS4ZtPA0/TZRBAl5C5tZi8qm4QfZojG8KShZ&#10;QD0DwD8QfDXjHVdQ0zRjrEV9pcME93a6roN9pkqRTNKsThLqGMurNBMMqCMoQa6iuH+C9hfSSeJf&#10;FWu2Vxb6zrXiC+gZbiJkMVjZ3MtpZJEHG4QtDELkDJUyXc8iYEuB3FAGP4y8VeHvCdvp8/iLVrfT&#10;11XU7bSrASk7rq7uJBHFDGoyWZmOeBwqsxwqsRsVw/7Qdhfaj4D0+30+yuLuZPFvh2do4ImkZYot&#10;bspJHIAyFSNHdj0VVJOADXcUAFFFFAGP4T8VeHvE9xrEHh/VrfUW0DU30rUzASy292kccjwluhZV&#10;lQNtJ2tlThlYDYrh/hPYX1n48+Jtxd2VxBDf+LYJ7OSWJlW5iGiaXGXjJGHUSRyJkZG5GHUGu4oA&#10;K5fx98QfDXg7VdP0zWTrEt9qkM89pa6VoN9qcrxQtEsrlLWGQoqtPCMsAMuAK6iuP+O/9uSfDO60&#10;/wAPf2gl3q97Y6VLcabvF1ZW11eQ21zdQsnMckME0sqyHIRow7AqpBAK9z8Xvh9BpWk6mdauJLHW&#10;dMg1aG6g0u6mitbGZd0V1eOkRFlCyhyJLkxriKU5/dPt0NS+IfhLT/GS+GLrULhb4zRW8kyadcPZ&#10;W08oUxW894sZt4Zn8yLZFJIrt50OFPmx7vP/AIzTeGrDVV+HL+DtY03w3qHh+G01m/0DwbfXwvdN&#10;Vp4o9Igeyt5BCoUzbyxUxRzAQrvmM1vn+MtO1Y+MvFXhhND1iS+8SfEbw74h02aLTJ3snsLQaKbi&#10;SS8VDbwsv9nXf7qSRZG2LtVvMj3gHqGm/EPwlqHjJvDFrqFw18JpbeOZ9OuEsrmeIMZbeC8aMW80&#10;yeXLvijkZ18mbKjypNvUV4P4N07Vh4y8K+GH0PWI77w38RvEXiHUppdMnSySwuxrRt5I7xkFvMzf&#10;2jafuo5GkXe25V8uTZ7xQAUUUUAc/wCOvGmgeEfsqavJqEtxe7zb2el6TdaldSIm3fILe1jkl8tS&#10;8YaTbsVpIwSC6g7Gk39jqmlW2p6ZeW97Y3sKT2t1bSrJFPE6hkdHUkMrKQQQcEEEV5/8ULpvDvxo&#10;8K+NL7TdYudGs/D+saXcS6VpFzqUsdxcXGmSwqYLWOSXayWdwd+zYpUBmBdA2x+z3omqeGfgF4H8&#10;N63a/ZdT0fwzp1jfQeYr+TPFbRpIm5SVbDKRlSQccE0AdhRRRQBj+E/FXh7xPcaxB4f1a31FtA1N&#10;9K1MwEstvdpHHI8JboWVZUDbSdrZU4ZWA2K4f4T2F9Z+PPibcXdlcQQ3/i2CezkliZVuYhomlxl4&#10;yRh1EkciZGRuRh1BruKACiiigAooooAKKKKACiiigAooooAKKKKACiiigAooooAKKKKACiiigAoo&#10;ooAKKKKACiiigAooooAKKKKACiiigAooooAKKKKACiiigDDqfTf+P1Px/kagqfTf+P1Px/kaANWi&#10;iigDH8ZeKvD3hO30+fxFq1vp66rqdtpVgJSd11d3EgjihjUZLMzHPA4VWY4VWIz/ABt8Q/CXhPVY&#10;9P1zULiGYwi4uGg064uYtPgLMouLyWKNktISUkxLO0aERSndiNyuf+0HYX2o+A9Pt9Psri7mTxb4&#10;dnaOCJpGWKLW7KSRyAMhUjR3Y9FVSTgA15/+0dp2rNqvxK0+20PWL2bx/wDDm38PeH2sdMnuopr9&#10;G1ZWjnliRktVBvrX97cNHHh2O7EchUA9Q1L4h+EtP8ZL4YutQuFvjNFbyTJp1w9lbTyhTFbz3ixm&#10;3hmfzItkUkiu3nQ4U+bHuNN+IfhLUPGTeGLXULhr4TS28cz6dcJZXM8QYy28F40Yt5pk8uXfFHIz&#10;r5M2VHlSbfL/ABlp2rHxl4q8MJoesSX3iT4jeHfEOmzRaZO9k9haDRTcSSXiobeFl/s67/dSSLI2&#10;xdqt5ke+v8J9E1jw/wDFS2sNOtfGFvqc3jPX77xOl1JqD6MdIuZtRuLV4DKTYeY0sumMRbfvwWkD&#10;gYuAAD6AooooAK5/x1400Dwj9lTV5NQluL3ebez0vSbrUrqRE275Bb2sckvlqXjDSbditJGCQXUH&#10;oK8/+Nmo/wBmXmnyvYeILFLiyubdfFXhvRf7V1LSpDLauLZLZbW5by7hY5C8hj8tfsyA4d4iADQ8&#10;QfFLwJo/2J7nXftFvfWUeoLeafZz3trb2cmfLu7m4gR4ra3YK5WeZkjKxyEMRG5XsK+YPEHhvxJo&#10;/wAK9c8LXXgvULPU/F3wZ0nwppOnaRZXN9a2+qQw6nHJaPcIZlt442vbZRNcyhCpLeY2yRl+n6AC&#10;uP8AD/xS8Cax9te2137Pb2NlJqDXmoWc9la3FnHjzLu2uJ0SK5t1DIWnhZ4wskZLASIW7Cvm+4gT&#10;4m/CvxhaaP4R8QaRr0vw/wBU0Pwn4bu/Ct7o9ro9nPCiC2M9xDFbvcyvFa71VzHEsSpFlY5Z5wD2&#10;jw38Q/CWs6VqmoR6hcabDosP2jUl1zTrjSZbSDazC4kiu44nWEiOXEpXYTFIAxMbgaGk+KvD2o+A&#10;bbxvb6tbp4eu9MTVY9RuSbeJbRohKJnMm0xr5Z3HfjaM5xiuP+F903iL40eKvGljpusW2jXnh/R9&#10;Lt5dV0i502WS4t7jU5ZlEF1HHLtVLy3O/ZsYsQrEo4Xl9B8J+ONR/Y7+GfhPTNH0/wC0Q6NokfiP&#10;SNdvJtOM1tDao0tm7LBMV3yxxRTRSRMHhaeM7SwYAHsHhPW9L8TeFdM8SaJdfatM1iyhvrGfy2Tz&#10;oJUDxvtYBlyrA4YAjPIFV9e8VeHtG8TaH4d1PVre31bxLNNDpFkxJlu2hhaaUqo5CpGhLMcKCUUn&#10;c6g8v+yjZ65p37Mvw/03xJpX9l6nY+GbC2nsizl4fLgRFEgdEZJNqqXQr8jlky23cbHxYsL688ef&#10;DK4tLK4nhsPFs895JFEzLbRHRNUjDyEDCKZJI0ycDc6jqRQB0Enirw8nj6HwQ2rW/wDwkM+mSaqm&#10;nKS0otElSJpmA4RTJIqruxuIfbnY+3Yrh9fsL6T9pLwnqcdlcNY23hLXYJ7pYmMUUsl3o7Roz4wG&#10;ZYpSoJyRG5H3TjuKAOX8E/EPwl4s1WTT9D1C4mmEJuLdp9OuLaLUIAyqbizlljVLuEF48ywNIgEs&#10;R3YkQtseKdb0vw5oM+saxdfZ7S32hmEbSO7swRI440BeSR3ZUSNAXd2VVBZgD5P8HlvtT+Lmk6mn&#10;hjWNGtdH8JT6deaRfaW1pZeFLhm08DT9NlEECXkLm1mLyqbhB9miMbwpKFl7D9oqwvtQ+FVxFp9l&#10;cXM1vqemXbG1iaW4tYoNQt5pLqCIAmWaCON5o49kgd4kQxTBjE4B0HgnxRo3izSpL/RZ7hlgmMFx&#10;Bd2U1ndWsoVW2TW86JLExR0cB1UlJEcZV1Jr+OvGmgeEfsqavJqEtxe7zb2el6TdaldSIm3fILe1&#10;jkl8tS8YaTbsVpIwSC6g8v8As32l9Hp/inUrsaxcQ6t4gFzZ6rrmntY6jq0S2NnCZ7m2McIhZZIZ&#10;IFUQQho4I32sXMsh8ePEbaBquiw2ej6xHfalDdQN4m0zwvc6xLotrugaZI0t4JiJpmEPliRRDmFp&#10;H8zyVglALHjH41/Dnwzue/1fULq3j0aLXJbzSNCvtTtYdPl83y7l7i1hkiSNhBMQzMMqhPTmvQK8&#10;v8WaFaXHw9+HngLwzo2oReDdRvbSwv7d7W4WS10m3sZrmOC4WYb0jle1trWZLhSXjnkiYB3BHqFA&#10;HL6b8Q/CWoeMm8MWuoXDXwmlt45n064SyuZ4gxlt4LxoxbzTJ5cu+KORnXyZsqPKk2ngn4h+EvFm&#10;qyafoeoXE0whNxbtPp1xbRahAGVTcWcssapdwgvHmWBpEAliO7EiFvP4VvtV+Nvhm2tvDGsaYPD/&#10;AIg1O5v9KfS2j0i1ieLUVTWIL1YI0nu7k3UG+ETyhRdzbofNieWPP/Zx07Vl1X4a6fc6HrFlN4A+&#10;HNx4e8QNfaZPaxQ37tpKrHBLKipdKTY3X723aSPCKd2JIywB7xRRRQBj+MvFXh7wnb6fP4i1a309&#10;dV1O20qwEpO66u7iQRxQxqMlmZjngcKrMcKrEbFcP+0HYX2o+A9Pt9Psri7mTxb4dnaOCJpGWKLW&#10;7KSRyAMhUjR3Y9FVSTgA13FABRRRQBy/gn4h+EvFmqyafoeoXE0whNxbtPp1xbRahAGVTcWcssap&#10;dwgvHmWBpEAliO7EiFuorwf9nHTtWXVfhrp9zoesWU3gD4c3Hh7xA19pk9rFDfu2kqscEsqKl0pN&#10;jdfvbdpI8Ip3YkjLe8UAFc/468aaB4R+ypq8moS3F7vNvZ6XpN1qV1Iibd8gt7WOSXy1LxhpNuxW&#10;kjBILqD0Feb/AB48RtoGq6LDZ6PrEd9qUN1A3ibTPC9zrEui2u6BpkjS3gmImmYQ+WJFEOYWkfzP&#10;JWCUA2PEHxS8CaP9ie5137Rb31lHqC3mn2c97a29nJny7u5uIEeK2t2CuVnmZIyschDERuVsal8Q&#10;/CWn+Ml8MXWoXC3xmit5Jk064eytp5Qpit57xYzbwzP5kWyKSRXbzocKfNj3eL/Ezw+mm+FfF3hv&#10;wn4X8Qf2Z4y+E2n+FvB0EWj3suJ4k1REt7pmQtZbVvbQF7wxD5my37uXbseMtO1Y+MvFXhhND1iS&#10;+8SfEbw74h02aLTJ3snsLQaKbiSS8VDbwsv9nXf7qSRZG2LtVvMj3gHqGm/EPwlqHjJvDFrqFw18&#10;JpbeOZ9OuEsrmeIMZbeC8aMW80yeXLvijkZ18mbKjypNp4J+IfhLxZqsmn6HqFxNMITcW7T6dcW0&#10;WoQBlU3FnLLGqXcILx5lgaRAJYjuxIhby/wbp2rDxl4V8MPoesR33hv4jeIvEOpTS6ZOlklhdjWj&#10;byR3jILeZm/tG0/dRyNIu9tyr5cmw/Zx07Vl1X4a6fc6HrFlN4A+HNx4e8QNfaZPaxQ37tpKrHBL&#10;KipdKTY3X723aSPCKd2JIywB7xRRRQBz/jrxpoHhH7KmryahLcXu829npek3WpXUiJt3yC3tY5Jf&#10;LUvGGk27FaSMEguoOxpN/Y6ppVtqemXlve2N7Ck9rdW0qyRTxOoZHR1JDKykEEHBBBFef/FC6bw7&#10;8aPCvjS+03WLnRrPw/rGl3EulaRc6lLHcXFxpksKmC1jkl2slncHfs2KVAZgXQNsfs96Jqnhn4Be&#10;B/Det2v2XU9H8M6dY30HmK/kzxW0aSJuUlWwykZUkHHBNAHYUUUUAcv4J+IfhLxZqsmn6HqFxNMI&#10;TcW7T6dcW0WoQBlU3FnLLGqXcILx5lgaRAJYjuxIhbqK8H/Zx07Vl1X4a6fc6HrFlN4A+HNx4e8Q&#10;NfaZPaxQ37tpKrHBLKipdKTY3X723aSPCKd2JIy3vFABRRRQAUUUUAFFFFABRRRQAUUUUAFFFFAB&#10;RRRQAUUUUAFFFFABRRRQAUUUUAFFFFABRRRQAUUUUAFFFFABRRRQAUUUUAFFFFABRRRQBh1Ppv8A&#10;x+p+P8jUFT6b/wAfqfj/ACNAGrRRRQBj+MvFXh7wnb6fP4i1a309dV1O20qwEpO66u7iQRxQxqMl&#10;mZjngcKrMcKrEZ/jb4h+EvCeqx6frmoXEMxhFxcNBp1xcxafAWZRcXksUbJaQkpJiWdo0IilO7Eb&#10;lc/9oOwvtR8B6fb6fZXF3Mni3w7O0cETSMsUWt2UkjkAZCpGjux6KqknABrz/wDaO07Vm1X4lafb&#10;aHrF7N4/+HNv4e8PtY6ZPdRTX6NqytHPLEjJaqDfWv724aOPDsd2I5CoB6hqXxD8Jaf4yXwxdahc&#10;LfGaK3kmTTrh7K2nlCmK3nvFjNvDM/mRbIpJFdvOhwp82Pdn6N8XPA+qeMoPDFndawb661O70q3m&#10;l8O6hFZT3dqJzPDHePALd2T7LcfdkOfKbGcV5/4y07Vj4y8VeGE0PWJL7xJ8RvDviHTZotMneyew&#10;tBopuJJLxUNvCy/2dd/upJFkbYu1W8yPf6BJYX2r/tDNcanZXH9k+F/D8E+jSGJvs8t9eTXUdw5L&#10;Aq00MFrCiFMMiX04bKzDAB3FFFFABXP+OvGmgeEfsqavJqEtxe7zb2el6TdaldSIm3fILe1jkl8t&#10;S8YaTbsVpIwSC6g9BXn/AMbNR/sy80+V7DxBYpcWVzbr4q8N6L/aupaVIZbVxbJbLa3LeXcLHIXk&#10;Mflr9mQHDvEQAdBceOfCEWpeGbD/AISPT5bjxlvPh5IJhL/aaJbtcPJEUyGjES7vM+58yDOXQN0F&#10;eP6R4d1yw8J/APTrjw1/Ztx4fvYF1WwsS88GkbfDuowMhkLyHy1ldIg7SNksg3sWBPsFABXH+H/i&#10;l4E1j7a9trv2e3sbKTUGvNQs57K1uLOPHmXdtcTokVzbqGQtPCzxhZIyWAkQt2FfN9xAnxN+FfjC&#10;00fwj4g0jXpfh/qmh+E/Dd34VvdHtdHs54UQWxnuIYrd7mV4rXequY4liVIsrHLPOAe0eG/iH4S1&#10;nStU1CPULjTYdFh+0akuuadcaTLaQbWYXEkV3HE6wkRy4lK7CYpAGJjcDQ0nxV4e1HwDbeN7fVrd&#10;PD13piarHqNyTbxLaNEJRM5k2mNfLO478bRnOMVx/wAL7pvEXxo8VeNLHTdYttGvPD+j6Xby6rpF&#10;zpsslxb3GpyzKILqOOXaqXlud+zYxYhWJRwvL6D4T8caj+x38M/CemaPp/2iHRtEj8R6Rrt5Npxm&#10;tobVGls3ZYJiu+WOKKaKSJg8LTxnaWDAA9g8J63pfibwrpniTRLr7VpmsWUN9Yz+WyedBKgeN9rA&#10;MuVYHDAEZ5Aqvr3irw9o3ibQ/Dup6tb2+reJZpodIsmJMt20MLTSlVHIVI0JZjhQSik7nUHl/wBl&#10;Gz1zTv2Zfh/pviTSv7L1Ox8M2FtPZFnLw+XAiKJA6IySbVUuhX5HLJltu42PixYX1548+GVxaWVx&#10;PDYeLZ57ySKJmW2iOiapGHkIGEUySRpk4G51HUigDoJPFXh5PH0PghtWt/8AhIZ9Mk1VNOUlpRaJ&#10;KkTTMBwimSRVXdjcQ+3Ox9uxXD6/YX0n7SXhPU47K4axtvCWuwT3SxMYopZLvR2jRnxgMyxSlQTk&#10;iNyPunHcUAcv4J+IfhLxZqsmn6HqFxNMITcW7T6dcW0WoQBlU3FnLLGqXcILx5lgaRAJYjuxIhbY&#10;8U63pfhzQZ9Y1i6+z2lvtDMI2kd3ZgiRxxoC8kjuyokaAu7sqqCzAHyf4PLfan8XNJ1NPDGsaNa6&#10;P4Sn0680i+0trSy8KXDNp4Gn6bKIIEvIXNrMXlU3CD7NEY3hSULL2H7RVhfah8KriLT7K4uZrfU9&#10;Mu2NrE0txaxQahbzSXUEQBMs0EcbzRx7JA7xIhimDGJwDoPBPijRvFmlSX+iz3DLBMYLiC7sprO6&#10;tZQqtsmt50SWJijo4DqpKSI4yrqTX8deNNA8I/ZU1eTUJbi93m3s9L0m61K6kRNu+QW9rHJL5al4&#10;w0m3YrSRgkF1B5f9m+0vo9P8U6ldjWLiHVvEAubPVdc09rHUdWiWxs4TPc2xjhELLJDJAqiCENHB&#10;G+1i5lkPjx4jbQNV0WGz0fWI77UobqBvE2meF7nWJdFtd0DTJGlvBMRNMwh8sSKIcwtI/meSsEoB&#10;Y8Y/Gv4c+Gdz3+r6hdW8ejRa5LeaRoV9qdrDp8vm+XcvcWsMkSRsIJiGZhlUJ6c16BXl/izQrS4+&#10;Hvw88BeGdG1CLwbqN7aWF/bva3CyWuk29jNcxwXCzDekcr2ttazJcKS8c8kTAO4I9QoAx5PFXh5P&#10;H0PghtWt/wDhIZ9Mk1VNOUlpRaJKkTTMBwimSRVXdjcQ+3Ox9uf8L/iD4a+IWlHU/C51iWxMMM8V&#10;1faDfafFcxSqWjeB7mGMTKVGcxlgAVJxuXPl/hfwt8RdP/bMi8V674f0e5sdU0zXYW1q11S4lNtY&#10;ifTBZW3lvagQsFgD+R5zK0k9/MjL/q2sfs46InhnxVo/hvwfa/EC18OaP4Zlsdeg8XSXr+TfRPaJ&#10;ZpA1wTA2I11AMdPJtzhMkr9noA9wooooAx/GXirw94Tt9Pn8Ratb6euq6nbaVYCUnddXdxII4oY1&#10;GSzMxzwOFVmOFViNiuH/AGg7C+1HwHp9vp9lcXcyeLfDs7RwRNIyxRa3ZSSOQBkKkaO7HoqqScAG&#10;u4oAKKKKAMfwn4q8PeJ7jWIPD+rW+otoGpvpWpmAllt7tI45HhLdCyrKgbaTtbKnDKwGxXD/AAns&#10;L6z8efE24u7K4ghv/FsE9nJLEyrcxDRNLjLxkjDqJI5EyMjcjDqDXcUAFc/468aaB4R+ypq8moS3&#10;F7vNvZ6XpN1qV1Iibd8gt7WOSXy1LxhpNuxWkjBILqD0Feb/AB48RtoGq6LDZ6PrEd9qUN1A3ibT&#10;PC9zrEui2u6BpkjS3gmImmYQ+WJFEOYWkfzPJWCUA2PEHxS8CaP9ie5137Rb31lHqC3mn2c97a29&#10;nJny7u5uIEeK2t2CuVnmZIyschDERuVsal8Q/CWn+Ml8MXWoXC3xmit5Jk064eytp5Qpit57xYzb&#10;wzP5kWyKSRXbzocKfNj3eL/Ezw+mm+FfF3hvwn4X8Qf2Z4y+E2n+FvB0EWj3suJ4k1REt7pmQtZb&#10;VvbQF7wxD5my37uXbseMtO1Y+MvFXhhND1iS+8SfEbw74h02aLTJ3snsLQaKbiSS8VDbwsv9nXf7&#10;qSRZG2LtVvMj3gHqGm/EPwlqHjJvDFrqFw18JpbeOZ9OuEsrmeIMZbeC8aMW80yeXLvijkZ18mbK&#10;jypNp4J+IfhLxZqsmn6HqFxNMITcW7T6dcW0WoQBlU3FnLLGqXcILx5lgaRAJYjuxIhby/wbp2rD&#10;xl4V8MPoesR33hv4jeIvEOpTS6ZOlklhdjWjbyR3jILeZm/tG0/dRyNIu9tyr5cmw/Zx07Vl1X4a&#10;6fc6HrFlN4A+HNx4e8QNfaZPaxQ37tpKrHBLKipdKTY3X723aSPCKd2JIywB7xRRRQBj+MvFXh7w&#10;nb6fP4i1a309dV1O20qwEpO66u7iQRxQxqMlmZjngcKrMcKrEbFcP+0HYX2o+A9Pt9Psri7mTxb4&#10;dnaOCJpGWKLW7KSRyAMhUjR3Y9FVSTgA13FABRRRQBy/gn4h+EvFmqyafoeoXE0whNxbtPp1xbRa&#10;hAGVTcWcssapdwgvHmWBpEAliO7EiFuorwf9nHTtWXVfhrp9zoesWU3gD4c3Hh7xA19pk9rFDfu2&#10;kqscEsqKl0pNjdfvbdpI8Ip3YkjLe8UAFFFFABRRRQAUUUUAFFFFABRRRQAUUUUAFFFFABRRRQAU&#10;UUUAFFFFABRRRQAUUUUAFFFFABRRRQAUUUUAFFFFABRRRQAUUUUAFFFFAGHU+m/8fqfj/I1BU+m/&#10;8fqfj/I0AatFFFAGP4y8VeHvCdvp8/iLVrfT11XU7bSrASk7rq7uJBHFDGoyWZmOeBwqsxwqsRn+&#10;NviH4S8J6rHp+uahcQzGEXFw0GnXFzFp8BZlFxeSxRslpCSkmJZ2jQiKU7sRuVz/ANoOwvtR8B6f&#10;b6fZXF3Mni3w7O0cETSMsUWt2UkjkAZCpGjux6KqknABrz/9o7TtWbVfiVp9toesXs3j/wCHNv4e&#10;8PtY6ZPdRTX6NqytHPLEjJaqDfWv724aOPDsd2I5CoB6hqXxD8Jaf4yXwxdahcLfGaK3kmTTrh7K&#10;2nlCmK3nvFjNvDM/mRbIpJFdvOhwp82Pcab8Q/CWoeMm8MWuoXDXwmlt45n064SyuZ4gxlt4Lxox&#10;bzTJ5cu+KORnXyZsqPKk2+X+MtO1Y+MvFXhhND1iS+8SfEbw74h02aLTJ3snsLQaKbiSS8VDbwsv&#10;9nXf7qSRZG2LtVvMj31/A+ja5H8ZNJspbLxB/wASvxnreq3Ok3GlPHo2k21wNS8rULW+MQ+0XM/2&#10;uDfCbmcIb24xBF5Ki3APoCiiigArH8f+KvD3gjwbqHizxZq1vpWjaVCZry8nJ2xrkAAAZLMzEKqq&#10;CzMwVQSQK2K8P/bu8J+OPGHwf1DT/DOj6frWmW+jarPf6XLeTRXN3c/Y3jtPKiSCZbrY0ksqwt5Z&#10;NxFaOsi7DkA9I8bfEPwl4T1WPT9c1C4hmMIuLhoNOuLmLT4CzKLi8lijZLSElJMSztGhEUp3Yjcr&#10;1FfP/wAeLHxJN/wsGzuvDeoSan8QvhnaeH9Jj0i0udQtTqi/2qJIHuUiCwRq1/bYnuRAjKxbI2Sb&#10;PoCgArj/AA/8UvAmsfbXttd+z29jZSag15qFnPZWtxZx48y7tridEiubdQyFp4WeMLJGSwEiFuwr&#10;5vuIE+Jvwr8YWmj+EfEGka9L8P8AVND8J+G7vwre6Pa6PZzwogtjPcQxW73MrxWu9VcxxLEqRZWO&#10;WecA9o8N/EPwlrOlapqEeoXGmw6LD9o1Jdc0640mW0g2swuJIruOJ1hIjlxKV2ExSAMTG4GhpPir&#10;w9qPgG28b2+rW6eHrvTE1WPUbkm3iW0aISiZzJtMa+Wdx342jOcYrj/hfdN4i+NHirxpY6brFto1&#10;54f0fS7eXVdIudNlkuLe41OWZRBdRxy7VS8tzv2bGLEKxKOF5fQfCfjjUf2O/hn4T0zR9P8AtEOj&#10;aJH4j0jXbybTjNbQ2qNLZuywTFd8scUU0UkTB4WnjO0sGAB7B4T1vS/E3hXTPEmiXX2rTNYsob6x&#10;n8tk86CVA8b7WAZcqwOGAIzyBVfXvFXh7RvE2h+HdT1a3t9W8SzTQ6RZMSZbtoYWmlKqOQqRoSzH&#10;CglFJ3OoPL/so2euad+zL8P9N8SaV/Zep2Phmwtp7Is5eHy4ERRIHRGSTaql0K/I5ZMtt3Gx8WLC&#10;+vPHnwyuLSyuJ4bDxbPPeSRRMy20R0TVIw8hAwimSSNMnA3Oo6kUAdBJ4q8PJ4+h8ENq1v8A8JDP&#10;pkmqppyktKLRJUiaZgOEUySKq7sbiH252Pt2K4fX7C+k/aS8J6nHZXDWNt4S12Ce6WJjFFLJd6O0&#10;aM+MBmWKUqCckRuR9047igDl/BPxD8JeLNVk0/Q9QuJphCbi3afTri2i1CAMqm4s5ZY1S7hBePMs&#10;DSIBLEd2JELbHinW9L8OaDPrGsXX2e0t9oZhG0ju7MESOONAXkkd2VEjQF3dlVQWYA+T/B5b7U/i&#10;5pOpp4Y1jRrXR/CU+nXmkX2ltaWXhS4ZtPA0/TZRBAl5C5tZi8qm4QfZojG8KShZew/aKsL7UPhV&#10;cRafZXFzNb6npl2xtYmluLWKDULeaS6giAJlmgjjeaOPZIHeJEMUwYxOAdB4J8UaN4s0qS/0We4Z&#10;YJjBcQXdlNZ3VrKFVtk1vOiSxMUdHAdVJSRHGVdSa/jrxpoHhH7KmryahLcXu829npek3WpXUiJt&#10;3yC3tY5JfLUvGGk27FaSMEguoPL/ALN9pfR6f4p1K7GsXEOreIBc2eq65p7WOo6tEtjZwme5tjHC&#10;IWWSGSBVEEIaOCN9rFzLIfHjxG2garosNno+sR32pQ3UDeJtM8L3OsS6La7oGmSNLeCYiaZhD5Yk&#10;UQ5haR/M8lYJQDY8QfFLwJo/2J7nXftFvfWUeoLeafZz3trb2cmfLu7m4gR4ra3YK5WeZkjKxyEM&#10;RG5XsK+Z/i94Xa20q70bwZoviiz0bVvhzYaH4d0yy0W5ni18xreqml6q8sLy2EKJcW6+az2cmLqc&#10;tMTFmD6YoA5fTfiH4S1Dxk3hi11C4a+E0tvHM+nXCWVzPEGMtvBeNGLeaZPLl3xRyM6+TNlR5Um3&#10;qK8H8G6dqw8ZeFfDD6HrEd94b+I3iLxDqU0umTpZJYXY1o28kd4yC3mZv7RtP3UcjSLvbcq+XJs9&#10;4oAKKKKAMfxl4q8PeE7fT5/EWrW+nrqup22lWAlJ3XV3cSCOKGNRkszMc8DhVZjhVYjYrh/2g7C+&#10;1HwHp9vp9lcXcyeLfDs7RwRNIyxRa3ZSSOQBkKkaO7HoqqScAGu4oAKKKKAOX8E/EPwl4s1WTT9D&#10;1C4mmEJuLdp9OuLaLUIAyqbizlljVLuEF48ywNIgEsR3YkQt1FeD/s46dqy6r8NdPudD1iym8AfD&#10;m48PeIGvtMntYob920lVjgllRUulJsbr97btJHhFO7EkZb3igArn/HXjTQPCP2VNXk1CW4vd5t7P&#10;S9JutSupETbvkFvaxyS+WpeMNJt2K0kYJBdQegrzf48eI20DVdFhs9H1iO+1KG6gbxNpnhe51iXR&#10;bXdA0yRpbwTETTMIfLEiiHMLSP5nkrBKAbHiD4peBNH+xPc679ot76yj1BbzT7Oe9tbezkz5d3c3&#10;ECPFbW7BXKzzMkZWOQhiI3K2NS+IfhLT/GS+GLrULhb4zRW8kyadcPZW08oUxW894sZt4Zn8yLZF&#10;JIrt50OFPmx7vF/iZ4fTTfCvi7w34T8L+IP7M8ZfCbT/AAt4Ogi0e9lxPEmqIlvdMyFrLat7aAve&#10;GIfM2W/dy7djxlp2rHxl4q8MJoesSX3iT4jeHfEOmzRaZO9k9haDRTcSSXiobeFl/s67/dSSLI2x&#10;dqt5ke8A9Q034h+EtQ8ZN4YtdQuGvhNLbxzPp1wllczxBjLbwXjRi3mmTy5d8UcjOvkzZUeVJtPB&#10;PxD8JeLNVk0/Q9QuJphCbi3afTri2i1CAMqm4s5ZY1S7hBePMsDSIBLEd2JELeX+DdO1YeMvCvhh&#10;9D1iO+8N/EbxF4h1KaXTJ0sksLsa0beSO8ZBbzM39o2n7qORpF3tuVfLk2H7OOnasuq/DXT7nQ9Y&#10;spvAHw5uPD3iBr7TJ7WKG/dtJVY4JZUVLpSbG6/e27SR4RTuxJGWAPeKKKKAOf8AHXjTQPCP2VNX&#10;k1CW4vd5t7PS9JutSupETbvkFvaxyS+WpeMNJt2K0kYJBdQdjSb+x1TSrbU9MvLe9sb2FJ7W6tpV&#10;kinidQyOjqSGVlIIIOCCCK8/+KF03h340eFfGl9pusXOjWfh/WNLuJdK0i51KWO4uLjTJYVMFrHJ&#10;LtZLO4O/ZsUqAzAugbY/Z70TVPDPwC8D+G9btfsup6P4Z06xvoPMV/Jnito0kTcpKthlIypIOOCa&#10;AOwooooAx/Cfirw94nuNYg8P6tb6i2gam+lamYCWW3u0jjkeEt0LKsqBtpO1sqcMrAbFcP8ACewv&#10;rPx58Tbi7sriCG/8WwT2cksTKtzENE0uMvGSMOokjkTIyNyMOoNdxQAUUUUAFFFFABRRRQAUUUUA&#10;FFFFABRRRQAUUUUAFFFFABRRRQAUUUUAFFFFABRRRQAUUUUAFFFFABRRRQAUUUUAFFFFABRRRQAU&#10;UUUAYdT6b/x+p+P8jUFT6b/x+p+P8jQBq0UUUAY/jLxV4e8J2+nz+ItWt9PXVdTttKsBKTuuru4k&#10;EcUMajJZmY54HCqzHCqxGf42+IfhLwnqsen65qFxDMYRcXDQadcXMWnwFmUXF5LFGyWkJKSYlnaN&#10;CIpTuxG5XP8A2g7C+1HwHp9vp9lcXcyeLfDs7RwRNIyxRa3ZSSOQBkKkaO7HoqqScAGvP/2jtO1Z&#10;tV+JWn22h6xezeP/AIc2/h7w+1jpk91FNfo2rK0c8sSMlqoN9a/vbho48Ox3YjkKgHqGpfEPwlp/&#10;jJfDF1qFwt8ZoreSZNOuHsraeUKYree8WM28Mz+ZFsikkV286HCnzY9xpvxD8Jah4ybwxa6hcNfC&#10;aW3jmfTrhLK5niDGW3gvGjFvNMnly74o5GdfJmyo8qTb5f4y07Vj4y8VeGE0PWJL7xJ8RvDviHTZ&#10;otMneyewtBopuJJLxUNvCy/2dd/upJFkbYu1W8yPfX0bRfEifHbw3oOmJqH9g+HvGeseILu1v/C1&#10;xBJbC7ttT3Trq3nGzuo3uNQXy4Ik85Y5UEgDQT0AfQFFFFABWP4/8VeHvBHg3UPFnizVrfStG0qE&#10;zXl5OTtjXIAAAyWZmIVVUFmZgqgkgVsV4f8At3eE/HHjD4P6hp/hnR9P1rTLfRtVnv8AS5byaK5u&#10;7n7G8dp5USQTLdbGkllWFvLJuIrR1kXYcgHrGveKvD2jeJtD8O6nq1vb6t4lmmh0iyYky3bQwtNK&#10;VUchUjQlmOFBKKTudQdivP8A4hWeuah4o+FF5caVi4svE0lzqq2LPcwWWdD1SNiZSiEx+bKiB2RN&#10;xdOAWC16BQAVx/h/4peBNY+2vba79nt7Gyk1BrzULOeytbizjx5l3bXE6JFc26hkLTws8YWSMlgJ&#10;ELdhXzfcQJ8TfhX4wtNH8I+INI16X4f6pofhPw3d+Fb3R7XR7OeFEFsZ7iGK3e5leK13qrmOJYlS&#10;LKxyzzgHtHhv4h+EtZ0rVNQj1C402HRYftGpLrmnXGky2kG1mFxJFdxxOsJEcuJSuwmKQBiY3A0N&#10;J8VeHtR8A23je31a3Tw9d6Ymqx6jck28S2jRCUTOZNpjXyzuO/G0ZzjFcf8AC+6bxF8aPFXjSx03&#10;WLbRrzw/o+l28uq6Rc6bLJcW9xqcsyiC6jjl2ql5bnfs2MWIViUcLy+g+E/HGo/sd/DPwnpmj6f9&#10;oh0bRI/Eeka7eTacZraG1RpbN2WCYrvljiimikiYPC08Z2lgwAPYPCet6X4m8K6Z4k0S6+1aZrFl&#10;DfWM/lsnnQSoHjfawDLlWBwwBGeQKr694q8PaN4m0Pw7qerW9vq3iWaaHSLJiTLdtDC00pVRyFSN&#10;CWY4UEopO51B5f8AZRs9c079mX4f6b4k0r+y9TsfDNhbT2RZy8PlwIiiQOiMkm1VLoV+RyyZbbuN&#10;j4sWF9eePPhlcWllcTw2Hi2ee8kiiZltojomqRh5CBhFMkkaZOBudR1IoA6CTxV4eTx9D4IbVrf/&#10;AISGfTJNVTTlJaUWiSpE0zAcIpkkVV3Y3EPtzsfbsVw+v2F9J+0l4T1OOyuGsbbwlrsE90sTGKKW&#10;S70do0Z8YDMsUpUE5Ijcj7px3FAHL+CfiH4S8WarJp+h6hcTTCE3Fu0+nXFtFqEAZVNxZyyxql3C&#10;C8eZYGkQCWI7sSIW2PFOt6X4c0GfWNYuvs9pb7QzCNpHd2YIkccaAvJI7sqJGgLu7KqgswB8n+Dy&#10;32p/FzSdTTwxrGjWuj+Ep9OvNIvtLa0svClwzaeBp+myiCBLyFzazF5VNwg+zRGN4UlCy9h+0VYX&#10;2ofCq4i0+yuLma31PTLtjaxNLcWsUGoW80l1BEATLNBHG80ceyQO8SIYpgxicA6DwT4o0bxZpUl/&#10;os9wywTGC4gu7KazurWUKrbJredEliYo6OA6qSkiOMq6k1/HXjTQPCP2VNXk1CW4vd5t7PS9JutS&#10;upETbvkFvaxyS+WpeMNJt2K0kYJBdQeX/ZvtL6PT/FOpXY1i4h1bxALmz1XXNPax1HVolsbOEz3N&#10;sY4RCyyQyQKoghDRwRvtYuZZD48eI20DVdFhs9H1iO+1KG6gbxNpnhe51iXRbXdA0yRpbwTETTMI&#10;fLEiiHMLSP5nkrBKAbHiD4peBNH+xPc679ot76yj1BbzT7Oe9tbezkz5d3c3ECPFbW7BXKzzMkZW&#10;OQhiI3K9hXzP8XvC7W2lXejeDNF8UWejat8ObDQ/DumWWi3M8WvmNb1U0vVXlheWwhRLi3XzWezk&#10;xdTlpiYswfTFAGPpPirw9qfjLWPCen6tb3Os6BDbTarZxEs1mtwJDCJCOAzLE7bc7gu1iAHUnP8A&#10;hf8AEHw18QtKOp+FzrEtiYYZ4rq+0G+0+K5ilUtG8D3MMYmUqM5jLAAqTjcuc/QLC+j/AGkvFmpy&#10;WVwtjc+EtCggumiYRSyx3esNIivjBZVliLAHIEiE/eGeH/Zx0RPDPirR/Dfg+1+IFr4c0fwzLY69&#10;B4ukvX8m+ie0SzSBrgmBsRrqAY6eTbnCZJX7PQB7hRRRQBj+MvFXh7wnb6fP4i1a309dV1O20qwE&#10;pO66u7iQRxQxqMlmZjngcKrMcKrEbFcP+0HYX2o+A9Pt9Psri7mTxb4dnaOCJpGWKLW7KSRyAMhU&#10;jR3Y9FVSTgA13FABRRRQBj+E/FXh7xPcaxB4f1a31FtA1N9K1MwEstvdpHHI8JboWVZUDbSdrZU4&#10;ZWA2K4f4T2F9Z+PPibcXdlcQQ3/i2CezkliZVuYhomlxl4yRh1EkciZGRuRh1BruKACuX8ffEHw1&#10;4O1XT9M1k6xLfapDPPaWulaDfanK8ULRLK5S1hkKKrTwjLADLgCuory/4+aJ4UuPFXh7xJ4ptfiA&#10;yafZX1jBP4Rk1EeWZ3tXKTrph+1nd9mBU4MI2P5hDmHIB1Hjb4h+EvCeqx6frmoXEMxhFxcNBp1x&#10;cxafAWZRcXksUbJaQkpJiWdo0IilO7EblTUviH4S0/xkvhi61C4W+M0VvJMmnXD2VtPKFMVvPeLG&#10;beGZ/Mi2RSSK7edDhT5se7w/xtp3j1vAPiXT/F2h6xe+LPH/AMH9M8PRtY6Y11FNriRamtzHPLao&#10;0FqolvoP3srRw4dirbY3K9B4y07Vj4y8VeGE0PWJL7xJ8RvDviHTZotMneyewtBopuJJLxUNvCy/&#10;2dd/upJFkbYu1W8yPeAeoab8Q/CWoeMm8MWuoXDXwmlt45n064SyuZ4gxlt4LxoxbzTJ5cu+KORn&#10;XyZsqPKk2ngn4h+EvFmqyafoeoXE0whNxbtPp1xbRahAGVTcWcssapdwgvHmWBpEAliO7EiFvL/B&#10;unasPGXhXww+h6xHfeG/iN4i8Q6lNLpk6WSWF2NaNvJHeMgt5mb+0bT91HI0i723KvlybD9nHTtW&#10;XVfhrp9zoesWU3gD4c3Hh7xA19pk9rFDfu2kqscEsqKl0pNjdfvbdpI8Ip3YkjLAHvFFFFAGP4y8&#10;VeHvCdvp8/iLVrfT11XU7bSrASk7rq7uJBHFDGoyWZmOeBwqsxwqsRsVw/7Qdhfaj4D0+30+yuLu&#10;ZPFvh2do4ImkZYotbspJHIAyFSNHdj0VVJOADXcUAFFFFAHL+CfiH4S8WarJp+h6hcTTCE3Fu0+n&#10;XFtFqEAZVNxZyyxql3CC8eZYGkQCWI7sSIW6ivB/2cdO1ZdV+Gun3Oh6xZTeAPhzceHvEDX2mT2s&#10;UN+7aSqxwSyoqXSk2N1+9t2kjwindiSMt7xQAUUUUAFFFFABRRRQAUUUUAFFFFABRRRQAUUUUAFF&#10;FFABRRRQAUUUUAFFFFABRRRQAUUUUAFFFFABRRRQAUUUUAFFFFABRRRQAUUUUAYdT6b/AMfqfj/I&#10;1BU+m/8AH6n4/wAjQBq0UUUAY/jLxV4e8J2+nz+ItWt9PXVdTttKsBKTuuru4kEcUMajJZmY54HC&#10;qzHCqxGf42+IfhLwnqsen65qFxDMYRcXDQadcXMWnwFmUXF5LFGyWkJKSYlnaNCIpTuxG5XP/aDs&#10;L7UfAen2+n2VxdzJ4t8OztHBE0jLFFrdlJI5AGQqRo7seiqpJwAa8/8A2jtO1ZtV+JWn22h6xeze&#10;P/hzb+HvD7WOmT3UU1+jasrRzyxIyWqg31r+9uGjjw7HdiOQqAewSeKvDyePofBDatb/APCQz6ZJ&#10;qqacpLSi0SVImmYDhFMkiqu7G4h9udj7c/TfiH4S1Dxk3hi11C4a+E0tvHM+nXCWVzPEGMtvBeNG&#10;LeaZPLl3xRyM6+TNlR5Um3P1+wvpP2kvCepx2Vw1jbeEtdgnuliYxRSyXejtGjPjAZlilKgnJEbk&#10;fdOPP/BunasPGXhXww+h6xHfeG/iN4i8Q6lNLpk6WSWF2NaNvJHeMgt5mb+0bT91HI0i723Kvlyb&#10;AD3iiiigArH8ZeKvD3hO30+fxFq1vp66rqdtpVgJSd11d3EgjihjUZLMzHPA4VWY4VWI2K4f9oOw&#10;vtR8B6fb6fZXF3Mni3w7O0cETSMsUWt2UkjkAZCpGjux6KqknABoA6DXvFXh7RvE2h+HdT1a3t9W&#10;8SzTQ6RZMSZbtoYWmlKqOQqRoSzHCglFJ3OoOxXD/Fiwvrzx58Mri0srieGw8Wzz3kkUTMttEdE1&#10;SMPIQMIpkkjTJwNzqOpFdxQAVx/h/wCKXgTWPtr22u/Z7exspNQa81CznsrW4s48eZd21xOiRXNu&#10;oZC08LPGFkjJYCRC3YV833ECfE34V+MLTR/CPiDSNel+H+qaH4T8N3fhW90e10eznhRBbGe4hit3&#10;uZXitd6q5jiWJUiyscs84B7R4b+IfhLWdK1TUI9QuNNh0WH7RqS65p1xpMtpBtZhcSRXccTrCRHL&#10;iUrsJikAYmNwNDSfFXh7UfANt43t9Wt08PXemJqseo3JNvEto0QlEzmTaY18s7jvxtGc4xXH/C+6&#10;bxF8aPFXjSx03WLbRrzw/o+l28uq6Rc6bLJcW9xqcsyiC6jjl2ql5bnfs2MWIViUcLy+g+E/HGo/&#10;sd/DPwnpmj6f9oh0bRI/Eeka7eTacZraG1RpbN2WCYrvljiimikiYPC08Z2lgwAPYPCet6X4m8K6&#10;Z4k0S6+1aZrFlDfWM/lsnnQSoHjfawDLlWBwwBGeQKr694q8PaN4m0Pw7qerW9vq3iWaaHSLJiTL&#10;dtDC00pVRyFSNCWY4UEopO51B5f9lGz1zTv2Zfh/pviTSv7L1Ox8M2FtPZFnLw+XAiKJA6IySbVU&#10;uhX5HLJltu42PixYX1548+GVxaWVxPDYeLZ57ySKJmW2iOiapGHkIGEUySRpk4G51HUigDoJPFXh&#10;5PH0PghtWt/+Ehn0yTVU05SWlFokqRNMwHCKZJFVd2NxD7c7H27FcPr9hfSftJeE9TjsrhrG28Ja&#10;7BPdLExiilku9HaNGfGAzLFKVBOSI3I+6cdxQBz+k+OfCGpWfiK8s/EenyWnhO9msdcuzMFg0+eG&#10;JJpkklbCDy0kXec4Q7lYhlYA8C+NNA8Xfak0iTUIriy2G4s9U0m6026jR92yQ291HHL5bFJAsm3Y&#10;zRyAElGA838W+FfEWtfD/wDaG0PT9JuGvvE811DoySgQrfNJ4b0+3Qxu+FKmZXj3Z2hkYEjacbHw&#10;D83/AISrxD/Yf/CYf8Ib9isfsH/CV/2l9q/tHfdfbNn9p/6V5flf2fj/AJY7t2z5/OoA7jxt4o0b&#10;wnpUd/rU9wqzzCC3gtLKa8urqUqzbIbeBHllYIjuQisQkbucKjEWPC2t6X4j0GDWNHuvtFpcbgrG&#10;No3R1Yo8ckbgPHIjqyPG4Do6srAMpA5f48a+3hvw9pmpWvhu41bUTqYh0+6i0G51VdFleCZWvZIL&#10;VHnKrEZY8RhS7SrEXiSRpU0Pg3aaNZ/DuzTQRrBtZ5rm5kl1nT5rK9ubiW4kluJ5oJo4mjaSd5ZN&#10;ojRPn+RVTaKANDXvFXh7RvE2h+HdT1a3t9W8SzTQ6RZMSZbtoYWmlKqOQqRoSzHCglFJ3OoOfqXx&#10;D8Jaf4yXwxdahcLfGaK3kmTTrh7K2nlCmK3nvFjNvDM/mRbIpJFdvOhwp82Pdn/Fiwvrzx58Mri0&#10;srieGw8Wzz3kkUTMttEdE1SMPIQMIpkkjTJwNzqOpFeb/FjRfEj/ABUudB8NpqH2fxD4z0DxBqNr&#10;deFrieO5FpNp3mzwatFMLW1jSDTxmC4TzmkikCgieCgD6Arn9J8c+ENSs/EV5Z+I9PktPCd7NY65&#10;dmYLBp88MSTTJJK2EHlpIu85wh3KxDKwHQV5fpNt/Za/GrUNe8KahrGmXWtNdLpcenfaH1q2XQNN&#10;jeKCJ8Lcb2iliC/dZwyHoaAOw8C+NNA8Xfak0iTUIriy2G4s9U0m6026jR92yQ291HHL5bFJAsm3&#10;YzRyAElGA6CvN/gPfW3iDVda8VX0GsL4k1CG1h1AXnh7UdMtbS3jadre0tjeW8JuFjaa4LTbd7vK&#10;zMIkaGGP0igDH8ZeKvD3hO30+fxFq1vp66rqdtpVgJSd11d3EgjihjUZLMzHPA4VWY4VWI2K4f8A&#10;aDsL7UfAen2+n2VxdzJ4t8OztHBE0jLFFrdlJI5AGQqRo7seiqpJwAa7igAooooAx/Cfirw94nuN&#10;Yg8P6tb6i2gam+lamYCWW3u0jjkeEt0LKsqBtpO1sqcMrAbFcP8ACewvrPx58Tbi7sriCG/8WwT2&#10;cksTKtzENE0uMvGSMOokjkTIyNyMOoNdxQAVy/j74g+GvB2q6fpmsnWJb7VIZ57S10rQb7U5Xiha&#10;JZXKWsMhRVaeEZYAZcAV1Fcf8d/7ck+Gd1p/h7+0Eu9XvbHSpbjTd4urK2uryG2ubqFk5jkhgmll&#10;WQ5CNGHYFVIIBYsPiL4KvI/CDW/iC3ZvHsJn8NRMjrLqMQtjdF1jKhlVYRuYuFClkU4Z1UmpfEPw&#10;lp/jJfDF1qFwt8ZoreSZNOuHsraeUKYree8WM28Mz+ZFsikkV286HCnzY92P8QtC+zeKPhRaaDo3&#10;k6ZofiaTdDY2u2DT7ZdD1SFMqg2xRhnijHRQWRR1Arn/ABZqukap8ZJPCOp+GvEGnaXb61p9/PNZ&#10;eEr+aPxFqaC2ktp5L6CBoY7e3MdsC7SB2ktwjmOCArcgHceDfiD4a8VeIdQ0bQzrE82mzXMFxcy6&#10;DfQWRlt5zbzJHdyQrBKyyqy4R2J2sRkKSDwT8Q/CXizVZNP0PULiaYQm4t2n064totQgDKpuLOWW&#10;NUu4QXjzLA0iASxHdiRC3m/g3RE8P/GSysPB1r8QLe4m8TatfeLE1mS9fSjY3IvbgPbFydP+a8ls&#10;mQW3+kBGIkAIuQK/7OOnasuq/DXT7nQ9YspvAHw5uPD3iBr7TJ7WKG/dtJVY4JZUVLpSbG6/e27S&#10;R4RTuxJGWAPeKKKKAOf8deNNA8I/ZU1eTUJbi93m3s9L0m61K6kRNu+QW9rHJL5al4w0m3YrSRgk&#10;F1B2NJv7HVNKttT0y8t72xvYUntbq2lWSKeJ1DI6OpIZWUggg4IIIrz/AOKF03h340eFfGl9pusX&#10;OjWfh/WNLuJdK0i51KWO4uLjTJYVMFrHJLtZLO4O/ZsUqAzAugbY/Z70TVPDPwC8D+G9btfsup6P&#10;4Z06xvoPMV/Jnito0kTcpKthlIypIOOCaAOwooooAx/Cfirw94nuNYg8P6tb6i2gam+lamYCWW3u&#10;0jjkeEt0LKsqBtpO1sqcMrAbFcP8J7C+s/HnxNuLuyuIIb/xbBPZySxMq3MQ0TS4y8ZIw6iSORMj&#10;I3Iw6g13FABRRRQAUUUUAFFFFABRRRQAUUUUAFFFFABRRRQAUUUUAFFFFABRRRQAUUUUAFFFFABR&#10;RRQAUUUUAFFFFABRRRQAUUUUAFFFFABRRRQBh1Ppv/H6n4/yNQVPpv8Ax+p+P8jQBq0UUUAFFeP/&#10;ALUPxN8R+Ab/AEO18PR6c39ox3LztewPJjyzCF27XXGfMbOc9BXlf/DQ3xI/55+Hv/AGb/4/Xt4P&#10;h/H4ygq1KKcX59nYxnXhCVmfWlFfJf8Aw0N8SP8Ann4e/wDAGb/4/R/w0N8SP+efh7/wBm/+P10/&#10;6p5p/KvvRP1ql3PrSivkv/hob4kf88/D3/gDN/8AH6P+GhviR/zz8Pf+AM3/AMfo/wBU80/lX3oP&#10;rVLufWlFfJf/AA0N8SP+efh7/wAAZv8A4/R/w0N8SP8Ann4e/wDAGb/4/R/qnmn8q+9B9apdz60o&#10;r5L/AOGhviR/zz8Pf+AM3/x+j/hob4kf88/D3/gDN/8AH6P9U80/lX3oPrVLufWlFfJf/DQ3xI/5&#10;5+Hv/AGb/wCP0f8ADQ3xI/55+Hv/AABm/wDj9H+qeafyr70H1ql3PrSivkv/AIaG+JH/ADz8Pf8A&#10;gDN/8fo/4aG+JH/PPw9/4Azf/H6P9U80/lX3oPrVLufWlFfJf/DQ3xI/55+Hv/AGb/4/R/w0N8SP&#10;+efh7/wBm/8Aj9H+qeafyr70H1ql3PrSivkv/hob4kf88/D3/gDN/wDH6P8Ahob4kf8APPw9/wCA&#10;M3/x+j/VPNP5V96D61S7n1pRXyX/AMNDfEj/AJ5+Hv8AwBm/+P0f8NDfEj/nn4e/8AZv/j9H+qea&#10;fyr70H1ql3PrSivkv/hob4kf88/D3/gDN/8AH6P+GhviR/zz8Pf+AM3/AMfo/wBU80/lX3oPrVLu&#10;fWlFfJf/AA0N8SP+efh7/wAAZv8A4/R/w0N8SP8Ann4e/wDAGb/4/R/qnmn8q+9B9apdz60or5L/&#10;AOGhviR/zz8Pf+AM3/x+j/hob4kf88/D3/gDN/8AH6P9U80/lX3oPrVLufWlFfJf/DQ3xI/55+Hv&#10;/AGb/wCP0f8ADQ3xI/55+Hv/AABm/wDj9H+qeafyr70H1ql3PrSivkv/AIaG+JH/ADz8Pf8AgDN/&#10;8fo/4aG+JH/PPw9/4Azf/H6P9U80/lX3oPrVLufWlFfJf/DQ3xI/55+Hv/AGb/4/R/w0N8SP+efh&#10;7/wBm/8Aj9H+qeafyr70H1ql3PrSivkv/hob4kf88/D3/gDN/wDH6P8Ahob4kf8APPw9/wCAM3/x&#10;+j/VPNP5V96D61S7n1pRXyX/AMNDfEj/AJ5+Hv8AwBm/+P0f8NDfEj/nn4e/8AZv/j9H+qeafyr7&#10;0H1ql3PrSivkv/hob4kf88/D3/gDN/8AH6P+GhviR/zz8Pf+AM3/AMfo/wBU80/lX3oPrVLufWlF&#10;fJf/AA0N8SP+efh7/wAAZv8A4/R/w0N8SP8Ann4e/wDAGb/4/R/qnmn8q+9B9apdz60or5L/AOGh&#10;viR/zz8Pf+AM3/x+j/hob4kf88/D3/gDN/8AH6P9U80/lX3oPrVLufWlFfJf/DQ3xI/55+Hv/AGb&#10;/wCP0f8ADQ3xI/55+Hv/AABm/wDj9H+qeafyr70H1ql3PrSivkv/AIaG+JH/ADz8Pf8AgDN/8fo/&#10;4aG+JH/PPw9/4Azf/H6P9U80/lX3oPrVLufWlFfJf/DQ3xI/55+Hv/AGb/4/R/w0N8SP+efh7/wB&#10;m/8Aj9H+qeafyr70H1ql3PrSivkv/hob4kf88/D3/gDN/wDH6P8Ahob4kf8APPw9/wCAM3/x+j/V&#10;PNP5V96D61S7n1pRXyX/AMNDfEj/AJ5+Hv8AwBm/+P0f8NDfEj/nn4e/8AZv/j9H+qeafyr70H1q&#10;l3PrSivkv/hob4kf88/D3/gDN/8AH6P+GhviR/zz8Pf+AM3/AMfo/wBU80/lX3oPrVLufWlFfJf/&#10;AA0N8SP+efh7/wAAZv8A4/R/w0N8SP8Ann4e/wDAGb/4/R/qnmn8q+9B9apdz60or5L/AOGhviR/&#10;zz8Pf+AM3/x+j/hob4kf88/D3/gDN/8AH6P9U80/lX3oPrVLufWlFfJf/DQ3xI/55+Hv/AGb/wCP&#10;0f8ADQ3xI/55+Hv/AABm/wDj9H+qeafyr70H1ql3PrSivkv/AIaG+JH/ADz8Pf8AgDN/8fo/4aG+&#10;JH/PPw9/4Azf/H6P9U80/lX3oPrVLufWlFfJf/DQ3xI/55+Hv/AGb/4/R/w0N8SP+efh7/wBm/8A&#10;j9H+qeafyr70H1ql3PrSivkv/hob4kf88/D3/gDN/wDH6P8Ahob4kf8APPw9/wCAM3/x+j/VPNP5&#10;V96D61S7n1pRXyX/AMNDfEj/AJ5+Hv8AwBm/+P0f8NDfEj/nn4e/8AZv/j9H+qeafyr70H1ql3Pr&#10;Sivkv/hob4kf88/D3/gDN/8AH6P+GhviR/zz8Pf+AM3/AMfo/wBU80/lX3oPrVLufWlFfJf/AA0N&#10;8SP+efh7/wAAZv8A4/R/w0N8SP8Ann4e/wDAGb/4/R/qnmn8q+9B9apdz60or5L/AOGhviR/zz8P&#10;f+AM3/x+j/hob4kf88/D3/gDN/8AH6P9U80/lX3oPrVLufWlFfJf/DQ3xI/55+Hv/AGb/wCP0f8A&#10;DQ3xI/55+Hv/AABm/wDj9H+qeafyr70H1ql3PrSivkv/AIaG+JH/ADz8Pf8AgDN/8fo/4aG+JH/P&#10;Pw9/4Azf/H6P9U80/lX3oPrVLufWlFfI037RnxIjbHleHjx/z4zf/H6Z/wANH/Ej/nh4e/8AAKb/&#10;AOPV8/io08LWlQrVEpx0a95/krHvYbI8yxNGNajSvGWqd4/qz68or5D/AOGj/iR/zw8Pf+AU3/x6&#10;j/ho/wCJH/PDw9/4BTf/AB6uf6xhf+fq+6X/AMib/wCrWb/8+f8AyaP/AMkfXlFfIf8Aw0f8SP8A&#10;nh4e/wDAKb/49R/w0f8AEj/nh4e/8Apv/j1H1jC/8/V90v8A5EP9Ws3/AOfP/k0f/kj68or5LX9o&#10;f4kD/ln4e/8AACb/AOP0V9R/qnmn8q+9HzX1ql3Ppip9N/4/U/H+RqCp9N/4/U/H+Rr5s6DVoooo&#10;A+a/27P+Rj8L/wDXve/+hW1eF17p+3Z/yMfhf/r3vf8A0K2rwuv1rhf/AJFNL/t7/wBKZ5WJ/is6&#10;20+G3iu5tYrmC1t2imQOjfa4xlSMg4JyODVa/wDAniWyWZ7ixKrACZGXLKANmSCoII/eLyPRv7jY&#10;+YfiNonw2lur271CTR1a48SXH9s6jLr8ttqdtdnV5Y3tY7ZIpybT+zwk/nfZWxKzATuyCzfH0fwv&#10;4bk+IXw+8U+B9R0/+z3ttBuNZ0+51O3ivLLUPtP2O4RIXnaWfzJrZ7n92vyRXMZZI12k/G/625l3&#10;X3HX9VgfSVFFFfqR5oUUUUAFFFFABRRRQAUUUUAFFFFABRRRQAUUUUAFFFFABRRRQAUUUUAFFFFA&#10;DZHSONpJGVVUEszHAAHcmqOn63p17cLFbSTN5mfLka2kWKTH9yQqFbjJGCcgZFU/iGGPheUlWaFJ&#10;YnuQozmESKZOO42g5HpmtUXFrLZo8dzH5U6/upEcYYYzlT34BP4VyurN1pRTSSSfm7389NvPX0L5&#10;VZDLrUbO2a4WebYbWDz5sqflj5+bpz909OeKda31rcSRxwy72lhE6AKeUPQ1x3imC8jk0+K01W3u&#10;LTUrZbBJJ4WmeYEocs4cByV3tnA4B65yK+gw6z9g1KSG+hY6RElqqRwPGzmBmYLu8w4BBweDkH8+&#10;B5lVjWcJQ0V77dE337cr+b8i/Zpq6f8AWn/BPQaht7u3nuLiCKTdJauEmG0jaxUMBz14YdK5G81e&#10;4l8+7tb2TydaBttOIf5Y3BVAy89SWdsjsg9Kk1aa8DalbxX91Hs1ezhR1lO5EZYdwGfXJz65Nb/2&#10;gm1yx/p3t6aWfo0Sqej1OwqtJfRJrEenFX82WB5lbA27VZQc98/MK5fWJrnSZ9SsbbULmO2K2jGa&#10;edpXtlkkZJGDyEkfKueeAeabqijSPE050y5uLi4h0S4lSGe4e4ZG3Jg/MS2DjpnHy8d6J49x1cdF&#10;e+vbm2/8B30/OzVO+n9dP8zs6K5ZoltW0e4stWvLiTUZAkvmXbyLcIyFmdVJwmMBsoBjp0NVLXV7&#10;mOO3uri8k8vRMW+pYf5ZHLGMs+fTar5PZqqWYRhJxqKzT76bJt37JNC5G1df1/VjtKpXWradbQzy&#10;z3IRbaZYZSVb5XbbtHTnO9eRxzXNXBv4NNtdSvprqe3jtmubqK3vmimty7Fw+3IEigfLtJwNvAbp&#10;VPxZZanfa9NpK3tn5eqKLlFNm+7CI4B/1nUER8+pBwMYOFfMasIXjT1vaz87+nZ7N/J6FRppvV6H&#10;cw3MMtxNBG+6S3IWQYPykjIGfoRUtcPoP9sal4dm1GK9tZDqF5vEMW+1ecINhRZQ7FciPjA7HnB4&#10;urqsditlq3m3y2AE9pcxXMvmNE6klSTkgnKMm7JzuXk1rTzBcqlUjZPX5PZ9e6T1vrqlpeXTey/r&#10;+tTq6YssTTPCsqNJGAXQMNyg9MjtnBrkr1NQtLOC+1Ca7nhhga4vIre/Mc1szMz7guQJEH3QpOAF&#10;4DdKL1TZ6t4i1Oxe5e6gsY5ola4kZclXOTGTgjjgY47USx8oq8oWtur62s32s9n1+53SPZ3ej/r+&#10;mdhRXH20erwWkl6LmJYJrCWRmGry3LTHZlZEV0UJgn+HA56dMLa2MzXmiwvq2pst/ZtJeD7Y484q&#10;qEYOcx8t/Btz3zR9flzcvJrp5fE2lur+unyfVcq7nT6lewWMIkn8whm2qsULyux9lQEn8BUJ1nTv&#10;7NjvkmeSGU7UEULyOx7jYoLZGDkYyMHOMVn+HZr6bQ2toL+JbiG7nhjku0aZmjjlZRkB1LEDbzn6&#10;5zUegajb2Ph92eJmm+2zRBImDtdTF2J2cAHJz2AXBzwCapYxyad7RlHmV1/h7PX4ttHe1rjcLadb&#10;2/P/ACNS11fT7mOJ4p2/fTGBVeJkYSAElWUgFThT94D9RSw6tp8qkx3IbbdG1OFP+tHVen69KwNf&#10;stRsdCk1U3NrBcC8W+ut0LSqmNq4Uhl4VBzx83P3c1j+HLXVk8QWdoLyzVrnGruv2J+rIUb/AJae&#10;p/M59jzSzDEQrRpyhvb8beflP7l0u3Xs4uLaf9f1Y9Eorn/C4W8tV1e4v7o3UksivEbhhHGQSPK8&#10;rO3K4643cZzWPpdvdSaT4dnfWNTMmpkR3bG7b94nlM+AM4Q/IBuXDdecnNdP15tQcYX5rPfo2kvz&#10;V+yva+l59nvrt/X6HcVWhvopdVuNPVX823jjkckDaQ5bGP8Avk/pXLm4uEl/sdr+5jtP7ZNqZ2uG&#10;83yzCJBH5pO7lztznOOM1a8Pmz0/xdrSf2gzQww2qs1xclzESZPkLsSe4PzEn5selOOMc5R0sr66&#10;/wB3m+7bX8Lag4WT/rrY6eiuMnOuahfanPBLDFJZXRjieTVZYVt1XBXdCsZRwQc5YnIPUYGLDT3P&#10;/CXf2X9tmNi04leVZnyk+3d9mDdlON+M9PlxgiojmKkovldm0l8/X8d+iV2wdO19djq6K4vQjrt9&#10;5GqebBHI13tmeTVZdoAcq0X2fy9gOOBznIBye/aV0YTErEU/aKNk/wAmr/1+DZM48rsFFFFdRIUU&#10;UUAFFFFABRRRQAUUUUAFFFFABRRRQAUVFfW0N5YzWdym+G4jaOVckblYYIyORwa5+x8AeErO+hvL&#10;bSdk1vIskTfaZTtZTkHBbB5Fc9WWIUl7KKa63k1+HK7/AHopcvVnS0UUV0EnIWtl4t1Rrm8tvGP2&#10;OE3txHFB/ZcUnlqkzoBuOCeFrV8FtqaLqNnq2pf2hNZ3ojWfyFhyphifG1eOC5qU+HdN8yR0fUIv&#10;NkeRli1O4jXczFmIVXAGSSeB3q3pOnWumxypaiX99J5kjSzvKzttC5LOSeiqOvavMw+Dq06kZNu/&#10;X35u+n8r0WuvkaSmmn/khbz/AFg+lRVLef6wfSoq/DuKP+R1iP8AEfunDf8AyKMP/hLvh1tIXXLY&#10;69FeyabvxcixkRJwh7oXUrkdcEc4xkZyO0+Kfw9sfAGhxjVL29vtS1Z/M0kw2z20EdquMvOJU3ec&#10;dwHkqQY+rMcqDxfh3Vr7QtcttX0ySOO8s38yCSSBJQjjo21wVyOoOOCARggGrL+Jtdk0O+0ifUZL&#10;iz1K6F5cx3IWYtcDP74M4LI5yQzKQWHBJHFeLGUFFprX+v68j0K1LESrxlCVordd/wANLf8Ak2zs&#10;tTJooorM7C9RRRX9RH81n3ZU+m/8fqfj/I1BU+m/8fqfj/I1+CnuGrRRRQB81/t2f8jH4X/6973/&#10;ANCtq8Lr3T9uz/kY/C//AF73v/oVtXzR8VvE7+DvA914hSzW8Nq0Y8lpNm7c4X72DjG7PTtX6tw7&#10;WhRyWFSbtGPM36Js8vEJus0i/eeGPC15eS3d34U8P3FxcSNJNNLpFuzyOxyWZimSSSSSaLPwx4Ws&#10;7yK7tPCnh+3uLeRZIZotIt1eN1OQysEyCCAQRXif/DSdx/0KEf8A4MT/APG6P+Gk7j/oUI//AAYn&#10;/wCN1y/2nwz/ACx/8F//AGpXssR5/efQFFfP/wDw0ncf9ChH/wCDE/8Axuj/AIaTuP8AoUI//Bif&#10;/jdd3+tGU/8AP3/yWX+RH1ar2PoCivn/AP4aTuP+hQj/APBif/jdH/DSdx/0KEf/AIMT/wDG6P8A&#10;WjKf+fv/AJLL/IPq1XsfQFFfP/8Aw0ncf9ChH/4MT/8AG6P+Gk7j/oUI/wDwYn/43R/rRlP/AD9/&#10;8ll/kH1ar2PoCivn/wD4aTuP+hQj/wDBif8A43R/w0ncf9ChH/4MT/8AG6P9aMp/5+/+Sy/yD6tV&#10;7H0BRXz/AP8ADSdx/wBChH/4MT/8bo/4aTuP+hQj/wDBif8A43R/rRlP/P3/AMll/kH1ar2PoCiv&#10;n/8A4aTuP+hQj/8ABif/AI3R/wANJ3H/AEKEf/gxP/xuj/WjKf8An7/5LL/IPq1XsfQFFfP/APw0&#10;ncf9ChH/AODE/wDxuj/hpO4/6FCP/wAGJ/8AjdH+tGU/8/f/ACWX+QfVqvY+gKK+f/8AhpO4/wCh&#10;Qj/8GJ/+N0f8NJ3H/QoR/wDgxP8A8bo/1oyn/n7/AOSy/wAg+rVex9AUV8//APDSdx/0KEf/AIMT&#10;/wDG6P8AhpO4/wChQj/8GJ/+N0f60ZT/AM/f/JZf5B9Wq9j6Aor5/wD+Gk7j/oUI/wDwYn/43R/w&#10;0ncf9ChH/wCDE/8Axuj/AFoyn/n7/wCSy/yD6tV7H0BRXz//AMNJ3H/QoR/+DE//ABuj/hpO4/6F&#10;CP8A8GJ/+N0f60ZT/wA/f/JZf5B9Wq9j6Aor5/8A+Gk7j/oUI/8AwYn/AON0f8NJ3H/QoR/+DE//&#10;ABuj/WjKf+fv/ksv8g+rVex9AVStdH0m2unubbS7KGaQEPLHborMD1yQMnNeGf8ADSdx/wBChH/4&#10;MT/8bo/4aTuP+hQj/wDBif8A43Uy4kyaTTlUu1/dl/kP6vWXQ95FnZiOCMWsAS2IMC+WMREDA2j+&#10;HgkcU+G3t4fM8qCOPznLybUA3sepOOp4HNeB/wDDSdx/0KEf/gxP/wAbo/4aTuP+hQj/APBif/jd&#10;H+s2T3v7T/yWX+QfV63Y95WyskihjW0gVLY5gURDERwRlR/DwT09aVrS0ZmZrWFi8iyMTGPmdcbW&#10;PqRgYPbArwX/AIaTuP8AoUI//Bif/jdH/DSdx/0KEf8A4MT/APG6P9Zcn/5+f+Sy/wAg+r1ux73J&#10;bWztIz28TNMnlyEoCXXn5T6jk8e5qKw0zTbHH2LT7W22ggeTCqYBxnoO+B+Qrwn/AIaTuP8AoUI/&#10;/Bif/jdH/DSdx/0KEf8A4MT/APG6P9ZMm5ub2mv+GX+QfV63Y92s9M020upLm00+1gmmz5ksUCqz&#10;5OTkgZPNPaysnimia0gZLk5nUxDEpwBlh/FwB19K8G/4aTuP+hQj/wDBif8A43R/w0ncf9ChH/4M&#10;T/8AG6S4kyZLlU9P8Mv8g+r1ux7teabp13NDNd2FrPJbnMLywqzRng/KSOOg6elTNBA1ytw0MZmR&#10;SqyFBuVTjIB6gHA/KvA/+Gk7j/oUI/8AwYn/AON0f8NJ3H/QoR/+DE//ABun/rJk12/ab/3Zf5B9&#10;Xrdj3aXTdOl0/wCwyWFq9rnPkNCpj65+7jHXmqeraW10lpp0NvaxaZC6PKo4OEOVRUC4AyF5z0BG&#10;Oc14r/w0ncf9ChH/AODE/wDxuj/hpO4/6FCP/wAGJ/8AjdRLiHJZf8vO32X06bbeQfV63Y93vdO0&#10;+8nimu7G2uJIDmJ5YVdoznOVJHHIHT0pz2Vm9+t89pA11GuxJzGDIq+gbqByfzrwb/hpO4/6FCP/&#10;AMGJ/wDjdH/DSdx/0KEf/gxP/wAbq/8AWTJr39p5/DL/ACD6vW7HulppOlWrTG10yzhNwMTGO3Vf&#10;MHo2Bz1PWrC29uGjYQRhoVKxEIMoDjhfQcDp6V4H/wANJ3H/AEKEf/gxP/xuj/hpO4/6FCP/AMGJ&#10;/wDjdKPEeSxVozsv8Mv8g+r1n0PdbrS9Murb7Pc6daTQ+YZPLkgVl3nJLYIxk5PPuaS70nSrq1it&#10;rnTLOaGAYijkt1ZYxjHygjA/CvC/+Gk7j/oUI/8AwYn/AON0f8NJ3H/QoR/+DE//ABuk+Iskaac1&#10;r/dfTbp0D6vW7fie7WumabbWMllb6daw20ufMhjgVUfIwcqBg5FSrbWy3CzrbxCVI/LWQINwTrtB&#10;9OBxXgn/AA0ncf8AQoR/+DE//G6P+Gk7j/oUI/8AwYn/AON1S4kyZWtU2/uy/wAg+r1ux7sum6cu&#10;otqC2FqLthhrgQr5hGMctjPSpEtLVI4US2hVbf8A1KiMARcEfKO3BI49a8F/4aTuP+hQj/8ABif/&#10;AI3R/wANJ3H/AEKEf/gxP/xuhcSZMtqn/ksv8g+r1ux7xNY2U0M0M1nbyR3DbpkeIFZTwMsD1PA6&#10;+gpkOl6ZFbmCLTrRImVVKLAoUhSSBjHQEkj614V/w0ncf9ChH/4MT/8AG6P+Gk7j/oUI/wDwYn/4&#10;3S/1kyZu/Pr/AIZf5B9Xrdj3a60zTbm+jvbjTrWa5ix5c0kCs6YORhiMjBp32GyMJh+x2/lmXzSn&#10;lLt353bsY+9nnPXNeD/8NJ3H/QoR/wDgxP8A8bo/4aTuP+hQj/8ABif/AI3R/rJkyv7+/wDdl/kH&#10;1et2PdhpmmjUv7RGnWv2z/n58hfM6Y+9jPTirVfP/wDw0ncf9ChH/wCDE/8Axuj/AIaTuP8AoUI/&#10;/Bif/jdOPE2Tx+Gpb/t2X+QfV6z6H0BRXz//AMNJ3H/QoR/+DE//ABuj/hpO4/6FCP8A8GJ/+N1X&#10;+tGU/wDP3/yWX+Qvq1XsfQFFfP8A/wANJ3H/AEKEf/gxP/xuj/hpO4/6FCP/AMGJ/wDjdH+tGU/8&#10;/f8AyWX+QfVqvY+gKK+f/wDhpO4/6FCP/wAGJ/8AjdH/AA0ncf8AQoR/+DE//G6P9aMp/wCfv/ks&#10;v8g+rVex9AUV8/8A/DSdx/0KEf8A4MT/APG6P+Gk7j/oUI//AAYn/wCN0f60ZT/z9/8AJZf5B9Wq&#10;9j6Aor5//wCGk7j/AKFCP/wYn/43R/w0ncf9ChH/AODE/wDxuj/WjKf+fv8A5LL/ACD6tV7H0BRX&#10;z/8A8NJ3H/QoR/8AgxP/AMbo/wCGk7j/AKFCP/wYn/43R/rRlP8Az9/8ll/kH1ar2PoCivn/AP4a&#10;TuP+hQj/APBif/jdH/DSdx/0KEf/AIMT/wDG6P8AWjKf+fv/AJLL/IPq1XsfQFFfP/8Aw0ncf9Ch&#10;H/4MT/8AG6P+Gk7j/oUI/wDwYn/43R/rRlP/AD9/8ll/kH1ar2PoCivn/wD4aTuP+hQj/wDBif8A&#10;43R/w0ncf9ChH/4MT/8AG6P9aMp/5+/+Sy/yD6tV7H0BRXz/AP8ADSdx/wBChH/4MT/8bo/4aTuP&#10;+hQj/wDBif8A43R/rRlP/P3/AMll/kH1ar2PoCivn/8A4aTuP+hQj/8ABif/AI3R/wANJ3H/AEKE&#10;f/gxP/xuj/WjKf8An7/5LL/IPq1XsfQFFfP/APw0ncf9ChH/AODE/wDxuu+/Zh+JFx8YPjjonw7/&#10;ALKj0b+2Bcn7d5xuPJ8m2ln/ANXhN2fK2/eGN2ecYJ/rRlP/AD9/8ll/kH1ar2PQqK9y/wCGb7j/&#10;AKHeP/wTn/4/Wb4v+AdxofhPVNb/AOEwjuP7NsZrryf7KK+Z5aF9u7zjjOMZwaqPE2VSkoqrq/KX&#10;+QfVqq6Hj9FFFe8YH3ZU+m/8fqfj/I1BU+m/8fqfj/I1+CnuGrRRRQB81/t2f8jH4X/6973/ANCt&#10;q8R0mS5h8RaXPaeGf+EjmhvY5F04SQxs+35jIhmITfGAZVyVy0YAZSQR7d+3Z/yMfhf/AK973/0K&#10;2r5P/aUu7uw+EV9fWNzNa3VrcWssE8EhSSJ1uIyrqw5VgQCCOQRX6Tlv/JMz/wAM/wD2486p/vK9&#10;UcrN4O1X4q+NvhPoGveJP7X8Oa5a3zaf4ra1ZNYvY4i81za3YllkIeGRXjQgtGBJuUv8y1g+F/h9&#10;4Li8V/BjxTbrqUejeONYkiudJ1EQ6gyPbXqwhGcLCrxS7kDAplBuP7zha8l1jxZ4q1bxBa67qvib&#10;WL7VLHZ9lv7m/lluLfYxdNkjMWXaxLDB4JJHNTXXjjxpc+JrfxHceL9em1mziMVtqUmpzNdQodwK&#10;JKW3KvzvwDj5m9TX5seiewfE/UtO8a/tmad4U8S3upeItGt/Fc2lvFcW0VlPAJb+RTbLcIZJJreN&#10;mG3cynaXVBDndRqHw68F+If2sIPC95oOveE/D2seItXs1v3vIUtbx4XlVEsc2yJGomVY/LzKfnVA&#10;QRk+G6/q2q65q02q63qd5qV9cbfOury4aaaTaoUbnYknCgAZPQAVc1jxZ4q1bxBa67qvibWL7VLH&#10;Z9lv7m/lluLfYxdNkjMWXaxLDB4JJHNAHrXhr4BSXvhTw7FcNM/ivXfFa2Eem/b0tYnsEsluLpgZ&#10;Ii6y27l4ZWCuI5EaPYzgAmsfCbwFF4i+Fl3pmq6lf6B8Qr6bT5ktr3dJbulytv5kU8tpEWXMqEo1&#10;upzGwDEMGHkt54s8VXlzZXF34m1i4m026ku7GSW/lZrWeSTzZJYyWyjtIA5YYJbknPNXP+Fh+P8A&#10;7b9s/wCE48SfaPtX2vzv7Xn3+f5Pkebu3Z3+V+73ddny5xxQB7BpfwX+FOt/GLT/AIc6P461j+2o&#10;fE2oafq9s9pvDWcCTTJJBKY0VXCxLC+4NmVmdVMar5lPwz4d8M+FPjR8I/EPgDXdYkh13XY4LhnS&#10;58kbbuOJxBdyWtqJ0eOQo6LH8pDKxYMK8ZvvEOv3viZfEd5rmpXGsrLHKupTXcj3QePARxKTu3Lt&#10;XBzkbRjpVy68ceNLnxNb+I7jxfr02s2cRittSk1OZrqFDuBRJS25V+d+AcfM3qaAPpDXtJtfir8f&#10;pfh3qHjnxtqmjXXjXVl1m1uIgkOjvBBcPZx2sj+cqq2L1eql1i5iTYprg/Dvwf8ABfiPWfhTeW+s&#10;6loWjfEKW/iuYL+6huJrZ7SUoEjnEcSs03yIoMeVZh/rMha83uvid8Sbma3muPiF4qmks5TLbPJr&#10;VwzQuUZC6Ev8rbHdcjnDMOhNU/Dvi/WdK1DRZZnh1ey0GV3stJ1iP7ZYIJDmVPIkyoV/4tuDnDAh&#10;gGAB3nxg+HWgeBvAfg/xFfaD4q0+68T3108+j6leRxT2NrbNHG0RY2ykyylzIspRVVWVfLf757zX&#10;Ph/pHjv4/fCXwhqusa82ja54BtJ4RJNbG6sIVgupY7dJEt0V1Xy1G50LHLZPTHjPjH4j63rdl4bs&#10;LK1s/D9j4R81tGttIaZfsksk3nPMJZZJJd5cKc78LsG0DnMN18TviTczW81x8QvFU0lnKZbZ5Nau&#10;GaFyjIXQl/lbY7rkc4Zh0JoA9O8H/BTwr4w8QfCubStQ1jStL+IH9p/arW5miu7i1+ws5fZMscSn&#10;zFUAZj+Q5J3j5aNB+DXgTxV8TPh9pHhvxDrA0vxZ9t+3StazyIn2UM7fZbqa1tlm3quw4iPlODu3&#10;ggV4zH4h1+OHS4U1zUlj0OVpdKRbuQLp7s4dngGf3TFwGJXBJAPWptY8WeKtW8QWuu6r4m1i+1Sx&#10;2fZb+5v5Zbi32MXTZIzFl2sSwweCSRzQB6defDn4cy+OPhzDo+o69faN4zvm0+82eaixP9oWFZLa&#10;8nsoVnUeapZBDlTGylvnVhm/Gfwj8KfCFzLp+j+JdY1PWtF8TXOn6vpTr5Yns0kYpJBcGEKjqqrE&#10;+5WzKWZVMaqX4m68ceNLnxNb+I7jxfr02s2cRittSk1OZrqFDuBRJS25V+d+AcfM3qap33iHX73x&#10;MviO81zUrjWVljlXUpruR7oPHgI4lJ3bl2rg5yNox0oA+hNc+H+keO/j98JfCGq6xrzaNrngG0nh&#10;Ek1sbqwhWC6ljt0kS3RXVfLUbnQsctk9Mc34d+D/AIL8R6z8Kby31nUtC0b4hS38VzBf3UNxNbPa&#10;SlAkc4jiVmm+RFBjyrMP9ZkLXm918TviTczW81x8QvFU0lnKZbZ5NauGaFyjIXQl/lbY7rkc4Zh0&#10;Jqn4d8X6zpWoaLLM8Or2Wgyu9lpOsR/bLBBIcyp5EmVCv/Ftwc4YEMAwAO2+OHw40rwT8M/C2v8A&#10;9j+JNJ1TxTdXjf2ZrM679NgtykeyRfIjaR5GfzA+ECoQuxj85898JeINZ8Ma5HrXh/UZtP1CGKWK&#10;K6gOJIxLE0TlT/C2x2AYcqTkEEA1sfELx5qPivQ9C0E6Zpuk6N4binTTdO09ZTHEZpfMlcvNJJIz&#10;M23q5ACjAHOeb0+7u7DUIL6xuZrW6tZVlgngkKSROpBV1YcqwIBBHIIoA+ovj1o9/wDFb9vRPhXr&#10;ev3kOhQ3SzW6oqu1qrabBNOsRb7u/wCzjrlVZi+0ksG89vvhL4d13xf4B0/4d3WparH4sluEuYbl&#10;5oYFFvJmV4L+ezgWRfK3btsDmNoyMSFlU+Y6x4s8Vat4gtdd1XxNrF9qljs+y39zfyy3FvsYumyR&#10;mLLtYlhg8EkjmjWPFnirVvEFrruq+JtYvtUsdn2W/ub+WW4t9jF02SMxZdrEsMHgkkc0Ae5eH/gT&#10;4C13x58MotM8QalNoHjyLVRN9mufMkheyVzuimltYSVYhAVaAEFWwWBBHK/GT4Y+FdF+Ddj488My&#10;6xb+ZqdlY3FlqN1Fdb/tWlQagrpIkUW3Z5rRkFW3YDZX7tcH/wALD8f/AG37Z/wnHiT7R9q+1+d/&#10;a8+/z/J8jzd27O/yv3e7rs+XOOKx/wC1tV/4R/8AsL+07z+y/tX2v7B9ob7P5+3Z5vl5279vy7sZ&#10;xxnFAHVfs13d3ZftCeCJrO5mt5G8RWUTPDIUYpJOiOhI/hZGZSOhDEHg17N8WvE3hXxt8VYfhHrc&#10;viTXJrj4m3Qm1O5aK3m0mCZxaizs3Y3BaFZMSHIjBESjYCdyfN+gatquh6tDquianeabfW+7ybqz&#10;uGhmj3KVO11IIypIOD0JFXP+Es8Vf8JZ/wAJT/wk2sf27/0Fft8v2v7nl/67dv8AufL1+7x0oA9s&#10;0v4L/CnW/jFp/wAOdH8dax/bUPibUNP1e2e03hrOBJpkkglMaKrhYlhfcGzKzOqmNV8zz34t+DNA&#10;0j4beCPHHhw6lb2vi6K/D6fqFzHcyWz2tx5RYTJHEGVwynb5YKkHls8cffeIdfvfEy+I7zXNSuNZ&#10;WWOVdSmu5Hug8eAjiUnduXauDnI2jHSt7wz8UfHOj/EzSvHr6/earrWj/Lbz6vO93mIhw0JLsTsZ&#10;ZJBgEEbyQQeaAPZtL+H+kfEbQ/gb4ct9Y17T9A16XXjHZXc1tdSaekEvmSrFLHbwlmlMbfNIGCFh&#10;gEKQ2DoPwa8CeKviZ8PtI8N+IdYGl+LPtv26VrWeRE+yhnb7LdTWtss29V2HER8pwd28ECvN/GPx&#10;H1vW7Lw3YWVrZ+H7Hwj5raNbaQ0y/ZJZJvOeYSyySS7y4U534XYNoHOcfWPFnirVvEFrruq+JtYv&#10;tUsdn2W/ub+WW4t9jF02SMxZdrEsMHgkkc0Ad54P8M+BtT+JHw5ZfDHjCLQvFGprZ3ltqs6CG4b7&#10;SIs217HGnnIN6eYoiRlIKh8sGSn+05omlaT8SNWfRPCGsaHYya7qcENxczK1leeTcmMizVbeIRoj&#10;AgoGk25VcjHPE+KPEOv+JdQS+8R65qWsXUcQiSfULuS4kVASQgZySFyzHHTJPrR4o8Q6/wCJdQS+&#10;8R65qWsXUcQiSfULuS4kVASQgZySFyzHHTJPrQBm0UUUAFFFFABRRRQAUUUUAFFFFABRRRQAUUUU&#10;AFFFFABRRRQAUUUUAFFFFABRRRQAUUUUAFFFFABRRRQAUUUUAFFFFABRRRQAUUUUAFFFFABRRRQA&#10;UUUUAFFFFABXvn/BML/k+LwV/ual/wCm26rwOvef+CZcqwftteDp3BKxxamxA64GmXZoA/SX4t+J&#10;/HKeJIfCnw70WO51OO0XU729vMC2jhDuEgBJH7yVomTkjAJII5eOfWPEX/CV/s6a5rrabc6bJcaJ&#10;qCT2VyMSW8saSxyIenR0YcgHGMgHgdF/wlGn/wDPG5/75X/4qsT4m69Z3vwz8S20Uc6vJol7gsox&#10;xbufX2rbDfx4eq/MmXws+SaKKK/dDxT7sqfTf+P1Px/kagqfTf8Aj9T8f5GvwU9w1aKKKAPmv9uz&#10;/kY/C/8A173v/oVtXz/qV3d2Wr+HprO5mt5G8S6VEzwyFGKSXsKOhI/hZGZSOhDEHg19Aft2f8jH&#10;4X/6973/ANCtq+Vf2htW1XQ/hTqGq6Jqd5pt9byQ+TdWdw0M0e6VVO11IIypIOD0JFfpOW/8kzP/&#10;AAz/APbjzqn+8r1RxP7R3xek0vXNX8PeH9Y1668S6T411a5i1y/jSOTR7eWJ7V7GzbzJW8o5YhwY&#10;tpRCEDYK9h8S/EfiK5/4KNafop0qbxVZaDfLc6borywqYTJpkDSyQtMQoZPKWZVLKN8eQVZy1eM+&#10;Efhz8V/GerDxjfT+JLO+b7Pd2es6hper3M138oMcsU9vbTE7VSPDEjgptJxxg/FSH4n6J4vtdV8a&#10;Xfir+0LaUppWr6oLyKSUQybg9u9wqyBVZw44UqXBIUmvzY9E6T9pKfX77wZ4D1O/1aHxJo11Y3R0&#10;fxLc28keqXwEwM9te+ZLI263lZkTaSm18qzZOPMdAj0qbVoY9bvbyzsW3edPZ2i3MyfKcbY2kjDZ&#10;bAOXGASecYPoXi/wzd+INPs/FPif43aDq0dxLLp9re6hJrNxJmERyPEC9mWVV+0oewzIcZO7HB65&#10;ol3pWl6Nf3EkLR65Yte2wjYlkRbme3IfIGG327njIwV5zkAAueKLTwXBp6P4c1/XtQujKA8WoaHD&#10;ZxhMHLB0upiWztG3aBgk54wdj9mu7u7L9oTwRNZ3M1vI3iKyiZ4ZCjFJJ0R0JH8LIzKR0IYg8Gse&#10;+0DSYPDK6pF440G6ujFG50qGC+F0C2MoWe2WHcuTn95j5TtLcZFi1/wc2g+I9M1ebT7rVLGS9sbn&#10;T7mSKeBPPntWBdcFWJgk+6SCrDnkgAH1p488IWvxU1Sw8J3Wvalq1lefFLWYb3WLqMLdeHxDbPJ/&#10;ZVusjvuikSEusiEIu1C0e75B5LoPwa8CeKviZ8PtI8N+IdYGl+LPtv26VrWeRE+yhnb7LdTWtss2&#10;9V2HER8pwd28ECvN7yfx/a+CbLxTL4g1gWN9rsl9H/ps+5b5R8t82eA8jLOqTZ3M1tcDP7s1D401&#10;Lxobzw54s13xTqWoahfWIvdMvZtRmlurVIrueJQJHO5GEsEjjacDcDkEkAA7b4W22laX8aPhX4h8&#10;Iaf4w0WHV9dhglbVWV4ZsXaxSC2u41iE6NG+yRDGu0kqS4bjtviD8GtO8dePNR1vwtJqVzqF98Ut&#10;Q0HUrS7uIraOYBXu5ZYnCv5CxosyciYuFDhVJ8mvB7rxx40ufE1v4juPF+vTazZxGK21KTU5muoU&#10;O4FElLblX534Bx8zeprpNQ0j4nWmnz3Y8Uw3i2182uSQ6b4ztL6f7UoLPeiGC4eRpVUMzShSyqrM&#10;SFUkAHYax8JvAUXiL4WXemarqV/oHxCvptPmS2vd0lu6XK2/mRTy2kRZcyoSjW6nMbAMQwYXIfhF&#10;8Hr74uab8P7P4h6lbarH4rvNJ1WG5gGyS3TzWhaCZo0VZTsjtmDBt0zlkUoq+Z5vrnij4k6VDo2t&#10;3HjzXmk1yJtYtpY9YuDKjq89gZHJYYl2W7puBJ8squcZUaXh3S/H0/iyx8davP4b1W+k8u5aHxj4&#10;g09nvIigCefb3k4kKPFt2kgHYUdCPkagD0LRPgBoGpa58OdMvrXxV4cuvHd9qLz2epSRtPplrZRZ&#10;aIqYIy8sxBdZSFVFdR5cmNzc3efDn4cy+OPhzDo+o69faN4zvm0+82eaixP9oWFZLa8nsoVnUeap&#10;ZBDlTGylvnVhg/FzxD4sgsvCdgw8N6LY+G/PbQrbwvrsV79jleYTSTGVLmeVHLlCC7gfJ8gGGqnr&#10;EvxWT7L8QdQ8R6xJfWlqhivm1/zNTsraTIR2jEpuIIX84bXZVRvPTBPmruANL48eD/hn4ThvNM8M&#10;eK9SvPEmj+IrvTdQ0+6tyYnt1d/Kmjl8tAGQBYpAc7pN5TEaqzw/siSXMP7R3hae08M/8JHNDdSS&#10;LpwkhjZ9sMjGRDMQm+MAyrkrlowAykgjlfHcWvztpfiPxHq82qXXiOxN6lzc3Mk85RJ5rUCV353A&#10;2zY5I27eewx9Pu7uw1CC+sbma1urWVZYJ4JCkkTqQVdWHKsCAQRyCKAPbPifbXXiS8+E48WeI4dW&#10;8JaxK0Ft4wuVNtqk1u12gu4r15pJNrWzu4Q5aMK2QzZbGlqHwF8N6Tex22unxhaTXPxDutFs7WCx&#10;E93eaLDC0hvIbcRh5cELumjDIqtkRscKfGbrxdq+q+JrfWvF003i2S3iMQi1y+uZldPmwhdJVkCq&#10;zlgFcDPXIJBueMviDr+v6ho00LQ6Ja+HIkj0Ow0gyQQaYVIYyRZZn81nG9pWZnZsEtwoAB3lv4A8&#10;F2/xY+G8P9ka9deHvF18kMnm6nDNa3qm68lXt7yKNGK/MhkhkhhmjwVJUuGTY1D4W6B4x/awg8H2&#10;fh7XvC2jat4i1eJr53jktbtLV5WdLFRBGsSr5TJjdKE3rnO3DYMHwy+IHxK0nT/Fd94xvNe+02oW&#10;G5utK1+/aJQzZh85bGRDscuCEdlDbsE9awfjXp3xB8MeL9L1PxV4t1LUtWWJZLG+uJr6K8thHIWX&#10;at5HFcIoYllcJsLb9rFkkCgHeeE/g58OfE/xS+H+k6PrevSaN4ti1EXjpHLtje1jkdWtryezgWZT&#10;hQyiHKFWBJ3KRg/GT4Y+FdF+Ddj488My6xb+ZqdlY3FlqN1Fdb/tWlQagrpIkUW3Z5rRkFW3YDZX&#10;7tee3Xjjxpc+JrfxHceL9em1mziMVtqUmpzNdQodwKJKW3KvzvwDj5m9TWxqHhnxLaeEJ9B/4SaG&#10;aSxlbUdQ8IxXNx59k6xkPO8RQQmVI8eYqO0sa796qIpdgBxNFaWuaJd6VpejX9xJC0euWLXtsI2J&#10;ZEW5ntyHyBht9u54yMFec5A3m8C2lxbXJ0Lx34b1y8t7Wa6+wWcV/HNJFDG0srK09rHH8kSO5BcE&#10;hSF3MQpAOPore8d+EdT8JNpaancabM2rWJvYTp9/FeRqnnzQ4MsRaMtugc/KzAAgEhsqIdY0bTrP&#10;w/a6hbeLNH1C4uNnmadbRXa3FtuUsd5kgSI7SNp2SNyRjIyaAMeiuk8eeCdV8Jef/aNxZy/Z9d1D&#10;RG+zuzZns/J81huUfIfPTaepw2QOM83QAUV23hL4faf4hWNLT4j+FYro2Mt7NaTw6kJIEigaeYMV&#10;syhZEjcnazAlcKWyM4PizRtO0j7P/Z/izR9e87dv/s6K7TyMYxv+0QRZzk427vunOOMgGPRWlrmi&#10;XelaXo1/cSQtHrli17bCNiWRFuZ7ch8gYbfbueMjBXnOQNLx54J1Xwl5/wDaNxZy/Z9d1DRG+zuz&#10;Zns/J81huUfIfPTaepw2QOMgHN0V0mgeA/E2raTDqsVrZ2Njc7vst1q2p22mw3m1ir+Q9zJGJtrD&#10;DeWW2kgNjIzm+KPD+s+HNQSz1vTprOSaITQM4zHcwkkLNDIMrLE207ZEJVgMgkUAZtFFFABRRRQA&#10;UUUUAFFFFABRRRQAUUUUAFFFFABRRRQAUUUUAFFFFABRRRQAUUUUAFFFFABRRRQAUUUUAFFFFABR&#10;RRQAUUUUAFFFFABRRRQAUUUUAFFFFABXuf8AwTb/AOTy/Cn/AF66r/6a7uvDK9z/AOCbf/J5fhT/&#10;AK9dV/8ATXd0AfpPWf4w/wCRH8Qf9gS+/wDSaStCs/xh/wAiP4g/7Al9/wCk0lbYb+PD1X5ky+Fn&#10;zXRRRX7oeKfdlT6b/wAfqfj/ACNQVPpv/H6n4/yNfgp7hq0UUUAfNf7dn/Ix+F/+ve9/9Ctq+Sf2&#10;pP8AkiWrf9dLf/0clfW37dn/ACMfhf8A6973/wBCtq+Sf2pP+SJat/10t/8A0clfpOW/8kzP/DP/&#10;ANuPOqf7yvVHK+EtM8J6hp8epeGbqHwLY3cUrJqWo+GbOGPVBGGDQwy6nq8pdSQ0MiQEIwm2XHyN&#10;xxPxotfBtj/Z+nvot5pWo3N1Fc3Wox+Gza/bLRt6vc24XU5bWVGYbkEEccTY+R0QYPK6f43b+z4L&#10;TxD4Y0HxKtnEsVpLqUc8U8KKAoQzW0sMkqhVRVErOEVFVNi5BzfFniS/177PDLDZ2VjZbhZ6fYW6&#10;w29uGwCQBy7lUjUyyF5XEab3baDX5seidhY/EPVdG1aHSZItY8O6LFa266cljM0eo6ZHtnkguo5v&#10;3Zmdlvrl2BKxyrcuqiIGFoYfi14h1+9sfh34jvNc1K41lfDrSrqU13I90Hj1bUAjiUnduXauDnI2&#10;jHSs1fHVpcW1sNd8CeG9cvLe1htft95LfxzSRQxrFErLBdRx/JEiICEBIUFtzEscHxRqdlquoJcW&#10;Hh7TdDjWIIbbT5Ll43OSd5NxLK245A4YDCjjOSQD2zWvG3jJdc1/wVD4y8VW8fh2xubyLxWPEuoG&#10;S9EUReGaRWnMH2e6JjSEIqkG4tsSTEETcH47v9MT4d/DWxvtChmVdHknnvILiWK8kh/tbUQ1urEt&#10;CqnkhjCzBu5X5a4+68Q6/c+Gbfw5ca5qU2jWcplttNku5GtYXO4l0iJ2q3zvyBn5m9TRrmt3eq6X&#10;o1jcRwrHodi1lbGNSGdGuZ7gl8k5bfcOOMDAXjOSQD2bwT4I8V+KNJk163ns7rQtc0KXTYtMsdC1&#10;xrazi3eZFFHJFYSr+4u445W2yMZJI33u5kkZvPfjZYajoV5oHhTU4oVn8P6P9l8yMyo0wku7m5DP&#10;DNHHNAw+0FdkiKSFWQZSRCYV8dWlxbWw13wJ4b1y8t7WG1+33kt/HNJFDGsUSssF1HH8kSIgIQEh&#10;QW3MSxwfFGp2Wq6glxYeHtN0ONYghttPkuXjc5J3k3EsrbjkDhgMKOM5JAM2vWoNb0/wz4Q1HV9Q&#10;+Geg+HdT1rR5bXw8YpNS+0TJdR+VLdeXPdOv2f7NLOqyEYaRk2bxHLs8r0+7u7DUIL6xuZrW6tZV&#10;lgngkKSROpBV1YcqwIBBHIIo1C7u7/UJ76+uZrq6upWlnnnkLySuxJZ2Y8sxJJJPJJoA7b4mXtt/&#10;wqv4e6f/AGTZ/aP7Cmm/tHfN9o2f2pqK+TjzPK2Z+bPl78/xY4o1rUPAHiiSz1TW9c8SaVfR6ZZW&#10;M1rZ6DBeQj7LaxWwdZWu4id6whyCg2liuWxuPK65rd3qul6NY3EcKx6HYtZWxjUhnRrme4JfJOW3&#10;3DjjAwF4zkne/wCFl+I/+gb4P/8ACK0j/wCRqAM3W9L0CfULCx8F6hr2t3V5L5Rgu9FjtZC7FRGk&#10;SxXExkZiSMfKc4xuzx6pq3hrxpLrmseOLX4ZfEI+J/EMV8l3p8vhiZbC0e8ikiuZUmBMkilZZTHE&#10;Y0KF03SSeUfN8r8UeL9W1/T0s7600GGOOUShtP8AD1jYyZAIwZLeFGK/MflJxnBxkDGDQB23xctL&#10;uw8N+A7G+tprW6tfDtxFPBPGUkiddY1IMjKeVYEEEHkEVx+n3d3YahBfWNzNa3VrKssE8EhSSJ1I&#10;KurDlWBAII5BFXNc1u71XS9GsbiOFY9DsWsrYxqQzo1zPcEvknLb7hxxgYC8ZyTT0+7u7DUIL6xu&#10;ZrW6tZVlgngkKSROpBV1YcqwIBBHIIoA+lvjZq2qx/8ABS/S/L1O8T7NrujWkG24YeVBJHb+ZEvP&#10;yo3my7lHB8x8j5jmn+1t/wATT4Z6prniT95rtp8TdW0vQbm5+W4l0dDIzRoeDNDHcHaGO4RklFKg&#10;7a8NuvHHjS58TW/iO48X69NrNnEYrbUpNTma6hQ7gUSUtuVfnfgHHzN6mqfijxDr/iXUEvvEeual&#10;rF1HEIkn1C7kuJFQEkIGckhcsxx0yT60AfS3w/0aw1rwTpeo6X4evNTs5LVFgnvNIbVZkVBsELXR&#10;8MzeZ5W3ygBIyqIwqnaoFeb/ALVFlZ6Z/ZVk3h7+zrxt8scqQW9luj6Mr2o0uwnPITbK4aPiRUJY&#10;SbOPXx1aXFtbDXfAnhvXLy3tYbX7feS38c0kUMaxRKywXUcfyRIiAhASFBbcxLHH8Wazp2r/AGf+&#10;z/Cej6D5O7f/AGdLdv5+cY3/AGieXGMHG3b945zxgAx69s1/w94/lkm8S6V8MPEmoeI/E2mLcXfi&#10;DT4J7rTp47+1DzvDCLcBJnjnZJMyPGrPN5aJiIx+J12C+OrS4trYa74E8N65eW9rDa/b7yW/jmki&#10;hjWKJWWC6jj+SJEQEICQoLbmJYgE3xh0vX9E0fwVpPiPRptJurXw7IEt7lZEn2NqV84aWN0UxsSz&#10;YX5gVCtn5tq+kX2q3Pi3wysWqy6kNM1KKOZ9Gt/jJpNnp0AOHWKKwmjY28SELshfJjCqpOVzXjPj&#10;LxDN4gubQ/YLPTrPTrX7LYWFn5hhtYvMeVlVpXeRsyyyuS7scuQMKFUY9AHoXxm1vXE1XwjNcRw6&#10;bq2i6OFS80dbWG1kcX93Mk1m9kfJKr5iqXjwRLHID8yk12HxI8S+LH0Pxd4ek8Z+Kha+GYo4k1Wf&#10;xBeSxeJ0nlSMJJG8hiKzwu9zCIgB5EUgbz8+cvj+ua3d6rpejWNxHCseh2LWVsY1IZ0a5nuCXyTl&#10;t9w44wMBeM5JhvNW1W80my0q71O8uLHTfM+w2stwzQ2vmNuk8tCcJuYAnAGTyaAPYP2t5NKk+0/2&#10;VZXlts+Ifidbr7TdrP5s4/s/e6bY02IeMIdxGDl2zx4nXSePPG2q+LfP/tG3s4vtGu6hrbfZ0ZcT&#10;3nk+ao3MfkHkJtHUZbJPGOboA9msbRNVmbTPBHj/AOHvhoRRSahKmiWutRzOLVDctIbqe1efaggW&#10;QRCXZuhRlTzACcHxfY2niT+y9K0S78B6x4j1TU4bVJPD9lf2FxcM+URWiligso0yY1JREYkKxzmR&#10;jxPhXW7vQNUlvrOOGSSaxu7JhMpK7Lm2kt3IwR8wSViO2QMgjg5tAHsGva54Z1Tw/qH9l+G9H1+3&#10;8DeXBb/bUuYEvdOZba1N4ohkheL/AEqIS+SWfL6rMxGUeRj9qD/mJ/8AZTfFX/uPrx+uk8eeNtV8&#10;W+f/AGjb2cX2jXdQ1tvs6MuJ7zyfNUbmPyDyE2jqMtknjAB0mrR+FfEXg3R/Fviq91jRriT/AIkg&#10;fTLSLUEuvsFraRq3kySQGDEUkGT5k3mOZDiIKqtm/FxrXSLPSfBelwzf2fYRJq8dzczB5rp7+0tJ&#10;N5VVVYl8qOD9zmQo3mDzZRtIJPit4tfT4rF7fwq1rDK8sUB8G6SY43cIHdV+zYDMI4wSOSEXPQVm&#10;+NvHXiDxbbRw62ujv5PlBJbXQbK0mCxx+VGnmwwo5RUAUITtAVePlGADN8UeHtf8Naglj4j0PUtH&#10;upIhKkGoWklvIyEkBwrgErlWGemQfSs2tLxR4h1/xLqCX3iPXNS1i6jiEST6hdyXEioCSEDOSQuW&#10;Y46ZJ9azaAPSP2oPDf8Awi/j6z0//hWv/CA+ZpiTf2Z/b39q+dmWUef5uTtzt27O3l5/irg9Avbb&#10;T9WhvLvSbPVYY926zvHmWGXKkDcYZI34JBGGHIGcjINOrmgatquh6tDquianeabfW+7ybqzuGhmj&#10;3KVO11IIypIOD0JFAH1Quk6Uv/BUy20pdMs1sbPyfs1qLdfJg8nRlaLYmMLsZEK4HylQRjArvPhC&#10;ug6/aeA4bnUP+EvvPDvjqaxn1+/v31L7XdLoc1zM9vJMoKQrcKgQKNp+zRy5LHdXxbrfjjxprOoW&#10;F9q/i/XtQutLl82wnu9TmlktHyp3xMzEo2UQ5XByo9BRrfjjxprOoWF9q/i/XtQutLl82wnu9Tml&#10;ktHyp3xMzEo2UQ5XByo9BQB9geEfFGmaR4P8H66g174gah4V8azaXc6pYXEusXupTSaJK1z9kMoV&#10;hbrK4UKuFZLcSfMTk/N/x60/X5PBng3xfffEDXvFmjeIor06YdcMi3Vm8EwimUxmaZVVsRkMr5bH&#10;IG0Z4/W/HHjTWdQsL7V/F+vahdaXL5thPd6nNLJaPlTviZmJRsohyuDlR6CqfijxDr/iXUEvvEeu&#10;alrF1HEIkn1C7kuJFQEkIGckhcsxx0yT60AZtFFFABRRRQAUUUUAFFFFABRRRQAUUUUAFFFFABRR&#10;RQAUUUUAFFFFABRRRQAUUUUAFFFFABRRRQAUUUUAFFFFABRRRQAUUUUAFe5/8E2/+Ty/Cn/Xrqv/&#10;AKa7uvDK94/4JnxfaP21vB8G7b5sOqJuxnGdMuxmgD9Iqz/GH/Ij+IP+wJff+k0ldp/wif8A0/8A&#10;/kH/AOyrG+JHh77D8N/El19r8zy9Evfl8rGc28g65962w38eHqvzJl8LPlCiiiv3Q8U+7Kn03/j9&#10;T8f5GoKn03/j9T8f5GvwU9w1aKKKAPmv9uz/AJGPwv8A9e97/wChW1fJP7Un/JEtW/66W/8A6OSv&#10;rb9uz/kY/C//AF73v/oVtXyT+1J/yRLVv+ulv/6OSv0nLf8AkmZ/4Z/+3HnVP95Xqj5Looor82PR&#10;CiiigAooooAKKKKACiiigAooooAKKKKACiiigAooooAKKKKACiiigAooooAKKKKACiiigAooooAK&#10;KKKACiiigAooooAKKKKACiiigAooooAKKKKACiiigAooooAKKKKACiiigAooooAKKKKACiiigAoo&#10;ooAKKKKACiiigAooooAKKKKACiiigAooooAKKKKACiiigAooooAK98/4Jhf8nxeCv9zUv/TbdV4H&#10;Xvn/AATC/wCT4vBX+5qX/ptuqAP1mrnfi9/ySbxR/wBgS8/9EPXRVzvxe/5JN4o/7Al5/wCiHrbD&#10;fx4eq/MmXws+NaKKK/dDxT7sqfTf+P1Px/kagqfTf+P1Px/ka/BT3DVooooA+a/27P8AkY/C/wD1&#10;73v/AKFbV4jpOl+G9a8RaXpfiyCzuNLuL2MPBeOFhmlHMKMCQG3SiMBDkOSFIIbB9u/bs/5GPwv/&#10;ANe97/6FbV8k/tSf8kS1b/rpb/8Ao5K/Sct/5Jmf+Gf/ALcedU/3leqPJfHniz4w6t8Mf7Z8WQzS&#10;R6T41k8rXruQx6ppupeSGeziG8NbxDYr7EjVVdBggqAPQvjZq2qx/wDBS/S/L1O8T7NrujWkG24Y&#10;eVBJHb+ZEvPyo3my7lHB8x8j5jnyvxZZ/Fm++z61q3jP+3LjQt13aNB43tdTu7Pbh3lhjiuZJV2i&#10;MOzIPlWPcSAhIx/E2u+P7PUvD3jLUPGesXGqahpj3Gnaj/ak73dtALi5tjH5pO5MtFNwpI2v6sRX&#10;5seiewftbf8AE0+Geqa54k/ea7afE3VtL0G5ufluJdHQyM0aHgzQx3B2hjuEZJRSoO2vm+u81jw7&#10;8RPGH2XWvEniCzu7iS1TyG8ReMLOG7WA5eP93dXCyqjB965ADK4ZchgTzfizwzqPh37P/aFzo832&#10;nds/s7W7S/xtxnf9nlfZ94Y3YzzjODgA7D9qDw3/AMIv4+s9P/4Vr/wgPmaYk39mf29/avnZllHn&#10;+bk7c7duzt5ef4q4PQL220/Voby70mz1WGPdus7x5lhlypA3GGSN+CQRhhyBnIyDc1jwtr2l+H7X&#10;Wr6x8uzu9m1hMjPFvUvF5sasXh8xAXj8wL5iAsm5QTWxrugeKvhtqzarba39ivrDXdR0RLrS7uWO&#10;ZJ7RYlmZHAUhGW5UA5BI3AgdwD6EXSdKX/gqZbaUumWa2Nn5P2a1FuvkweToytFsTGF2MiFcD5So&#10;IxgV3nwhXQdftPAcNzqH/CX3nh3x1NYz6/f376l9rul0Oa5me3kmUFIVuFQIFG0/Zo5cljur4t1v&#10;xx401nULC+1fxfr2oXWly+bYT3epzSyWj5U74mZiUbKIcrg5Uegr0Lw74Q+Nnj/7Drus614wi/s/&#10;y7vRb/VbLWrzO/DiW1kgt5tv3I23ZXPyEE44APfvCPijTNI8H+D9dQa98QNQ8K+NZtLudUsLiXWL&#10;3UppNEla5+yGUKwt1lcKFXCsluJPmJyfm/49afr8ngzwb4vvviBr3izRvEUV6dMOuGRbqzeCYRTK&#10;YzNMqq2IyGV8tjkDaM5vxXl+LWj+ILCbxvqnjBprC6lbRdQ1Vr2PLIyEzWpuQrryImyArD5MgHAr&#10;S8X+GbvxBp9n4p8T/G7QdWjuJZdPtb3UJNZuJMwiOR4gXsyyqv2lD2GZDjJ3YAPMaK0tc0S70rS9&#10;Gv7iSFo9csWvbYRsSyItzPbkPkDDb7dzxkYK85yBcvtA0mDwyuqReONBuroxRudKhgvhdAtjKFnt&#10;lh3Lk5/eY+U7S3GQDBorS1zRLvStL0a/uJIWj1yxa9thGxLIi3M9uQ+QMNvt3PGRgrznIE154Z1W&#10;18E2XimWHFjfXUlvH8rbl2j5ZGyMBJGWdUOfma2uB/yzNAGPRWlrmiXelaXo1/cSQtHrli17bCNi&#10;WRFuZ7ch8gYbfbueMjBXnOQM2gAorqtP8J6Dc6fBcTfE7wrZyTRK7209tqhkhJAJRilmylh0O1iM&#10;jgkc1T8X+GG0TT7PU7XWtN1rTL6WWCG+08TrH50QjaSIrPHFIGVZoWzs2kSDDEhgoBg0V0mv+CdV&#10;0nSZrqa4s5rqw2/2vpsDs11pG5gqfaFKgDLFVbYzeU7LHL5cjKhPHngnVfCXn/2jcWcv2fXdQ0Rv&#10;s7s2Z7PyfNYblHyHz02nqcNkDjIBzdFdVp/ghv7Pgu/EPifQfDS3kSy2kOpSTyzzIwDBzDbRTSRK&#10;VZGUyqgdXVk3rkjN8WeG7/Qfs80s1ne2N7uNnqFhcLNb3AXBIBHKOFeNjFIElQSJvRdwFAGPRRXV&#10;ah4D1G00+cf2nps2s2MTTahoETS/b7KNQWdnBjEZZFw0kaSNJGN5dF8qXYAcrRWlrmiXelaXo1/c&#10;SQtHrli17bCNiWRFuZ7ch8gYbfbueMjBXnOQN5vAtpcW1ydC8d+G9cvLe1muvsFnFfxzSRQxtLKy&#10;tPaxx/JEjuQXBIUhdzEKQDj6K3vHfhHU/CTaWmp3GmzNq1ib2E6ffxXkap580ODLEWjLboHPyswA&#10;IBIbKiHWNG06z8P2uoW3izR9QuLjZ5mnW0V2txbblLHeZIEiO0jadkjckYyMmgDHorpPHngnVfCX&#10;n/2jcWcv2fXdQ0Rvs7s2Z7PyfNYblHyHz02nqcNkDjPN0AFFdt4S+H2n+IVjS0+I/hWK6NjLezWk&#10;8OpCSBIoGnmDFbMoWRI3J2swJXClsjOD4s0bTtI+z/2f4s0fXvO3b/7Oiu08jGMb/tEEWc5ONu77&#10;pzjjIBj0Vpa5ol3pWl6Nf3EkLR65Yte2wjYlkRbme3IfIGG327njIwV5zkDS8eeCdV8Jef8A2jcW&#10;cv2fXdQ0Rvs7s2Z7PyfNYblHyHz02nqcNkDjIBzdFdJoHgPxNq2kw6rFa2djY3O77LdatqdtpsN5&#10;tYq/kPcyRibaww3lltpIDYyM5vijw/rPhzUEs9b06azkmiE0DOMx3MJJCzQyDKyxNtO2RCVYDIJF&#10;AGbRRRQAUUUUAFFFFABRRRQAUUUUAFFFFABRRRQAUUUUAFFFFABRRRQAUUUUAFFFFABRRRQAUUUU&#10;AFFFFABRRRQAUUUUAFFFFABRRRQAUUUUAFFFFABXvn/BML/k+LwV/ual/wCm26rwOvfP+CYX/J8X&#10;gr/c1L/023VAH6zVzvxe/wCSTeKP+wJef+iHroq534vf8km8Uf8AYEvP/RD1thv48PVfmTL4WfGt&#10;FFFfuh4p92VPpv8Ax+p+P8jUFT6b/wAfqfj/ACNfgp7hq0UUUAfNf7dn/Ix+F/8Ar3vf/Qravkn9&#10;qT/kiWrf9dLf/wBHJX1t+3Z/yMfhf/r3vf8A0K2r5P8A2lLu7sPhFfX1jczWt1a3FrLBPBIUkidb&#10;iMq6sOVYEAgjkEV+k5b/AMkzP/DP/wBuPOqf7yvVHj8Gt6f4Z8Iajq+ofDPQfDup61o8tr4eMUmp&#10;faJkuo/KluvLnunX7P8AZpZ1WQjDSMmzeI5dmD8TL22/4VX8PdP/ALJs/tH9hTTf2jvm+0bP7U1F&#10;fJx5nlbM/Nny9+f4scVc8J/CP4heNvtGu6hZ6xafbtt2l/qOh6rdf2l5uXMqSW9rNvzwxZiN28EF&#10;ucY/xY0fxhocei6R4o0G80+30i1n0/S7qfTbm1W/iW6mnaRfPVGb5rk/wqQpQFQc5/Nj0S5rWoeA&#10;PFElnqmt654k0q+j0yysZrWz0GC8hH2W1itg6ytdxE71hDkFBtLFctjceb8WW3hW3+z/APCM6zrG&#10;o7t32j+0dIisvL6bdmy4m35+bOduMDrnj1SaW/h8P2utyfED4PrY3l1NawTf8IEvzywrE8i7f7Iy&#10;MLPEckYO7jODjg/iJqniC68OaG2rweG0t9YtTqVr/Zfh+ysplVZ7i22yPBBG33oZDt3FSChPI4AO&#10;88TXttpnij4o61qek2ereHLr7H/YVjfPMLV/tE0c+m7UhkSSLbpqXPl4KeWgMR27/Lan+1B/zE/+&#10;ym+Kv/cfXmMd3r+tw6X4cS51LUY7eVotK01ZJJlieZwWSCLnDO+MhRljjqa9g+JXw8+KfiXwzLql&#10;5oc0t1c6xea8+lWPhfWkuluL77P50W6S18nbH5K4/eHo+GfK0AeG19FeEtM8J6hp8epeGbqHwLY3&#10;cUrJqWo+GbOGPVBGGDQwy6nq8pdSQ0MiQEIwm2XHyNx4PrmiXelaXo1/cSQtHrli17bCNiWRFuZ7&#10;ch8gYbfbueMjBXnOQNjT/G7f2fBaeIfDGg+JVs4litJdSjninhRQFCGa2lhklUKqKolZwioqpsXI&#10;IB1XxotfBtj/AGfp76LeaVqNzdRXN1qMfhs2v2y0ber3NuF1OW1lRmG5BBHHE2PkdEGDTsfiHquj&#10;atDpMkWseHdFitbddOSxmaPUdMj2zyQXUc37szOy31y7AlY5VuXVREDC0PH+LPEl/r32eGWGzsrG&#10;y3Cz0+wt1ht7cNgEgDl3KpGplkLyuI03u20GthfHVpcW1sNd8CeG9cvLe1htft95LfxzSRQxrFEr&#10;LBdRx/JEiICEBIUFtzEsQDS+LXiHX72x+HfiO81zUrjWV8OtKupTXcj3QePVtQCOJSd25dq4Ocja&#10;MdK7zWvG3jJdc1/wVD4y8VW8fh2xubyLxWPEuoGS9EUReGaRWnMH2e6JjSEIqkG4tsSTEETeP+L1&#10;a/0+z8R2vhbTdC0y6llsoU0+ed45ZoRG8hInmlkDBbiHuFIIwMhqm8TT+KrPwL4e0vUPEF5caFqF&#10;q+p6dpn22V7e2xc3NuT5R+RHLxTHKg8PnOWIoA3vHd/pifDv4a2N9oUMyro8k895BcSxXkkP9rai&#10;Gt1YloVU8kMYWYN3K/LXbeCfBHivxRpMmvW89ndaFrmhS6bFpljoWuNbWcW7zIoo5IrCVf3F3HHK&#10;22RjJJG+93MkjNxOv6ANd0PT7HS/HHhXWrjw3o9wltZafBqMU89vHLcXszlri2jjLIss7feXKoAo&#10;ZsBjWtfFlofh2+8S+B/CuvXGqaPG9te3M+oxzm3gllsoklWC5ijDKtptG1eVCliWLGgCn8bLDUdC&#10;vNA8KanFCs/h/R/svmRmVGmEl3c3IZ4Zo45oGH2grskRSQqyDKSITxNaXijU7LVdQS4sPD2m6HGs&#10;QQ22nyXLxuck7ybiWVtxyBwwGFHGck5tAHsC6JN9mtppvhZ8K7X7Vaw3UUV541kt5vKljWWNmik1&#10;ZXXcjqwDAHBFY/xkfVYfBOh2V14O8H6RpqXVwNPufDmttfq8ihGnVyt5Om8ia33M4EhVIlDbECjH&#10;Xx1aXFtbDXfAnhvXLy3tYbX7feS38c0kUMaxRKywXUcfyRIiAhASFBbcxLHN8X+J21vT7PTLXRdN&#10;0XTLGWWeGx08ztH50ojWSUtPJLIWZYYVxv2gRjCgliwB3mrW+veIdDvtTs4vCtnqvi6JZfEF9P43&#10;0tTeAypcYS2eZWtWeVI5ZVbJ3oAghTdEZv2p/Emr+IPJbVLi8vIZPE2s3+mXL6rBqFvFZz/ZPKtU&#10;mgmlRHiEZLQhvkEsZHDg14/Wlda3dz+ELHw48cItdPvrm9icKfMLzx26OGOcbQLaPGADktknIwAf&#10;SHwx8PWV/wCA9NuNG0zXtU0aSIvZW2ow3OswWJLEypCZPDk8UbeZuEnkthmXkttBrzf9qTTI9M1D&#10;Txe2+vf2hNFi3fUtUcx21qhb9xFZTafZyQRBnGwoohwHRMlXCcqvjq0uLa2Gu+BPDeuXlvaw2v2+&#10;8lv45pIoY1iiVlguo4/kiREBCAkKC25iWM3j7S2uviLceC7Pw34V0HUNIvrqyuJrPVJ4bW4eJirF&#10;pr+4ZVUeW23lCd2CCSoABxNe2a/4e8fyyTeJdK+GHiTUPEfibTFuLvxBp8E91p08d/ah53hhFuAk&#10;zxzskmZHjVnm8tExEY/MfHfhHU/CTaWmp3GmzNq1ib2E6ffxXkap580ODLEWjLboHPyswAIBIbKj&#10;SXx1aXFtbDXfAnhvXLy3tYbX7feS38c0kUMaxRKywXUcfyRIiAhASFBbcxLEAm+MOl6/omj+CtJ8&#10;R6NNpN1a+HZAlvcrIk+xtSvnDSxuimNiWbC/MCoVs/NtX0i+1W58W+GVi1WXUhpmpRRzPo1v8ZNJ&#10;s9OgBw6xRWE0bG3iQhdkL5MYVVJyua8Z8ZeIZvEFzaH7BZ6dZ6da/ZbCws/MMNrF5jysqtK7yNmW&#10;WVyXdjlyBhQqjHoA9C+M2t64mq+EZriOHTdW0XRwqXmjraw2sji/u5kms3sj5JVfMVS8eCJY5Afm&#10;Umuw+JHiXxY+h+LvD0njPxULXwzFHEmqz+ILyWLxOk8qRhJI3kMRWeF3uYREAPIikDefnzl5W58I&#10;6l4hsvC3h668S+G7TWoNMhtdJ0NlvPtdyt1NJd26tIsLW4eX7Yu0mVVVXQPsIfHK+KYtftvCvhmH&#10;U9XmutMurGa90mzNzI8dkjXU0MgVG+WNmktnY7eCCpJzkAA9O/a3k0qT7T/ZVleW2z4h+J1uvtN2&#10;s/mzj+z97ptjTYh4wh3EYOXbPHiddJ488bar4t8/+0bezi+0a7qGtt9nRlxPeeT5qjcx+QeQm0dR&#10;lsk8Y5ugD2axtE1WZtM8EeP/AIe+GhFFJqEqaJa61HM4tUNy0hup7V59qCBZBEJdm6FGVPMAJwfF&#10;9jaeJP7L0rRLvwHrHiPVNThtUk8P2V/YXFwz5RFaKWKCyjTJjUlERiQrHOZGPE+Fdbu9A1SW+s44&#10;ZJJrG7smEykrsubaS3cjBHzBJWI7ZAyCODsah4D1G00+cf2nps2s2MTTahoETS/b7KNQWdnBjEZZ&#10;Fw0kaSNJGN5dF8qXYAdtr2ueGdU8P6h/ZfhvR9ft/A3lwW/21LmBL3TmW2tTeKIZIXi/0qIS+SWf&#10;L6rMxGUeRj9qD/mJ/wDZTfFX/uPrzHXNEu9K0vRr+4khaPXLFr22EbEsiLcz25D5Aw2+3c8ZGCvO&#10;cgaXjzxtqvi3z/7Rt7OL7Rruoa232dGXE955PmqNzH5B5CbR1GWyTxgA6TVo/CviLwbo/i3xVe6x&#10;o1xJ/wASQPplpFqCXX2C1tI1byZJIDBiKSDJ8ybzHMhxEFVWzfi41rpFnpPgvS4Zv7PsIk1eO5uZ&#10;g8109/aWkm8qqqsS+VHB+5zIUbzB5so2kEnxW8Wvp8Vi9v4Va1hleWKA+DdJMcbuEDuq/ZsBmEcY&#10;JHJCLnoKzfG3jrxB4tto4dbXR38nygktroNlaTBY4/KjTzYYUcoqAKEJ2gKvHyjABm+KPD2v+GtQ&#10;Sx8R6HqWj3UkQlSDULSS3kZCSA4VwCVyrDPTIPpWbW94vvfF2v6fZ+KfE+q6lq0dxLLp9re6hfNc&#10;SZhEcjxAuxZVX7Sh7DMhxk7sU9c0S70rS9Gv7iSFo9csWvbYRsSyItzPbkPkDDb7dzxkYK85yAAd&#10;t+1B4b/4Rfx9Z6f/AMK1/wCEB8zTEm/sz+3v7V87Mso8/wA3J2527dnby8/xVwegXttp+rQ3l3pN&#10;nqsMe7dZ3jzLDLlSBuMMkb8EgjDDkDORkGnVzQNW1XQ9Wh1XRNTvNNvrfd5N1Z3DQzR7lKna6kEZ&#10;UkHB6EigD6oXSdKX/gqZbaUumWa2Nn5P2a1FuvkweToytFsTGF2MiFcD5SoIxgV3nwhXQdftPAcN&#10;zqH/AAl954d8dTWM+v39++pfa7pdDmuZnt5JlBSFbhUCBRtP2aOXJY7q+Ldb8ceNNZ1CwvtX8X69&#10;qF1pcvm2E93qc0slo+VO+JmYlGyiHK4OVHoK7bxNofxZ1G90bUdZ+IFnf3Fva22p6ZNqPjy1juLL&#10;z4YrhCiXNwksLgGPJ2jlQQWG1iAfTnwhXQdftPAcNzqH/CX3nh3x1NYz6/f376l9rul0Oa5me3km&#10;UFIVuFQIFG0/Zo5cljuo+EK6Dr9p4DhudQ/4S+88O+OprGfX7+/fUvtd0uhzXMz28kygpCtwqBAo&#10;2n7NHLksd1fKPxN/4WZY6f4f8S+KfHU2rSC+uU0maDxQNUksZoRbyO6yxSyLEx82EjDhspkgDaTz&#10;et+OPGms6hYX2r+L9e1C60uXzbCe71OaWS0fKnfEzMSjZRDlcHKj0FAHvH7RVzpmpfsk2GzWpvE+&#10;oeH/ABqml3PiK61OXUGvJm07zbn7PLKoZLfzSEVV+VhAknzFs1801seLPFnirxR9n/4SbxNrGtfZ&#10;d32f+0b+W48ndjds3sdudq5x1wPSsegAorY8J6Np2r/aP7Q8WaPoPk7dn9oxXb+fnOdn2eCXGMDO&#10;7b94YzzjN1CGO21Ce3hu4byOGVkS5gDiOYAkB1DqrBT1G5QcHkA8UAQ0UUUAFFFFABRRRQAUUUUA&#10;FFFFABRRRQAUUUUAFFFFABRRRQAUUUUAFFFFABRRRQAUUUUAFFFFABRRRQAV75/wTC/5Pi8Ff7mp&#10;f+m26rwOvfP+CYX/ACfF4K/3NS/9Nt1QB+s1c78Xv+STeKP+wJef+iHroq534vf8km8Uf9gS8/8A&#10;RD1thv48PVfmTL4WfGtFFFfuh4p92VPpv/H6n4/yNQVPpv8Ax+p+P8jX4Ke4atFFFAHzX+3Z/wAj&#10;H4X/AOve9/8AQravkn9qT/kiWrf9dLf/ANHJX1t+3Z/yMfhf/r3vf/Qravkn9qT/AJIlq3/XS3/9&#10;HJX6Tlv/ACTM/wDDP/2486p/vK9Ucr4S0zwnqGnx6l4ZuofAtjdxSsmpaj4Zs4Y9UEYYNDDLqery&#10;l1JDQyJAQjCbZcfI3HE/Gi18G2P9n6e+i3mlajc3UVzdajH4bNr9stG3q9zbhdTltZUZhuQQRxxN&#10;j5HRBg7Hwy8H+OvE3h+F/EXgKz1Czt7WH+yr3XfDets88DL8vl3GmRb5kCLEF89mCIEWLC7hXE/G&#10;ix8aaZqFvY+JfD02iaZbyzx6RBHo02n2ciqVDSQrLGkkrFRCGll3TMqx+YxIGPzY9E0rH4h6ro2r&#10;Q6TJFrHh3RYrW3XTksZmj1HTI9s8kF1HN+7Mzst9cuwJWOVbl1URAwtDT+NWrarrmg+AtV1vU7zU&#10;r648MyeddXlw000m3VdQUbnYknCgAZPQAV2ElloDeF9N1rxDq3wr1pZP+JXBql4niWOaf7JDAgjZ&#10;LeONB5cMlsobyxuGCSzbzXm/xEt08vQ9Xh0LR9Ft9a0w3UFrpc11Iu1bq4gLSfaJJGDloG4Vtu0I&#10;eCWoA5uvZvGWo+F7ddVjnvfCq6BcWM0mj+H4vCzW+tW6TQM2n77s2aFmjL20kj/aXEiK/wA0wfD+&#10;M17ZJZaA3hfTda8Q6t8K9aWT/iVwapeJ4ljmn+yQwII2S3jjQeXDJbKG8sbhgks280AcT8QteW5+&#10;GXgXQLeXTZo7PR5ZLny7WBrqGY6lfkRvMF81V8t0byi235lbbkg1xNdJ8RLdPL0PV4dC0fRbfWtM&#10;N1Ba6XNdSLtW6uIC0n2iSRg5aBuFbbtCHglqhvvBviKz8Mrr09nCtr5UczxreQtdQQyY8uaW2Dma&#10;KJ98e2R0VW82PBPmJuAMGitLXNEu9K0vRr+4khaPXLFr22EbEsiLcz25D5Aw2+3c8ZGCvOcgU9Pu&#10;7uw1CC+sbma1urWVZYJ4JCkkTqQVdWHKsCAQRyCKAPSPEWiWo+HR8DwyTN4h8LRNrt5AWG1nuFjF&#10;5bqoG8ywQxWLOhUGMwagWJCJWP47a1Tw38NXvoZprVfDshnigmEUkif2xqO5VcqwViMgMVYA84PS&#10;ofDvh7S4PsOr2/xX8N6VfR+XcxjytVW4s5Rhh88dmQHRu6MRkZBPBo+JdleQ+HPDUi6to+saRY2t&#10;xpdjqGlpcIruk73Usci3Ecb71N8h3BAhV0AJZXwAdJ/Ysv8Awj//ABQ2m+G9Gj1S1/e3+q+P9Mm1&#10;PyZFw8AzLAsCMuAy+SJeZEZ9jtHWP8WNT16z8H+E/BF3dXkdjpGmO7W8WoJcaddTte3kguYGhkeK&#10;XCTCIyA5DRyIfumsfX/BOq6TpM11NcWc11Ybf7X02B2a60jcwVPtClQBliqtsZvKdljl8uRlQ6Xx&#10;Y0TX9H0vTbHWpNNaPw3fal4XhNm0hZ3tbn7RK7bgMqXv8KRgkLyoIywBxNekftQeG/8AhF/H1np/&#10;/Ctf+EB8zTEm/sz+3v7V87Mso8/zcnbnbt2dvLz/ABV5vRQB2HwBu/Elj8YtBu/CHh2z8Qa7HdE6&#10;fp95bmaF5djAOwDLjy8+YHLAIUDkgKTX0V8ObmPWP2iPg7oerLN4qk0SLVVm8Z3kDywa7cKk02y2&#10;nlBaeK0lAVJd33iWVUGC3yjoGraroerQ6romp3mm31vu8m6s7hoZo9ylTtdSCMqSDg9CRWlrfjjx&#10;prOoWF9q/i/XtQutLl82wnu9TmlktHyp3xMzEo2UQ5XByo9BQB9CfGvVdDb9l/S7y4kh8eXXhvxq&#10;ul3eratqt1fR6jM+mGS58mYNFKluJiqosbBXFvG53bjnlf2l9F8Gv+29qWieJtT/AOEa8LQ/YY7i&#10;eysy/wBlgj06DbHFGinbnasa4UhNwO0hcV5XefEPx/eatZard+OPElxfab5n2G6l1edprXzF2yeW&#10;5bKblABwRkcGqfizxZ4q8UfZ/wDhJvE2sa19l3fZ/wC0b+W48ndjds3sdudq5x1wPSgD3L9r+XQ9&#10;Q+APwr1DQX0G00+OXV4LCx0lbryjCJ0UMrTxIzsvlqJXkCM8jllUgkrxPiLVfBM3xMvvGmoap4k0&#10;rVNYupNVfTbvwVZahbwfawZgoFxdhZ02zApI0S7htcKpIxweseLPFWreH7XQtV8TaxfaXY7Psthc&#10;38stvb7FKJsjZiq7VJUYHAJA4rYXx1aXFtbDXfAnhvXLy3tYbX7feS38c0kUMaxRKywXUcfyRIiA&#10;hASFBbcxLEAm+MOvL4h0fwVdvLppuovDskV3Fp9rBbRwONSvmCGGBVSNijRtgKCQ4Y53ZPK6Be22&#10;n6tDeXek2eqwx7t1nePMsMuVIG4wyRvwSCMMOQM5GQe88eeCYrnVr210+48H6ZrWkWs/2/wzpL6m&#10;00b2yySXO6W6V4i8aJJu2TlGEXybyRu5VYtf8HNoPiPTNXm0+61SxkvbG50+5kingTz57VgXXBVi&#10;YJPukgqw55IAB6R+2M2maB+1xr6J4f0280+xisootLmEsVrsGnwKqAQPGyqvBAVgPlA5GQaf7c1p&#10;a2H7UXiSxsbaG1tbWKwigggjCRxIthbhUVRwqgAAAcACuJvPiH4/vNWstVu/HHiS4vtN8z7DdS6v&#10;O01r5i7ZPLctlNygA4IyODVPxZ4s8VeKPs//AAk3ibWNa+y7vs/9o38tx5O7G7ZvY7c7VzjrgelA&#10;HvHgXX7yX4VNpz23g/S7G5urWKHSIPiLcJCdOnS4a7ZrR9ZjG8MYf3TtHkyOGHUr5v8AtIQaVY33&#10;hfTdGk8y0s9CkCFEXyRv1K+m2xOk9wkiKJQm5Z5eVKswkV1Wbwf8cvFPh7wzZ6JaWcJgsYvKjMOs&#10;arZKQOhMVpeQwhvVljBc5dyzszHj/iP4puPGPiZtdvLCG1upYlSdo7u7uWnK8B3kupppC23av3sA&#10;IuAOcgGl8AbvxJY/GLQbvwh4ds/EGux3ROn6feW5mheXYwDsAy48vPmBywCFA5ICk13n7QniFIrL&#10;wLa6rYf8Ju2hWt9b3XinU/tX2TxHK0xLxQXCuks8Nq7FFkEgBYkhVU/P4/oGraroerQ6romp3mm3&#10;1vu8m6s7hoZo9ylTtdSCMqSDg9CRWxefEPx/eatZard+OPElxfab5n2G6l1edprXzF2yeW5bKblA&#10;BwRkcGgDtv25rS1sP2ovEljY20Nra2sVhFBBBGEjiRbC3CoqjhVAAAA4AFdVofg3VvF3h9/HmhxZ&#10;8R+JrWddQ1aPTdaurQm4V4rsxww6YyLM4aVHImkiVnm8tU/dmLxPxZ4s8VeKPs//AAk3ibWNa+y7&#10;vs/9o38tx5O7G7ZvY7c7VzjrgelbC+OrS4trYa74E8N65eW9rDa/b7yW/jmkihjWKJWWC6jj+SJE&#10;QEICQoLbmJYgE3xssNR0K80DwpqcUKz+H9H+y+ZGZUaYSXdzchnhmjjmgYfaCuyRFJCrIMpIhPSf&#10;sL2lre/tV+Eoby2huI1luZVSaMOoeO0mdHAP8SuqsD1BUEcivN/FGp2Wq6glxYeHtN0ONYghttPk&#10;uXjc5J3k3EsrbjkDhgMKOM5Jp6fd3dhqEF9Y3M1rdWsqywTwSFJInUgq6sOVYEAgjkEUAfb3gDSP&#10;Cfjnw94J0bXLn/hN/wCxfHUlhe6zqGpS6iuo3CaLLdTeVJKqkWouEjQRj93ItujNv3kn5p/aH07W&#10;b7S/DPxJ1HxrqXii18YxXn2SbVLb7NdWxt7llki8lZJI44t0m5Aj4G5htXHPH63448aazqFhfav4&#10;v17ULrS5fNsJ7vU5pZLR8qd8TMxKNlEOVwcqPQVDrHizxVq3iC113VfE2sX2qWOz7Lf3N/LLcW+x&#10;i6bJGYsu1iWGDwSSOaAO28RaJaj4dHwPDJM3iHwtE2u3kBYbWe4WMXluqgbzLBDFYs6FQYzBqBYk&#10;IlYPxM/5Ev4e/wDYszf+nfUa5XT7u7sNQgvrG5mtbq1lWWCeCQpJE6kFXVhyrAgEEcgirmua3d6r&#10;pejWNxHCseh2LWVsY1IZ0a5nuCXyTlt9w44wMBeM5JAN74A3fiSx+MWg3fhDw7Z+INdjuidP0+8t&#10;zNC8uxgHYBlx5efMDlgEKByQFJr2DxJ8QbDwh4++Fmr+JNPvPG8PhL7bHfeLJo2kTXpWlbcLSeYE&#10;3CWUj/u3LAM4yojBDH570DVtV0PVodV0TU7zTb633eTdWdw0M0e5Sp2upBGVJBwehIrS1vxx401n&#10;ULC+1fxfr2oXWly+bYT3epzSyWj5U74mZiUbKIcrg5UegoA9U/bIntbTQ/h/4YvdW1LWvE+maPLd&#10;axqerW4jv9l1KJ7e1uQZZJElhUvmN2IUOpX75weErzRZ7qPw+fFOpGez0eW9jk134V6RdTm1gsmu&#10;kHnT3Lyspt41EWSV2+WAVQDHjOv6tquuatNqut6nealfXG3zrq8uGmmk2qFG52JJwoAGT0AFdIvj&#10;q0uLa2Gu+BPDeuXlvaw2v2+8lv45pIoY1iiVlguo4/kiREBCAkKC25iWIBN8VNc0LW9PtTpviLUr&#10;yS2lOyxPhOy0aziDD55VS1nZTK2yJSTGCyqoLYRRWP8ADG48UWnjzTbvwXYzXmv20plsIoNOW9k3&#10;qpbesLI4ZlALA7SVK7hgqCIfFms6dq/2f+z/AAno+g+Tu3/2dLdv5+cY3/aJ5cYwcbdv3jnPGM3T&#10;7u7sNQgvrG5mtbq1lWWCeCQpJE6kFXVhyrAgEEcgigD7A+Gi2viH4i/s/ateTTeI47mLXyut65CP&#10;7RvHgaZ0WZC0u1YX2mJvOc5JIEZHPH/tFXOmal+yTYbNam8T6h4f8appdz4iutTl1BryZtO825+z&#10;yyqGS380hFVflYQJJ8xbNeA6x4s8Vat4gtdd1XxNrF9qljs+y39zfyy3FvsYumyRmLLtYlhg8Ekj&#10;mjxZ4s8VeKPs/wDwk3ibWNa+y7vs/wDaN/LceTuxu2b2O3O1c464HpQB618NvGGu6Hdf2Vpnxa17&#10;xLJa6PemGx0/U720021s4bKV5Nkk6BxcJDFIIUW38tJDBJ5hCNEeD+Kmq3Gvafa6hcfFPUvFkcMp&#10;S1sda+1i/tAw+d2R/MgRSY1/1c7kgoSAdwUsfit4tspmms7fwrbyNFJEzw+DdJRikiFHQkW33WRm&#10;UjoQxB4NY/ijxfq2v6elnfWmgwxxyiUNp/h6xsZMgEYMlvCjFfmPyk4zg4yBgAwaKKKACiiigAoo&#10;ooAKKKKACiiigAooooAKKKKACiiigAooooAKKKKACiiigAooooAKKKKACiiigAooooAK98/4Jhf8&#10;nxeCv9zUv/TbdV4HXvn/AATC/wCT4vBX+5qX/ptuqAP1mrnfi9/ySbxR/wBgS8/9EPXRVzvxe/5J&#10;N4o/7Al5/wCiHrbDfx4eq/MmXws+NaKKK/dDxT7sxJ/zwn/78t/hUtixjuld4Zwozk+Q/p9K8z+I&#10;HjLxto/izxlpS61ZiFV8P2+jPbaeEk03+0L+W0klYyNIJpVGHBICfIoMf3i2RZ654+1Lx3efCtPi&#10;FqdpPpNxqUw8TpYWBvLqOG306WKKVGtzb4DakQzJEhIgUDBLE/gl9G+yb+6zf3Jp/lc95RbdvP8A&#10;S57n9ri/uT/+A7/4Ufa4v7k//gO/+FecX2u+OfFn7Neg+JfCyXlvr2sWOm3tymlrai6WKQxPcLbC&#10;8zAJNhcL5x2++cGuX+G/xY1Kw1jSdP8AiVrV1azw2K6bPFb6UbpbvUfNiWaa5mtYnigWEy28LOHS&#10;HzpJ15Ea7bcWpuHVNr7lv6dPXy1Iv7ql/X9dfRHPftyyrL4j8MbRIMW979+Nl/itvUV8mftSf8kS&#10;1b/rpb/+jkr62/bs/wCRj8L/APXve/8AoVtXyT+1J/yRLVv+ulv/AOjkr9Hy3/kmZ/4Z/wDtx59T&#10;/eV6o5XwlpnhPUNPj1LwzdQ+BbG7ilZNS1HwzZwx6oIwwaGGXU9XlLqSGhkSAhGE2y4+RuOJ+NFr&#10;4Nsf7P099FvNK1G5uorm61GPw2bX7ZaNvV7m3C6nLayozDcggjjibHyOiDB2Phl4P8deJvD8L+Iv&#10;AVnqFnb2sP8AZV7rvhvW2eeBl+Xy7jTIt8yBFiC+ezBECLFhdwrifjRY+NNM1C3sfEvh6bRNMt5Z&#10;49Igj0abT7ORVKhpIVljSSViohDSy7pmVY/MYkDH5seiaVj8Q9V0bVodJki1jw7osVrbrpyWMzR6&#10;jpke2eSC6jm/dmZ2W+uXYErHKty6qIgYWhp/GrVtV1zQfAWq63qd5qV9ceGZPOury4aaaTbquoKN&#10;zsSThQAMnoAK7CSy0BvC+m614h1b4V60sn/Erg1S8TxLHNP9khgQRslvHGg8uGS2UN5Y3DBJZt5r&#10;zf4iW6eXoerw6Fo+i2+taYbqC10ua6kXat1cQFpPtEkjBy0DcK23aEPBLUAYOnravqECX000Nq0q&#10;ieWCESyRpkbmVCyhmAyQpZQTxkda9CsfiHqujatDpMkWseHdFitbddOSxmaPUdMj2zyQXUc37szO&#10;y31y7AlY5VuXVREDC0Pnun2l3f6hBY2NtNdXV1KsUEEEZeSV2ICoqjlmJIAA5JNe8XngHxmfCFrq&#10;er/DDTfE2rQWNtAYZ/D/AIniv2SONIo4m8pYbXdFEqISpAIjzudjlgDg/i1d6/4ssfh3NeXOpa5r&#10;Oo+HWiV5pJLm6un/ALW1BEQE5Z24VQOTwAK7DVvDXjSXXNY8cWvwy+IR8T+IYr5LvT5fDEy2Fo95&#10;FJFcypMCZJFKyymOIxoULpukk8o+b5j8RLdPL0PV4dC0fRbfWtMN1Ba6XNdSLtW6uIC0n2iSRg5a&#10;BuFbbtCHglq5ugDtvi5aXdh4b8B2N9bTWt1a+HbiKeCeMpJE66xqQZGU8qwIIIPIIria0tc1u71X&#10;S9GsbiOFY9DsWsrYxqQzo1zPcEvknLb7hxxgYC8ZyTm0AewLok32a2mm+FnwrtftVrDdRRXnjWS3&#10;m8qWNZY2aKTVlddyOrAMAcEVj/GR9Vh8E6HZXXg7wfpGmpdXA0+58Oa21+ryKEadXK3k6byJrfcz&#10;gSFUiUNsQKNLTL7wrqOjafceI9S+GOoagljbwPNqcfiNLpUiiWOKKQWqrDujjRI8oMHZks5JY4Px&#10;e8z/AIR/Rv7K/wCEb/4Rn7Vd/ZP+Ef8At32f7btt/tO77d/pG/y/sef+WeNu35vMoA3tWt9e8Q6H&#10;fanZxeFbPVfF0Sy+IL6fxvpam8BlS4wls8ytas8qRyyq2TvQBBCm6IzftT+JNX8QeS2qXF5eQyeJ&#10;tZv9MuX1WDULeKzn+yeVapNBNKiPEIyWhDfIJYyOHBrg9f8ABOq6TpM11NcWc11Ybf7X02B2a60j&#10;cwVPtClQBliqtsZvKdljl8uRlQ6XxG0TX/DXhCDw5qkmmyWuj+K9Zsle2aQyNdRR2KXBJYAGLCwb&#10;OA2fM3AcUAcTXpH7UHhv/hF/H1np/wDwrX/hAfM0xJv7M/t7+1fOzLKPP83J2527dnby8/xV5vRQ&#10;B0nwj8bar8OviFp/jHRLezuL7TfN8mO8RmhbzIniO4Kyk/K5xgjnH0r3688WfEPwndeEfhXNDN4/&#10;+JVp4iTX57fWJJL2DTZHsikNpvd/3jRpJ9oaVXWOJsEM2GYfLtbH/CWeKv8AhLP+Ep/4SbWP7d/6&#10;Cv2+X7X9zy/9du3/AHPl6/d46UAfUXw5uY9Y/aI+Duh6ss3iqTRItVWbxneQPLBrtwqTTbLaeUFp&#10;4rSUBUl3feJZVQYLdt8IV0HX7TwHDc6h/wAJfeeHfHU1jPr9/fvqX2u6XQ5rmZ7eSZQUhW4VAgUb&#10;T9mjlyWO6vi3W/HHjTWdQsL7V/F+vahdaXL5thPd6nNLJaPlTviZmJRsohyuDlR6CjW/HHjTWdQs&#10;L7V/F+vahdaXL5thPd6nNLJaPlTviZmJRsohyuDlR6CgD3j9oq50zUv2SbDZrU3ifUPD/jVNLufE&#10;V1qcuoNeTNp3m3P2eWVQyW/mkIqr8rCBJPmLZr5v09rVNQge+hmmtVlUzxQTCKSRMjcquVYKxGQG&#10;KsAecHpWl4s8WeKvFH2f/hJvE2sa19l3fZ/7Rv5bjyd2N2zex252rnHXA9Kx6APeJPGnhK+8L3n9&#10;uaVrGj31xdWVpLLc32mw6jdWt5DM8l5JdR6T9rdCiJ5jDe0q3PzFt+H4n492umWVj4JttF1CG/09&#10;fDsxtZ4XldSh1bUSFLSQwszLnaWMSAlSQMEVmr46tLi2thrvgTw3rl5b2sNr9vvJb+OaSKGNYolZ&#10;YLqOP5IkRAQgJCgtuYljvfEXwrLqWoSafb6j4VsdW8OWNxFN4W02fVZJLUW5mnukEl2rwho/37MI&#10;59jFGKb2b5wDzGitLXNEu9K0vRr+4khaPXLFr22EbEsiLcz25D5Aw2+3c8ZGCvOcgZtABRRRQAUU&#10;UUAFFFFABRRRQAUUUUAFFFFABRRRQAUUUUAFFFFABRRRQAUUUUAFFFFABRRRQAUUUUAFFFFABRRR&#10;QAUUUUAFFFFABRRRQAUUUUAFFFFABRRRQAUUUUAFFFFABRRRQAUUUUAFe+f8Ewv+T4vBX+5qX/pt&#10;uq8Dr3z/AIJhf8nxeCv9zUv/AE23VAH6zVzvxe/5JN4o/wCwJef+iHroq534vf8AJJvFH/YEvP8A&#10;0Q9bYb+PD1X5ky+FnxrRRRX7oeKfXOpeCfBmoeJdY1690jWJ7zXrUWt+JPEl+YXjUkoEg83y4ijE&#10;sjRqrIxLKVJJqG6+H3gOfwvFoL6FqqwR3M1ybqPxJfx30sko2ymW8WUXEodcKyvIwIRARhFA+Vf+&#10;GufiR/0BfCo5/wCfS446cf6/rR/w1z8SP+gL4VHP/PpccdOP9f1r+fvqubWt7KP/AIEe99Ywl787&#10;+75fkfb2narb2GnwWFjpMdta2sSwwQRMFSJFACqoC4AAAAA9K5K/8EeBbz+xhP4auNugl/sax6vd&#10;Rq4eZJ2E4VwLkNLGkhE28FhuPJJPyd/w1z8SP+gL4VHP/PpccdOP9f1o/wCGufiR/wBAXwqOf+fS&#10;446cf6/rT+rZve/s43/xEqtg0rKTt6Hr37aeoG/8ReGyYPK8u3vP4s5y1v7e1fK37Un/ACRLVv8A&#10;rpb/APo5K7u4+LPiP4pa2j+ILPS7Y6XA4hFhFImfMKbt2+R8/wCrGMY6nrXCftSf8kS1b/rpb/8A&#10;o5K/TsrjWjwxJVlaXLO9vWR51SUJYlOD0ujlfCWmeE9Q0+PUvDN1D4FsbuKVk1LUfDNnDHqgjDBo&#10;YZdT1eUupIaGRICEYTbLj5G44n40Wvg2x/s/T30W80rUbm6iubrUY/DZtftlo29XubcLqctrKjMN&#10;yCCOOJsfI6IMHY+GXg/x14m8Pwv4i8BWeoWdvaw/2Ve674b1tnngZfl8u40yLfMgRYgvnswRAixY&#10;XcK4n40WPjTTNQt7HxL4em0TTLeWePSII9Gm0+zkVSoaSFZY0klYqIQ0su6ZlWPzGJAx+bnomlY/&#10;EPVdG1aHSZItY8O6LFa266cljM0eo6ZHtnkguo5v3Zmdlvrl2BKxyrcuqiIGFoafxq1bVdc0HwFq&#10;ut6nealfXHhmTzrq8uGmmk26rqCjc7Ek4UADJ6ACuwkstAbwvputeIdW+FetLJ/xK4NUvE8SxzT/&#10;AGSGBBGyW8caDy4ZLZQ3ljcMElm3mvN/iJbp5eh6vDoWj6Lb61phuoLXS5rqRdq3VxAWk+0SSMHL&#10;QNwrbdoQ8EtQBzdezeMtR8L266rHPe+FV0C4sZpNH8PxeFmt9at0mgZtP33Zs0LNGXtpJH+0uJEV&#10;/mmD4fxmvePCPgfxvr9sB4s+Etmt5Y2tvapf69oPiQTXcUcYijULYAxjy4o40yUQkBSd7bmoA89+&#10;IWvLc/DLwLoFvLps0dno8slz5drA11DMdSvyI3mC+aq+W6N5Rbb8yttyQa4mu2+MPhTxHo2oG+vv&#10;h1N4X0yOX7HFPBp+ow2d24LkOrXxaTcygkKdp2r9wHdWPfeDfEVn4ZXXp7OFbXyo5njW8ha6ghkx&#10;5c0tsHM0UT749sjoqt5seCfMTcAYNFaWuaJd6VpejX9xJC0euWLXtsI2JZEW5ntyHyBht9u54yMF&#10;ec5AzaAPYF0Sb7NbTTfCz4V2v2q1huoorzxrJbzeVLGssbNFJqyuu5HVgGAOCKx/jI+qw+CdDsrr&#10;wd4P0jTUurgafc+HNba/V5FCNOrlbydN5E1vuZwJCqRKG2IFGlpl94V1HRtPuPEepfDHUNQSxt4H&#10;m1OPxGl0qRRLHFFILVVh3RxokeUGDsyWckscH4veZ/wj+jf2V/wjf/CM/arv7J/wj/277P8Abdtv&#10;9p3fbv8ASN/l/Y8/8s8bdvzeZQBvatb694h0O+1Ozi8K2eq+Loll8QX0/jfS1N4DKlxhLZ5la1Z5&#10;UjllVsnegCCFN0Rm/an8Sav4g8ltUuLy8hk8Tazf6ZcvqsGoW8VnP9k8q1SaCaVEeIRktCG+QSxk&#10;cODXB6/4J1XSdJmuprizmurDb/a+mwOzXWkbmCp9oUqAMsVVtjN5TsscvlyMqHS+I2ia/wCGvCEH&#10;hzVJNNktdH8V6zZK9s0hka6ijsUuCSwAMWFg2cBs+ZuA4oA4mvSP2oPDf/CL+PrPT/8AhWv/AAgP&#10;maYk39mf29/avnZllHn+bk7c7duzt5ef4q83ooAuaBe22n6tDeXek2eqwx7t1nePMsMuVIG4wyRv&#10;wSCMMOQM5GQfqhdJ0pf+CpltpS6ZZrY2fk/ZrUW6+TB5OjK0WxMYXYyIVwPlKgjGBXyvoGraroer&#10;Q6romp3mm31vu8m6s7hoZo9ylTtdSCMqSDg9CRWlrfjjxprOoWF9q/i/XtQutLl82wnu9TmlktHy&#10;p3xMzEo2UQ5XByo9BQB9pfCFdB1+08Bw3Oof8JfeeHfHU1jPr9/fvqX2u6XQ5rmZ7eSZQUhW4VAg&#10;UbT9mjlyWO6j4QroOv2ngOG51D/hL7zw746msZ9fv799S+13S6HNczPbyTKCkK3CoECjafs0cuSx&#10;3V8W63448aazqFhfav4v17ULrS5fNsJ7vU5pZLR8qd8TMxKNlEOVwcqPQUa3448aazqFhfav4v17&#10;ULrS5fNsJ7vU5pZLR8qd8TMxKNlEOVwcqPQUAfaXwhXQdftPAcNzqH/CX3nh3x1NYz6/f376l9ru&#10;l0Oa5me3kmUFIVuFQIFG0/Zo5cljuryX9oq50zUv2SbDZrU3ifUPD/jVNLufEV1qcuoNeTNp3m3P&#10;2eWVQyW/mkIqr8rCBJPmLZrwfW/HHjTWdQsL7V/F+vahdaXL5thPd6nNLJaPlTviZmJRsohyuDlR&#10;6CofFnizxV4o+z/8JN4m1jWvsu77P/aN/LceTuxu2b2O3O1c464HpQBm6e1qmoQPfQzTWqyqZ4oJ&#10;hFJImRuVXKsFYjIDFWAPOD0r3KTxp4SvvC95/bmlaxo99cXVlaSy3N9psOo3VreQzPJeSXUek/a3&#10;QoieYw3tKtz8xbfh/B69m1CxSNZ9M1vTfh74k8V6DYtBe2M8mtRX6JYwFXiZomhs2a3ggKko+HEP&#10;DSuwLgHN/Hu10yysfBNtouoQ3+nr4dmNrPC8rqUOraiQpaSGFmZc7SxiQEqSBgivPa6r4nPcXNr4&#10;b1FtL03S7K+0dpdPstPubuWOGEXt1GwIuZZGRjLHK21G24YNgMzVytABRRRQAUUUUAFFFFABRRRQ&#10;AUUUUAFFFFABRRRQAUUUUAFFFFABRRRQAUUUUAFFFFABRRRQAUUUUAFFFFABRRRQAUUUUAFFFFAB&#10;RRRQAUUUUAFFFFABRRRQAUUUUAFFFFABRRRQAUUUUAFe+f8ABML/AJPi8Ff7mpf+m26rwOvfP+CY&#10;X/J8Xgr/AHNS/wDTbdUAfrNXO/F7/kk3ij/sCXn/AKIeuirnfi9/ySbxR/2BLz/0Q9bYb+PD1X5k&#10;y+FnxrRRRX7oeKW9B+Bd3f6At7darpmnXlzBHLY6ddaPfrcXe7BdY0+zbpiinJ8gSgDkkKd1c74f&#10;+Geoat421DwvHbxw3mmqzSltHvpCQGAz5UVs8yA7gRvjXg84JAr2r4faXJqPgbT9Q1Hwdp91Jqtt&#10;HN9rs/DKSCEbjkosGhSxgkDBVpHx6g15Lb+LLLSviR4gs9f021k0m88zT7mH+wxA4jjmDxk29vJa&#10;bZN0abssp65B6V+SxnN1JR7X/D+up0csfZqXp+Jn+MvhlqPhq01K5vjoskel3EVvKsM6+cWkUspM&#10;DASxjA/5aIntnmuR+z2n/PrB/wB+xXpfizW9L1H4W6vbeF9Z1JdItby0J0a406SG2tmbzfngL31w&#10;VLHcWyOcjBFeX+Ya1ouUk+bp/kiaiSasbvgGOFNYuPKijTMHOxQM/MPSsr9qT/kiWrf9dLf/ANHJ&#10;Wn8PWLaxc/8AXEf+hVmftSf8kS1b/rpb/wDo5K+vpf8AIgqf4Z/qKn/Eicr4S0zwnqGnx6l4Zuof&#10;AtjdxSsmpaj4Zs4Y9UEYYNDDLqeryl1JDQyJAQjCbZcfI3HE/Gi18G2P9n6e+i3mlajc3UVzdajH&#10;4bNr9stG3q9zbhdTltZUZhuQQRxxNj5HRBg8rp/jdv7PgtPEPhjQfEq2cSxWkupRzxTwooChDNbS&#10;wySqFVFUSs4RUVU2LkHN8WeJL/Xvs8MsNnZWNluFnp9hbrDb24bAJAHLuVSNTLIXlcRpvdtoNflZ&#10;652Fj8Q9V0bVodJki1jw7osVrbrpyWMzR6jpke2eSC6jm/dmZ2W+uXYErHKty6qIgYWhp/GrVtV1&#10;zQfAWq63qd5qV9ceGZPOury4aaaTbquoKNzsSThQAMnoAKpr46tLi2thrvgTw3rl5b2sNr9vvJb+&#10;OaSKGNYolZYLqOP5IkRAQgJCgtuYljg+KNTstV1BLiw8PabocaxBDbafJcvG5yTvJuJZW3HIHDAY&#10;UcZySAZte/fDPwr5fhm20tLvwrZ6hbxTy3ghi8L+IGvAu+VrgyXd6rwqkICmNQUUQGTOXfHgNaXh&#10;XW7vQNUlvrOOGSSaxu7JhMpK7Lm2kt3IwR8wSViO2QMgjggHbfGjw5Lc+INPn0S30e9kufKsc6Re&#10;aYbjU7pmcq407T55Vg+UxxYTKsYw5O+Uiuq1bw140l1zWPHFr8MviEfE/iGK+S70+XwxMthaPeRS&#10;RXMqTAmSRSsspjiMaFC6bpJPKPm+G0UAdt8XLS7sPDfgOxvraa1urXw7cRTwTxlJInXWNSDIynlW&#10;BBBB5BFcTWlrmt3eq6Xo1jcRwrHodi1lbGNSGdGuZ7gl8k5bfcOOMDAXjOSc2gD2BdEm+zW003ws&#10;+Fdr9qtYbqKK88ayW83lSxrLGzRSasrruR1YBgDgisf4yPqsPgnQ7K68HeD9I01Lq4Gn3PhzW2v1&#10;eRQjTq5W8nTeRNb7mcCQqkShtiBRjr46tLi2thrvgTw3rl5b2sNr9vvJb+OaSKGNYolZYLqOP5Ik&#10;RAQgJCgtuYljm+L/ABO2t6fZ6Za6Lpui6ZYyyzw2Onmdo/OlEaySlp5JZCzLDCuN+0CMYUEsWAO8&#10;1a317xDod9qdnF4Vs9V8XRLL4gvp/G+lqbwGVLjCWzzK1qzypHLKrZO9AEEKbojN+1P4k1fxB5La&#10;pcXl5DJ4m1m/0y5fVYNQt4rOf7J5Vqk0E0qI8QjJaEN8gljI4cGvH60rrW7ufwhY+HHjhFrp99c3&#10;sThT5heeO3RwxzjaBbR4wAclsk5GADNr0j9qDw3/AMIv4+s9P/4Vr/wgPmaYk39mf29/avnZllHn&#10;+bk7c7duzt5ef4q83ooAuaBe22n6tDeXek2eqwx7t1nePMsMuVIG4wyRvwSCMMOQM5GQfcv2ifFd&#10;38K/25NU8R+FtO01ZNDitYrKzmgItY0bS4odgSNlwqo5wAQBgduK8N0DVtV0PVodV0TU7zTb633e&#10;TdWdw0M0e5Sp2upBGVJBwehIq54s8WeKvFH2f/hJvE2sa19l3fZ/7Rv5bjyd2N2zex252rnHXA9K&#10;APoq88WfEPwndeEfhXNDN4/+JVp4iTX57fWJJL2DTZHsikNpvd/3jRpJ9oaVXWOJsEM2GYbHw5uY&#10;9Y/aI+Duh6ss3iqTRItVWbxneQPLBrtwqTTbLaeUFp4rSUBUl3feJZVQYLfLv/CWeKv+Es/4Sn/h&#10;JtY/t3/oK/b5ftf3PL/127f9z5ev3eOlTa3448aazqFhfav4v17ULrS5fNsJ7vU5pZLR8qd8TMxK&#10;NlEOVwcqPQUAfaXwhXQdftPAcNzqH/CX3nh3x1NYz6/f376l9rul0Oa5me3kmUFIVuFQIFG0/Zo5&#10;cljuryX9oq50zUv2SbDZrU3ifUPD/jVNLufEV1qcuoNeTNp3m3P2eWVQyW/mkIqr8rCBJPmLZrwf&#10;W/HHjTWdQsL7V/F+vahdaXL5thPd6nNLJaPlTviZmJRsohyuDlR6CofFnizxV4o+z/8ACTeJtY1r&#10;7Lu+z/2jfy3Hk7sbtm9jtztXOOuB6UAZuntapqED30M01qsqmeKCYRSSJkblVyrBWIyAxVgDzg9K&#10;9yk8aeEr7wvef25pWsaPfXF1ZWkstzfabDqN1a3kMzyXkl1HpP2t0KInmMN7Src/MW34fweuwXx1&#10;aXFtbDXfAnhvXLy3tYbX7feS38c0kUMaxRKywXUcfyRIiAhASFBbcxLEA0vj3a6ZZWPgm20XUIb/&#10;AE9fDsxtZ4XldSh1bUSFLSQwszLnaWMSAlSQMEV57Wx4y15NeubRodHs9Jt7G1+zQWdncXUsMa+Y&#10;8h2/aJpWXLSMSFYLkk4yWJx6ACiiigAooooAKKKKACiiigAooooAKKKKACiiigAooooAKKKKACii&#10;igAooooAKKKKACiiigAooooAKKKKACiiigAooooAKKKKACiiigAooooAKKKKACiiigAooooAKKKK&#10;ACiiigAooooAK98/4Jhf8nxeCv8Ac1L/ANNt1Xgde+f8Ewv+T4vBX+5qX/ptuqAP1mrnfi9/ySbx&#10;R/2BLz/0Q9dFXO/F7/kk3ij/ALAl5/6IetsN/Hh6r8yZfCz41ooor90PFOh/4ZyP/Q5f+Uv/AO20&#10;f8M5H/ocv/KX/wDba9f8batcaJ4dm1C0sWvp0KiOBY7h95JA58iGaQDGTkRn3x1rkvBfjfxpe+Io&#10;bDxJ4KXTLe8mY21xCb2Y+SV+Rmxa7EJI5EzwuB1QcZ/H416rdkzqdOCV7HG/8M5H/ocv/KX/APba&#10;P+Gcj/0OX/lL/wDttdxrnxDvrDxpc6TD4fW8sbKZY7u8ie7Btx5YkYuzWotlwGBO64AwQSR0rf8A&#10;hz4ng8X+GRrVrbeRC9xLEi/aYp8hHK7t8TMhzjPysw9zQq9Vq6YOnBOzR4Zr3w7PgHXIFOsf2j9v&#10;gk/5dfJ8vYyf7bZzv9ulecftSf8AJEtW/wCulv8A+jkr2746ast38QIdJEDo2nWzsZCDtkEnlEYO&#10;MZG05AJPQnGRnxH9qT/kiWrf9dLf/wBHJX2uFk5cO1G/5Z/qQlasl6HyXRRRX5geqFFFFABRRRQA&#10;UUUUAFFFFABRRRQAUUUUAFFFFABRRRQAUUUUAFFFFABRRRQAUUUUAFFFFABRRRQAUUUUAFFFFABR&#10;RRQAUUUUAFFFFABRRRQAUUUUAFFFFABRRRQAUUUUAFFFFABRRRQAUUUUAFFFFABRRRQAUUUUAFFF&#10;FABRRRQAUUUUAFFFFABRRRQAUUUUAFFFFABRRRQAV75/wTC/5Pi8Ff7mpf8Aptuq8Dr3z/gmF/yf&#10;F4K/3NS/9Nt1QB+s1c78Xv8Akk3ij/sCXn/oh66Kud+L3/JJvFH/AGBLz/0Q9bYb+PD1X5ky+Fnx&#10;rRRRX7oeKe2/GTS7LUvAN8brQYtYmtYzLawtZx3DrJ03IrwzDcAT0jc4zwa8m+Dvg2xj+IFqbvwt&#10;ALdnknf7b4dbAkC5UpI2j2oiwQCP3oHYLk19Pf8ACHeI/wDoHf8AkeP/AOKqvJ4b11NVh09tLuPO&#10;nhkmRlXdEFRkVg0o+RGJkXarMGYByoIRyv4vGpCLbud8oSkrWPM/E3gPUbnxZJrmg67HpjTyJNcR&#10;SNqLpLMoC7ykN9DERtRBtMZzjknNbXw7h1CDRbmPVYYEu/7QuTI9vbyQRz5kb94qSO5Abr94jnji&#10;u6/4Q7xH/wBA7/yPH/8AFUf8Id4j/wCgd/5Hj/8AiqFUila43GT6f1r/AJnzh8YrTUE8eR3+oaXZ&#10;WbXUMqxyW2qS3HnojIFLxvGixNgj7u7OcE/KK8a/ak/5Ilq3/XS3/wDRyV9G/tPaPqOk+INDGoW/&#10;k+bb3Wz51bOGgz0J9RXzl+1J/wAkS1b/AK6W/wD6OSvu8Fb/AFcnb+Wf6nO7+3XyPkuiiuk1/wAC&#10;+INI0mbUpm0e7t7faZzpevWWoNApYKHkS3mdkTcyrvYBdzoucsoP5keoc3RXSePPBOq+EvP/ALRu&#10;LOX7PruoaI32d2bM9n5PmsNyj5D56bT1OGyBxmHwv4Q1nXNPfUo0hsdLSU2/9p6hJ9ns2uMArbiZ&#10;vl81ty/Ln5VJkcpGjuoBg0Vc1/SdV0PVptK1vTLzTb632+da3lu0M0e5Qw3IwBGVIIyOhBqnQAUV&#10;6F4D+DHjjxNp/wBuOlalpdrJFHLaT3fh/VJo71HBIeJra1mBXG05OAQwxnnHN+PPBnibwdqH2fxB&#10;ompWMcssiWlzd6fcWsd4EIBeITojFfmU8qCAwyATigDBorvJvhxpcPh+11uT4peD1sby6mtYJvs+&#10;q/PLCsTyLt+xZGFniOSMHdxnBxyuuaJd6VpejX9xJC0euWLXtsI2JZEW5ntyHyBht9u54yMFec5A&#10;AM2it6+0DSYPDK6pF440G6ujFG50qGC+F0C2MoWe2WHcuTn95j5TtLcZp65ol3pWl6Nf3EkLR65Y&#10;te2wjYlkRbme3IfIGG327njIwV5zkAAzaKuTaXfw+H7XW5INtjeXU1rBNvX55YVieRducjCzxHJG&#10;Du4zg4m1zRLvStL0a/uJIWj1yxa9thGxLIi3M9uQ+QMNvt3PGRgrznIABm0V1WreC4ItDvtT0Xxh&#10;oPiBdMiWe+h0+O9jkt4WlSISn7TbxKy+ZLEmFJbLg7doYiHx54J1Xwl5/wDaNxZy/Z9d1DRG+zuz&#10;Zns/J81huUfIfPTaepw2QOMgHN0VveF/CGs65p76lGkNjpaSm3/tPUJPs9m1xgFbcTN8vmtuX5c/&#10;KpMjlI0d1zdf0nVdD1abStb0y802+t9vnWt5btDNHuUMNyMARlSCMjoQaAKdFXPEWl3+h+IL7RNV&#10;g+z32m3UlrdQ71by5Y2KOu5SQcMCMgkelTa5ol3pWl6Nf3EkLR65Yte2wjYlkRbme3IfIGG327nj&#10;IwV5zkAAzaK7D/hWHi9v9RDo91u+WD7J4gsJ/tcneG38uY+fMMpmGLdIPMiyv7xN2DrmiXelaXo1&#10;/cSQtHrli17bCNiWRFuZ7ch8gYbfbueMjBXnOQADNooooAKKKKACiiigAooooAKKKKACiiigAooo&#10;oAKKKKACiiigAooooAKKKKACiiigAooooAKKKKACiiigAooooAKKKKACiiigAooooAKKKKACiiig&#10;AooooAKKKKACiiigAooooAKKKKACiiigAooooAK98/4Jhf8AJ8Xgr/c1L/023VeB175/wTC/5Pi8&#10;Ff7mpf8AptuqAP1mrnfi9/ySbxR/2BLz/wBEPXRVzvxe/wCSTeKP+wJef+iHrbDfx4eq/MmXws+N&#10;aKKK/dDxT9CK5+58YaXD8VLPwA1vqH9p32jXGsRzfZGFqIIZoIWXzjhWk3XCHYu4qoy+3dHv6CuP&#10;1rRNUuPj74Z8SRWu7TNP8M6zY3M/mKPLnnudLeJNpO47ltpzkAgbOSMrn8FPcNjTfFnhXUfBreLt&#10;P8S6Pd+HkhlnbWIL+KSyWKIsJHM4bYFQo+45wu05xg1X0/xz4Q1Cz0K80vxHp+pWnia9ksdHu9Pm&#10;F1BeTxxTzOiyxbk+VLW4ySQMxlc7sA+b+LvhHrLWOqeLZL+31zxhfanouoX0WmafDpVreRadqNrd&#10;eVHGWLSzNDahI2vLiUI7MEe3ilkWu48LS+J7yWDVoPBun+F01LWmm1q11CaOTULi2WyMSTMbUvCL&#10;nzorZADLKPs8YyyviOMA+df2sPH3hfxh8Rv7D0HU7e6vPCF3eabqaR3EcmyUx2cmQEYkKC7xHcFP&#10;mQTLj5DXzf8AtSf8kS1b/rpb/wDo5K+iv2u9E1HRvjtc3K23/En1+Aaqly8il2v/ACre0niUA5Ea&#10;wWVgwyvLSy/Mw+VPnX9qT/kiWrf9dLf/ANHJX6Tlv/JMz/wz/wDbjzqn+8r1R8l16d8GdQtfBXhX&#10;W9f1bxNr3hu68RWKados2i2wkvHQXUcs9yuZ4SsSm1EGdwDtK4Ut5MoHm+n3d3YahBfWNzNa3VrK&#10;ssE8EhSSJ1IKurDlWBAII5BFTa/q2q65q02q63qd5qV9cbfOury4aaaTaoUbnYknCgAZPQAV+bHo&#10;nqn7UH/MT/7Kb4q/9x9bEZ0nxBeweI9d0u88QzXGmSW0J8RfGLRZpYopoZFX5JoA8bxmYyKGAKSA&#10;EjIIryvx5421Xxb5/wDaNvZxfaNd1DW2+zoy4nvPJ81RuY/IPITaOoy2SeMc3QB6R8XZX03wTpnh&#10;u2h8SQ6Wt001nHL44tdb0pWUMZFjW1hWJJgZlY/PuUS5K4kBrzetK61u7n8IWPhx44Ra6ffXN7E4&#10;U+YXnjt0cMc42gW0eMAHJbJORjNoA+ivCWmeE9Q0+PUvDN1D4FsbuKVk1LUfDNnDHqgjDBoYZdT1&#10;eUupIaGRICEYTbLj5G44n40Wvg2x/s/T30W80rUbm6iubrUY/DZtftlo29XubcLqctrKjMNyCCOO&#10;JsfI6IMHldP8bt/Z8Fp4h8MaD4lWziWK0l1KOeKeFFAUIZraWGSVQqoqiVnCKiqmxcg5vizxJf69&#10;9nhlhs7Kxstws9PsLdYbe3DYBIA5dyqRqZZC8riNN7ttBoA7Cx+Ieq6Nq0OkyRax4d0WK1t105LG&#10;Zo9R0yPbPJBdRzfuzM7LfXLsCVjlW5dVEQMLQw/FrxDr97Y/DvxHea5qVxrK+HWlXUpruR7oPHq2&#10;oBHEpO7cu1cHORtGOlZq+OrS4trYa74E8N65eW9rDa/b7yW/jmkihjWKJWWC6jj+SJEQEICQoLbm&#10;JY4PijU7LVdQS4sPD2m6HGsQQ22nyXLxuck7ybiWVtxyBwwGFHGckgHtmteNvGS65r/gqHxl4qt4&#10;/Dtjc3kXiseJdQMl6Ioi8M0itOYPs90TGkIRVINxbYkmIIm89+Jl7bf8Kr+Hun/2TZ/aP7Cmm/tH&#10;fN9o2f2pqK+TjzPK2Z+bPl78/wAWOK5W68Q6/c+Gbfw5ca5qU2jWcplttNku5GtYXO4l0iJ2q3zv&#10;yBn5m9TU154m1WaPw/5Mv2Obwza/Z9PubVmjmT/SprkSbgchxJO2CuMBV7gkgHbeItEtR8Oj4Hhk&#10;mbxD4WibXbyAsNrPcLGLy3VQN5lghisWdCoMZg1AsSESsfx21qnhv4avfQzTWq+HZDPFBMIpJE/t&#10;jUdyq5VgrEZAYqwB5welcfp93d2GoQX1jczWt1ayrLBPBIUkidSCrqw5VgQCCOQRVzXNbu9V0vRr&#10;G4jhWPQ7FrK2MakM6Ncz3BL5Jy2+4ccYGAvGckgHVTeJ9V8PeH7XVfh/p954R069uprRdUt9VaTU&#10;714lieSKadNmEX7RGQscUSNlN4leIMtz9oDxDDql7cWn2C8tJrzxNqfiWJbjy/8Ajz1OGymtslHY&#10;B/LTcy/w7lGScgYMfj/WV1CV/sumyae0SRW+jzWvnWFoIy7QGOFyfmjeR2DMWLmSXzTKJphJm614&#10;m1XWdJFnrMv9ozR3T3EV/dM0l1H5jO8sfmE5ZHkcyENuw+5l2mSXeAeteI/BV3qa6XNN8K/i14jt&#10;Ro9m2m3lt4gN5BHayQJNFDE50wgKgl2lF+VWDAep5v4z6Jd6N8OvDyX3hrxtoEZvryDTNP8AEmtG&#10;dbdEWGSZorY2cHlrI88Z3qxBMcgK5wawV8dWlxbWw13wJ4b1y8t7WG1+33kt/HNJFDGsUSssF1HH&#10;8kSIgIQEhQW3MSxzfF/idtb0+z0y10XTdF0yxllnhsdPM7R+dKI1klLTySyFmWGFcb9oEYwoJYsA&#10;dt8ZPh54/wBf+L3irXdC8D+JNU0vVNdvbuwv7LSJ5re7gknd45YpEUq6MrBlZSQQQQcVm/FrQdTt&#10;rH4d+H0ihvtQk8OtFFFpl1FfLM76tqG1I3gZ1kY7gMKSc8dQRXntaWua3d6rpejWNxHCseh2LWVs&#10;Y1IZ0a5nuCXyTlt9w44wMBeM5JAPSPB93a+HtQ8NMtzDPp3w9vpNe1a9jkEkE+qOUaOxglXh1kFl&#10;bRBkV8N9qmUyQRhhT1zxXdeGPCPwwv8ARdO02HWdP0eW8tdWmgM80ZGqakoQRSM0BUH5wxi3qwBD&#10;jAFebyXd2+nxWL3MzWsMryxQGQmON3CB3VegZhHGCRyQi56Crmua3d6rpejWNxHCseh2LWVsY1IZ&#10;0a5nuCXyTlt9w44wMBeM5JAPSP2ttea48TaR4MeXUtTk8I2It5df1y1nh1TVXn23DGZZ1WRIkaQr&#10;FGwJVSTuYODXN/s5+OLX4cfGjQvGd9YzXtrpssgnhgYLIUkieJmXPBZRIWCkgErjK5yOV1/VtV1z&#10;VptV1vU7zUr642+ddXlw000m1Qo3OxJOFAAyegAqHT7u7sNQgvrG5mtbq1lWWCeCQpJE6kFXVhyr&#10;AgEEcgigD3L9oa38N+GvFHgP4G63qN5JpfgS6kXW9dSAQtLFfzRXMhihHmkeXEw5O4s2flwBuueI&#10;PH1/8L/2rtB1DVNG2+DfC3mr4Y03S5F+zPpNxHJGl3bvuZZnlV/NeQsTJICrMuMJ4b4o8Q6/4l1B&#10;L7xHrmpaxdRxCJJ9Qu5LiRUBJCBnJIXLMcdMk+tEfiHX44dLhTXNSWPQ5Wl0pFu5Aunuzh2eAZ/d&#10;MXAYlcEkA9aAPorxZ4F0rWvjF8O/2YptUvGh8Ifbm1DW0t1ia6+0p9vKRRFnCYjVU3sx+ZidmFAb&#10;ib74Z+ALrxf4BXQdS8VXujeKJbhNRGn6TdX0iCCT53tJXtbf7Quw/PshYwlHJEnyqfMdY8WeKtW8&#10;QWuu6r4m1i+1Sx2fZb+5v5Zbi32MXTZIzFl2sSwweCSRzRrHizxVq3iC113VfE2sX2qWOz7Lf3N/&#10;LLcW+xi6bJGYsu1iWGDwSSOaAOq+LPh3TvBzeGPEXhD+3rKPUYpLuzv5L6K5gkeKchJrS8hWJtww&#10;paKSGKWFgAwywxsftSWlqsPhbV9atodO+IWr2Mtz4w02CMRrG5cG2nliX5YbiaI+ZIgIOSGMaFju&#10;891jxZ4q1bxBa67qvibWL7VLHZ9lv7m/lluLfYxdNkjMWXaxLDB4JJHNU/7Vv28Qf23cT/bL5rr7&#10;VJNeotz58u7eWlWQMJMtywcENk5zk0ATeKPD2v8AhrUEsfEeh6lo91JEJUg1C0kt5GQkgOFcAlcq&#10;wz0yD6V6d+wT/wAnZeFP+33/ANIrivN/HPivxJ4y8QSa34p1q81W+kyPOuZS3lqWZ9iL0RAzsQig&#10;KMnAFU9A1bVdD1aHVdE1O802+t93k3VncNDNHuUqdrqQRlSQcHoSKAPpz4jaP8KY/wBmLQZvDOv3&#10;i+B9f+JtteXqMubvQ4ns2jnt2++S8aozLkMSrJ/rBh3m+Gk2s2/7e3hPw5LaQ2HhjR4r4eEbOyOb&#10;JtNe0uGiuYXDMJWmADvLuZmfcGI27V+Xf7W1X/hH/wCwv7TvP7L+1fa/sH2hvs/n7dnm+Xnbv2/L&#10;uxnHGcVc03xZ4q07+zf7P8Taxa/2L5v9meRfyx/YfNz5vk4b93vyd23G7POaAPrTTPhr8OPHfwb8&#10;M+G/AviK8Twt4r+Ibag0TIGu9J26VO8tk25j848ghWbOFkRv3oAZ/nv4leF9K8MeBfAPxH8HXesa&#10;b/wkv22SO2ub1Zriwns7kIJEuI44s5yjD5AVKn5jkY4nT/EOv2GnwWNjrmpWtra3y6jBBBdyJHFd&#10;KAFuFUHCygAAOPmAHWptY8WeKtW8QWuu6r4m1i+1Sx2fZb+5v5Zbi32MXTZIzFl2sSwweCSRzQB6&#10;F+1JaWqw+FtX1q2h074havYy3PjDTYIxGsblwbaeWJflhuJoj5kiAg5IYxoWO7yWptQu7u/1Ce+v&#10;rma6urqVpZ555C8krsSWdmPLMSSSTySahoA9I/ag8N/8Iv4+s9P/AOFa/wDCA+ZpiTf2Z/b39q+d&#10;mWUef5uTtzt27O3l5/irzeiigAooooAKKKKACiiigAooooAKKKKACiiigAooooAKKKKACiiigAoo&#10;ooAKKKKACiiigAooooAKKKKACiiigAooooAKKKKACiiigAooooAK98/4Jhf8nxeCv9zUv/TbdV4H&#10;Xvn/AATC/wCT4vBX+5qX/ptuqAP1mrnfi9/ySbxR/wBgS8/9EPXRVzvxe/5JN4o/7Al5/wCiHrbD&#10;fx4eq/MmXws+NaKKK/dDxT9CK5e98XzW/wAaNM8BNodx5OpeH7zV01Zp4xFut7i1ha3WMEuWxdq7&#10;MwVQNgUuS/l9RXL6t4bvrr40aB4ujltxY6V4f1XTZ42ZvNaW6uNOkjKjGCoWzl3EkEFkwDk4/BT3&#10;Cx4F8beGPGH2qPQtT8y70/Z9v066t5LS/sN+7y/tFpMqTQbwrMnmIu9cMuVINdBXL+CfA9joGqya&#10;3eavrHiHXpoTBJq+s3KySiIspKQxRqlvbK2yLeIIoxIYo2k3uoauooA+a/27P+Rj8L/9e97/AOhW&#10;1fJP7Un/ACRLVv8Arpb/APo5K+tv27P+Rj8L/wDXve/+hW1fJP7Un/JEtW/66W//AKOSv0nLf+SZ&#10;n/hn/wC3HnVP95Xqj5Looor82PRCiiigAooooAKKKKACiiigAooooAKKKKACiiigAooooAKKKKAC&#10;iiigAooooAKKKKACiiigAooooAKKKKACiiigAooooAKKKKACiiigAooooAKKKKACiiigAooooAKK&#10;KKACiiigAooooAKKKKACiiigAooooAKKKKACiiigAooooAKKKKACiiigAooooAKKKKACiiigAooo&#10;oAK98/4Jhf8AJ8Xgr/c1L/023VeB175/wTC/5Pi8Ff7mpf8AptuqAP1mrnfi9/ySbxR/2BLz/wBE&#10;PXRVzvxe/wCSTeKP+wJef+iHrbDfx4eq/MmXws+NaKKK/dDxT9CK4/UvE+uW3x90bwb9h08aJqfh&#10;nUdT+1+a7XRuba5sYvL2YCJGEu85yxZjjCBMyFFfgp7hj+B/jX4V8Vfs0TfHDT9P1iPw9Bpl/qTW&#10;s8MS3pitGmWQBBIU3EwPtG/ByMkc4r/Df43aH498E/D3xb4b0fUF0z4ga1daZANQKQz2fkW9/K0j&#10;IhkVstp7KAGHEgbPG0lFAHzP8a/jNZfE342eJfCttYXFu3gHWLzTUkkhCedHi3jYkiRtzfaLe7wc&#10;KPLMPG7djx39qT/kiWrf9dLf/wBHJRRX6Tlv/JMz/wAM/wD2486p/vK9UfJdFFFfmx6IUUUUAFFF&#10;FABRRRQAUUUUAFFFFABRRRQAUUUUAFFFFABRRRQAUUUUAFFFFABRRRQAUUUUAFFFFABRRRQAUUUU&#10;AFFFFABRRRQAUUUUAFFFFABRRRQAUUUUAFFFFABRRRQAUUUUAFFFFABRRRQAUUUUAFFFFABRRRQA&#10;UUUUAFFFFABRRRQAUUUUAFFFFABRRRQAUUUUAFFFFABXvn/BML/k+LwV/ual/wCm26oooA/Waud+&#10;L3/JJvFH/YEvP/RD0UVthv48PVfmTL4WfGtFFFfuh4p//9lQSwMECgAAAAAAAAAhAPfb69BbLgEA&#10;Wy4BABQAAABkcnMvbWVkaWEvaW1hZ2UyLmpwZ//Y/+AAEEpGSUYAAQEBAAAAAAAA/9sAQwAEAgMD&#10;AwIEAwMDBAQEBAUJBgUFBQULCAgGCQ0LDQ0NCwwMDhAUEQ4PEw8MDBIYEhMVFhcXFw4RGRsZFhoU&#10;FhcW/9sAQwEEBAQFBQUKBgYKFg8MDxYWFhYWFhYWFhYWFhYWFhYWFhYWFhYWFhYWFhYWFhYWFhYW&#10;FhYWFhYWFhYWFhYWFhYW/8AAEQgB4gK7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6odGtXhVzJNllBPI/wp39iWv/PSb/vof4Vetf8Aj2j/&#10;ANwfyqSuH+zcH/z7Rt9Yq/zGLq1no+l6Vc6nqeoLZWNlC891dXM6RxQRIpZ3d2wFVVBJJOAASax/&#10;Aus+FfF32pNIuNWiuLLYbiz1TS7nTbqNH3bJDb3UUcvlsUkCybdjNHIASUYB37Qmiap4m+AXjjw3&#10;olr9q1PWPDOo2NjB5ip508ttIkabmIVcswGWIAzyRR8PfEVp4p8Vavqum+E9QsLRbK0txrWqaTca&#10;bdX8ivcs1sYLmGOby4Q6OshBjZrqQL8ySUf2bg/+faD6xV/mM3VvGvgLT/BPh3xY+o6tdaZ4s8n+&#10;xDp+j3d7Pe+bbvcptt4IXmH7mKRzlBtCnOK6Dwt/YPiPQYNY0e9muLS43BWKmN0dWKPHJG6h45Ed&#10;WR43AdHVlYBlIHkOix6h4W+Bn7O95q+geIP+Ka+wf2xbWWh3d5dWH/FOX1ufMt4I3lXE0saH5PlZ&#10;hnFekfs82F9YfDeRr+yuLNtR8Qa3qkEVzE0Uv2e71W7uoGeNgGjZoZo2KOFdCSrKrAqD+zcH/wA+&#10;0H1ir/MdN/Ylr/z0m/76H+FH9iWv/PSb/vof4VpUUf2bg/8An2g+sVf5jN/sS1/56Tf99D/Cq+rW&#10;ej6XpVzqep6gtlY2ULz3V1czpHFBEilnd3bAVVUEkk4ABJrarj/2hNE1TxN8AvHHhvRLX7VqeseG&#10;dRsbGDzFTzp5baRI03MQq5ZgMsQBnkij+zcH/wA+0H1ir/MYrfEH4eJ4Zv8AXLi+161h02a1hubS&#10;78PX8GoBrqYQWxWye3FzIssp8tGSMqzK4BJR9uhbeKPBE3gHVvGbapfW+k6BDPNq32uwnt7rT1hi&#10;85xNayRLPG3lFZArIGZHRlBV1J4n4rXdx8RvC+ot4V8K+INM3a14UiTxC+hS2WpSGLXI5ZQtteWw&#10;kMdpGROJXR4T58vH7uUVX8QeGfEUH7Ofx08Oz2usa5r15Dq0ceqy2YW48StLo8At5I4IUWPckTQ2&#10;X7lQsj2jPhXdlB/ZuD/59oPrFX+Y77x94m8IeDtV0/TNZl16W+1SGee0tdK0K81OV4oWiWVylrBI&#10;UVWnhGWAGXAFdBpNno+qaVbanpmoLe2N7Ck9rdW06SRTxOoZHR1yGVlIIIOCCCK4n4qaunhn4++D&#10;/El/pXiC60yPwzrljLPpHh+91PyZ5bnSXjR1tYpGTcsExBYAHYea6D9nvRNU8M/ALwP4b1u1+y6n&#10;o/hnTrG+g8xX8meK2jSRNykq2GUjKkg44Jo/s3B/8+0H1ir/ADG9/Ylr/wA9Jv8Avof4Uf2Ja/8A&#10;PSb/AL6H+FaVFH9m4P8A59oPrFX+Yzf7Etf+ek3/AH0P8Kz/AAn/AGD4m8K6Z4k0S9mutM1iyhvr&#10;GfaU86CVA8b7WUMuVYHDAEZ5Ara1awsdU0q50zU7K3vbG9heC6tbmJZIp4nUq6OjAhlZSQQRggkG&#10;vnf4Z+HbSL9g3S/Dnh7wPqGj3a2WkW/iyx/4Rm40+6kkUWa6ncfZpIkN9IIBKcFJ47ho/KZLhS0T&#10;H9m4P/n2g+sVf5j37+xLX/npN/30P8K5f4meJvCHgC3s7jxLLryQ38ywQSafoV5qC+a0kcaI5toJ&#10;BGzySxogfBdmwuSDXkP9nw6b+zRoWn+LZrdtL8O+Lb3zLDx5ayaZpWq6dI162nw3r/ZTBawpb3Nl&#10;LGpg8qO4t4bUJDMoSPQ+Hui30n7JGh2emeHre2VviNb6ha2GiI01pFYnxgtyktsyxpvtBbYlSUIq&#10;mEK4Cr0P7Nwf/PtB9Yq/zHs1quk3Fnpd0i6sE1jb9mEmnzI8eYmlHno0Ya3+VCD5wTDlUOHZVOh/&#10;Ylr/AM9Jv++h/hXM/Fiwvrzx58Mri0srieGw8Wzz3kkUTMttEdE1SMPIQMIpkkjTJwNzqOpFeIeP&#10;PCfiqP8Aaj1bxHpPhnWFW58W2E51K1sJQJYo38IwB/NVeVW2l1yPOcCOS/X7rTAn9m4P/n2g+sVf&#10;5j6V/sS1/wCek3/fQ/wo/sS1/wCek3/fQ/wrwH4XeFPEkH7R39panB9n1O38Ta1d6hd2/gm5iurz&#10;S5WvRZw3WvPcCC6txHNYsltEjvG0VuhRfs8jx/SFH9m4P/n2g+sVf5jN/sS1/wCek3/fQ/wo/sS1&#10;/wCek3/fQ/wrSoo/s3B/8+0H1ir/ADGb/Ylr/wA9Jv8Avof4Uf2Ja/8APSb/AL6H+FaVFH9m4P8A&#10;59oPrFX+Yzf7Etf+ek3/AH0P8KP7Etf+ek3/AH0P8K0qKP7Nwf8Az7QfWKv8xm/2Ja/89Jv++h/h&#10;Wf4T/sHxN4V0zxJol7NdaZrFlDfWM+0p50EqB432soZcqwOGAIzyBW1q1hY6ppVzpmp2Vve2N7C8&#10;F1a3MSyRTxOpV0dGBDKykggjBBINfMGkaL4e0/8A4J/+GdDt/hxcQTR6n4St/EegXPhs6bLqt+NQ&#10;0pLlXiu0hS4aUjyzK5MbnIMmAcH9m4P/AJ9oPrFX+Y+lf7Etf+ek3/fQ/wAKP7Etf+ek3/fQ/wAK&#10;5H9nvw7eeHtH14Hw1/wiuk6jrX2rQ/Debdf7HtvsltE8Xl2zvbxb7mK5n2xOwPn7mw7Oo9Ao/s3B&#10;/wDPtB9Yq/zGb/Ylr/z0m/76H+FZ9t/YNx4qvPDcV7M2p6fZW99cwbSPLgnedIn3Fdp3NbTjAJI2&#10;cgZXPlP7UGhNdePrPVovDNx4ivhpiR6VZXfhq51CJrhJZWCafqNtKp0K7dnjEl7MAgAtXUn7LJjY&#10;tfDvhiy/bW1TX77wPu1PVPDOl/2Vr6eGZJkS5jfVEud1+kRSCQ25tYzvkVnTykG75RR/ZuD/AOfa&#10;D6xV/mPTv7Etf+ek3/fQ/wAKz/DP9g+INNkv9IvZri3hvbqxd9pTE9tcSW8yYZQfllikXPQ7cgkE&#10;E+Q/CTRtc0n9qbUtbvbLxBa/2x/bVrrMf9lP9gMn22KXSZftgiLXO6wguW3STzR2rSfZ0+y+ZHbm&#10;v8M/CMOkfAH4seGPhz4KuPDHjSWbxHDazWuhSaM1y0l7qJ0swXjRxRyqkTxeW0cjLErJygIo/s3B&#10;/wDPtB9Yq/zHu39iWv8Az0m/76H+FH9iWv8Az0m/76H+FeU/sm6A2k6r4lvbG1t9P0a7hsorex03&#10;wBc+E9PS4ja5M0qWd1M8rzMktusk3lojLHCqtIY3EfQftIadDqGn+Fn1jQ7jXPC1n4gM3ibTYtMk&#10;1Jbm0+w3iRCSyjR3uVW8ezfasb7WVZCAIy6n9m4P/n2g+sVf5jtv7Etf+ek3/fQ/wo/sS1/56Tf9&#10;9D/Cvnn9ozwnfa/8L/D+n+CfDPijRbGHTNXfwzHDYNLdWOrs8X9lJ5MqzDToWUzsk7JBJYokcYls&#10;tzxNsftFacmt+KtK8TWXhbUNeuLrRoW0aw1Twje3H78PJIsdleRPHL4fvXMkSy3dyihcWrDm1lCn&#10;9m4P/n2g+sVf5j17Rv7B1XUtWsLC9mmuNDvVsdQTaV8idreG4CZKgN+6uIWyuR82M5BA0P7Etf8A&#10;npN/30P8K8R8TeBP+K78a+NrTwb/AMVN/wALN8Of2ZrkWl/6f/Znl6FFd+TcBfM+z+X9uSTa2zb5&#10;6txvFfQFH9m4P/n2g+sVf5jN/sS1/wCek3/fQ/wrP8J/2D4m8K6Z4k0S9mutM1iyhvrGfaU86CVA&#10;8b7WUMuVYHDAEZ5Ara1awsdU0q50zU7K3vbG9heC6tbmJZIp4nUq6OjAhlZSQQRggkGvnfwD4dtI&#10;/wDgm3rXhjwx4H1DSNbf4f3Fnqml/wDCM3GnXV7qx0lY5W8p4ke4kd9q+aocOwwGYjg/s3B/8+0H&#10;1ir/ADHv39iWv/PSb/vof4Uf2Ja/89Jv++h/hXlPx4+Hnh7T/hrpnh3SvDlxB4buvEAuvFEul6Sd&#10;VvZF+yzAXctq8Vx/aMz3K2au08Ny3zGYgPEs8WP4S8Cf8JnefCO1+KXg3/hIn0P4f6nZ62fEml/b&#10;Eh1ZJdHidnedWVpHaG7KSgkSoHdGdDuJ/ZuD/wCfaD6xV/mPbv7Etf8AnpN/30P8K5+41nwrD8R4&#10;vAhuNWk1uSyS+aODS7mWCCBzMEea5SIww7jbThRI6limACSM+Fa5oWvXXgH4d6t4i8M6x4i8UjwN&#10;pcYstc8NXmoStqSRFpEtdRhlWTQr95XQTXtwAARbOCTay49X0XwWg/a48TeMZY/ECIfDOjC2m/ta&#10;9WwmnEuqRyx+SJPIk2RmBvLKkRtL5gCvKzMf2bg/+faD6xV/mO+/sS1/56Tf99D/AAo/sS1/56Tf&#10;99D/AArwH4XeFPEkH7R39panB9n1O38Ta1d6hd2/gm5iurzS5WvRZw3WvPcCC6txHNYsltEjvG0V&#10;uhRfs8jx+gfs3+BtL0S11rxLeeHPs3iPUPE3iENf3sLG6+xya1dyRRxtJ80du6iOYRpiNmcy4LSM&#10;zH9m4P8A59oPrFX+Y77+xLX/AJ6Tf99D/Cj+xLX/AJ6Tf99D/CtKij+zcH/z7QfWKv8AMZv9iWv/&#10;AD0m/wC+h/hR/Ylr/wA9Jv8Avof4VpV8wft6adpd3/wkFvfWPg/xBqes+DJLHw7pXiW4a3urO8/0&#10;seboitbzLd3szTQK0MLRSK1vabmPmxFT+zcH/wA+0H1ir/MfRv8AYlr/AM9Jv++h/hWfo39g6rqW&#10;rWFhezTXGh3q2OoJtK+RO1vDcBMlQG/dXELZXI+bGcggeI+MvCniS8/agvb+4g8u4k8TaTd6FqEX&#10;gm5vr+LS4obI3MMOtC4S3sLd3iv1ktn+dlknKpKblFfsPgr4d8MaF+0P8UJovA/9m63qWtLeW2sL&#10;4ZkhjurKTT9NMqpfiIRPuvBO7RCQsZBI5XO5qP7Nwf8Az7QfWKv8x6d/Ylr/AM9Jv++h/hWf4s/s&#10;Hwz4V1PxJrd7Na6Zo9lNfX0+0v5MESF5H2qpZsKpOFBJxwDXzlongTXNT+Feo+HvDvg3ULHxNdfC&#10;bV9G8bSz6W+n/wBt+I5obRIHluplSPUZDImpH7UryovmuxkAnBff+LUCfEzQfjfcab4R8QX1pffD&#10;OysdOh1bwre2j3eoQNrMyJBDdQo8siPLbMpRTh2TB3Yo/s3B/wDPtB9Yq/zHv39iWv8Az0m/76H+&#10;FH9iWv8Az0m/76H+FUfhbH4Yh8CWMfg3QP7B0RfM+yad/Ycmk+R+8ff/AKJJHG8eX3tyg3btwyGB&#10;PQUf2bg/+faD6xV/mM3+xLX/AJ6Tf99D/Cj+xLX/AJ6Tf99D/CtKij+zcH/z7QfWKv8AMZv9iWv/&#10;AD0m/wC+h/hR/Ylr/wA9Jv8Avof4VpUUf2bg/wDn2g+sVf5jN/sS1/56Tf8AfQ/wo/sS1/56Tf8A&#10;fQ/wrSoo/s3B/wDPtB9Yq/zGb/Ylr/z0m/76H+FH9iWv/PSb/vof4VpUUf2bg/8An2g+sVf5jN/s&#10;S1/56Tf99D/Cj+xLX/npN/30P8K0qKP7Nwf/AD7QfWKv8xm/2Ja/89Jv++h/hR/Ylr/z0m/76H+F&#10;aVFH9m4P/n2g+sVf5jN/sS1/56Tf99D/AAo/sS1/56Tf99D/AArSoo/s3B/8+0H1ir/MZv8AYlr/&#10;AM9Jv++h/hR/Ylr/AM9Jv++h/hWlRR/ZuD/59oPrFX+Yzf7Etf8AnpN/30P8KP7Etf8AnpN/30P8&#10;K0qKP7Nwf/PtB9Yq/wAxm/2Ja/8APSb/AL6H+FH9iWv/AD0m/wC+h/hWlRR/ZuD/AOfaD6xV/mM3&#10;+xLX/npN/wB9D/Cj+xLX/npN/wB9D/CtKij+zcH/AM+0H1ir/MZv9iWv/PSb/vof4Uf2Ja/89Jv+&#10;+h/hWlRR/ZuD/wCfaD6xV/mM3+xLX/npN/30P8KP7Etf+ek3/fQ/wrSoo/s3B/8APtB9Yq/zEdr/&#10;AMe0f+4P5VJUdr/x7R/7g/lUldxiFcvpvxF8Fal8O28dab4gt77w950sEV/ao8y3Msdw1tsgVVLT&#10;s86mOMRhjKxQR79656ivD5NC1xP2eryE6NqH2ix+JtxrctsLVzO1lD4we+eWOIDfLm2RpUVAzSAq&#10;EDFlBAPQP+Fn+DP+EV/t77bqHlfbfsH2D+xrz+0/tOzzPI/s/wAr7V5nlfvtnlbvJ/e48v56NR+J&#10;/gy00HTtVF7qF6mq+b9ltdN0a8vr4+SwSffaQRPPH5MhWOXei+VIyxvtdgp8v8rUP+Es/wCFmf2B&#10;4g/4R/8A4Wb/AG3/AMgO7+3/AGL/AIRb+yvN+weX9r/4/Pk2+Vu2/vceV+8o8ERah4O8QeGfGuu6&#10;B4gXSZf+Ez/48tDu726i/tPXbe/svMtII3uIt9vFIx3xjy2ASTY5CkA940m/sdU0q21PTLy3vbG9&#10;hSe1uraVZIp4nUMjo6khlZSCCDgggirFcf8As96Jqnhn4BeB/Det2v2XU9H8M6dY30HmK/kzxW0a&#10;SJuUlWwykZUkHHBNdhQAUUUUAc/4Z8c+EPEHgSTxrpHiPT7jw5D9qL6v5wS1CW0kkU0nmthfLVop&#10;P3mdhVdwJUgnQ8J63pfibwrpniTRLr7VpmsWUN9Yz+WyedBKgeN9rAMuVYHDAEZ5Arl/2fLC+07w&#10;HqFvqFlcWkz+LfEU6xzxNGzRS63eyRuARkq8bo6noysCMgij9mWwvtL/AGbfh7pmp2VxZX1l4S0y&#10;C6tbmJo5YJUtIldHRgCrKwIIIyCCDQB3Fcv42+IfhLwnqsen65qFxDMYRcXDQadcXMWnwFmUXF5L&#10;FGyWkJKSYlnaNCIpTuxG5XqK8f8Aj5qukS+Krjwbq/hrxBHpOu6NGniPWdJ8JX+pSapZF50XTI5r&#10;SCXy/vTmRnKtHHPiEb5zNbgHcal8Q/CWn+Ml8MXWoXC3xmit5Jk064eytp5Qpit57xYzbwzP5kWy&#10;KSRXbzocKfNj3aGk+KvD2p+MtY8J6fq1vc6zoENtNqtnESzWa3AkMIkI4DMsTttzuC7WIAdSfH/G&#10;WnasfGXirwwmh6xJfeJPiN4d8Q6bNFpk72T2FoNFNxJJeKht4WX+zrv91JIsjbF2q3mR7/QNAsL6&#10;P9pLxZqcllcLY3PhLQoILpomEUssd3rDSIr4wWVZYiwByBIhP3hkA6DSfFXh7U/GWseE9P1a3udZ&#10;0CG2m1WziJZrNbgSGESEcBmWJ2253BdrEAOpOhq1/Y6XpVzqep3lvZWNlC891dXMqxxQRIpZ3d2I&#10;CqqgkknAAJNeH/sz+FviL4c+OnjC88b+H9Him1rw/ptzqOtadqlxdR3999t1NykZltYiVjjmESxs&#10;7tBBDZpulDZT3igDl9S+IvgrTvhGvxP1DxBb2nhN9Mi1RdTnR41a3lVWjYIV3lnDoFTbvZmChSxA&#10;rqK8P/sLXP8Ah23/AMIx/Y2of23/AMKm+wf2X9lf7V9p/sny/I8rG/zN/wAuzGd3GM17hQBy/jb4&#10;h+EvCeqx6frmoXEMxhFxcNBp1xcxafAWZRcXksUbJaQkpJiWdo0IilO7EbldCTxV4eTx9D4IbVrf&#10;/hIZ9Mk1VNOUlpRaJKkTTMBwimSRVXdjcQ+3Ox9vm/x81XSJfFVx4N1fw14gj0nXdGjTxHrOk+Er&#10;/UpNUsi86Lpkc1pBL5f3pzIzlWjjnxCN85mt+o1+wvpP2kvCepx2Vw1jbeEtdgnuliYxRSyXejtG&#10;jPjAZlilKgnJEbkfdOADuK5fwT8Q/CXizVZNP0PULiaYQm4t2n064totQgDKpuLOWWNUu4QXjzLA&#10;0iASxHdiRC3UV8//ALIuiax4Z/4RXw3bWvjC1t9H8GfYfGMGuyag9rDq8X2JIEsmvCYmjAXUhmxJ&#10;gKiPcSPIoA9w8U63pfhzQZ9Y1i6+z2lvtDMI2kd3ZgiRxxoC8kjuyokaAu7sqqCzAHn/APhZ/gz/&#10;AIRX+3vtuoeV9t+wfYP7GvP7T+07PM8j+z/K+1eZ5X77Z5W7yf3uPL+erHxk1aHQvh3eavL4WuPE&#10;zWc1tLb6ZBZSXTNOLiPyZSkccsgWKXZMzxxyOixl0R2UKfP9NvNOtPAreJYdJ8Uapfal4gluNf8A&#10;EH/CIXdpqOk3b6a1st/Y6ZcWskrKiC1tEWOOTEbs0ry7Lh3APWPC2t6X4j0GDWNHuvtFpcbgrGNo&#10;3R1Yo8ckbgPHIjqyPG4Do6srAMpAx9b+IPhrS/H0Hguc6xPrM8NvOYrHQb68iginlkiieeeGF4oF&#10;Z4ZRmR1AEbE4AzWf+zrYX2n/AAqt4tQsri2muNT1O7U3UTRXF1FPqFxNHdTxEAxTTxyJNJHsjCPK&#10;6CKEKIk4f9o7REt/FWseJNAtfiAvjrUPDMVj4Wn0aS9OlSX0D3b2yXK2p8kbZrlC51AC3KOMEqLj&#10;AB6RqXxD8Jaf4yXwxdahcLfGaK3kmTTrh7K2nlCmK3nvFjNvDM/mRbIpJFdvOhwp82Pd1FeL/FZb&#10;7U/H0Ph+y8Maxa3I8W6VqPkW2ltJpfiO3jl0+R9QvL1IAIJrVbaYRxNcxu5s4gyTRyxxN7RQAVj+&#10;A/FXh7xp4Zi8ReFdWt9W0meaeGC9tiWimaGZ4ZCjdHUSRuAwyrABlJUgnYrh/wBnywvtO8B6hb6h&#10;ZXFpM/i3xFOsc8TRs0Uut3skbgEZKvG6Op6MrAjIIoA7iiiigDH17xV4e0bxNofh3U9Wt7fVvEs0&#10;0OkWTEmW7aGFppSqjkKkaEsxwoJRSdzqDsVw/wAWLC+vPHnwyuLSyuJ4bDxbPPeSRRMy20R0TVIw&#10;8hAwimSSNMnA3Oo6kV3FABVfVr+x0vSrnU9TvLeysbKF57q6uZVjigiRSzu7sQFVVBJJOAASasVj&#10;/EJJpfAOuRW/hu38SzPplwseh3MkccWqsYmxau0gKKsh+QlwVAY5BFAGPp3xP8GXeg6jqpvdQsk0&#10;ryvtVrqWjXljfDzmKQbLSeJJ5POkDRxbEbzZFaNNzqVB/wALP8Gf8Ir/AG99t1Dyvtv2D7B/Y15/&#10;af2nZ5nkf2f5X2rzPK/fbPK3eT+9x5fz15Prllq3iO68WeK9M0/xRqunf2n4VvEu9X0Kew1BYbDW&#10;5L66s4LNoIZJYba3YSRkQvLK08kYkndVSOxqFrqE6678RrGx8QaerfECPW9AuZvCl3ePHH/YEGly&#10;S3WlAw3zRl/tUaqgWQOYpiDAGYgHqGo/E/wZaaDp2qi91C9TVfN+y2um6NeX18fJYJPvtIInnj8m&#10;QrHLvRfKkZY32uwUniD4peBNH+xPc679ot76yj1BbzT7Oe9tbezkz5d3c3ECPFbW7BXKzzMkZWOQ&#10;hiI3K+T/AAyg17wVdeEPGXjDSNYmtmh8YC6m0rw5eTS+bqet219aMbCETXNuskEMr7ZATCQI5WWQ&#10;gHAuvCfirw58F9S8F6l4a1h9Z8T/AAT0bwhpsVjYS3sX9rW9vqUUsE88CvFbKr3tuPOmdIiGYhyI&#10;3KgH1PRRRQBX1a/sdL0q51PU7y3srGyhee6urmVY4oIkUs7u7EBVVQSSTgAEmsfwL400Dxd9qTSJ&#10;NQiuLLYbiz1TSbrTbqNH3bJDb3UccvlsUkCybdjNHIASUYDP/aE0TVPE3wC8ceG9EtftWp6x4Z1G&#10;xsYPMVPOnltpEjTcxCrlmAyxAGeSKx/hfdN4i+NHirxpY6brFto154f0fS7eXVdIudNlkuLe41OW&#10;ZRBdRxy7VS8tzv2bGLEKxKOFAPSKKKKAOX8bfEPwl4T1WPT9c1C4hmMIuLhoNOuLmLT4CzKLi8li&#10;jZLSElJMSztGhEUp3Yjcr1FeD/tHadqzar8StPttD1i9m8f/AA5t/D3h9rHTJ7qKa/RtWVo55YkZ&#10;LVQb61/e3DRx4djuxHIV94oAKKKKACiiigAooooAKKKKACiiigAooooAKKKKACiiigAooooAKKKK&#10;ACiiigAooooAKKKKACiiigAooooAKKKKACiiigAooooAKKKKAI7X/j2j/wBwfyqSo7X/AI9o/wDc&#10;H8qkoAK5fTfiL4K1L4dt4603xBb33h7zpYIr+1R5luZY7hrbZAqqWnZ51McYjDGVigj371z1FeHy&#10;aFrifs9XkJ0bUPtFj8TbjW5bYWrmdrKHxg988scQG+XNsjSoqBmkBUIGLKCAegf8LP8ABn/CK/29&#10;9t1Dyvtv2D7B/Y15/af2nZ5nkf2f5X2rzPK/fbPK3eT+9x5fz1YufiL4KtvDOk6/deILe3sdd1OD&#10;SdOMyPHLNfSzeQtr5LKJFmWUOrxsoaMxyeYE8t9vk/lah/wln/CzP7A8Qf8ACP8A/Czf7b/5Ad39&#10;v+xf8It/ZXm/YPL+1/8AH58m3yt2397jyv3laEeha4/7PVnCNG1D7RffE231uK2Nq4nWym8YJfJL&#10;JERvixbOsrq4VowGDhSrAAHuFFFFABRRRQBz/hnxz4Q8QeBJPGukeI9PuPDkP2ovq/nBLUJbSSRT&#10;Sea2F8tWik/eZ2FV3AlSCdDwnrel+JvCumeJNEuvtWmaxZQ31jP5bJ50EqB432sAy5VgcMARnkCu&#10;X/Z8sL7TvAeoW+oWVxaTP4t8RTrHPE0bNFLrd7JG4BGSrxujqejKwIyCKP2ZbC+0v9m34e6Zqdlc&#10;WV9ZeEtMgurW5iaOWCVLSJXR0YAqysCCCMggg0AdxXL+NviH4S8J6rHp+uahcQzGEXFw0GnXFzFp&#10;8BZlFxeSxRslpCSkmJZ2jQiKU7sRuV6ivH/j5qukS+Krjwbq/hrxBHpOu6NGniPWdJ8JX+pSapZF&#10;50XTI5rSCXy/vTmRnKtHHPiEb5zNbgHcal8Q/CWn+Ml8MXWoXC3xmit5Jk064eytp5Qpit57xYzb&#10;wzP5kWyKSRXbzocKfNj3aGk+KvD2p+MtY8J6fq1vc6zoENtNqtnESzWa3AkMIkI4DMsTttzuC7WI&#10;AdSfH/GWnasfGXirwwmh6xJfeJPiN4d8Q6bNFpk72T2FoNFNxJJeKht4WX+zrv8AdSSLI2xdqt5k&#10;e/0DQLC+j/aS8WanJZXC2Nz4S0KCC6aJhFLLHd6w0iK+MFlWWIsAcgSIT94ZAOg0nxV4e1PxlrHh&#10;PT9Wt7nWdAhtptVs4iWazW4EhhEhHAZlidtudwXaxADqToatf2Ol6Vc6nqd5b2VjZQvPdXVzKscU&#10;ESKWd3diAqqoJJJwACTXh/7M/hb4i+HPjp4wvPG/h/R4pta8P6bc6jrWnapcXUd/ffbdTcpGZbWI&#10;lY45hEsbO7QQQ2abpQ2U94oA5fUviL4K074Rr8T9Q8QW9p4TfTItUXU50eNWt5VVo2CFd5Zw6BU2&#10;72ZgoUsQK6ivD/7C1z/h23/wjH9jah/bf/CpvsH9l/ZX+1faf7J8vyPKxv8AM3/LsxndxjNe4UAY&#10;+veKvD2jeJtD8O6nq1vb6t4lmmh0iyYky3bQwtNKVUchUjQlmOFBKKTudQc/UviH4S0/xkvhi61C&#10;4W+M0VvJMmnXD2VtPKFMVvPeLGbeGZ/Mi2RSSK7edDhT5se7P+LFhfXnjz4ZXFpZXE8Nh4tnnvJI&#10;omZbaI6JqkYeQgYRTJJGmTgbnUdSK831nRNY0r47eJL/AEm18YQ+I9c8Z6PfaY9rJqDaNPpC22mW&#10;9+84UnT1k8m31FQJ8T5WMxjcYCQD6Arl/BPxD8JeLNVk0/Q9QuJphCbi3afTri2i1CAMqm4s5ZY1&#10;S7hBePMsDSIBLEd2JELdRXi/weW+1P4uaTqaeGNY0a10fwlPp15pF9pbWll4UuGbTwNP02UQQJeQ&#10;ubWYvKpuEH2aIxvCkoWUA9g1a/sdL0q51PU7y3srGyhee6urmVY4oIkUs7u7EBVVQSSTgAEmufuf&#10;iH4Sh8A6T4zXULi40nX4YJtJ+yadcXF1qCzRecghtY42nkbyg0hVULKiOzAKjEdRXi/glb7wz+yr&#10;8LYtW8Mawtzpvh/T7W+urTS2udU8MSnSXh+1Q2hgmkkmWVlgKCJiondnBjSQEA9Y8La3pfiPQYNY&#10;0e6+0WlxuCsY2jdHVijxyRuA8ciOrI8bgOjqysAykDH8bfEPwl4T1WPT9c1C4hmMIuLhoNOuLmLT&#10;4CzKLi8lijZLSElJMSztGhEUp3Yjcrn/ALOthfaf8KreLULK4tprjU9Tu1N1E0VxdRT6hcTR3U8R&#10;AMU08ciTSR7IwjyugihCiJOX+Pmq6RL4quPBur+GvEEek67o0aeI9Z0nwlf6lJqlkXnRdMjmtIJf&#10;L+9OZGcq0cc+IRvnM1uAdxqXxD8Jaf4yXwxdahcLfGaK3kmTTrh7K2nlCmK3nvFjNvDM/mRbIpJF&#10;dvOhwp82Pd1FfP8ArOiaxpXx28SX+k2vjCHxHrnjPR77THtZNQbRp9IW20y3v3nCk6esnk2+oqBP&#10;ifKxmMbjAT9AUAFY/gPxV4e8aeGYvEXhXVrfVtJnmnhgvbYlopmhmeGQo3R1EkbgMMqwAZSVIJ2K&#10;4f8AZ8sL7TvAeoW+oWVxaTP4t8RTrHPE0bNFLrd7JG4BGSrxujqejKwIyCKAO4ooooAx9e8VeHtG&#10;8TaH4d1PVre31bxLNNDpFkxJlu2hhaaUqo5CpGhLMcKCUUnc6g7FcP8AFiwvrzx58Mri0srieGw8&#10;Wzz3kkUTMttEdE1SMPIQMIpkkjTJwNzqOpFdxQAVX1a/sdL0q51PU7y3srGyhee6urmVY4oIkUs7&#10;u7EBVVQSSTgAEmrFcf8AtCaJqnib4BeOPDeiWv2rU9Y8M6jY2MHmKnnTy20iRpuYhVyzAZYgDPJF&#10;ABp3xP8ABl3oOo6qb3ULJNK8r7Va6lo15Y3w85ikGy0niSeTzpA0cWxG82RWjTc6lRXvPi54HtfD&#10;1pq8t1rDLe6mdKisYvDuoSait2IHuPJksVgNzG3kRtN88a5jKv8AddSfP9H1YaFovi3V9I8LeOPE&#10;3g+zh0eXSNM8R2WrXV62sC7m86VUv45b4QxD+zJi8ccip5cjwo8qyKS80PwfrngW08S63F8SL6aH&#10;xadY1q/0jQ9V0W9kvjpr2QkS0VUvRaLDJDAotg7fKhleQLcyEA9Q8SfEHw1oWlaXe351hm1iHz7O&#10;xtNBvrrUGiCqWdrOGFriNU8yNXLxqEaRFbazqD0Gk39jqmlW2p6ZeW97Y3sKT2t1bSrJFPE6hkdH&#10;UkMrKQQQcEEEV4f4Xute8O654L8aeLNN8UXOl2emeJtLglj0i81LUI7e41Szl0tbiCKOS63NY2YL&#10;PMm9WXEzCZ8N6R+z3omqeGfgF4H8N63a/ZdT0fwzp1jfQeYr+TPFbRpIm5SVbDKRlSQccE0AdhRR&#10;RQBX1a/sdL0q51PU7y3srGyhee6urmVY4oIkUs7u7EBVVQSSTgAEmsfwL400Dxd9qTSJNQiuLLYb&#10;iz1TSbrTbqNH3bJDb3UccvlsUkCybdjNHIASUYDP/aE0TVPE3wC8ceG9EtftWp6x4Z1GxsYPMVPO&#10;nltpEjTcxCrlmAyxAGeSKx/hfdN4i+NHirxpY6brFto154f0fS7eXVdIudNlkuLe41OWZRBdRxy7&#10;VS8tzv2bGLEKxKOFAPSKKKKAOX8bfEPwl4T1WPT9c1C4hmMIuLhoNOuLmLT4CzKLi8lijZLSElJM&#10;SztGhEUp3Yjcr1FeD/tHadqzar8StPttD1i9m8f/AA5t/D3h9rHTJ7qKa/RtWVo55YkZLVQb61/e&#10;3DRx4djuxHIV94oAKKKKACiiigAooooAKKKKACiiigAooooAKKKKACiiigAooooAKKKKACiiigAo&#10;oooAKKKKACiiigAooooAKKKKACiiigAooooAKKKKAI7X/j2j/wBwfyqSo7X/AI9o/wDcH8qkoAK5&#10;fTfiL4K1L4dt4603xBb33h7zpYIr+1R5luZY7hrbZAqqWnZ51McYjDGVigj371z1FeHyaFrifs9X&#10;kJ0bUPtFj8TbjW5bYWrmdrKHxg988scQG+XNsjSoqBmkBUIGLKCAegf8LP8ABn/CK/299t1Dyvtv&#10;2D7B/Y15/af2nZ5nkf2f5X2rzPK/fbPK3eT+9x5fz0aj8T/BlpoOnaqL3UL1NV837La6bo15fXx8&#10;lgk++0gieePyZCscu9F8qRljfa7BT5f5Wof8JZ/wsz+wPEH/AAj/APws3+2/+QHd/b/sX/CLf2V5&#10;v2Dy/tf/AB+fJt8rdt/e48r95RY6rqHhHwXpEb+GvEGn6h4i1rxLeQ+IbTwld6ndaLpl3q8l2FEE&#10;MEskVzcRy2rJFOiojRM0ys1uLeQA940m/sdU0q21PTLy3vbG9hSe1uraVZIp4nUMjo6khlZSCCDg&#10;ggirFY/w9sNG0vwDoemeHLK4stGstMt4NNtbmKaOWC3SJViR0nAlVlQKCJBvBBDc5rYoAKKKKAOX&#10;034i+CtS+HbeOtN8QW994e86WCK/tUeZbmWO4a22QKqlp2edTHGIwxlYoI9+9c6HgnxRo3izSpL/&#10;AEWe4ZYJjBcQXdlNZ3VrKFVtk1vOiSxMUdHAdVJSRHGVdSfJ5NC1xP2eryE6NqH2ix+JtxrctsLV&#10;zO1lD4we+eWOIDfLm2RpUVAzSAqEDFlB7D4FrcXereO/ExsNQtNP8S+Jo77TP7QsZbOeWBNL0+1Z&#10;2t5lSWL99azqBIikhQwBVlYgHoFcv42+IfhLwnqsen65qFxDMYRcXDQadcXMWnwFmUXF5LFGyWkJ&#10;KSYlnaNCIpTuxG5XqK8f+Pmq6RL4quPBur+GvEEek67o0aeI9Z0nwlf6lJqlkXnRdMjmtIJfL+9O&#10;ZGcq0cc+IRvnM1uAdxqXxD8Jaf4yXwxdahcLfGaK3kmTTrh7K2nlCmK3nvFjNvDM/mRbIpJFdvOh&#10;wp82PdoaT4q8Pan4y1jwnp+rW9zrOgQ202q2cRLNZrcCQwiQjgMyxO23O4LtYgB1J8f8Zadqx8Ze&#10;KvDCaHrEl94k+I3h3xDps0WmTvZPYWg0U3Ekl4qG3hZf7Ou/3UkiyNsXareZHv8AQNAsL6P9pLxZ&#10;qcllcLY3PhLQoILpomEUssd3rDSIr4wWVZYiwByBIhP3hkA6DSfFXh7U/GWseE9P1a3udZ0CG2m1&#10;WziJZrNbgSGESEcBmWJ2253BdrEAOpOhq1/Y6XpVzqep3lvZWNlC891dXMqxxQRIpZ3d2ICqqgkk&#10;nAAJNeH/ALM/hb4i+HPjp4wvPG/h/R4pta8P6bc6jrWnapcXUd/ffbdTcpGZbWIlY45hEsbO7QQQ&#10;2abpQ2U94oA5fUviL4K074Rr8T9Q8QW9p4TfTItUXU50eNWt5VVo2CFd5Zw6BU272ZgoUsQK6ivD&#10;/wCwtc/4dt/8Ix/Y2of23/wqb7B/Zf2V/tX2n+yfL8jysb/M3/LsxndxjNe4UAcv42+IfhLwnqse&#10;n65qFxDMYRcXDQadcXMWnwFmUXF5LFGyWkJKSYlnaNCIpTuxG5XqK8X/AGpFvr7SvEPhvT/DGsG+&#10;1/w+ttYXel6W11F4ll23iHR9QmSBzZ2gaaImZprc4upDHNF5crV7RQBy+m/EPwlqHjJvDFrqFw18&#10;JpbeOZ9OuEsrmeIMZbeC8aMW80yeXLvijkZ18mbKjypNvQatf2Ol6Vc6nqd5b2VjZQvPdXVzKscU&#10;ESKWd3diAqqoJJJwACTXg/gfRtcj+Mmk2Utl4g/4lfjPW9VudJuNKePRtJtrgal5WoWt8Yh9ouZ/&#10;tcG+E3M4Q3txiCLyVFv7R8QprG38A65canoNxr9jDplw91o9tZrdS6lEImL26QNxK0i5QIeGLAHr&#10;QBj6d8T/AAZd6DqOqm91CyTSvK+1WupaNeWN8POYpBstJ4knk86QNHFsRvNkVo03OpUbHgnxRo3i&#10;zSpL/RZ7hlgmMFxBd2U1ndWsoVW2TW86JLExR0cB1UlJEcZV1J8P8SWQ+IHw38Qa5Pp/iibxDdan&#10;4dn1yOHQtW0k2emWWqpdfZtPaaCCe4aGL7ZJ5sQ+0SSSEqse6CCP0j9nv+0P7H17P/CQf8I//bX/&#10;ABTH/CQ/a/t/2L7JbeZ5v23/AEv/AI/Ptu37R823bt/deVQB0HjrxpoHhH7KmryahLcXu829npek&#10;3WpXUiJt3yC3tY5JfLUvGGk27FaSMEguoOf4g+KXgTR/sT3Ou/aLe+so9QW80+znvbW3s5M+Xd3N&#10;xAjxW1uwVys8zJGVjkIYiNyuf8bNR/sy80+V7DxBYpcWVzbr4q8N6L/aupaVIZbVxbJbLa3LeXcL&#10;HIXkMflr9mQHDvER5B4g8N+JNH+FeueFrrwXqFnqfi74M6T4U0nTtIsrm+tbfVIYdTjktHuEMy28&#10;cbXtsomuZQhUlvMbZIygH0/RRRQBX1a/sdL0q51PU7y3srGyhee6urmVY4oIkUs7u7EBVVQSSTgA&#10;EmsfwL400Dxd9qTSJNQiuLLYbiz1TSbrTbqNH3bJDb3UccvlsUkCybdjNHIASUYDP/aE0TVPE3wC&#10;8ceG9EtftWp6x4Z1GxsYPMVPOnltpEjTcxCrlmAyxAGeSKx/hfdN4i+NHirxpY6brFto154f0fS7&#10;eXVdIudNlkuLe41OWZRBdRxy7VS8tzv2bGLEKxKOFAPSKKKKAOX8bfEPwl4T1WPT9c1C4hmMIuLh&#10;oNOuLmLT4CzKLi8lijZLSElJMSztGhEUp3Yjcr1FeD/tHadqzar8StPttD1i9m8f/Dm38PeH2sdM&#10;nuopr9G1ZWjnliRktVBvrX97cNHHh2O7EchX3igAooooA5fTfiL4K1L4dt4603xBb33h7zpYIr+1&#10;R5luZY7hrbZAqqWnZ51McYjDGVigj371zX/4Wf4M/wCEV/t77bqHlfbfsH2D+xrz+0/tOzzPI/s/&#10;yvtXmeV++2eVu8n97jy/nrz+TQtcT9nq8hOjah9osfibca3LbC1cztZQ+MHvnljiA3y5tkaVFQM0&#10;gKhAxZQc/wArUP8AhLP+Fmf2B4g/4R//AIWb/bf/ACA7v7f9i/4Rb+yvN+weX9r/AOPz5Nvlbtv7&#10;3HlfvKAPUNR+J/gy00HTtVF7qF6mq+b9ltdN0a8vr4+SwSffaQRPPH5MhWOXei+VIyxvtdgp6jSb&#10;+x1TSrbU9MvLe9sb2FJ7W6tpVkinidQyOjqSGVlIIIOCCCK8H8ERah4O8QeGfGuu6B4gXSZf+Ez/&#10;AOPLQ7u9uov7T123v7LzLSCN7iLfbxSMd8Y8tgEk2OQp9Q/Z70TVPDPwC8D+G9btfsup6P4Z06xv&#10;oPMV/Jnito0kTcpKthlIypIOOCaAOwooooAr6tf2Ol6Vc6nqd5b2VjZQvPdXVzKscUESKWd3diAq&#10;qoJJJwACTWP4F8aaB4u+1JpEmoRXFlsNxZ6ppN1pt1Gj7tkht7qOOXy2KSBZNuxmjkAJKMBn/tCa&#10;Jqnib4BeOPDeiWv2rU9Y8M6jY2MHmKnnTy20iRpuYhVyzAZYgDPJFY/wvum8RfGjxV40sdN1i20a&#10;88P6PpdvLqukXOmyyXFvcanLMoguo45dqpeW537NjFiFYlHCgHpFFFFAHL+NviH4S8J6rHp+uahc&#10;QzGEXFw0GnXFzFp8BZlFxeSxRslpCSkmJZ2jQiKU7sRuV6ivB/2jtO1ZtV+JWn22h6xezeP/AIc2&#10;/h7w+1jpk91FNfo2rK0c8sSMlqoN9a/vbho48Ox3YjkK+8UAFFFFABRRRQAUUUUAFFFFABRRRQAU&#10;UUUAFFFFABRRRQAUUUUAFFFFABRRRQAUUUUAFFFFABRRRQAUUUUAFFFFABRRRQAUUUUAFFFFAEdr&#10;/wAe0f8AuD+VSVHa/wDHtH/uD+VSUAFcvpvxF8Fal8O28dab4gt77w950sEV/ao8y3Msdw1tsgVV&#10;LTs86mOMRhjKxQR79656ivD5NC1xP2eryE6NqH2ix+JtxrctsLVzO1lD4we+eWOIDfLm2RpUVAzS&#10;AqEDFlBAPQP+Fn+DP+EV/t77bqHlfbfsH2D+xrz+0/tOzzPI/s/yvtXmeV++2eVu8n97jy/no1H4&#10;n+DLTQdO1UXuoXqar5v2W103Rry+vj5LBJ99pBE88fkyFY5d6L5UjLG+12Cny/ytQ/4Sz/hZn9ge&#10;IP8AhH/+Fm/23/yA7v7f9i/4Rb+yvN+weX9r/wCPz5Nvlbtv73HlfvKsaI994d8B2c+paJ4o0Yaz&#10;qfiS8tvEuiaA2oavpMV5rZvbaD7GbS4kjW6t2DyeZEBEYFSQLKU2gHuGk39jqmlW2p6ZeW97Y3sK&#10;T2t1bSrJFPE6hkdHUkMrKQQQcEEEVYrl/gjpl9ovwX8IaNqej2+jX2neH7G2utMtpmlisZUt0V4E&#10;dnkLKjAqGLuSACWbqeooAKKKKAOf8M+OfCHiDwJJ410jxHp9x4ch+1F9X84JahLaSSKaTzWwvlq0&#10;Un7zOwqu4EqQToeE9b0vxN4V0zxJol19q0zWLKG+sZ/LZPOglQPG+1gGXKsDhgCM8gVy/wCz5YX2&#10;neA9Qt9Qsri0mfxb4inWOeJo2aKXW72SNwCMlXjdHU9GVgRkEUfsy2F9pf7Nvw90zU7K4sr6y8Ja&#10;ZBdWtzE0csEqWkSujowBVlYEEEZBBBoA7iuX8bfEPwl4T1WPT9c1C4hmMIuLhoNOuLmLT4CzKLi8&#10;lijZLSElJMSztGhEUp3Yjcr1FeP/AB81XSJfFVx4N1fw14gj0nXdGjTxHrOk+Er/AFKTVLIvOi6Z&#10;HNaQS+X96cyM5Vo458QjfOZrcA7jUviH4S0/xkvhi61C4W+M0VvJMmnXD2VtPKFMVvPeLGbeGZ/M&#10;i2RSSK7edDhT5se7Q0nxV4e1PxlrHhPT9Wt7nWdAhtptVs4iWazW4EhhEhHAZlidtudwXaxADqT4&#10;/wCMtO1Y+MvFXhhND1iS+8SfEbw74h02aLTJ3snsLQaKbiSS8VDbwsv9nXf7qSRZG2LtVvMj3+ga&#10;BYX0f7SXizU5LK4WxufCWhQQXTRMIpZY7vWGkRXxgsqyxFgDkCRCfvDIB0Gk+KvD2p+MtY8J6fq1&#10;vc6zoENtNqtnESzWa3AkMIkI4DMsTttzuC7WIAdSdDVr+x0vSrnU9TvLeysbKF57q6uZVjigiRSz&#10;u7sQFVVBJJOAASa8P/Zn8LfEXw58dPGF5438P6PFNrXh/TbnUda07VLi6jv777bqblIzLaxErHHM&#10;IljZ3aCCGzTdKGynvFAHL6l8RfBWnfCNfifqHiC3tPCb6ZFqi6nOjxq1vKqtGwQrvLOHQKm3ezMF&#10;CliBXUV4f/YWuf8ADtv/AIRj+xtQ/tv/AIVN9g/sv7K/2r7T/ZPl+R5WN/mb/l2Yzu4xmvcKAMfx&#10;l4q8PeE7fT5/EWrW+nrqup22lWAlJ3XV3cSCOKGNRkszMc8DhVZjhVYjYrwf9rbwt8Rdb8UeHda8&#10;P+H9H17SdD1PRprG0m1S4hmt77+2bV5rl4UtZlZUghRBOrI0EU18SsquFr3igDl9N+IfhLUPGTeG&#10;LXULhr4TS28cz6dcJZXM8QYy28F40Yt5pk8uXfFHIzr5M2VHlSbTwT8Q/CXizVZNP0PULiaYQm4t&#10;2n064totQgDKpuLOWWNUu4QXjzLA0iASxHdiRC3D+E9V0jxB8ZI7C88NeINEh8N61qD6Fp48JX9v&#10;azXpFylzqc96IBbHzVmuvKVZSrLO0jl5pUjt6/weW+1P4uaTqaeGNY0a10fwlPp15pF9pbWll4Uu&#10;GbTwNP02UQQJeQubWYvKpuEH2aIxvCkoWUA9Y8U63pfhzQZ9Y1i6+z2lvtDMI2kd3ZgiRxxoC8kj&#10;uyokaAu7sqqCzAHn/wDhZ/gz/hFf7e+26h5X237B9g/sa8/tP7Ts8zyP7P8AK+1eZ5X77Z5W7yf3&#10;uPL+etD4nXP2Lwi98fDH/CRJZ3tncS2Ii8x0jS6id7mOMI7SSQKrTpGimR3hVU+crXi+h2WrWE2m&#10;+OLrT/FGqaTY/EZ9XuNVu9CnXWNRtG8OSacLmbTooElDLdSLbhIrWP8AdRJKUKl53APePC2t6X4j&#10;0GDWNHuvtFpcbgrGNo3R1Yo8ckbgPHIjqyPG4Do6srAMpAr+MvFXh7wnb6fP4i1a309dV1O20qwE&#10;pO66u7iQRxQxqMlmZjngcKrMcKrEc/8As82F9YfDeRr+yuLNtR8Qa3qkEVzE0Uv2e71W7uoGeNgG&#10;jZoZo2KOFdCSrKrAqPP/ANrbwt8Rdb8UeHda8P8Ah/R9e0nQ9T0aaxtJtUuIZre+/tm1ea5eFLWZ&#10;WVIIUQTqyNBFNfErKrhaAPYNe8VeHtG8TaH4d1PVre31bxLNNDpFkxJlu2hhaaUqo5CpGhLMcKCU&#10;Unc6g7FeD/E3wt8RZv2rfBnjBfD+j6ro1p4gjttPul1S4Euk2P8AZOoLcvJB9ldYmkmnbdIswWYw&#10;afEyoR5o94oAKx/Afirw9408MxeIvCurW+raTPNPDBe2xLRTNDM8MhRujqJI3AYZVgAykqQTsVw/&#10;7Plhfad4D1C31CyuLSZ/FviKdY54mjZopdbvZI3AIyVeN0dT0ZWBGQRQB3FFFFAGPr3irw9o3ibQ&#10;/Dup6tb2+reJZpodIsmJMt20MLTSlVHIVI0JZjhQSik7nUHYrh/ixYX1548+GVxaWVxPDYeLZ57y&#10;SKJmW2iOiapGHkIGEUySRpk4G51HUiu4oAKr6tf2Ol6Vc6nqd5b2VjZQvPdXVzKscUESKWd3diAq&#10;qoJJJwACTViuX+N2mX2tfBfxfo2maPb6zfaj4fvra10y5maKK+le3dUgd1eMqrsQpYOhAJIZeoAL&#10;HgXxpoHi77UmkSahFcWWw3Fnqmk3Wm3UaPu2SG3uo45fLYpIFk27GaOQAkowGPN8Xvh8PBul+KrP&#10;WrjVtJ1vU59L0ufRtLutSa+uITceYsMdtE7uoFpcHeqlCse4MVIJ830bR/HHiLTfH8/g/VPEF/d6&#10;1o2l6XZ+JPF9nN4d1A7bi8N1BEI7OEw+TBc+ZBci0b9/cNuaZYvLiz/A/gxLX4E6Ta+P/BniDw/Z&#10;eGPiBrd9Y2HgW5vfMtIJLnUo4nC2sMF39n/0tkQWqEtGYJWCxNKsYB7R4k+IPhrQtK0u9vzrDNrE&#10;Pn2djaaDfXWoNEFUs7WcMLXEap5kauXjUI0iK21nUHoNJv7HVNKttT0y8t72xvYUntbq2lWSKeJ1&#10;DI6OpIZWUggg4IIIrw/wvda94d1zwX408Wab4oudLs9M8TaXBLHpF5qWoR29xqlnLpa3EEUcl1ua&#10;xswWeZN6suJmEz4b0j9nvRNU8M/ALwP4b1u1+y6no/hnTrG+g8xX8meK2jSRNykq2GUjKkg44JoA&#10;7CiiigCvq1/Y6XpVzqep3lvZWNlC891dXMqxxQRIpZ3d2ICqqgkknAAJNY/gXxpoHi77UmkSahFc&#10;WWw3Fnqmk3Wm3UaPu2SG3uo45fLYpIFk27GaOQAkowGf+0JomqeJvgF448N6Ja/atT1jwzqNjYwe&#10;YqedPLbSJGm5iFXLMBliAM8kVj/C+6bxF8aPFXjSx03WLbRrzw/o+l28uq6Rc6bLJcW9xqcsyiC6&#10;jjl2ql5bnfs2MWIViUcKAekUUUUAY+veKvD2jeJtD8O6nq1vb6t4lmmh0iyYky3bQwtNKVUchUjQ&#10;lmOFBKKTudQdiuH+LFhfXnjz4ZXFpZXE8Nh4tnnvJIomZbaI6JqkYeQgYRTJJGmTgbnUdSK7igAo&#10;oooAKKKKACiiigAooooAKKKKACiiigAooooAKKKKACiiigAooooAKKKKACiiigAooooAKKKKACii&#10;igAooooAKKKKACiiigAooooAjtf+PaP/AHB/KpKjtf8Aj2j/ANwfyqSgArl9N+IvgrUvh23jrTfE&#10;FvfeHvOlgiv7VHmW5ljuGttkCqpadnnUxxiMMZWKCPfvXPUV4fJoWuJ+z1eQnRtQ+0WPxNuNblth&#10;auZ2sofGD3zyxxAb5c2yNKioGaQFQgYsoIB6B/ws/wAGf8Ir/b323UPK+2/YPsH9jXn9p/adnmeR&#10;/Z/lfavM8r99s8rd5P73Hl/PVjVviL4K0v4X3PxE1PxBb2XhuyheW6vblHjMBRzG8TxMokWZZQYj&#10;CV8wSAxld/y15P5Wof8ACWf8LM/sDxB/wj//AAs3+2/+QHd/b/sX/CLf2V5v2Dy/tf8Ax+fJt8rd&#10;t/e48r95XMfGjwJ8RfEX7K+p2OkeGre+064m8Ya3caNfT3FrfXRu7q+m01lthbymZljuvPFrKsUi&#10;3Edqd0bxMtAH1PRVfSXvpNKtpNTt7e2vmhQ3UFtO00UUpUb1SRkQuobIDFFJABKr0FigAooooA5/&#10;wz458IeIPAknjXSPEen3HhyH7UX1fzglqEtpJIppPNbC+WrRSfvM7Cq7gSpBOh4T1vS/E3hXTPEm&#10;iXX2rTNYsob6xn8tk86CVA8b7WAZcqwOGAIzyBXL/s+WF9p3gPULfULK4tJn8W+Ip1jniaNmil1u&#10;9kjcAjJV43R1PRlYEZBFH7MthfaX+zb8PdM1OyuLK+svCWmQXVrcxNHLBKlpEro6MAVZWBBBGQQQ&#10;aAO4rl/G3xD8JeE9Vj0/XNQuIZjCLi4aDTri5i0+Asyi4vJYo2S0hJSTEs7RoRFKd2I3K9RXj/x8&#10;1XSJfFVx4N1fw14gj0nXdGjTxHrOk+Er/UpNUsi86Lpkc1pBL5f3pzIzlWjjnxCN85mtwDuNS+If&#10;hLT/ABkvhi61C4W+M0VvJMmnXD2VtPKFMVvPeLGbeGZ/Mi2RSSK7edDhT5se7Q0nxV4e1PxlrHhP&#10;T9Wt7nWdAhtptVs4iWazW4EhhEhHAZlidtudwXaxADqT4/4y07Vj4y8VeGE0PWJL7xJ8RvDviHTZ&#10;otMneyewtBopuJJLxUNvCy/2dd/upJFkbYu1W8yPf6BoFhfR/tJeLNTksrhbG58JaFBBdNEwillj&#10;u9YaRFfGCyrLEWAOQJEJ+8MgHQaT4q8Pan4y1jwnp+rW9zrOgQ202q2cRLNZrcCQwiQjgMyxO23O&#10;4LtYgB1J0NWv7HS9KudT1O8t7KxsoXnurq5lWOKCJFLO7uxAVVUEkk4ABJrw/wDZn8LfEXw58dPG&#10;F5438P6PFNrXh/TbnUda07VLi6jv777bqblIzLaxErHHMIljZ3aCCGzTdKGynvFAHL6l8RfBWnfC&#10;NfifqHiC3tPCb6ZFqi6nOjxq1vKqtGwQrvLOHQKm3ezMFCliBXUV4f8A2Frn/Dtv/hGP7G1D+2/+&#10;FTfYP7L+yv8AavtP9k+X5HlY3+Zv+XZjO7jGa9woAx/GXirw94Tt9Pn8Ratb6euq6nbaVYCUnddX&#10;dxII4oY1GSzMxzwOFVmOFViNivB/2tvC3xF1vxR4d1rw/wCH9H17SdD1PRprG0m1S4hmt77+2bV5&#10;rl4UtZlZUghRBOrI0EU18SsquFr3igDl9N+IfhLUPGTeGLXULhr4TS28cz6dcJZXM8QYy28F40Yt&#10;5pk8uXfFHIzr5M2VHlSbTwT8Q/CXizVZNP0PULiaYQm4t2n064totQgDKpuLOWWNUu4QXjzLA0iA&#10;SxHdiRC3D+E9V0jxB8ZI7C88NeINEh8N61qD6Fp48JX9vazXpFylzqc96IBbHzVmuvKVZSrLO0jl&#10;5pUjt6/weW+1P4uaTqaeGNY0a10fwlPp15pF9pbWll4UuGbTwNP02UQQJeQubWYvKpuEH2aIxvCk&#10;oWUA9Y8U63pfhzQZ9Y1i6+z2lvtDMI2kd3ZgiRxxoC8kjuyokaAu7sqqCzAHn/8AhZ/gz/hFf7e+&#10;26h5X237B9g/sa8/tP7Ts8zyP7P8r7V5nlfvtnlbvJ/e48v560Pidc/YvCL3x8Mf8JElne2dxLYi&#10;LzHSNLqJ3uY4wjtJJAqtOkaKZHeFVT5yteD3nhm71HSLTxDrNr44vtBh+Ix1e71iKzv9P8QX9p/w&#10;jz2C3MlrZJBcxst2yW2yCCLMMSyMjI0kzgH0R4W1vS/Eegwaxo919otLjcFYxtG6OrFHjkjcB45E&#10;dWR43AdHVlYBlIGPrfxB8NaX4+g8FznWJ9Znht5zFY6DfXkUEU8skUTzzwwvFArPDKMyOoAjYnAG&#10;ar/Aj+3P+FZ2v9vf2h5v22++wf2lv+1f2d9sm+wed5n73zPsf2bd5377dnzf3m+vP/2jtES38Vax&#10;4k0C1+IC+OtQ8MxWPhafRpL06VJfQPdvbJcranyRtmuULnUALco4wSouMAHpGpfEPwlp/jJfDF1q&#10;Fwt8ZoreSZNOuHsraeUKYree8WM28Mz+ZFsikkV286HCnzY93UV4/wCLNV0jVPjJJ4R1Pw14g07S&#10;7fWtPv55rLwlfzR+ItTQW0ltPJfQQNDHb25jtgXaQO0luEcxwQFbn2CgArH8B+KvD3jTwzF4i8K6&#10;tb6tpM808MF7bEtFM0MzwyFG6OokjcBhlWADKSpBOxXD/s+WF9p3gPULfULK4tJn8W+Ip1jniaNm&#10;il1u9kjcAjJV43R1PRlYEZBFAHcUUUUAY+veKvD2jeJtD8O6nq1vb6t4lmmh0iyYky3bQwtNKVUc&#10;hUjQlmOFBKKTudQdiuH+LFhfXnjz4ZXFpZXE8Nh4tnnvJIomZbaI6JqkYeQgYRTJJGmTgbnUdSK7&#10;igAqvq1/Y6XpVzqep3lvZWNlC891dXMqxxQRIpZ3d2ICqqgkknAAJNWKx/iFNY2/gHXLjU9BuNfs&#10;YdMuHutHtrNbqXUohExe3SBuJWkXKBDwxYA9aAMfTvif4Mu9B1HVTe6hZJpXlfarXUtGvLG+HnMU&#10;g2Wk8STyedIGji2I3myK0abnUqK958XPA9r4etNXlutYZb3UzpUVjF4d1CTUVuxA9x5MlisBuY28&#10;iNpvnjXMZV/uupPm+peb4w+H/iLxMmmeIJvFVxe6FLqe7wzqViNKsrTURcRjT47u3ia9ktFa7uFP&#10;lyNNNgNCY5IrRdjwPdeKvD3wc+J3i3Q9N1jW9Wkmu9U0CfXNIlt9R8QSw6VbRxtc2SxwMjefbtbq&#10;iQwF44Y2Csz+bIAdQ3xo8A/2bpN5DP4gu/7a+3fY7ay8Kapc3X+hXC2915lvHbtLD5czqh8xF+Zh&#10;jNbHjb4h+EvCeqx6frmoXEMxhFxcNBp1xcxafAWZRcXksUbJaQkpJiWdo0IilO7EblfP/H3gDwP4&#10;Yt/B39sR/Ei5tvD+mX2nRaj4bm1Bri4muJLWWaa+Ol7bqWad7dpWk2+Uz+a0hEjw54/xtp3j1vAP&#10;iXT/ABdoesXvizx/8H9M8PRtY6Y11FNriRamtzHPLao0FqolvoP3srRw4dirbY3KgH0xRRRQBX1a&#10;/sdL0q51PU7y3srGyhee6urmVY4oIkUs7u7EBVVQSSTgAEmsfwL400Dxd9qTSJNQiuLLYbiz1TSb&#10;rTbqNH3bJDb3UccvlsUkCybdjNHIASUYDP8A2hNE1TxN8AvHHhvRLX7VqeseGdRsbGDzFTzp5baR&#10;I03MQq5ZgMsQBnkisf4X3TeIvjR4q8aWOm6xbaNeeH9H0u3l1XSLnTZZLi3uNTlmUQXUccu1UvLc&#10;79mxixCsSjhQD0iiiigDl/G3xD8JeE9Vj0/XNQuIZjCLi4aDTri5i0+Asyi4vJYo2S0hJSTEs7Ro&#10;RFKd2I3K9RXg/wC0dp2rNqvxK0+20PWL2bx/8Obfw94fax0ye6imv0bVlaOeWJGS1UG+tf3tw0ce&#10;HY7sRyFfeKACiiigAooooAKKKKACiiigAooooAKKKKACiiigAooooAKKKKACiiigAooooAKKKKAC&#10;iiigAooooAKKKKACiiigAooooAKKKKACiiigCO1/49o/9wfyqSo7X/j2j/3B/KpKACuX034i+CtS&#10;+HbeOtN8QW994e86WCK/tUeZbmWO4a22QKqlp2edTHGIwxlYoI9+9c9RXh8mha4n7PV5CdG1D7RY&#10;/E241uW2Fq5nayh8YPfPLHEBvlzbI0qKgZpAVCBiyggHoH/Cz/Bn/CK/299t1Dyvtv2D7B/Y15/a&#10;f2nZ5nkf2f5X2rzPK/fbPK3eT+9x5fz1X1b4ueB7C30eX7VrF62uQ3M1lb6X4d1C/uNttJHFcCWG&#10;3geSBopZY43WVUZHJRgGBA838rUP+Es/4WZ/YHiD/hH/APhZv9t/8gO7+3/Yv+EW/srzfsHl/a/+&#10;Pz5Nvlbtv73HlfvKr2vhXQoNA0LxL440n4kWo/tPxTNYN4aGpwyxwalrBvYRdQ6di9RpIUicK6hI&#10;yHWYJL5S0AfRFFc/8J/+En/4VX4Z/wCE2/5Gb+xrT+3P9X/x++Snn/6r93/rN/3Pl9OMV0FABRRR&#10;QBz/AIZ8c+EPEHgSTxrpHiPT7jw5D9qL6v5wS1CW0kkU0nmthfLVopP3mdhVdwJUgnQ8J63pfibw&#10;rpniTRLr7VpmsWUN9Yz+WyedBKgeN9rAMuVYHDAEZ5Arl/2fLC+07wHqFvqFlcWkz+LfEU6xzxNG&#10;zRS63eyRuARkq8bo6noysCMgij9mWwvtL/Zt+HumanZXFlfWXhLTILq1uYmjlglS0iV0dGAKsrAg&#10;gjIIINAHcVy/jb4h+EvCeqx6frmoXEMxhFxcNBp1xcxafAWZRcXksUbJaQkpJiWdo0IilO7Ebleo&#10;rx/4+arpEviq48G6v4a8QR6TrujRp4j1nSfCV/qUmqWRedF0yOa0gl8v705kZyrRxz4hG+czW4B3&#10;GpfEPwlp/jJfDF1qFwt8ZoreSZNOuHsraeUKYree8WM28Mz+ZFsikkV286HCnzY92hpPirw9qfjL&#10;WPCen6tb3Os6BDbTarZxEs1mtwJDCJCOAzLE7bc7gu1iAHUnx/xlp2rHxl4q8MJoesSX3iT4jeHf&#10;EOmzRaZO9k9haDRTcSSXiobeFl/s67/dSSLI2xdqt5ke/wBA0Cwvo/2kvFmpyWVwtjc+EtCggumi&#10;YRSyx3esNIivjBZVliLAHIEiE/eGQDoNJ8VeHtT8Zax4T0/Vre51nQIbabVbOIlms1uBIYRIRwGZ&#10;YnbbncF2sQA6k6GrX9jpelXOp6neW9lY2ULz3V1cyrHFBEilnd3YgKqqCSScAAk14f8Asz+FviL4&#10;c+OnjC88b+H9Him1rw/ptzqOtadqlxdR3999t1NykZltYiVjjmESxs7tBBDZpulDZT3igDl9S+Iv&#10;grTvhGvxP1DxBb2nhN9Mi1RdTnR41a3lVWjYIV3lnDoFTbvZmChSxArqK8P/ALC1z/h23/wjH9ja&#10;h/bf/CpvsH9l/ZX+1faf7J8vyPKxv8zf8uzGd3GM17hQBj694q8PaN4m0Pw7qerW9vq3iWaaHSLJ&#10;iTLdtDC00pVRyFSNCWY4UEopO51Bz9S+IfhLT/GS+GLrULhb4zRW8kyadcPZW08oUxW894sZt4Zn&#10;8yLZFJIrt50OFPmx7s/4sWF9eePPhlcWllcTw2Hi2ee8kiiZltojomqRh5CBhFMkkaZOBudR1Irz&#10;fWdE1jSvjt4kv9JtfGEPiPXPGej32mPayag2jT6QttplvfvOFJ09ZPJt9RUCfE+VjMY3GAkA+gK5&#10;fwT8Q/CXizVZNP0PULiaYQm4t2n064totQgDKpuLOWWNUu4QXjzLA0iASxHdiRC3UV4v8HlvtT+L&#10;mk6mnhjWNGtdH8JT6deaRfaW1pZeFLhm08DT9NlEECXkLm1mLyqbhB9miMbwpKFlAPYNWv7HS9Ku&#10;dT1O8t7KxsoXnurq5lWOKCJFLO7uxAVVUEkk4ABJrn7n4h+EofAOk+M11C4uNJ1+GCbSfsmnXFxd&#10;ags0XnIIbWONp5G8oNIVVCyojswCoxHUV4v4JW+8M/sq/C2LVvDGsLc6b4f0+1vrq00trnVPDEp0&#10;l4ftUNoYJpJJllZYCgiYqJ3ZwY0kBAPWPC2t6X4j0GDWNHuvtFpcbgrGNo3R1Yo8ckbgPHIjqyPG&#10;4Do6srAMpAx/G3xD8JeE9Vj0/XNQuIZjCLi4aDTri5i0+Asyi4vJYo2S0hJSTEs7RoRFKd2I3K5/&#10;7Othfaf8KreLULK4tprjU9Tu1N1E0VxdRT6hcTR3U8RAMU08ciTSR7IwjyugihCiJOP/AGpFvr7S&#10;vEPhvT/DGsG+1/w+ttYXel6W11F4ll23iHR9QmSBzZ2gaaImZprc4upDHNF5crUAdhrPxc8D6X4y&#10;n8MXl1rAvrXU7TSriaLw7qEtlBd3QgMEMl4kBt0Z/tVv96QY81c4zXcVw/j6wvtc+Lng7R7myuJP&#10;D1nDfa5dyJExhkvrZrWOzhnJBQrm7nuEQjd5tnDIpHlNnuKACsfwH4q8PeNPDMXiLwrq1vq2kzzT&#10;wwXtsS0UzQzPDIUbo6iSNwGGVYAMpKkE7FcP+z5YX2neA9Qt9Qsri0mfxb4inWOeJo2aKXW72SNw&#10;CMlXjdHU9GVgRkEUAdxRRRQBj694q8PaN4m0Pw7qerW9vq3iWaaHSLJiTLdtDC00pVRyFSNCWY4U&#10;EopO51B2K4f4sWF9eePPhlcWllcTw2Hi2ee8kiiZltojomqRh5CBhFMkkaZOBudR1IruKACs/wAW&#10;a3pfhnwrqfiTW7r7Lpmj2U19fT+Wz+TBEheR9qgs2FUnCgk44BrQooA4fSfi54Hv7fWJftWsWTaH&#10;DbTXtvqnh3ULC423MkkVuIobiBJJ2llikjRYldncBFBYgGx/ws/wZ/wiv9vfbdQ8r7b9g+wf2Nef&#10;2n9p2eZ5H9n+V9q8zyv32zyt3k/vceX89cfHPcaN8P8Axj8QfEXgnUNe1u+8TSJDpZ02W4dYLLUT&#10;aaY0UaxSzLboIo74tGkpV57ieJCXCVjxpbR2vhfx7bWnijVGsfHMuseLryTwjqNndSyvol1YLJb6&#10;a8X2gwr5tlCoiSQhE3SPIyTykA9I1H4n+DLTQdO1UXuoXqar5v2W103Rry+vj5LBJ99pBE88fkyF&#10;Y5d6L5UjLG+12CnqNJv7HVNKttT0y8t72xvYUntbq2lWSKeJ1DI6OpIZWUggg4IIIrwfwRFqHg7x&#10;B4Z8a67oHiBdJl/4TP8A48tDu726i/tPXbe/svMtII3uIt9vFIx3xjy2ASTY5Cn1D9nvRNU8M/AL&#10;wP4b1u1+y6no/hnTrG+g8xX8meK2jSRNykq2GUjKkg44JoA7CiiigCvq1/Y6XpVzqep3lvZWNlC8&#10;91dXMqxxQRIpZ3d2ICqqgkknAAJNY/gXxpoHi77UmkSahFcWWw3Fnqmk3Wm3UaPu2SG3uo45fLYp&#10;IFk27GaOQAkowGf+0JomqeJvgF448N6Ja/atT1jwzqNjYweYqedPLbSJGm5iFXLMBliAM8kVj/C+&#10;6bxF8aPFXjSx03WLbRrzw/o+l28uq6Rc6bLJcW9xqcsyiC6jjl2ql5bnfs2MWIViUcKAekUUUUAY&#10;+veKvD2jeJtD8O6nq1vb6t4lmmh0iyYky3bQwtNKVUchUjQlmOFBKKTudQdiuH+LFhfXnjz4ZXFp&#10;ZXE8Nh4tnnvJIomZbaI6JqkYeQgYRTJJGmTgbnUdSK7igAooooAKKKKACiiigAooooAKKKKACiii&#10;gAooooAKKKKACiiigAooooAKKKKACiiigAooooAKKKKACiiigAooooAKKKKACiiigAooooAjtf8A&#10;j2j/ANwfyqSo7X/j2j/3B/KpKACuX034i+CtS+HbeOtN8QW994e86WCK/tUeZbmWO4a22QKqlp2e&#10;dTHGIwxlYoI9+9c9RXh8mha4n7PV5CdG1D7RY/E241uW2Fq5nayh8YPfPLHEBvlzbI0qKgZpAVCB&#10;iyggHoH/AAs/wZ/wiv8Ab323UPK+2/YPsH9jXn9p/adnmeR/Z/lfavM8r99s8rd5P73Hl/PRqPxP&#10;8GWmg6dqovdQvU1XzfstrpujXl9fHyWCT77SCJ54/JkKxy70XypGWN9rsFPl/lah/wAJZ/wsz+wP&#10;EH/CP/8ACzf7b/5Ad39v+xf8It/ZXm/YPL+1/wDH58m3yt2397jyv3lY6+FRBdeFfEvjDSfHFrof&#10;neMZg3h0atDqEbalrcN7YiaHTsXaLJbJK7LIoWNgqyhJNi0AfSGk39jqmlW2p6ZeW97Y3sKT2t1b&#10;SrJFPE6hkdHUkMrKQQQcEEEVYrn/AIT/APCT/wDCq/DP/Cbf8jN/Y1p/bn+r/wCP3yU8/wD1X7v/&#10;AFm/7ny+nGK6CgAqvq1/Y6XpVzqep3lvZWNlC891dXMqxxQRIpZ3d2ICqqgkknAAJNWKx/iEk0vg&#10;HXIrfw3b+JZn0y4WPQ7mSOOLVWMTYtXaQFFWQ/IS4KgMcgigDH074n+DLvQdR1U3uoWSaV5X2q11&#10;LRryxvh5zFINlpPEk8nnSBo4tiN5sitGm51KjY8E+KNG8WaVJf6LPcMsExguILuyms7q1lCq2ya3&#10;nRJYmKOjgOqkpIjjKupPh+uWWreI7rxZ4r0zT/FGq6d/afhW8S71fQp7DUFhsNbkvrqzgs2ghklh&#10;trdhJGRC8srTyRiSd1VI/SPgWtxd6t478TGw1C00/wAS+Jo77TP7QsZbOeWBNL0+1Z2t5lSWL99a&#10;zqBIikhQwBVlYgHoFcv42+IfhLwnqsen65qFxDMYRcXDQadcXMWnwFmUXF5LFGyWkJKSYlnaNCIp&#10;TuxG5XqK8f8Aj5qukS+Krjwbq/hrxBHpOu6NGniPWdJ8JX+pSapZF50XTI5rSCXy/vTmRnKtHHPi&#10;Eb5zNbgHcal8Q/CWn+Ml8MXWoXC3xmit5Jk064eytp5Qpit57xYzbwzP5kWyKSRXbzocKfNj3aGk&#10;+KvD2p+MtY8J6fq1vc6zoENtNqtnESzWa3AkMIkI4DMsTttzuC7WIAdSfH/GWnasfGXirwwmh6xJ&#10;feJPiN4d8Q6bNFpk72T2FoNFNxJJeKht4WX+zrv91JIsjbF2q3mR7/QNAsL6P9pLxZqcllcLY3Ph&#10;LQoILpomEUssd3rDSIr4wWVZYiwByBIhP3hkA6DSfFXh7U/GWseE9P1a3udZ0CG2m1WziJZrNbgS&#10;GESEcBmWJ2253BdrEAOpOhq1/Y6XpVzqep3lvZWNlC891dXMqxxQRIpZ3d2ICqqgkknAAJNeH/sz&#10;+FviL4c+OnjC88b+H9Him1rw/ptzqOtadqlxdR3999t1NykZltYiVjjmESxs7tBBDZpulDZT3igD&#10;l9S+IvgrTvhGvxP1DxBb2nhN9Mi1RdTnR41a3lVWjYIV3lnDoFTbvZmChSxArqK8P/sLXP8Ah23/&#10;AMIx/Y2of23/AMKm+wf2X9lf7V9p/sny/I8rG/zN/wAuzGd3GM17hQBy/jb4h+EvCeqx6frmoXEM&#10;xhFxcNBp1xcxafAWZRcXksUbJaQkpJiWdo0IilO7Ebleorxf9qRb6+0rxD4b0/wxrBvtf8PrbWF3&#10;peltdReJZdt4h0fUJkgc2doGmiJmaa3OLqQxzReXK1e0UAcvpvxD8Jah4ybwxa6hcNfCaW3jmfTr&#10;hLK5niDGW3gvGjFvNMnly74o5GdfJmyo8qTb0GrX9jpelXOp6neW9lY2ULz3V1cyrHFBEilnd3Yg&#10;KqqCSScAAk14P4H0bXI/jJpNlLZeIP8AiV+M9b1W50m40p49G0m2uBqXlaha3xiH2i5n+1wb4Tcz&#10;hDe3GIIvJUW/tHxCmsbfwDrlxqeg3Gv2MOmXD3Wj21mt1LqUQiYvbpA3ErSLlAh4YsAetAHPt8XP&#10;A6eGb/XLi61i1h02a1hubS78O6hBqAa6mEFsVsngFzIssp8tGSMqzK4BJR9ux8PfGmgeNbO/uNBk&#10;1D/iV3v2G9h1DSbrT57efyoptjQ3MccgzHNEwO3BDjBrl/gPfW3iDVda8VX0GsL4k1CG1h1AXnh7&#10;UdMtbS3jadre0tjeW8JuFjaa4LTbd7vKzMIkaGGPQ/Z1sL6D4R6TrGuWVxa+IfE0K65r8d1EyTR3&#10;10qySQsGG8LACtvGjktHFBFGSdlAGx468aaB4R+ypq8moS3F7vNvZ6XpN1qV1Iibd8gt7WOSXy1L&#10;xhpNuxWkjBILqDn+IPil4E0f7E9zrv2i3vrKPUFvNPs5721t7OTPl3dzcQI8VtbsFcrPMyRlY5CG&#10;Ijcrn/GzUf7MvNPlew8QWKXFlc26+KvDei/2rqWlSGW1cWyWy2ty3l3CxyF5DH5a/ZkBw7xEeQeI&#10;PDfiTR/hXrnha68F6hZ6n4u+DOk+FNJ07SLK5vrW31SGHU45LR7hDMtvHG17bKJrmUIVJbzG2SMo&#10;B9P0UUUAFY/gPxV4e8aeGYvEXhXVrfVtJnmnhgvbYlopmhmeGQo3R1EkbgMMqwAZSVIJ2K4f9nyw&#10;vtO8B6hb6hZXFpM/i3xFOsc8TRs0Uut3skbgEZKvG6Op6MrAjIIoA7iiiigDl/G3xD8JeE9Vj0/X&#10;NQuIZjCLi4aDTri5i0+Asyi4vJYo2S0hJSTEs7RoRFKd2I3K9RXg/wC0dp2rNqvxK0+20PWL2bx/&#10;8Obfw94fax0ye6imv0bVlaOeWJGS1UG+tf3tw0ceHY7sRyFfeKACq+rX9jpelXOp6neW9lY2ULz3&#10;V1cyrHFBEilnd3YgKqqCSScAAk1YrH+IU1jb+AdcuNT0G41+xh0y4e60e2s1updSiETF7dIG4laR&#10;coEPDFgD1oAx9O+J/gy70HUdVN7qFkmleV9qtdS0a8sb4ecxSDZaTxJPJ50gaOLYjebIrRpudSoP&#10;+Fn+DP8AhFf7e+26h5X237B9g/sa8/tP7Ts8zyP7P8r7V5nlfvtnlbvJ/e48v568vvvN8X+C9X8W&#10;DTPEFz4mGteGr3WIH8M6lYx2unWGrx3gtrJLq3ikvPJjF45ZEaaWSQ4RA8Fuh5Wof8JZ/wALM/sD&#10;xB/wj/8Aws3+2/8AkB3f2/7F/wAIt/ZXm/YPL+1/8fnybfK3bf3uPK/eUAeoaj8T/BlpoOnaqL3U&#10;L1NV837La6bo15fXx8lgk++0gieePyZCscu9F8qRljfa7BSeIPil4E0f7E9zrv2i3vrKPUFvNPs5&#10;721t7OTPl3dzcQI8VtbsFcrPMyRlY5CGIjcr5f4Ii1Dwd4g8M+Ndd0DxAuky/wDCZ/8AHlod3e3U&#10;X9p67b39l5lpBG9xFvt4pGO+MeWwCSbHIU8xdeE/FXhz4L6l4L1Lw1rD6z4n+CejeENNisbCW9i/&#10;ta3t9SilgnngV4rZVe9tx50zpEQzEORG5UA+p6KKKAK+rX9jpelXOp6neW9lY2ULz3V1cyrHFBEi&#10;lnd3YgKqqCSScAAk1j+BfGmgeLvtSaRJqEVxZbDcWeqaTdabdRo+7ZIbe6jjl8tikgWTbsZo5ACS&#10;jAZ/7Qmiap4m+AXjjw3olr9q1PWPDOo2NjB5ip508ttIkabmIVcswGWIAzyRWP8AC+6bxF8aPFXj&#10;Sx03WLbRrzw/o+l28uq6Rc6bLJcW9xqcsyiC6jjl2ql5bnfs2MWIViUcKAekUUUUAcv42+IfhLwn&#10;qsen65qFxDMYRcXDQadcXMWnwFmUXF5LFGyWkJKSYlnaNCIpTuxG5XqK8H/aO07Vm1X4lafbaHrF&#10;7N4/+HNv4e8PtY6ZPdRTX6NqytHPLEjJaqDfWv724aOPDsd2I5CvvFABRRRQAUUUUAFFFFABRRRQ&#10;AUUUUAFFFFABRRRQAUUUUAFFFFABRRRQAUUUUAFFFFABRRRQAUUUUAFFFFABRRRQAUUUUAFFFFAB&#10;RRRQBHa/8e0f+4P5VJUdr/x7R/7g/lUlABXL6b8RfBWpfDtvHWm+ILe+8PedLBFf2qPMtzLHcNbb&#10;IFVS07POpjjEYYysUEe/eueorw+TQtcT9nq8hOjah9osfibca3LbC1cztZQ+MHvnljiA3y5tkaVF&#10;QM0gKhAxZQQD0D/hZ/gz/hFf7e+26h5X237B9g/sa8/tP7Ts8zyP7P8AK+1eZ5X77Z5W7yf3uPL+&#10;eq+rfFzwPYW+jy/atYvW1yG5msrfS/DuoX9xttpI4rgSw28DyQNFLLHG6yqjI5KMAwIHm/lah/wl&#10;n/CzP7A8Qf8ACP8A/Czf7b/5Ad39v+xf8It/ZXm/YPL+1/8AH58m3yt2397jyv3lbGn2Hiq1/Zrv&#10;rHTbLWLG+8T+Lb0I9tFLDqFlpuq+IZS12igCS3mjsrwzjeoMLIDIg2OlAHrHhPW9L8TeFdM8SaJd&#10;fatM1iyhvrGfy2TzoJUDxvtYBlyrA4YAjPIFaFV9JsLHS9KttM0yyt7KxsoUgtbW2iWOKCJFCoiI&#10;oAVVUAAAYAAAqxQAVX1a/sdL0q51PU7y3srGyhee6urmVY4oIkUs7u7EBVVQSSTgAEmrFY/xCSaX&#10;wDrkVv4bt/Esz6ZcLHodzJHHFqrGJsWrtICirIfkJcFQGOQRQBn+G/iH4S1nStU1CPULjTYdFh+0&#10;akuuadcaTLaQbWYXEkV3HE6wkRy4lK7CYpAGJjcDY8J63pfibwrpniTRLr7VpmsWUN9Yz+WyedBK&#10;geN9rAMuVYHDAEZ5Arz/AOCrXGqfFTxh4pjj8QXOmajZafBaaj4g0eXS7pXjmvpHsY7eWGBjbwLc&#10;RMkrRF2a4lVppfLCxbH7MthfaX+zb8PdM1OyuLK+svCWmQXVrcxNHLBKlpEro6MAVZWBBBGQQQaA&#10;O4rl/G3xD8JeE9Vj0/XNQuIZjCLi4aDTri5i0+Asyi4vJYo2S0hJSTEs7RoRFKd2I3K9RXj/AMfN&#10;V0iXxVceDdX8NeII9J13Ro08R6zpPhK/1KTVLIvOi6ZHNaQS+X96cyM5Vo458QjfOZrcA7jUviH4&#10;S0/xkvhi61C4W+M0VvJMmnXD2VtPKFMVvPeLGbeGZ/Mi2RSSK7edDhT5se7Q0nxV4e1PxlrHhPT9&#10;Wt7nWdAhtptVs4iWazW4EhhEhHAZlidtudwXaxADqT4/4y07Vj4y8VeGE0PWJL7xJ8RvDviHTZot&#10;MneyewtBopuJJLxUNvCy/wBnXf7qSRZG2LtVvMj3+gaBYX0f7SXizU5LK4WxufCWhQQXTRMIpZY7&#10;vWGkRXxgsqyxFgDkCRCfvDIB0Gk+KvD2p+MtY8J6fq1vc6zoENtNqtnESzWa3AkMIkI4DMsTttzu&#10;C7WIAdSdDVr+x0vSrnU9TvLeysbKF57q6uZVjigiRSzu7sQFVVBJJOAASa8P/Zn8LfEXw58dPGF5&#10;438P6PFNrXh/TbnUda07VLi6jv777bqblIzLaxErHHMIljZ3aCCGzTdKGynvFAHL6l8RfBWnfCNf&#10;ifqHiC3tPCb6ZFqi6nOjxq1vKqtGwQrvLOHQKm3ezMFCliBXUV4f/YWuf8O2/wDhGP7G1D+2/wDh&#10;U32D+y/sr/avtP8AZPl+R5WN/mb/AJdmM7uMZr3CgDl/G3xD8JeE9Vj0/XNQuIZjCLi4aDTri5i0&#10;+Asyi4vJYo2S0hJSTEs7RoRFKd2I3K9RXi/7Ui319pXiHw3p/hjWDfa/4fW2sLvS9La6i8Sy7bxD&#10;o+oTJA5s7QNNETM01ucXUhjmi8uVq9ooA5fTfiH4S1Dxk3hi11C4a+E0tvHM+nXCWVzPEGMtvBeN&#10;GLeaZPLl3xRyM6+TNlR5Um3oNWv7HS9KudT1O8t7KxsoXnurq5lWOKCJFLO7uxAVVUEkk4ABJrwf&#10;wPo2uR/GTSbKWy8Qf8Svxnreq3Ok3GlPHo2k21wNS8rULW+MQ+0XM/2uDfCbmcIb24xBF5Ki39o+&#10;IU1jb+AdcuNT0G41+xh0y4e60e2s1updSiETF7dIG4laRcoEPDFgD1oA59vi54HTwzf65cXWsWsO&#10;mzWsNzaXfh3UINQDXUwgtitk8AuZFllPloyRlWZXAJKPt2Ph7400DxrZ39xoMmof8Su9+w3sOoaT&#10;dafPbz+VFNsaG5jjkGY5omB24IcYNcv8B7628QarrXiq+g1hfEmoQ2sOoC88PajplraW8bTtb2ls&#10;by3hNwsbTXBabbvd5WZhEjQwx6H7OthfQfCPSdY1yyuLXxD4mhXXNfjuomSaO+ulWSSFgw3hYAVt&#10;40clo4oIoyTsoA6Dx/4q8PeCPBuoeLPFmrW+laNpUJmvLycnbGuQAABkszMQqqoLMzBVBJArP1v4&#10;g+GtL8fQeC5zrE+szw285isdBvryKCKeWSKJ554YXigVnhlGZHUARsTgDNeb/t3eE/HHjD4P6hp/&#10;hnR9P1rTLfRtVnv9LlvJorm7ufsbx2nlRJBMt1saSWVYW8sm4itHWRdhzX+PGj3aarfeJ7PTfHFp&#10;8R9T8JW9noB8O3d/Poo1OBruSCKZrdUjZUuLpdz6jGlu0bLgAC4CgHvFFFFABWP4D8VeHvGnhmLx&#10;F4V1a31bSZ5p4YL22JaKZoZnhkKN0dRJG4DDKsAGUlSCdiuH/Z8sL7TvAeoW+oWVxaTP4t8RTrHP&#10;E0bNFLrd7JG4BGSrxujqejKwIyCKAO4ooooAx9e8VeHtG8TaH4d1PVre31bxLNNDpFkxJlu2hhaa&#10;Uqo5CpGhLMcKCUUnc6g7FcP8WLC+vPHnwyuLSyuJ4bDxbPPeSRRMy20R0TVIw8hAwimSSNMnA3Oo&#10;6kV3FABVfVr+x0vSrnU9TvLeysbKF57q6uZVjigiRSzu7sQFVVBJJOAASasVj/EKaxt/AOuXGp6D&#10;ca/Yw6ZcPdaPbWa3UupRCJi9ukDcStIuUCHhiwB60AY+nfE/wZd6DqOqm91CyTSvK+1WupaNeWN8&#10;POYpBstJ4knk86QNHFsRvNkVo03OpUH/AAs/wZ/wiv8Ab323UPK+2/YPsH9jXn9p/adnmeR/Z/lf&#10;avM8r99s8rd5P73Hl/PXl995vi/wXq/iwaZ4gufEw1rw1e6xA/hnUrGO106w1eO8FtZJdW8Ul55M&#10;YvHLIjTSySHCIHgt0PK1D/hLP+Fmf2B4g/4R/wD4Wb/bf/IDu/t/2L/hFv7K837B5f2v/j8+Tb5W&#10;7b+9x5X7ygD1DUfif4MtNB07VRe6hepqvm/ZbXTdGvL6+PksEn32kETzx+TIVjl3ovlSMsb7XYKT&#10;xB8UvAmj/Ynudd+0W99ZR6gt5p9nPe2tvZyZ8u7ubiBHitrdgrlZ5mSMrHIQxEblfL/BEWoeDvEH&#10;hnxrrugeIF0mX/hM/wDjy0O7vbqL+09dt7+y8y0gje4i328UjHfGPLYBJNjkKeYuvCfirw58F9S8&#10;F6l4a1h9Z8T/AAT0bwhpsVjYS3sX9rW9vqUUsE88CvFbKr3tuPOmdIiGYhyI3KgH1PRRRQAVj+A/&#10;FXh7xp4Zi8ReFdWt9W0meaeGC9tiWimaGZ4ZCjdHUSRuAwyrABlJUgnYrh/2fLC+07wHqFvqFlcW&#10;kz+LfEU6xzxNGzRS63eyRuARkq8bo6noysCMgigDuKKKKAOX8bfEPwl4T1WPT9c1C4hmMIuLhoNO&#10;uLmLT4CzKLi8lijZLSElJMSztGhEUp3Yjcr1FeD/ALR2nas2q/ErT7bQ9YvZvH/w5t/D3h9rHTJ7&#10;qKa/RtWVo55YkZLVQb61/e3DRx4djuxHIV94oAKKKKACiiigAooooAKKKKACiiigAooooAKKKKAC&#10;iiigAooooAKKKKACiiigAooooAKKKKACiiigAooooAKKKKACiiigAooooAKKKKAI7X/j2j/3B/Kp&#10;Kjtf+PaP/cH8qkoAK5fTfiL4K1L4dt4603xBb33h7zpYIr+1R5luZY7hrbZAqqWnZ51McYjDGVig&#10;j371z1FeHyaFrifs9XkJ0bUPtFj8TbjW5bYWrmdrKHxg988scQG+XNsjSoqBmkBUIGLKCAegf8LP&#10;8Gf8Ir/b323UPK+2/YPsH9jXn9p/adnmeR/Z/lfavM8r99s8rd5P73Hl/PRqPxP8GWmg6dqovdQv&#10;U1XzfstrpujXl9fHyWCT77SCJ54/JkKxy70XypGWN9rsFPl/lah/wln/AAsz+wPEH/CP/wDCzf7b&#10;/wCQHd/b/sX/AAi39leb9g8v7X/x+fJt8rdt/e48r95WfDpWuaRa+HPEF2PGHhu0nvfFtwNX8P6A&#10;+oarBHqGtJe2lvJZNbXJjjngBlcyW4kie3ijZ4WZo5AD6I0m/sdU0q21PTLy3vbG9hSe1uraVZIp&#10;4nUMjo6khlZSCCDgggirFcv8EdMvtF+C/hDRtT0e30a+07w/Y211pltM0sVjKluivAjs8hZUYFQx&#10;dyQASzdT1FABRRWf4s/tz/hFdT/4Rj+z/wC2/sU39l/2lv8Asv2nYfK87Z8/l79u7bztzjmgDHT4&#10;i+CpNK8QalB4gt7m28MamdJ1R7ZHmMV8FiP2VFRSZpi08UYjjDMZHEQBkyg0PBPijRvFmlSX+iz3&#10;DLBMYLiC7sprO6tZQqtsmt50SWJijo4DqpKSI4yrqT88eAfA/jjw58OPHGj6n4S8lNP+IHhvWhNZ&#10;382pXOqx2g0Wa+u9xtIGupGW0llZ40Mk1w1wgQuoMnr/AMC1uLvVvHfiY2GoWmn+JfE0d9pn9oWM&#10;tnPLAml6fas7W8ypLF++tZ1AkRSQoYAqysQD0CuX8bfEPwl4T1WPT9c1C4hmMIuLhoNOuLmLT4Cz&#10;KLi8lijZLSElJMSztGhEUp3Yjcr1FeP/AB81XSJfFVx4N1fw14gj0nXdGjTxHrOk+Er/AFKTVLIv&#10;Oi6ZHNaQS+X96cyM5Vo458QjfOZrcA7jUviH4S0/xkvhi61C4W+M0VvJMmnXD2VtPKFMVvPeLGbe&#10;GZ/Mi2RSSK7edDhT5se7Q0nxV4e1PxlrHhPT9Wt7nWdAhtptVs4iWazW4EhhEhHAZlidtudwXaxA&#10;DqT4/wCMtO1Y+MvFXhhND1iS+8SfEbw74h02aLTJ3snsLQaKbiSS8VDbwsv9nXf7qSRZG2LtVvMj&#10;3+gaBYX0f7SXizU5LK4WxufCWhQQXTRMIpZY7vWGkRXxgsqyxFgDkCRCfvDIB0Gk+KvD2p+MtY8J&#10;6fq1vc6zoENtNqtnESzWa3AkMIkI4DMsTttzuC7WIAdSdDVr+x0vSrnU9TvLeysbKF57q6uZVjig&#10;iRSzu7sQFVVBJJOAASa8P/Zn8LfEXw58dPGF5438P6PFNrXh/TbnUda07VLi6jv777bqblIzLaxE&#10;rHHMIljZ3aCCGzTdKGynvFAHL6l8RfBWnfCNfifqHiC3tPCb6ZFqi6nOjxq1vKqtGwQrvLOHQKm3&#10;ezMFCliBXUV4f/YWuf8ADtv/AIRj+xtQ/tv/AIVN9g/sv7K/2r7T/ZPl+R5WN/mb/l2Yzu4xmvcK&#10;AOX8bfEPwl4T1WPT9c1C4hmMIuLhoNOuLmLT4CzKLi8lijZLSElJMSztGhEUp3Yjcr1FeL/tSLfX&#10;2leIfDen+GNYN9r/AIfW2sLvS9La6i8Sy7bxDo+oTJA5s7QNNETM01ucXUhjmi8uVq9ooA5fTfiH&#10;4S1Dxk3hi11C4a+E0tvHM+nXCWVzPEGMtvBeNGLeaZPLl3xRyM6+TNlR5Um3oNWv7HS9KudT1O8t&#10;7KxsoXnurq5lWOKCJFLO7uxAVVUEkk4ABJrwfwPo2uR/GTSbKWy8Qf8AEr8Z63qtzpNxpTx6NpNt&#10;cDUvK1C1vjEPtFzP9rg3wm5nCG9uMQReSot/aPiFNY2/gHXLjU9BuNfsYdMuHutHtrNbqXUohExe&#10;3SBuJWkXKBDwxYA9aAMfTvif4Mu9B1HVTe6hZJpXlfarXUtGvLG+HnMUg2Wk8STyedIGji2I3myK&#10;0abnUqNjwT4o0bxZpUl/os9wywTGC4gu7KazurWUKrbJredEliYo6OA6qSkiOMq6k+L6l5vjD4f+&#10;IvEyaZ4gm8VXF7oUup7vDOpWI0qytNRFxGNPju7eJr2S0Vru4U+XI002A0JjkitF7j9m+0vo9P8A&#10;FOpXY1i4h1bxALmz1XXNPax1HVolsbOEz3NsY4RCyyQyQKoghDRwRvtYuZZADqPHXjTQPCP2VNXk&#10;1CW4vd5t7PS9JutSupETbvkFvaxyS+WpeMNJt2K0kYJBdQdjSb+x1TSrbU9MvLe9sb2FJ7W6tpVk&#10;inidQyOjqSGVlIIIOCCCK8/+KF03h340eFfGl9pusXOjWfh/WNLuJdK0i51KWO4uLjTJYVMFrHJL&#10;tZLO4O/ZsUqAzAugbY/Z70TVPDPwC8D+G9btfsup6P4Z06xvoPMV/Jnito0kTcpKthlIypIOOCaA&#10;OwooooAKx/Afirw9408MxeIvCurW+raTPNPDBe2xLRTNDM8MhRujqJI3AYZVgAykqQTsVw/7Plhf&#10;ad4D1C31CyuLSZ/FviKdY54mjZopdbvZI3AIyVeN0dT0ZWBGQRQB3FFFFAHL+NviH4S8J6rHp+ua&#10;hcQzGEXFw0GnXFzFp8BZlFxeSxRslpCSkmJZ2jQiKU7sRuV6ivB/2jtO1ZtV+JWn22h6xezeP/hz&#10;b+HvD7WOmT3UU1+jasrRzyxIyWqg31r+9uGjjw7HdiOQr7xQAVX1a/sdL0q51PU7y3srGyhee6ur&#10;mVY4oIkUs7u7EBVVQSSTgAEmrFY/xCmsbfwDrlxqeg3Gv2MOmXD3Wj21mt1LqUQiYvbpA3ErSLlA&#10;h4YsAetAGPp3xP8ABl3oOo6qb3ULJNK8r7Va6lo15Y3w85ikGy0niSeTzpA0cWxG82RWjTc6lQf8&#10;LP8ABn/CK/299t1Dyvtv2D7B/Y15/af2nZ5nkf2f5X2rzPK/fbPK3eT+9x5fz15ffeb4v8F6v4sG&#10;meILnxMNa8NXusQP4Z1KxjtdOsNXjvBbWSXVvFJeeTGLxyyI00skhwiB4LdDytQ/4Sz/AIWZ/YHi&#10;D/hH/wDhZv8Abf8AyA7v7f8AYv8AhFv7K837B5f2v/j8+Tb5W7b+9x5X7ygD1DUfif4MtNB07VRe&#10;6hepqvm/ZbXTdGvL6+PksEn32kETzx+TIVjl3ovlSMsb7XYKTxB8UvAmj/Ynudd+0W99ZR6gt5p9&#10;nPe2tvZyZ8u7ubiBHitrdgrlZ5mSMrHIQxEblfL/AARFqHg7xB4Z8a67oHiBdJl/4TP/AI8tDu72&#10;6i/tPXbe/svMtII3uIt9vFIx3xjy2ASTY5CnmLrwn4q8OfBfUvBepeGtYfWfE/wT0bwhpsVjYS3s&#10;X9rW9vqUUsE88CvFbKr3tuPOmdIiGYhyI3KgH1PRRRQBX1a/sdL0q51PU7y3srGyhee6urmVY4oI&#10;kUs7u7EBVVQSSTgAEmsfwL400Dxd9qTSJNQiuLLYbiz1TSbrTbqNH3bJDb3UccvlsUkCybdjNHIA&#10;SUYDP/aE0TVPE3wC8ceG9EtftWp6x4Z1GxsYPMVPOnltpEjTcxCrlmAyxAGeSKx/hfdN4i+NHirx&#10;pY6brFto154f0fS7eXVdIudNlkuLe41OWZRBdRxy7VS8tzv2bGLEKxKOFAPSKKKKAMfXvFXh7RvE&#10;2h+HdT1a3t9W8SzTQ6RZMSZbtoYWmlKqOQqRoSzHCglFJ3OoOxXD/Fiwvrzx58Mri0srieGw8Wzz&#10;3kkUTMttEdE1SMPIQMIpkkjTJwNzqOpFdxQAUUUUAFFFFABRRRQAUUUUAFFFFABRRRQAUUUUAFFF&#10;FABRRRQAUUUUAFFFFABRRRQAUUUUAFFFFABRRRQAUUUUAFFFFABRRRQAUUUUAR2v/HtH/uD+VSVH&#10;a/8AHtH/ALg/lUlABXL6b8RfBWpfDtvHWm+ILe+8PedLBFf2qPMtzLHcNbbIFVS07POpjjEYYysU&#10;Ee/eueorw+TQtcT9nq8hOjah9osfibca3LbC1cztZQ+MHvnljiA3y5tkaVFQM0gKhAxZQQD0D/hZ&#10;/gz/AIRX+3vtuoeV9t+wfYP7GvP7T+07PM8j+z/K+1eZ5X77Z5W7yf3uPL+ejUfif4MtNB07VRe6&#10;hepqvm/ZbXTdGvL6+PksEn32kETzx+TIVjl3ovlSMsb7XYKfL/K1D/hLP+Fmf2B4g/4R/wD4Wb/b&#10;f/IDu/t/2L/hFv7K837B5f2v/j8+Tb5W7b+9x5X7yq9rZa94Y0DQvGVrDrGkalJqfik200vg2812&#10;JLHU9YN9Es9haSR3cM0kcVu6swCxBZo5lWV4xQB9AaTf2OqaVbanpl5b3tjewpPa3VtKskU8TqGR&#10;0dSQyspBBBwQQRViuP8A2e9E1Twz8AvA/hvW7X7Lqej+GdOsb6DzFfyZ4raNJE3KSrYZSMqSDjgm&#10;uwoAKKKz/Fn9uf8ACK6n/wAIx/Z/9t/Ypv7L/tLf9l+07D5XnbPn8vft3beducc0AZ+k+OfCGpWf&#10;iK8s/EenyWnhO9msdcuzMFg0+eGJJpkklbCDy0kXec4Q7lYhlYDQ8J63pfibwrpniTRLr7VpmsWU&#10;N9Yz+WyedBKgeN9rAMuVYHDAEZ5Aryf9jvwt4q8Gt480XxF4ft9Nh/4SC1mt7tNUlvZNUl/smwSe&#10;5eZ7W3EzSSR75JwuXne4BUGPc/Yfsy2F9pf7Nvw90zU7K4sr6y8JaZBdWtzE0csEqWkSujowBVlY&#10;EEEZBBBoA7iuX8bfEPwl4T1WPT9c1C4hmMIuLhoNOuLmLT4CzKLi8lijZLSElJMSztGhEUp3Yjcr&#10;1FeP/HzVdIl8VXHg3V/DXiCPSdd0aNPEes6T4Sv9Sk1SyLzoumRzWkEvl/enMjOVaOOfEI3zma3A&#10;O41L4h+EtP8AGS+GLrULhb4zRW8kyadcPZW08oUxW894sZt4Zn8yLZFJIrt50OFPmx7tDSfFXh7U&#10;/GWseE9P1a3udZ0CG2m1WziJZrNbgSGESEcBmWJ2253BdrEAOpPj/jLTtWPjLxV4YTQ9YkvvEnxG&#10;8O+IdNmi0yd7J7C0Gim4kkvFQ28LL/Z13+6kkWRti7VbzI9/oGgWF9H+0l4s1OSyuFsbnwloUEF0&#10;0TCKWWO71hpEV8YLKssRYA5AkQn7wyAdBpPirw9qfjLWPCen6tb3Os6BDbTarZxEs1mtwJDCJCOA&#10;zLE7bc7gu1iAHUnQ1a/sdL0q51PU7y3srGyhee6urmVY4oIkUs7u7EBVVQSSTgAEmvD/ANmfwt8R&#10;fDnx08YXnjfw/o8U2teH9NudR1rTtUuLqO/vvtupuUjMtrESsccwiWNndoIIbNN0obKe8UAcvqXx&#10;F8Fad8I1+J+oeILe08JvpkWqLqc6PGrW8qq0bBCu8s4dAqbd7MwUKWIFdRXh/wDYWuf8O2/+EY/s&#10;bUP7b/4VN9g/sv7K/wBq+0/2T5fkeVjf5m/5dmM7uMZr3CgDl/G3xD8JeE9Vj0/XNQuIZjCLi4aD&#10;Tri5i0+Asyi4vJYo2S0hJSTEs7RoRFKd2I3K9RXi/wC1It9faV4h8N6f4Y1g32v+H1trC70vS2uo&#10;vEsu28Q6PqEyQObO0DTREzNNbnF1IY5ovLlavaKAOX034h+EtQ8ZN4YtdQuGvhNLbxzPp1wllczx&#10;BjLbwXjRi3mmTy5d8UcjOvkzZUeVJt6DVr+x0vSrnU9TvLeysbKF57q6uZVjigiRSzu7sQFVVBJJ&#10;OAASa8H8D6Nrkfxk0mylsvEH/Er8Z63qtzpNxpTx6NpNtcDUvK1C1vjEPtFzP9rg3wm5nCG9uMQR&#10;eSot/aPiFNY2/gHXLjU9BuNfsYdMuHutHtrNbqXUohExe3SBuJWkXKBDwxYA9aAMfTvif4Mu9B1H&#10;VTe6hZJpXlfarXUtGvLG+HnMUg2Wk8STyedIGji2I3myK0abnUqNjwT4o0bxZpUl/os9wywTGC4g&#10;u7KazurWUKrbJredEliYo6OA6qSkiOMq6k+L6l5vjD4f+IvEyaZ4gm8VXF7oUup7vDOpWI0qytNR&#10;FxGNPju7eJr2S0Vru4U+XI002A0JjkitF7j9m+0vo9P8U6ldjWLiHVvEAubPVdc09rHUdWiWxs4T&#10;Pc2xjhELLJDJAqiCENHBG+1i5lkAOw8ZeKvD3hO30+fxFq1vp66rqdtpVgJSd11d3EgjihjUZLMz&#10;HPA4VWY4VWIz9b+IPhrS/H0Hguc6xPrM8NvOYrHQb68iginlkiieeeGF4oFZ4ZRmR1AEbE4AzWf+&#10;0HYX2o+A9Pt9Psri7mTxb4dnaOCJpGWKLW7KSRyAMhUjR3Y9FVSTgA1w/wC0doiW/irWPEmgWvxA&#10;Xx1qHhmKx8LT6NJenSpL6B7t7ZLlbU+SNs1yhc6gBblHGCVFxgA9wooooAKx/Afirw9408MxeIvC&#10;urW+raTPNPDBe2xLRTNDM8MhRujqJI3AYZVgAykqQTsVw/7Plhfad4D1C31CyuLSZ/FviKdY54mj&#10;ZopdbvZI3AIyVeN0dT0ZWBGQRQB3FFFFAGPr3irw9o3ibQ/Dup6tb2+reJZpodIsmJMt20MLTSlV&#10;HIVI0JZjhQSik7nUHYrh/ixYX1548+GVxaWVxPDYeLZ57ySKJmW2iOiapGHkIGEUySRpk4G51HUi&#10;u4oAKz/Fmt6X4Z8K6n4k1u6+y6Zo9lNfX0/ls/kwRIXkfaoLNhVJwoJOOAa0K5/4saJb+JvhX4m8&#10;N3drqF1b6xo13YzQabJEl1MksLoUhaYiJZCGIUyEIGI3EDNAFez+IPhqfwbd+KZTrFhp1nMIHGqa&#10;DfWNxJKxQIkVtPCk0zO0iIgjRjI7BE3P8tV/+Fn+DP8AhFf7e+26h5X237B9g/sa8/tP7Ts8zyP7&#10;P8r7V5nlfvtnlbvJ/e48v568nurDU7/QNdbwpZeOLzwfp2p+FtUt4vEUWqS6h9otNYF1qbQx6iDe&#10;yKtpDaMqIGR2DLCrSmRTY8rUP+Es/wCFmf2B4g/4R/8A4Wb/AG3/AMgO7+3/AGL/AIRb+yvN+weX&#10;9r/4/Pk2+Vu2/vceV+8oA9Q1H4n+DLTQdO1UXuoXqar5v2W103Rry+vj5LBJ99pBE88fkyFY5d6L&#10;5UjLG+12Ck8QfFLwJo/2J7nXftFvfWUeoLeafZz3trb2cmfLu7m4gR4ra3YK5WeZkjKxyEMRG5Xy&#10;/wAERah4O8QeGfGuu6B4gXSZf+Ez/wCPLQ7u9uov7T123v7LzLSCN7iLfbxSMd8Y8tgEk2OQp5i6&#10;8J+KvDnwX1LwXqXhrWH1nxP8E9G8IabFY2Et7F/a1vb6lFLBPPArxWyq97bjzpnSIhmIciNyoB9T&#10;0UUUAFY/gPxV4e8aeGYvEXhXVrfVtJnmnhgvbYlopmhmeGQo3R1EkbgMMqwAZSVIJ2K4f9nywvtO&#10;8B6hb6hZXFpM/i3xFOsc8TRs0Uut3skbgEZKvG6Op6MrAjIIoA7iiiigDl/G3xD8JeE9Vj0/XNQu&#10;IZjCLi4aDTri5i0+Asyi4vJYo2S0hJSTEs7RoRFKd2I3K9RXg/7R2nas2q/ErT7bQ9YvZvH/AMOb&#10;fw94fax0ye6imv0bVlaOeWJGS1UG+tf3tw0ceHY7sRyFfeKACiiigAooooAKKKKACiiigAooooAK&#10;KKKACiiigAooooAKKKKACiiigAooooAKKKKACiiigAooooAKKKKACiiigAooooAKKKKACiiigCO1&#10;/wCPaP8A3B/KpKjtf+PaP/cH8qkoAK5fTfiL4K1L4dt4603xBb33h7zpYIr+1R5luZY7hrbZAqqW&#10;nZ51McYjDGVigj371z1FeHyaFrifs9XkJ0bUPtFj8TbjW5bYWrmdrKHxg988scQG+XNsjSoqBmkB&#10;UIGLKCAegXXxS8CWfw41Tx3qWu/2Zomh7hqkmp2c9nPYuApEcttMizJIwkiKRlA8gliKBhIm7Q8d&#10;eNNA8I/ZU1eTUJbi93m3s9L0m61K6kRNu+QW9rHJL5al4w0m3YrSRgkF1B8n8T6dq2v/AAD+Pup6&#10;ZoesMvjKHUJtCtZ9Mnt729UaBaWeBayos6Mbi2mRVdFZsBlBV1Zuw+KF03h340eFfGl9pusXOjWf&#10;h/WNLuJdK0i51KWO4uLjTJYVMFrHJLtZLO4O/ZsUqAzAugYA9A0m/sdU0q21PTLy3vbG9hSe1ura&#10;VZIp4nUMjo6khlZSCCDgggirFcf+z3omqeGfgF4H8N63a/ZdT0fwzp1jfQeYr+TPFbRpIm5SVbDK&#10;RlSQccE12FABRRRQBz/hnxz4Q8QeBJPGukeI9PuPDkP2ovq/nBLUJbSSRTSea2F8tWik/eZ2FV3A&#10;lSCdDwnrel+JvCumeJNEuvtWmaxZQ31jP5bJ50EqB432sAy5VgcMARnkCuX/AGfLC+07wHqFvqFl&#10;cWkz+LfEU6xzxNGzRS63eyRuARkq8bo6noysCMgij9mWwvtL/Zt+HumanZXFlfWXhLTILq1uYmjl&#10;glS0iV0dGAKsrAggjIIINAHcVy/jb4h+EvCeqx6frmoXEMxhFxcNBp1xcxafAWZRcXksUbJaQkpJ&#10;iWdo0IilO7Ebleorx/4+arpEviq48G6v4a8QR6TrujRp4j1nSfCV/qUmqWRedF0yOa0gl8v705kZ&#10;yrRxz4hG+czW4B3GpfEPwlp/jJfDF1qFwt8ZoreSZNOuHsraeUKYree8WM28Mz+ZFsikkV286HCn&#10;zY92hpPirw9qfjLWPCen6tb3Os6BDbTarZxEs1mtwJDCJCOAzLE7bc7gu1iAHUnx/wAZadqx8ZeK&#10;vDCaHrEl94k+I3h3xDps0WmTvZPYWg0U3Ekl4qG3hZf7Ou/3UkiyNsXareZHv9A0Cwvo/wBpLxZq&#10;cllcLY3PhLQoILpomEUssd3rDSIr4wWVZYiwByBIhP3hkA6DSfFXh7U/GWseE9P1a3udZ0CG2m1W&#10;ziJZrNbgSGESEcBmWJ2253BdrEAOpOhq1/Y6XpVzqep3lvZWNlC891dXMqxxQRIpZ3d2ICqqgkkn&#10;AAJNeH/sz+FviL4c+OnjC88b+H9Him1rw/ptzqOtadqlxdR3999t1NykZltYiVjjmESxs7tBBDZp&#10;ulDZT3igDl9S+IvgrTvhGvxP1DxBb2nhN9Mi1RdTnR41a3lVWjYIV3lnDoFTbvZmChSxArqK8P8A&#10;7C1z/h23/wAIx/Y2of23/wAKm+wf2X9lf7V9p/sny/I8rG/zN/y7MZ3cYzXuFAGPr3irw9o3ibQ/&#10;Dup6tb2+reJZpodIsmJMt20MLTSlVHIVI0JZjhQSik7nUHP1L4h+EtP8ZL4YutQuFvjNFbyTJp1w&#10;9lbTyhTFbz3ixm3hmfzItkUkiu3nQ4U+bHuz/ixYX1548+GVxaWVxPDYeLZ57ySKJmW2iOiapGHk&#10;IGEUySRpk4G51HUivN9Z0TWNK+O3iS/0m18YQ+I9c8Z6PfaY9rJqDaNPpC22mW9+84UnT1k8m31F&#10;QJ8T5WMxjcYCQD6Arl/BPxD8JeLNVk0/Q9QuJphCbi3afTri2i1CAMqm4s5ZY1S7hBePMsDSIBLE&#10;d2JELdRXj/wD1XSPE/iq31mTw14g8PXemaNJYaDoV34Sv9LtdC0xng3QGWWCOGW5cw2xdEZkjWFY&#10;4QypLPOAesatf2Ol6Vc6nqd5b2VjZQvPdXVzKscUESKWd3diAqqoJJJwACTXP3PxD8JQ+AdJ8Zrq&#10;FxcaTr8ME2k/ZNOuLi61BZovOQQ2scbTyN5QaQqqFlRHZgFRiOorwfSNI1bR/wBlX4P3stprGm65&#10;4P0zS5gB4dn1Q6fP/ZMlnILvT4XjupVC3Eke2E70kaN2Hlxy4APaPC2t6X4j0GDWNHuvtFpcbgrG&#10;No3R1Yo8ckbgPHIjqyPG4Do6srAMpAr694q8PaN4m0Pw7qerW9vq3iWaaHSLJiTLdtDC00pVRyFS&#10;NCWY4UEopO51B5f9mPTdc0z4Qwr4ij2ahfa1rGpMfsT2nmR3WqXVzFJ9nkZpIN8cyP5MjGSPdsf5&#10;larHxYsL688efDK4tLK4nhsPFs895JFEzLbRHRNUjDyEDCKZJI0ycDc6jqRQBoal8Q/CWn+Ml8MX&#10;WoXC3xmit5Jk064eytp5Qpit57xYzbwzP5kWyKSRXbzocKfNj3dRXj/izVdI1T4ySeEdT8NeINO0&#10;u31rT7+eay8JX80fiLU0FtJbTyX0EDQx29uY7YF2kDtJbhHMcEBW59goAKx/Afirw9408MxeIvCu&#10;rW+raTPNPDBe2xLRTNDM8MhRujqJI3AYZVgAykqQTsVw/wCz5YX2neA9Qt9Qsri0mfxb4inWOeJo&#10;2aKXW72SNwCMlXjdHU9GVgRkEUAdxRRRQBj694q8PaN4m0Pw7qerW9vq3iWaaHSLJiTLdtDC00pV&#10;RyFSNCWY4UEopO51B2K4f4sWF9eePPhlcWllcTw2Hi2ee8kiiZltojomqRh5CBhFMkkaZOBudR1I&#10;ruKACs/xZrel+GfCup+JNbuvsumaPZTX19P5bP5MESF5H2qCzYVScKCTjgGtCigDj/C/xP8ABmu/&#10;215V7qGm/wDCO2Ud/qv9vaNeaP8AZbaTzts7fbIosx/6PPlxlR5bZIqxc/EPwlD4B0nxmuoXFxpO&#10;vwwTaT9k064uLrUFmi85BDaxxtPI3lBpCqoWVEdmAVGIz/gvYX0kniXxVrtlcW+s614gvoGW4iZD&#10;FY2dzLaWSRBxuELQxC5AyVMl3PImBLgcP4b1DUPA37JnwrW58Hahc69Z6NpVlCZPDl3qL+Hrn+zS&#10;ktzPbW6NcDYnnRFUCszyrEzxLI0iAHcat8XPA9hb6PL9q1i9bXIbmayt9L8O6hf3G22kjiuBLDbw&#10;PJA0UsscbrKqMjkowDAgaHjb4h+EvCeqx6frmoXEMxhFxcNBp1xcxafAWZRcXksUbJaQkpJiWdo0&#10;IilO7EblfL9Y8M/DuPRfCXiG7tfiw9jbQ6xGl7pVnq9jey3V7dw3FzJeW1kkV6jTTQySriJLYfNw&#10;m62B5/xtp3j1vAPiXT/F2h6xe+LPH/wf0zw9G1jpjXUU2uJFqa3Mc8tqjQWqiW+g/eytHDh2Kttj&#10;cqAfTFFFFAFfVr+x0vSrnU9TvLeysbKF57q6uZVjigiRSzu7sQFVVBJJOAASax/AvjTQPF32pNIk&#10;1CK4sthuLPVNJutNuo0fdskNvdRxy+WxSQLJt2M0cgBJRgM/9oTRNU8TfALxx4b0S1+1anrHhnUb&#10;Gxg8xU86eW2kSNNzEKuWYDLEAZ5IrH+F903iL40eKvGljpusW2jXnh/R9Lt5dV0i502WS4t7jU5Z&#10;lEF1HHLtVLy3O/ZsYsQrEo4UA9IooooAx9e8VeHtG8TaH4d1PVre31bxLNNDpFkxJlu2hhaaUqo5&#10;CpGhLMcKCUUnc6g7FcP8WLC+vPHnwyuLSyuJ4bDxbPPeSRRMy20R0TVIw8hAwimSSNMnA3Oo6kV3&#10;FABRRRQAUUUUAFFFFABRRRQAUUUUAFFFFABRRRQAUUUUAFFFFABRRRQAUUUUAFFFFABRRRQAUUUU&#10;AFFFFABRRRQAUUUUAFFFFABRRRQBHa/8e0f+4P5VJUdr/wAe0f8AuD+VSUAFFYXxO1m58O/DvXNd&#10;s0ja403Tbi5hWUEozpGzKGAIJGQM4I+tfNDftD/EgnPl+HfwsJv/AI/XqZfk+Lx8ZSoJNLfWxnUr&#10;Rp/EfWlFfJf/AA0N8SP+efh7/wAAZv8A4/R/w0N8SP8Ann4e/wDAGb/4/Xof6p5p/KvvRn9apdz6&#10;0or5L/4aG+JH/PPw9/4Azf8Ax+j/AIaG+JH/ADz8Pf8AgDN/8fo/1TzT+Vfeg+tUu59aUV8l/wDD&#10;Q3xI/wCefh7/AMAZv/j9H/DQ3xI/55+Hv/AGb/4/R/qnmn8q+9B9apdz60or5L/4aG+JH/PPw9/4&#10;Azf/AB+j/hob4kf88/D3/gDN/wDH6P8AVPNP5V96D61S7n1pRXyX/wANDfEj/nn4e/8AAGb/AOP0&#10;f8NDfEj/AJ5+Hv8AwBm/+P0f6p5p/KvvQfWqXc+tKK+S/wDhob4kf88/D3/gDN/8fo/4aG+JH/PP&#10;w9/4Azf/AB+j/VPNP5V96D61S7n1pRXyX/w0N8SP+efh7/wBm/8Aj9H/AA0N8SP+efh7/wAAZv8A&#10;4/R/qnmn8q+9B9apdz60or5L/wCGhviR/wA8/D3/AIAzf/H6P+GhviR/zz8Pf+AM3/x+j/VPNP5V&#10;96D61S7n1pRXyX/w0N8SP+efh7/wBm/+P0f8NDfEj/nn4e/8AZv/AI/R/qnmn8q+9B9apdz60or5&#10;L/4aG+JH/PPw9/4Azf8Ax+j/AIaG+JH/ADz8Pf8AgDN/8fo/1TzT+Vfeg+tUu59aUV8l/wDDQ3xI&#10;/wCefh7/AMAZv/j9H/DQ3xI/55+Hv/AGb/4/R/qnmn8q+9B9apdz60or5L/4aG+JH/PPw9/4Azf/&#10;AB+j/hob4kf88/D3/gDN/wDH6P8AVPNP5V96D61S7n1pRXyX/wANDfEj/nn4e/8AAGb/AOP0f8ND&#10;fEj/AJ5+Hv8AwBm/+P0f6p5p/KvvQfWqXc+tKK+S/wDhob4kf88/D3/gDN/8fo/4aG+JH/PPw9/4&#10;Azf/AB+j/VPNP5V96D61S7n1pRXyX/w0N8SP+efh7/wBm/8Aj9H/AA0N8SP+efh7/wAAZv8A4/R/&#10;qnmn8q+9B9apdz60or5L/wCGhviR/wA8/D3/AIAzf/H6P+GhviR/zz8Pf+AM3/x+j/VPNP5V96D6&#10;1S7n1pRXyX/w0N8SP+efh7/wBm/+P0f8NDfEj/nn4e/8AZv/AI/R/qnmn8q+9B9apdz60or5L/4a&#10;G+JH/PPw9/4Azf8Ax+j/AIaG+JH/ADz8Pf8AgDN/8fo/1TzT+Vfeg+tUu59aUV8l/wDDQ3xI/wCe&#10;fh7/AMAZv/j9H/DQ3xI/55+Hv/AGb/4/R/qnmn8q+9B9apdz60or5L/4aG+JH/PPw9/4Azf/AB+j&#10;/hob4kf88/D3/gDN/wDH6P8AVPNP5V96D61S7n1pRXyX/wANDfEj/nn4e/8AAGb/AOP0f8NDfEj/&#10;AJ5+Hv8AwBm/+P0f6p5p/KvvQfWqXc+tKK+S/wDhob4kf88/D3/gDN/8fo/4aG+JH/PPw9/4Azf/&#10;AB+j/VPNP5V96D61S7n1pRXyX/w0N8SP+efh7/wBm/8Aj9H/AA0N8SP+efh7/wAAZv8A4/R/qnmn&#10;8q+9B9apdz60or5L/wCGhviR/wA8/D3/AIAzf/H6P+GhviR/zz8Pf+AM3/x+j/VPNP5V96D61S7n&#10;1pRXyX/w0N8SP+efh7/wBm/+P0f8NDfEj/nn4e/8AZv/AI/R/qnmn8q+9B9apdz60or5L/4aG+JH&#10;/PPw9/4Azf8Ax+j/AIaG+JH/ADz8Pf8AgDN/8fo/1TzT+Vfeg+tUu59aUV8l/wDDQ3xI/wCefh7/&#10;AMAZv/j9H/DQ3xI/55+Hv/AGb/4/R/qnmn8q+9B9apdz60or5L/4aG+JH/PPw9/4Azf/AB+j/hob&#10;4kf88/D3/gDN/wDH6P8AVPNP5V96D61S7n1pRXyX/wANDfEj/nn4e/8AAGb/AOP0f8NDfEj/AJ5+&#10;Hv8AwBm/+P0f6p5p/KvvQfWqXc+tKK+S/wDhob4kf88/D3/gDN/8fo/4aG+JH/PPw9/4Azf/AB+j&#10;/VPNP5V96D61S7n1pRXyX/w0N8SP+efh7/wBm/8Aj9H/AA0N8SP+efh7/wAAZv8A4/R/qnmn8q+9&#10;B9apdz60or5L/wCGhviR/wA8/D3/AIAzf/H6P+GhviR/zz8Pf+AM3/x+j/VPNP5V96D61S7n1pRX&#10;yX/w0N8SP+efh7/wBm/+P0f8NDfEj/nn4e/8AZv/AI/R/qnmn8q+9B9apdz60or5L/4aG+JH/PPw&#10;9/4Azf8Ax+j/AIaG+JH/ADz8Pf8AgDN/8fo/1TzT+Vfeg+tUu59aUV8l/wDDQ3xI/wCefh7/AMAZ&#10;v/j9H/DQ3xI/55+Hv/AGb/4/R/qnmn8q+9B9apdz60or5L/4aG+JH/PPw9/4Azf/AB+j/hob4kf8&#10;8/D3/gDN/wDH6P8AVPNP5V96D61S7n1pRXyX/wANDfEj/nn4e/8AAGb/AOP0f8NDfEj/AJ5+Hv8A&#10;wBm/+P0f6p5p/KvvQfWqXc+tKK+S/wDhob4kf88/D3/gDN/8fo/4aG+JH/PPw9/4Azf/AB+j/VPN&#10;P5V96D61S7n1pRXyTJ+0T8SEQt5fh44/6cZv/j9Q/wDDR/xI/wCeHh7/AMApv/j1eNmOEeXVVRxU&#10;lGTV7avTVdE+zPXy/K8bmFJ1cNT5op23S10fVrufXlFfIf8Aw0f8SP8Anh4e/wDAKb/49R/w0f8A&#10;Ej/nh4e/8Apv/j1cH1jC/wDP1fdL/wCRO7/VrN/+fP8A5NH/AOSPryivkP8A4aP+JH/PDw9/4BTf&#10;/HqP+Gj/AIkf88PD3/gFN/8AHqPrGF/5+r7pf/Ih/q1m/wDz5/8AJo//ACR9eUV8kQ/tFfEiRc+V&#10;4eHP/PjN/wDH6lH7RXxHA/1Phw/9uE//AMfr6HC8O47FUY16KTjLVO9vz1PBxL+rVpUaytKOjX/D&#10;H1da/wDHtH/uD+VSVHa/8e0f+4P5VJXhDOP/AGgP+SJ+Kv8AsC3f/ol6+J6+2P2gP+SJ+Kv+wLd/&#10;+iXr4nr9D4J/g1vVfkcGM3Rt+E/Cms+I4ZpNKhikFuwWTfMqYz0+8Rnoa0L34c+K7WMSS2CMDniK&#10;USnhSx4XJ6KcepwByQD4t8a9O8PajqWjJrVto99fQ2GoSaHpuuamdP06/u/OsFaO5ufOg8tVtmup&#10;VzNFmSKNctu8t/H4/DHwu1bwp4n0zQdbt4vENvNaXWhXF5q3+j3UX9p3FnJatNcx2axs0FzYXO8x&#10;OAltK7GDc8UXHmnEuPw2NqUabXLF9iqeGhKCbPqrXNNu9I1GSxvo/LnjOHXnjkj8RxkEcEEEcGqd&#10;cf8AAGzm074OaLp9w9u81o15DI1tcx3ETMt7cKSksbMki5HDIxVhggkHNdhX2mV4ieJwVOtU+KSu&#10;cdSKjNpBRRRXeQFFFFABRRRQAUUUUAFFFFABRRRQAUUUUAFFFFABRRRQAUUUUAFFFFABWfqGtafZ&#10;3RtZJJpJlUM8VtbSTsgPQsI1YrntnGe1aFYHgWSMLqVtKyi+j1CZ7pCfnwzEox9QU24PtjtXNWqT&#10;VSNODSvd3eu1tN1rrf0TKSVm2a817axWaXbyjyZCgVwCQdxAXp6kiopNW09JLpGuRusSguBtJKFu&#10;V7c5yOlZnii3a90/UG0zVI2uJLVH8h282NVXcysqhhtLH+LkfKOOK5O3Gp3Wo21zHf2OfEU6uGFi&#10;+GEEm5TjzehUZx6ce9cOJzCtTrKnGF0+unVtLqutv61LjTTjds9MqG6u7e2kgjmk2tcyeVENpO5t&#10;pbHHThT19K5S8u9SSa50hLuVruyne+Jjc7pYQocJySQC7bcZ6KRUtvfz3d1Y6jDeStbX+sFYlWQ7&#10;TEsLrjGcYLIW/I1r/aClJRitbxv85KL+abt697WD2fX1/K51lVtYvYtN0u4v51do7eMyOEALED0z&#10;XKWv2qPRodY/tG+e5GrGLD3LmPyjcmPYUztIweCRkcc8AVX8QbLzwXrOp3mqXCXKTTw+WLpljjw5&#10;RYjFnaSVx1G75sg9KUsfL2bajZ2vv0svx122312u1T18r2O8U5GaK5vy11PWNUiv9Qu7dbEIIUgu&#10;ngEcZjDeadpG7LbvvZA249c59vqeom1tVuLt/O1uySO3cNtxIH2tIo6AlHD8f3TVyzBRdnHe9vld&#10;a9m3ou9+90QoabnaVFcXMEE0MUr7WuH8uIYPzNtLY9uFPX0rlbWfUdRhuLeDUGhm0+2FpI0kxUPO&#10;ZNp3EZwxVBg4JHmZFRalPcpoJuLaR7J9HvEe7jvy92YzhclZPMyV2uTycnOPlrOeZJQ54x9217+S&#10;dn5aJN79vO1Knrbr/X6nT2+rafOoaK5DBrlrUYU/61c5Xp7HnpV2vPPDFpqsPiKysDe2asy/2q6/&#10;Y24LIEb/AJadyzc+uT7Vq28V64udOlurxdQvLeSW1vIb5pIJwCpVlXP7sgsoKgAEHq1RRzGq4XqU&#10;9dfvSV0t/tXS27b7uVNX0en9foddTJpYoQpllSMMwVSzAZY9AM9zXMLe3mv28t1YXbWYitEhAeUx&#10;r9okKl0bGcMAFUHBILnAzVTUEt7zSre3mXUraW11aCKaKXUZHKM20kCQPlhyCCTkZ6L0raWOd/cj&#10;dO1nfR+9bs/X0t52nk01/rQ7WiuNvF1e81bVLe2kVBppRLdpNXmtzCvlqwkZFRhICc8uSDtI9cu1&#10;CO8nk1yefUruOSxtIpIVtrhkjSTyixYAfeBI6Nke1RUzNRi5KDsm/wAFJv8A9Jf3rVa2FT1Sv/Wn&#10;+Z2BIAyTgCqOn6xp95dNbwyyCRU3hZYHi3rnG5N4G9enK5HI9RWRpnmWGuaf5l/cyrfafLNdG4nL&#10;KXXyzvAJ2p99uFAGO3FTKbmLxhaf2hLb3LSW032d4EMYhXKFiyktnOFG7cB2285rZ4qfNHS2tn1t&#10;21v19H203Fyq1y/Z63p11eLaxSTCRwTGZLaSNZQOpRmUK/r8pPHPSnw6tp8slmiXILagjPbDaR5i&#10;gAk8jjAI61QQya5qEN7b7Y7OyLNazOpP2iUqV3gZH7sBjjn5s5GAATxt0dUs5Jrx76x3eG5SgIsn&#10;+USu4x/rOm0qfoQOxJ5MRmNWgoycbxd3fbRWu9X2v66NaFxpp+v6npNncQ3dstxbvvjfO1sEZ5x3&#10;+lS1yek2t0JtN0HUr51jj0/zVFoz25nYEDBZW3fKOTgjO7JHFS3Vs174kuLQ6nfi2g0uJ4xDdsmX&#10;LyDeWUgk4H0PcHArpWNmoK8NW2t+qTb/AC01dyVBO+v9O3+Z09VtUvorCGOWZXZZJ44RsA+87BR1&#10;7ZNcxosl5DDoGotfXdzcanGwuVlmJjf9yzjEf3VIKgZUDjOc5qrMsU3h3RNVm1W4lu72/tjIrXTG&#10;ORzICyLGTtXaQfugEbee+VLGy0SjZ6X17tffv8vuuclv69f8juqK5zxde3E15p9jp80Tx3E8kc+2&#10;9aDLquRH5qKzKepwME7cZ6g0rx9Z0vS1nE6zXsF4UtLGO+kn85GUZidmALEcsCQSABz1pzzCMZT9&#10;1tR3f3PTvo9LavttcVNu2u52FFcYzX1zd6fp9rdNeQzWRut8mpTWrTyFvmIdFZsLn7mQBu6cDHSe&#10;GVvU0aJL+aKaZCyl4pTIMBiACxALEDAJwOQa1w+K9tJrltb81v8A8C17rsTKNi/RRRXWSFFFFABR&#10;RRQAUUUUAFFFFABRRRQAUUUUAFFFc/rfgnwxq+qS6jqOmedczY3v9okXOAFHCsB0ArGtKso/uopv&#10;zbX4pS/IcbdToKKq6JptlpGlxadp0Pk20Odiby2MkseWJPUmrVaQ5nFcys+vX8dPyQjn/Fi61da5&#10;YadpGtf2X5lvPNK/2VJ9+xoVAw3T/WHpVW1tfE+l6/pn9o+Kf7Rtru4eF4P7Ojh/5YyuDuXJ4KCt&#10;3VNKs9QnhmuPtCyQKyxvBdSQsFYqWGUYZB2r19KitdB0+C8hug17JJbsWi8/UJ5lVipUna7kZwzD&#10;p3rzqmDqyruom90/jmlZWuuVe70frfU0U1y2/RF65/1LVVq1c/6lqq1+W+In/I1p/wDXtf8ApUj9&#10;Y4B/5FlT/G//AEmIV6V4L+HuheI/Bq+MIr3VrXS9FRh4jg+zNPOzqN2bN1QIwcEZD48n7zFlwT5r&#10;W9b+NfFFveaLc2urSW7+Hk2aYII0jS3BJLfIoCsXyd5YEv0YtXw1OUU/eVz63GU69SCVCXK/602f&#10;39N9dni3jW7XkrWsUkVuzsYo5ZBI6JngMwVQxAxkgDPoOlR1JeTvc3ktzIsavM7OwiiWNAScnaig&#10;Ko54AAA6AVHWZ1LYs2f+rP1qWorP/Vn61LX9CcL/APImw/8AhPwjiT/kb4j/ABH6CWv/AB7R/wC4&#10;P5VJUdr/AMe0f+4P5VJX5GBx/wC0B/yRPxV/2Bbv/wBEvXxPX2x+0B/yRPxV/wBgW7/9EvXxPX6H&#10;wT/Breq/I4MZuiprGlaRq0cSavo+m6isBYwi9sop/LLY3bd6nGdq5x1wKo/8If4O/wChN8N/+CW2&#10;/wDiK8m8SftB3Gk+ItQ0r/hFY5vsN3Lb+Z9uK79jld2NhxnHTNUf+Gk7j/oUI/8AwYn/AON121s1&#10;4elUk6qi5dbwbf38pCpYi2n5nvdjbWllZRWdjZ21nbQgiKC2gWKNAWLHCqABksT06k1LXz//AMNJ&#10;3H/QoR/+DE//ABuj/hpO4/6FCP8A8GJ/+N10U+JMmpxUIVLJdFGVvyJeHrN3aPoCivn/AP4aTuP+&#10;hQj/APBif/jdH/DSdx/0KEf/AIMT/wDG6r/WjKf+fv8A5LL/ACF9Wq9j6Aor5/8A+Gk7j/oUI/8A&#10;wYn/AON0f8NJ3H/QoR/+DE//ABuj/WjKf+fv/ksv8g+rVex9AUV8/wD/AA0ncf8AQoR/+DE//G6P&#10;+Gk7j/oUI/8AwYn/AON0f60ZT/z9/wDJZf5B9Wq9j6Aor5//AOGk7j/oUI//AAYn/wCN0f8ADSdx&#10;/wBChH/4MT/8bo/1oyn/AJ+/+Sy/yD6tV7H0BRXz/wD8NJ3H/QoR/wDgxP8A8bo/4aTuP+hQj/8A&#10;Bif/AI3R/rRlP/P3/wAll/kH1ar2PoCivn//AIaTuP8AoUI//Bif/jdH/DSdx/0KEf8A4MT/APG6&#10;P9aMp/5+/wDksv8AIPq1XsfQFFfP/wDw0ncf9ChH/wCDE/8Axuj/AIaTuP8AoUI//Bif/jdH+tGU&#10;/wDP3/yWX+QfVqvY+gKK+f8A/hpO4/6FCP8A8GJ/+N0f8NJ3H/QoR/8AgxP/AMbo/wBaMp/5+/8A&#10;ksv8g+rVex9AUV8//wDDSdx/0KEf/gxP/wAbo/4aTuP+hQj/APBif/jdH+tGU/8AP3/yWX+QfVqv&#10;Y+gKK+f/APhpO4/6FCP/AMGJ/wDjdH/DSdx/0KEf/gxP/wAbo/1oyn/n7/5LL/IPq1XsfQFFfP8A&#10;/wANJ3H/AEKEf/gxP/xuj/hpO4/6FCP/AMGJ/wDjdH+tGU/8/f8AyWX+QfVqvY+gKp6lpWl6iytq&#10;Gm2d20YwhngWQqPbI4rwv/hpO4/6FCP/AMGJ/wDjdH/DSdx/0KEf/gxP/wAbqZ8S5PNWlUuv8Mv8&#10;hrD1l0PfEt7dJmlWCNZHQIzhBllGcAnuBk8e9MjsbKMQCOzgUWufICxAeVkYO3+7x6V4N/w0ncf9&#10;ChH/AODE/wDxuj/hpO4/6FCP/wAGJ/8AjdH+s2T/APPz/wAll69u4fVqvY98+zwfaGuPIj850CNJ&#10;sG5lGcAnqRyePemx2dpHFDElrCsducwqsYAiOCMqO3BI49a8F/4aTuP+hQj/APBif/jdH/DSdx/0&#10;KEf/AIMT/wDG6P8AWXJ/+fn/AJLL17dw+r1ux719ktPIEP2WHyw/mBPLG3du3bseu7nPrzUNxpOl&#10;T3bXU+mWck8i7Hle3VnZcYwSRkjHGK8L/wCGk7j/AKFCP/wYn/43R/w0ncf9ChH/AODE/wDxuh8S&#10;ZM7Xqf8Aksv8g+r1ux7tqGmabfyRvfada3TQ/wCraaBXKfTI46CppYIJZI5JIY3eElomZQShIwSp&#10;7cEjivA/+Gk7j/oUI/8AwYn/AON0f8NJ3H/QoR/+DE//ABuj/WTJk2/ab/3Zf5B9Xrdj3lrKzaKe&#10;JrSBkuiTOpjGJSRg7h/FwAOabDp2nxae1hFY2yWjAg26wqIyD1BXGOa8I/4aTuP+hQj/APBif/jd&#10;H/DSdx/0KEf/AIMT/wDG6X+smTfz9LfDLbttsH1et2PfFt7dbgXCwRiUJ5YkCDdtznbnrj2qqthb&#10;2K3FxpWmWMd1NyxCiHzWzn53VSe57GvDf+Gk7j/oUI//AAYn/wCN0f8ADSdx/wBChH/4MT/8bolx&#10;Jk7/AOXlnrryu6v20D6vV7Ht2i6TFbaIbG6jhnNwXkuh5Y2Su5Jf5T2ycc9sVOul6YNNOnDTrQWZ&#10;62wgXy+ufu4x15rwr/hpO4/6FCP/AMGJ/wDjdH/DSdx/0KEf/gxP/wAbpLiHJFFR59LW+GW3bbYP&#10;q9a97HulxpGlXEkLz6ZZytbgCFnt1YxAdAuRxj2qdra3bzt1vEftAxNlB+8GMYb1445rwT/hpO4/&#10;6FCP/wAGJ/8AjdH/AA0ncf8AQoR/+DE//G6f+seS6+/v/df+QfV63Y98+zweZHJ5Ee+JSkbbBlFO&#10;MgHsDgfkKr2Ok6VZJKlnplnbrOMSiKBUEg9GwOep6+teF/8ADSdx/wBChH/4MT/8bo/4aTuP+hQj&#10;/wDBif8A43Q+JMmbu56/4Zf5B9Xrdj3Cx0LRLK5W4s9H0+3mTO2SK1RGGeDggZqxJY2UiTJJZ27r&#10;ckGcNECJSMAbvXoOvpXg/wDw0ncf9ChH/wCDE/8Axuj/AIaTuP8AoUI//Bif/jdKPEWSxXKp6f4X&#10;/kH1et2PeNRsLHUIVhv7K3uo1bcqTxK6g+oBHWnx21tG++O3iVvLEeVQA7BnC/QZPHvXgn/DSdx/&#10;0KEf/gxP/wAbo/4aTuP+hQj/APBif/jdV/rJk13L2mv+GX+QfV63Y96S0tUWFVtoVW2/1AEYxFxj&#10;5fTgkcdqhXSdKW6e5XTLMTSMGeUW67mYHIJOMkggH6ivC/8AhpO4/wChQj/8GJ/+N0f8NJ3H/QoR&#10;/wDgxP8A8bofEmTNpupt/dl/kH1et2Pd59PsJrWS2msbaSGZ98kTwqVds5yQRgnPei10+wtvKFtY&#10;20PkKyxeXCq+WGOSFwOAT1x1rwj/AIaTuP8AoUI//Bif/jdH/DSdx/0KEf8A4MT/APG6X+smTJ35&#10;9f8ADL/IPq9bse6XGk6VcWv2afTLOWESGQRPbqy7zklsEYycnn3q1DHHDCkMMaxxxqFREXCqB0AA&#10;6CvAf+Gk7j/oUI//AAYn/wCN0f8ADSdx/wBChH/4MT/8bpx4kyaLvGpb/t2X+QfV6z6H0BRXz/8A&#10;8NJ3H/QoR/8AgxP/AMbo/wCGk7j/AKFCP/wYn/43Vf60ZT/z9/8AJZf5C+rVex9AUV8//wDDSdx/&#10;0KEf/gxP/wAbo/4aTuP+hQj/APBif/jdH+tGU/8AP3/yWX+QfVqvY+gKK+f/APhpO4/6FCP/AMGJ&#10;/wDjdH/DSdx/0KEf/gxP/wAbo/1oyn/n7/5LL/IPq1XsfQFFfP8A/wANJ3H/AEKEf/gxP/xuj/hp&#10;O4/6FCP/AMGJ/wDjdH+tGU/8/f8AyWX+QfVqvY+gKK+f/wDhpO4/6FCP/wAGJ/8AjdH/AA0ncf8A&#10;QoR/+DE//G6P9aMp/wCfv/ksv8g+rVex9AUV8/8A/DSdx/0KEf8A4MT/APG6P+Gk7j/oUI//AAYn&#10;/wCN0f60ZT/z9/8AJZf5B9Wq9j6Aor5//wCGk7j/AKFCP/wYn/43R/w0ncf9ChH/AODE/wDxuj/W&#10;jKf+fv8A5LL/ACD6tV7H0BRXz/8A8NJ3H/QoR/8AgxP/AMbo/wCGk7j/AKFCP/wYn/43R/rRlP8A&#10;z9/8ll/kH1ar2PoCivn/AP4aTuP+hQj/APBif/jdH/DSdx/0KEf/AIMT/wDG6P8AWjKf+fv/AJLL&#10;/IPq1XsfQFFfP/8Aw0ncf9ChH/4MT/8AG6P+Gk7j/oUI/wDwYn/43R/rRlP/AD9/8ll/kH1ar2Po&#10;Civn/wD4aTuP+hQj/wDBif8A43R/w0ncf9ChH/4MT/8AG6P9aMp/5+/+Sy/yD6tV7H0BRXz/AP8A&#10;DSdx/wBChH/4MT/8bo/4aTuP+hQj/wDBif8A43R/rRlP/P3/AMll/kH1ar2PoCivVfhf8Ebjxh8M&#10;vDfi7/hK47L/AISDRrPU/sv9mGT7P58CS+Xv84btu/GcDOM4HSt3/hm+4/6HeP8A8E5/+P0f60ZT&#10;/wA/f/JZf5B9Wq9jw2itr4ieHX8J+ONR8OPeremwaMfaFh8rfviST7u5sY3469qxa9yjWhWpxqQd&#10;4yV16MxaadmfoJa/8e0f+4P5VJUdr/x7R/7g/lUlfhJ7Zx/7QH/JE/FX/YFu/wD0S9fE9fbH7QH/&#10;ACRPxV/2Bbv/ANEvXxPX6HwT/Breq/I4MZujhfi7deKLnw3rWk6Pp8Ni1p4Cea98Jakiy2F7p5u5&#10;nfXLV4pvLW7DCOQrNGsgLMQZGAz53/wpTwr/AMIn9n/tDWP7d/4Vl/wnX27zovsn38/ZPs3l7/uf&#10;L5vnfe+bZj5a85+JPizxV/bGv+Fv+Em1j+wv7Vuf+JV9vl+yf8fLSf6nds+/83T73PWsX/hLPFX/&#10;AAif/CLf8JNrH9hf9Ar7fL9k+/5n+p3bPv8AzdPvc9a+CxP8efq/zO2Pwo9s8davZ+GP2L/ANnoW&#10;sXlt/wAJNa6sl/ZnRLd7fVZBdwCRrgvIdjw7AIZlVpMIuPJzgZvizwl4R/4Zh8B6xo/gLXr3VtSs&#10;dZvr690++VmhNvLFC1xc/wCjOWt1IUhAYwgZgWZnMh8l1jxZ4q1bw/a6FqvibWL7S7HZ9lsLm/ll&#10;t7fYpRNkbMVXapKjA4BIHFQ2viHX7bwzceHLfXNSh0a8lEtzpsd3ItrM42kO8QO1m+ROSM/KvoKx&#10;KPcvCPwE8K6x4j8EXj67eL4T1nwzFqeu363kQa2n8i7e5McnlGNIYJYIY5S+TG1xErHMgxm+Gfgl&#10;o158Lby81q+m0zxPH4Kn8XWkEeofaFntEkPll4BaqkayIMcXTOpKsU6qvktp4s8VWukppVt4m1iG&#10;xjtZ7RLWO/lWFYJ2DTRBA2AkjKpdcYYgEg4qbSfHHjTS9PsbHTPF+vWdrpkrS2MFtqc0cdo7Bwzx&#10;KrAIxEsgJXBIdv7xoA9U0v4b/B6L4W+CfFnizxTr3h9fF1jqUTMALxbe8t5FjSbZHACbfKvuTd5m&#10;ZYVDFRJIJtY+DXgTTfhna3Fz4h1h/E154FTxVGltaz3CLuJYRvBHasscO0eWZ3uRtfDGMKQK8f1j&#10;xZ4q1bw/a6FqvibWL7S7HZ9lsLm/llt7fYpRNkbMVXapKjA4BIHFH/CWeKv+ET/4Rb/hJtY/sL/o&#10;Ffb5fsn3/M/1O7Z9/wCbp97nrQB9Iaf4r1Ww/Zx+EMkXjvxhpery2uuJpNtpMbXC6pdQTbbK2nG8&#10;koJBBEsflSqVcp+7X5q5W++C3gt/DKwWdzr0Os/8Ktj8cteTXkMlqXGN9sIBCrBT82H83K5GQ2Of&#10;K9P+J3xJsNPgsbH4heKrW1tYliggg1q4SOJFACoqh8KoAAAHAArN/wCEs8Vf9DNrH/IM/sn/AI/5&#10;f+PH/n1+9/qf+mf3fagD2zw38C/Ctz4Js/EE3/CSajYw+BZvFWoavY3EUdlNOglB0qNjC4imRgu5&#10;2dz+7ceUu4FOb+GdvZ3P7JvxOuNPutYsbix/sj+04vtNvLaanvvWEXyG382Lyxk/LL8zHJ4+Wub0&#10;f4q6rpPhO60jSvDvhuxvL7Qn0G61m2sWiu7iydwzo6q4gZ2ACGUxeYVAy275qx9A+Ifj/Q9Jh0rR&#10;PHHiTTbG33eTa2erzwwx7mLHaisAMsSTgdSTQB61ffBbwW/hlYLO516HWf8AhVsfjlrya8hktS4x&#10;vthAIVYKfmw/m5XIyGxzDrHwa8Cab8M7W4ufEOsP4mvPAqeKo0trWe4RdxLCN4I7Vljh2jyzO9yN&#10;r4YxhSBXj/8Awlnir/oZtY/5Bn9k/wDH/L/x4/8APr97/U/9M/u+1H/CWeKv+ET/AOEW/wCEm1j+&#10;wv8AoFfb5fsn3/M/1O7Z9/5un3uetAHsGsfBrwJpvwztbi58Q6w/ia88Cp4qjS2tZ7hF3EsI3gjt&#10;WWOHaPLM73I2vhjGFIFQ6X8N/g9F8LfBPizxZ4p17w+vi6x1KJmAF4tveW8ixpNsjgBNvlX3Ju8z&#10;MsKhiokkHkv/AAlnir/hE/8AhFv+Em1j+wv+gV9vl+yff8z/AFO7Z9/5un3uetGseLPFWreH7XQt&#10;V8TaxfaXY7Psthc38stvb7FKJsjZiq7VJUYHAJA4oA9I+GdvZ3P7JvxOuNPutYsbix/sj+04vtNv&#10;LaanvvWEXyG382Lyxk/LL8zHJ4+Wt6++C3gt/DKwWdzr0Os/8Ktj8cteTXkMlqXGN9sIBCrBT82H&#10;83K5GQ2OfJdA+Ifj/Q9Jh0rRPHHiTTbG33eTa2erzwwx7mLHaisAMsSTgdSTVP8A4SzxV/0M2sf8&#10;gz+yf+P+X/jx/wCfX73+p/6Z/d9qAPbPDfwL8K3Pgmz8QTf8JJqNjD4Fm8Vahq9jcRR2U06CUHSo&#10;2MLiKZGC7nZ3P7tx5S7gU+e67zR/irquk+E7rSNK8O+G7G8vtCfQbrWbaxaK7uLJ3DOjqriBnYAI&#10;ZTF5hUDLbvmrg6APoT/hP/Gf/DCP2r/hIbzzP+Ew/wCEfxuGz+zv7G8n7Nsxt2been3/AJ/v/NVP&#10;WPg14E034Z2txc+IdYfxNeeBU8VRpbWs9wi7iWEbwR2rLHDtHlmd7kbXwxjCkCvH/wDhLPFX/CJ/&#10;8It/wk2sf2F/0Cvt8v2T7/mf6nds+/8AN0+9z1o/4SzxV/wif/CLf8JNrH9hf9Ar7fL9k+/5n+p3&#10;bPv/ADdPvc9aAPWvDPwS0a8+Ft5ea1fTaZ4nj8FT+LrSCPUPtCz2iSHyy8AtVSNZEGOLpnUlWKdV&#10;XqvCv7PfgDWYfCmlfbfEkGqeJ9C028+2/bYGt7ae7sdRuM+R5AZ0RtOxt80EiX7wK5bwHSfHHjTS&#10;9PsbHTPF+vWdrpkrS2MFtqc0cdo7BwzxKrAIxEsgJXBIdv7xqGDxZ4qg1bT9Vh8TaxHfaVai00+6&#10;S/lE1nAFZRFE4bKIFdhtUgYYjHJoAx6+rtB+JVr4K/Z3+EWt+J9R17VLVrHxBayaBGBLZ62gdreK&#10;C7aSUBYowyBf3coC5AUYAPyjWxrHizxVq3h+10LVfE2sX2l2Oz7LYXN/LLb2+xSibI2Yqu1SVGBw&#10;CQOKAPWtL+G/wei+FvgnxZ4s8U694fXxdY6lEzAC8W3vLeRY0m2RwAm3yr7k3eZmWFQxUSSCb/hS&#10;nhX/AIRP7P8A2hrH9u/8Ky/4Tr7d50X2T7+fsn2by9/3Pl83zvvfNsx8teP6x4s8Vat4ftdC1XxN&#10;rF9pdjs+y2Fzfyy29vsUomyNmKrtUlRgcAkDij/hLPFX/CJ/8It/wk2sf2F/0Cvt8v2T7/mf6nds&#10;+/8AN0+9z1oA9I/Zat7O88P/ABGht7rWNP1S38C6rcSXVtc27W9zaqsQNs8Mlu7DcxyZEkVsAAYO&#10;WrY1j4NeBNN+GdrcXPiHWH8TXngVPFUaW1rPcIu4lhG8Edqyxw7R5Zne5G18MYwpArj/APhdfir/&#10;AIRP+yP7P0f7Z/wjP/CLf2z5Mv2v+y9+77Pt8zyOnyb/ACt+3+Ld81cf/wAJZ4q/4RP/AIRb/hJt&#10;Y/sL/oFfb5fsn3/M/wBTu2ff+bp97nrQB6R4v+GfhXQPCel2/wBk8YapruqeBYfFX27TI4prS08x&#10;yfLnttgdIVRdrT+ccMQ3l4+WtLxZ4S8I/wDDMPgPWNH8Ba9e6tqVjrN9fXun3ys0Jt5YoWuLn/Rn&#10;LW6kKQgMYQMwLMzmQ+S/8JZ4q/4RP/hFv+Em1j+wv+gV9vl+yff8z/U7tn3/AJun3uetQ2viHX7b&#10;wzceHLfXNSh0a8lEtzpsd3ItrM42kO8QO1m+ROSM/KvoKAM2iiigAooooAKKKKACiiigAooooAKK&#10;KKACiiigAooooAKKKKACiiigAooooAKKKKACiiigAooooAKKKKACiiigAooooAKKKKACiiigAooo&#10;oAKKKKACiiigAooooAKKKKAP2O+E3iL/AIRT9jPwHrq6bc6lJb+DNESCythmS4lktbeONB16u6jg&#10;E4zgE8HQ+Enifxy/iSbwp8RNFjttTktG1OyvbPBtpIS6B4CQT+8iaVU4JyACSeHkrfs469Z2X7OX&#10;w6tpY52ePwZo+SqjHNjCfX3rsv8AhKNP/wCeNz/3yv8A8VQB8yftIf8AJcvEP/XS3/8ASWGuJrs/&#10;2h5Vn+NOuzoCFkNqwB64NpAa4yv2rKf+RfQ/wR/JHj1f4kvU/QS1/wCPaP8A3B/KpKjtf+PaP/cH&#10;8qkr8VPYOP8A2gP+SJ+Kv+wLd/8Aol6+J6+2P2gP+SJ+Kv8AsC3f/ol6+J6/Q+Cf4Nb1X5HBjN0c&#10;j4r+JVr4K+HngHW/E+o69qlq0/im1k0CMCWz1tBcSW8UF20koCxRhkC/u5QFyAowAfO/+E/8Z/8A&#10;DCP2r/hIbzzP+Ew/4R/G4bP7O/sbyfs2zG3Zt56ff+f7/wA1cX4kh+J/xH8a6t4atLvxVrmjaZrT&#10;IYQLy+s9LHmSRxu0USybFVA4G1CdoYKD0q1488C/GLwz4D/sQah4q1TwxHFJLd2Vpp2sQ2FkiMJS&#10;8sdzbwxhd258gEAqWOOCfgsT/Hn6v8ztj8KPSNUuvFFz8F4tJ0fT4bFrT4WwzXvhLUkWWwvdPMru&#10;+uWrxTeWt2GEchWaNZAWYgyMBn5dr0L4d2/iPxb4Qm8Jp8VodJ0yGK4nPh/ULvUTA0MEbXckojhh&#10;kh2jZI+CdxZCQuSucG88Ip5erTaR4l0fWrfRdMTULqezW6jXa11FbeWonhjYuGnjY8bdpOGJG2sS&#10;ibT7D4bPp8D33izxVDdNEpnig8L28scb4G5Vc36llByAxVSRzgdK5Wtjwno2nav9o/tDxZo+g+Tt&#10;2f2jFdv5+c52fZ4JcYwM7tv3hjPOCz8PTXkfiCaxv7O5t/Dtr9qmnTzFW5iN1DbBogyBuWnRsOFO&#10;3OcEbaAPrr4GapdXnwj+ENrdazqWo3Vxo/iaO38MTMWs/E4h3xx2VxIz7I1RMbPMR0Cqw+XChvJd&#10;Y+DXgTTfhna3Fz4h1h/E154FTxVGltaz3CLuJYRvBHasscO0eWZ3uRtfDGMKQK898C6l8SfE+uaf&#10;aaL4p143Xh6xmbS3Go3GbBBEEEMBUkxtKfKt0RcB3kij/iFU9D1Lxpqvw/1nRLfxTqS+HtDsVvbn&#10;SZNRmFq6NeQRgJCCULedcI/IA4Zs5xkA7bxf8M/CugeE9Lt/snjDVNd1TwLD4q+3aZHFNaWnmOT5&#10;c9tsDpCqLtafzjhiG8vHy16R4d8JaV8VPg78DvCXiTV9YS+1O18RW2nXMRV1tvJcsjyF8l0RYIox&#10;Cu3KtxInlhX+b/8AhLPFX/CJ/wDCLf8ACTax/YX/AECvt8v2T7/mf6nds+/83T73PWuk8J3HxK1y&#10;207UtN8dfZ/7A32ulm/8aW9hNYKY1Vlt0nuEdEKbVygCkDb/AAkAA7bwz8EtGvPhbeXmtX02meJ4&#10;/BU/i60gj1D7Qs9okh8svALVUjWRBji6Z1JVinVVNL+G/wAHovhb4J8WeLPFOveH18XWOpRMwAvF&#10;t7y3kWNJtkcAJt8q+5N3mZlhUMVEkg4nTLj4naNZajptv4s1jSofBVqNUjtYdXlWKJZpo4BLa+Wx&#10;Q7xfbg6EK8cjsGYMN1PS5fiD448Proj+I7y60XR/KEcOsa+ltp9owVkiRGuZViV9gkCIDuKq+BhW&#10;wAeqeG/gX4VufBNn4gm/4STUbGHwLN4q1DV7G4ijspp0EoOlRsYXEUyMF3Ozuf3bjyl3ApT1j4Ne&#10;BNN+GdrcXPiHWH8TXngVPFUaW1rPcIu4lhG8Edqyxw7R5Zne5G18MYwpArNg1Pxn4c8B6jaWGmfD&#10;GzuJvDsujXur6f4h0039zYlt7oYYrsxyysqhN4hMzAD5i2DXE+E5fiD4j8J3HhjTvEd5H4ctdoms&#10;7/X0stMRmcyIh8+VId7OruE+8djsAdrEAHoWl/Df4PRfC3wT4s8WeKde8Pr4usdSiZgBeLb3lvIs&#10;aTbI4ATb5V9ybvMzLCoYqJJB4bXYXk/j/W/DmraFrfiDWGsfBdqlxNpGqXs5W02TxWYjjgbIR0a4&#10;C4IXaocex4+gD6i1S68UXPwXi0nR9PhsWtPhbDNe+EtSRZbC908yu765avFN5a3YYRyFZo1kBZiD&#10;IwGeV+D/AMFPCvi3w/8AD/XbvUNYGl6t/bP/AAmN/bTRfZ9D+yqXg3yGMrb712MfNJyGBGARXj//&#10;AAlnir/hE/8AhFv+Em1j+wv+gV9vl+yff8z/AFO7Z9/5un3uetbFn8QrzTPBN74d8O6Do+htqtrH&#10;aapqlj9oN7fwKPmiaSWZxGkjYaRYlQPtAI2jbQB2H/Cs/Cr/AAn/ALVtrTxhPrsXhn+27seXFF9l&#10;zPtR/sUqK81kyf8AL1BPLs++8aDCVpeLPCXhH/hmHwHrGj+AtevdW1Kx1m+vr3T75WaE28sULXFz&#10;/ozlrdSFIQGMIGYFmZzIeP8AhXY+OPHmh3XgfTPG2pQ6ZaxCX+wyuqXcEqebvZ1t7SCZQqyFGJZV&#10;G51Iyc43vE3wv+JHhX4Z6rbt4pvI/D6/6Ve6Y1lrNhaXDAp8zG6tIbcv8ibQ7hmZUVNzlFIBsax8&#10;GvAmm/DO1uLnxDrD+JrzwKniqNLa1nuEXcSwjeCO1ZY4do8szvcja+GMYUgV0nhX9nvwBrMPhTSv&#10;tviSDVPE+habefbftsDW9tPd2Oo3GfI8gM6I2nY2+aCRL94Fct89/wDCWeKv+ET/AOEW/wCEm1j+&#10;wv8AoFfb5fsn3/M/1O7Z9/5un3uetb3g+XxZfTWfie6+IE3h2PSIv7N0vWdQvrzdEFT/AI9bYwJJ&#10;KFWOQ5CLsQSKGKmVA4BxNFbzeENZibXo7pIbeTw7Yx310jybhLDJPBCjQsm5ZFb7TE6sDtZDuViC&#10;uTwvoGk6rp73F/440HQ5FlKC21CC+eRxgHeDb20q7TkjlgcqeMYJAMGiuw1D4b69Z6TruqPeaO9p&#10;oVrb3bsmoJ511BO1t5MsVucTbHS8hfc6IACVYrINlY/hPRtO1f7R/aHizR9B8nbs/tGK7fz85zs+&#10;zwS4xgZ3bfvDGecAGPRXSeH/AATqusaHbarbXFmkN1/auxZHYMP7Ps0u5sgKR80cihOeWBB2jmub&#10;oAKK2PCejadq/wBo/tDxZo+g+Tt2f2jFdv5+c52fZ4JcYwM7tv3hjPON7xb8PtP8PLIl38R/Cst0&#10;LGK9htIIdSMk6SwLPCFLWYQM6SIRuZQC2GK4OADiaK0tD0S71XS9Zv7eSFY9DsVvbkSMQzo1zBbg&#10;JgHLb7hDzgYDc5wDpeH/AATqusaHbarbXFmkN1/auxZHYMP7Ps0u5sgKR80cihOeWBB2jmgDm6K0&#10;vC/h/WfEeoPZ6Jp015JDEZp2QYjtoQQGmmkOFiiXcN0jkKoOSQK0tf8AAfibSdJm1WW1s76xttv2&#10;q60nU7bUobPcwVPPe2kkEO5jhfMK7iCFzg4AObooooAKKKKACiiigAooooAKKKKACiiigAooooAK&#10;KKKACiiigAooooAKKKKACiiigAooooAKKKKACiiigAooooAKKKKACiiigAooooAKKKKACiiigAoo&#10;ooAKKKKAP1z+B3/JB/h//wBiZov/AKb4K6euY+B3/JB/h/8A9iZov/pvgrp6APCfjv8A8la1b/rn&#10;Z/8ApHBXI113x3/5K1q3/XOz/wDSOCuRr9qyn/kX0P8ABH8kePV/iS9T9BLX/j2j/wBwfyqSo7X/&#10;AI9o/wDcH8qkr8VPYOP/AGgP+SJ+Kv8AsC3f/ol6+J6+2P2gP+SJ+Kv+wLd/+iXr4nr9D4J/g1vV&#10;fkcGM3R84+D7fwvqPjXxRY3fh+a+1uDWry6S8TQWv47C3EgAnmZ9Rt7ZYkckt58LRgH52ZTtHReL&#10;dM8J6fp8mpeJrqHx1Y2kUTPqWneGbOaPSxIFCwzS6Zq8RRQSsMaTkooh2W/yLz5Pr3iS/wBB+Ini&#10;aGKGzvbG91WcXmn39us1vcBZZACQeUcK8iiWMpKgkfY67iar6h43b+z57Tw94Y0Hw0t5E0V3Lpsc&#10;8s8yMCpQTXMs0kSlWdWETIHV2V964A+CxP8AHn6v8ztj8KJvCPiS/wDCfhwap4ShvItRa6t/7S1a&#10;W3VobZknFxbW0YO5Pme0SYs43MYtiqqJIZuqs/Geo6/8O/G2mw61r39jQ+FLV00O81CWez02ZNWs&#10;ECWwd2zEE+5uAZFcxkvt8x+D8IeJ20TT7zTLrRdN1rTL6WKeax1AzrH50QkWOUNBJFIGVZplxv2k&#10;SHKkhSs2v+JtF1DSZrO0+HnhvSppNu28s7jUWmiwwJ2ia7kTkAg5U8E4wcEYlHYfDvx34n8F/CqD&#10;V7DW9Y1G3/tObT10n+3L62stKXYkyyMlrPE2+dpJtmWVf9HuDtkJzFsXWp3ln4k+IkviK6vPF32P&#10;wfZg2niTULieW28zUNMlazmkjkjk328szo20x/vI2yi5ZK8l8L+Idf8ADWoPfeHNc1LR7qSIxPPp&#10;93JbyMhIJQshBK5VTjpkD0o0PW7vStL1mxt44Wj1yxWyuTIpLIi3MFwCmCMNvt0HORgtxnBAB2Hw&#10;r0K+8aaHdeFfDM0Om3RiE+qsbK/vbjU0EuVVRaW0pjt4yISUbAaRldmfbEsPYfF7wz4j8OaX4u8W&#10;apawk+K7G2s78yWmo2TG6Nza3E9yn2yzgSRpZraR/IiO5BMxVfLhYjyvwh4nbRNPvNMutF03WtMv&#10;pYp5rHUDOsfnRCRY5Q0EkUgZVmmXG/aRIcqSFKza/wCJtF1DSZrO0+HnhvSppNu28s7jUWmiwwJ2&#10;ia7kTkAg5U8E4wcEAHN123wrhF3p90JPAWg6tZWcol1DXdXk1GODTI2GFEr208aqp2NtXa0kjEog&#10;diqVxNXLzVtVvNJstKu9TvLix03zPsNrLcM0Nr5jbpPLQnCbmAJwBk8mgD1Sx8XaRrHiT4neIrPw&#10;1ZzaLH4ZtrXTtJvWnVBZwahplvbLKY5hJvWKOMsRLy4PUHFcT4J1bQB4Q1bwt4judSsbXUL6z1BL&#10;3T7KO7kV7eO5jEZieWIbWF0x378gxgbTuyuPoet3elaXrNjbxwtHrlitlcmRSWRFuYLgFMEYbfbo&#10;OcjBbjOCLnhfxfq2gae9nY2mgzRySmUtqHh6xvpMkAYElxC7BflHyg4zk4yTkAuahYfDZNPnex8W&#10;eKprpYmMEU/he3ijkfB2qzi/YqpOAWCsQOcHpXSfD/wnr/iv4dWel33g/wAbPo1vfXOoaZq+geG5&#10;NRWV5VihmjZS8asv+ix4dZAUKSKVfeDHg/8ACy/Ef/QN8H/+EVpH/wAjVx9AHsGt2HiqHTvHuo+J&#10;PB+seG4Z/B9lZ6dDqVpLEzwWt/pFug3uiCRxGkW9lVQWbIVQQo8frS0PW7vStL1mxt44Wj1yxWyu&#10;TIpLIi3MFwCmCMNvt0HORgtxnBGbQB7Z/a2q/wDDvf7H/ad59n/4WH9k8n7Q2zyPsXn+VtzjZ5v7&#10;zb03/NjPNetfB27utd+Fvwb8P+Jbma+8Japo/iWPxRFeyFrVbK2kHkSTO3+pWF0hCSgqY/lCsucH&#10;5R/4SzxV/wAIn/wi3/CTax/YX/QK+3y/ZPv+Z/qd2z7/AM3T73PWpr7xx40vfDK+HLzxfr1xoyxR&#10;xLps2pzPahI8FEERbbtXauBjA2jHSgD0L9le3sNS/tXS1sry9vjsnez8pry3miX5Vk+yDSb8b42d&#10;h5rbCBPtX7z59I+IGg2el+CdUv8AUfBWLSG1fzyNGt9MbYRg7Lm48NQJG+D8v71XZsLHmQop+dfC&#10;HidtE0+80y60XTda0y+linmsdQM6x+dEJFjlDQSRSBlWaZcb9pEhypIUrc1DxZoNzp89vD8MfCtn&#10;JNEyJcwXOqGSEkEB1D3jKWHUblIyOQRxQBytekfCjRNV8U+Ab+zbwhrHirS9D1OKSOz0KZotQtp7&#10;qJw0gIt5laFlskD71yGWHYyhpA/m9b3hDxO2iafeaZdaLputaZfSxTzWOoGdY/OiEixyhoJIpAyr&#10;NMuN+0iQ5UkKVAO81PRfiTD4f8d+IfE3gbUtGsrjw7aWO+9sLizhtYYr7T0ghhMiHzGVIYkAd9xV&#10;WdnZlO6H4B6/qNr4fvtK0+4vNO8m6Fw91pfju08NXFzvUKI5nuA32lE8olAoHlmWUnPmjHK6t40g&#10;l0O+0zRfB+g+H11OJYL6bT5L2SS4hWVJREftNxKqr5kUT5UBsoBu2lgeVoA9m8US3OleCfGaQ6fD&#10;cWWu2MZubkeI9J8Qagl22oWsrT3F1bKs6W7CLbhgU850z80gxT+FfizxZoHw6sX0rVvFWrR32sSa&#10;PFoul67eWq6aGVJFeJIG4uJ3llEO9WTNvMTHMSfL830PW7vStL1mxt44Wj1yxWyuTIpLIi3MFwCm&#10;CMNvt0HORgtxnBEOj6tquk/av7K1O8sft1q9pdfZrhovtED43xPtI3I2BlTwcDIoA9+025tTot/B&#10;q+tal4s1OK+8b21h4hOpBo7lIdCt4/NkVlkaVXjRNm2VQoxy4wK+da6Tw/421XR9DttKtrezeG1/&#10;tXY0iMWP9oWaWk2SGA+WONSnHDEk7hxXN0Ad58L5tFt/D800+peA9O1RbpvIuvEGn6je3EabVB2w&#10;xwzWbofnA82NnBLEYIRh1V9aJpUy6Z438f8Aw98SiWKPUIk1u11qSZBdILlZBdQWqT7XE7SGIy7N&#10;0zsyeYSR4zWl4q1u71/VIr68jhjkhsbSyUQqQuy2to7dCck/MUiUntknAA4AB3nw5udG8LeELK28&#10;RrCkfjyWWOe4eDzDp+mrHcWq3JVQxlX7VI03k/KwfS4m6vG69hZK0Gi2WmTeFtN8OXWly+OrK8sd&#10;PnnljE0ehQK5LTTTEtn5flfbhRgdSfAa6Tw/421XR9DttKtrezeG1/tXY0iMWP8AaFmlpNkhgPlj&#10;jUpxwxJO4cUAaXwja11ez1bwXqkM39n38T6vJc20wSa1ewtLuTeFZWWVfKkn/c5jLt5Y82IbidLS&#10;Y/Cvh3wbrHi3wre6xrNxH/xJC+p2kWnpa/b7W7jZvJjknM+Yo58HzIfLcRnEoZlXm/BPjrxB4Stp&#10;IdEXR087zQ8t1oNldzFZI/KkTzZoXcIyEqUB2kM3HzHOlH8VvFqafLYpb+FVtZpUllgHg3SRHI6B&#10;wjsv2bBZRJIATyA7Y6mgDm7Xw9r9z4ZuPEdvoepTaNZyiK51KO0ka1hc7QEeUDarfOnBOfmX1FZt&#10;aVr4h1+28M3Hhy31zUodGvJRLc6bHdyLazONpDvEDtZvkTkjPyr6Cs2gD0jwz4b+0/sz+IfE3/Ct&#10;ft32PU0h/wCEv/t7yv7Oy1sPI+xZ/e58zG/HHnf7Feb0UUAezao2mXP7CkV9aeH9N026Hj6GzuZ7&#10;QSmS9EWmuVeVpHc7syudq7UBY7UXJz9FfChdB0/WvhVoF7qHn2/ibwLa2sPhWC/eO0+a0u7i8vrq&#10;zVfKl8w+VGvmH52kmbDGMEfGf/Cw/H//AAj/APYX/CceJP7L+y/ZPsH9rz/Z/I27PK8vdt2bfl24&#10;xjjGKhsfHHjSy8Mt4cs/F+vW+jNFJE2mw6nMlqUkyXQxBtu1tzZGMHcc9aAPtL4ULoOn618KtAvd&#10;Q8+38TeBbW1h8KwX7x2nzWl3cXl9dWar5UvmHyo18w/O0kzYYxgg+FC6Dp+tfCrQL3UPPt/E3gW1&#10;tYfCsF+8dp81pd3F5fXVmq+VL5h8qNfMPztJM2GMYI+LbHxx40svDLeHLPxfr1vozRSRNpsOpzJa&#10;lJMl0MQbbtbc2RjB3HPWix8ceNLLwy3hyz8X69b6M0UkTabDqcyWpSTJdDEG27W3NkYwdxz1oAwa&#10;KKKACiiigAooooAKKKKACiiigAooooAKKKKACiiigAooooAKKKKACiiigAooooAKKKKACiiigAoo&#10;ooAKKKKACiiigAooooAKKKKAP1z+B3/JB/h//wBiZov/AKb4K6eqf7O/h77d+zt8O7r7X5fmeDNH&#10;+Xys4xYQDrn2rsP+ET/6f/8AyD/9lQB8y/Hf/krWrf8AXOz/APSOCuRrsv2hIvs/xm1yDdu8r7Km&#10;7GM4tIBmuNr9qyn/AJF9D/BH8kePV/iS9T9BLX/j2j/3B/KpKjtf+PaP/cH8qkr8VPYOP/aA/wCS&#10;J+Kv+wLd/wDol6+J6+2P2gP+SJ+Kv+wLd/8Aol6+J6/Q+Cf4Nb1X5HBjN0fEfxJ/5KJr/wD2Fbn/&#10;ANGtWLW18Sf+Sia//wBhW5/9GtWLXwWJ/jz9X+Z2x+FBRRRWJQUUUUAFFFFABRRRQAUUUUAFFFFA&#10;BRRRQAUUUUAFFFFABRRRQAUUUUAFFFFABRRRQAUUUUAFFFFABRRRQAUUUUAFFFFABRRRQAUUUUAF&#10;FFFABRRRQAUUUUAFFFFABRRRQAUUUUAFFFFABRRRQAUUUUAFFFFABRRRQAUUUUAFFFFABRRRQAUU&#10;UUAFFFFABRRRQAUUUUAFFFFAH7U/swf8my/Df/sTNI/9IYa7muG/Zg/5Nl+G/wD2Jmkf+kMNdzQB&#10;8k/tIf8AJcvEP/XS3/8ASWGuJrtv2kP+S5eIf+ulv/6Sw1xNftWU/wDIvof4I/kjx6v8SXqfoJa/&#10;8e0f+4P5VJUdr/x7R/7g/lUlfip7Bx/7QH/JE/FX/YFu/wD0S9fE9fbH7QH/ACRPxV/2Bbv/ANEv&#10;XxPX6HwT/Breq/I4MZujz/4jXvjPQfil4G8OfCPSbPVNL8QaJd3Nxo0zj+zNc1GQXC6gLpjIizui&#10;ooMcjny9qKFUfKfNf7W1X/h3v9j/ALTvPs//AAsP7J5P2htnkfYvP8rbnGzzf3m3pv8AmxnmsO5T&#10;4gXWreLNO8OeMYdL0a61q9ivNPn8YWumR3BZtrlrea4j3qyFVLbSCBtycEDFZPiHF4V17wldeItS&#10;t9G8O2Md9daQ+qSNZywyXUCo0KIWikVpLmKVWHysp3qxyufgsT/Hn6v8ztj8KPpD4O3d1rvwt+Df&#10;h/xLczX3hLVNH8Sx+KIr2QtarZW0g8iSZ2/1KwukISUFTH8oVlzg/HNdtoOofEzxh4Zm8PReLNSl&#10;0CzihhkttU8Ri106MDmGHNxKkO790Skec4iYqMISKeofD3XrLT57ya/8KtHbxNK6weL9LmkIUEkL&#10;GlwWduOFUEk8AE1iUb3hnw39p/Zn8Q+Jv+Fa/bvseppD/wAJf/b3lf2dlrYeR9iz+9z5mN+OPO/2&#10;K83rY8J+Fte8S/aP7FsftH2farZmSPzJHz5cMe9h5sz7X2Qpukfa21W2nFzw/wCCdV1jQ7bVba4s&#10;0huv7V2LI7Bh/Z9ml3NkBSPmjkUJzywIO0c0Aehao2mXP7CkV9aeH9N026Hj6GzuZ7QSmS9EWmuV&#10;eVpHc7syudq7UBY7UXJz9FfChdB0/WvhVoF7qHn2/ibwLa2sPhWC/eO0+a0u7i8vrqzVfKl8w+VG&#10;vmH52kmbDGMEfGf/AAsPx/8A8I//AGF/wnHiT+y/sv2T7B/a8/2fyNuzyvL3bdm35duMY4xitj4a&#10;y/FrxJpLeFPCeqeMJtCTFte22ntez2VpFOzbvNhtw+EbMhICEth8BjxQB9afChdB0/WvhVoF7qHn&#10;2/ibwLa2sPhWC/eO0+a0u7i8vrqzVfKl8w+VGvmH52kmbDGMEHwoXQdP1r4VaBe6h59v4m8C2trD&#10;4Vgv3jtPmtLu4vL66s1XypfMPlRr5h+dpJmwxjBHzf4u8IfGzwZ4JOlWOteMLzw4trcfbLXT7LWr&#10;aytIMFpPNS4t4UCMHkJwCOHLYzzj/C2Txb4g8L3Hhmw+L/8AYNjHa3hfQrq/1JYXtUhe4uG8uCGS&#10;LYUExKk7mIb5TuG4A83orpLzwinl6tNpHiXR9at9F0xNQup7NbqNdrXUVt5aieGNi4aeNjxt2k4Y&#10;kbap+E9G07V/tH9oeLNH0Hyduz+0Yrt/PznOz7PBLjGBndt+8MZ5wAY9FbFn4emvI/EE1jf2dzb+&#10;HbX7VNOnmKtzEbqG2DRBkDctOjYcKduc4I20eCfDOq+K9Wk07SIfMmitZbg5ViDtX5IxtBO+SQxw&#10;xj+KWWNBywoAx6K0tD0S71XS9Zv7eSFY9DsVvbkSMQzo1zBbgJgHLb7hDzgYDc5wDm0AFFbHhPRt&#10;O1f7R/aHizR9B8nbs/tGK7fz85zs+zwS4xgZ3bfvDGecbDeBbS4trk6F478N65eW9rNdfYLOK/jm&#10;kihjaWVlae1jj+SJHcguCQpC7mIUgHH0VveF/Ct1rOnvfSajpulWrSm2tZ9TnMMd5c4B8iNtpAbD&#10;KWd9sUYZPMkTem65p/w+1+5s1mlWGzk83V4pLa7Ekc0L6baJdXCOm35W2OFUddwIbaOaAOVorY8J&#10;+G7/AF77RNFNZ2VjZbTeahf3Cw29uGyQCTy7lUkYRRh5XEb7EbaRWlqHghv7Pnu/D3ifQfEq2cTS&#10;3cOmyTxTwooLFxDcxQySqFV2YxK4RUZn2LgkA5Wiit7wv4YbVdPfU9Q1rTdB0wSmCO+1MTmOeYAM&#10;Yo1gjkkdlVgzEJtQMm5lMkYYAwaK3m8IazE2vR3SQ28nh2xjvrpHk3CWGSeCFGhZNyyK32mJ1YHa&#10;yHcrEFcnhfQNJ1XT3uL/AMcaDociylBbahBfPI4wDvBt7aVdpyRywOVPGMEgGDRXYah8N9es9J13&#10;VHvNHe00K1t7t2TUE866gna28mWK3OJtjpeQvudEABKsVkGysfwno2nav9o/tDxZo+g+Tt2f2jFd&#10;v5+c52fZ4JcYwM7tv3hjPOADHorpPD/gnVdY0O21W2uLNIbr+1diyOwYf2fZpdzZAUj5o5FCc8sC&#10;DtHNc3QAUVseE9G07V/tH9oeLNH0Hyduz+0Yrt/PznOz7PBLjGBndt+8MZ5xveLfh9p/h5ZEu/iP&#10;4VluhYxXsNpBDqRknSWBZ4QpazCBnSRCNzKAWwxXBwAcTRWloeiXeq6XrN/byQrHodit7ciRiGdG&#10;uYLcBMA5bfcIecDAbnOAdLw/4J1XWNDttVtrizSG6/tXYsjsGH9n2aXc2QFI+aORQnPLAg7RzQBz&#10;dFaXhfw/rPiPUHs9E06a8khiM07IMR20IIDTTSHCxRLuG6RyFUHJIFaWv+A/E2k6TNqstrZ31jbb&#10;ftV1pOp22pQ2e5gqee9tJIIdzHC+YV3EELnBwAc3RRRQAUUUUAFFFFABRRRQAUUUUAFFFFABRRRQ&#10;AUUUUAFFFFABRRRQAUUUUAFFFFABRRRQAUUUUAFFFFABRRRQAUUUUAFFFFABRRRQAUUUUAFFFFAB&#10;RRRQB+1P7MH/ACbL8N/+xM0j/wBIYa7muG/Zg/5Nl+G//YmaR/6Qw13NAHyT+0h/yXLxD/10t/8A&#10;0lhria7b9pD/AJLl4h/66W//AKSw1xNftWU/8i+h/gj+SPHq/wASXqfoJa/8e0f+4P5VJUdr/wAe&#10;0f8AuD+VSV+KnsHH/tAf8kT8Vf8AYFu//RL18T19sftAf8kT8Vf9gW7/APRL18T1+h8E/wAGt6r8&#10;jgxm6Plm0hF3418VCTwFoOrWVnrVxLqGu6vJqMcGmRtIwUSvbTxqqnY21drSSMSiB2KpWhY+LtI1&#10;jxJ8TvEVn4as5tFj8M21rp2k3rTqgs4NQ0y3tllMcwk3rFHGWIl5cHqDisPWtD8dePfH2paFpVvr&#10;2raZpGtXKIsNtdXlrpAnuHLOY4UcxqxVmOxctsOAxFaHiD4Z/ELwJ4c1j7No15q9jrGmNb6ncweH&#10;tVhWwgingufMZrm2hC/Nbrz8wCh87flNfBYn+PP1f5nbH4Ucr4J1bQB4Q1bwt4judSsbXUL6z1BL&#10;3T7KO7kV7eO5jEZieWIbWF0x378gxgbTuypqFh8Nk0+d7HxZ4qmuliYwRT+F7eKOR8HarOL9iqk4&#10;BYKxA5welb3wTiv77Tbmw07xL4D0+ZPtN41t4g8NLf3Biht/OlkWVrGcBBHE5Cbwco2Fyw3XLzXv&#10;EHl6tNpGqfDfWrfRdMTULqez8D2Ua7Wuorby1E+nxsXDTxseNu0nDEjbWJRm+E7bWdS+GOg2fg5p&#10;k1lPGvlTNbT/AGeT7RPDANNJkJXLB4dQ2Nn90TISU8wbvSNU1bw7rMpvPCej6bpujfbvHwsl0+Oa&#10;OO4h/sWEpKY5WPlsyFfkUIoAACLzXgOj6tquk/av7K1O8sft1q9pdfZrhovtED43xPtI3I2BlTwc&#10;DIr1T4K+GfiFrfg2D+y9L+y6Xbf2p9jvLnQNVukvP7QtRZXGx7S3lU+WsAxnbhyc7xlQAeP16d8B&#10;7fwvqOn3Njd+H5r7W4JXukvE0Fr+OwtwIwJ5mfUbe2WJHJLefC0YB+dmU7RzeufD3xNo15rtvqtl&#10;NYtoNiNQf7baXFq13bm7itVlhSaNXKs8ykb1XhWzhhtrN8J+JL/QftEMUNne2N7tF5p9/brNb3AX&#10;IBIPKOFeRRLGUlQSPsddxNAHuXi3TPCen6fJqXia6h8dWNpFEz6lp3hmzmj0sSBQsM0umavEUUEr&#10;DGk5KKIdlv8AIvPkvhHxJf8AhPw4NU8JQ3kWotdW/wDaWrS26tDbMk4uLa2jB3J8z2iTFnG5jFsV&#10;VRJDNDqHjdv7PntPD3hjQfDS3kTRXcumxzyzzIwKlBNcyzSRKVZ1YRMgdXZX3rgCn4Q8Ttomn3mm&#10;XWi6brWmX0sU81jqBnWPzohIscoaCSKQMqzTLjftIkOVJClQDvLPxnqOv/DvxtpsOta9/Y0PhS1d&#10;NDvNQlns9NmTVrBAlsHdsxBPubgGRXMZL7fMeH4d+O/E/gv4VQavYa3rGo2/9pzaeuk/25fW1lpS&#10;7EmWRktZ4m3ztJNsyyr/AKPcHbITmLm21G08UW1zpGhfDXw3YXn2Wa6+1Wd3f+dDFBG08rL5928Z&#10;xFE+QVJIyF+bFU/h3P4q0+PXNd8KeILzRZtH0wXF5NZ3sttNLA91bweWrR8n95NExBIGFJ6gAgHp&#10;F1qd5Z+JPiJL4iurzxd9j8H2YNp4k1C4nltvM1DTJWs5pI5I5N9vLM6NtMf7yNsouWSuV+FehX3j&#10;TQ7rwr4Zmh026MQn1VjZX97camglyqqLS2lMdvGRCSjYDSMrsz7Ylhzfh3Faf8I5rkM3jTw3ov8A&#10;bVqNPng1S3v5JvKWe3uRJGbe3kQZeBV+Y5wH+UZVq0tBsdX8MQ+KdIvtN0HXdKsLGy1y5tr2S5WG&#10;6RnijtLmFoWilDGPUtwRyo2ytvTeqhQDsPi94Z8R+HNL8XeLNUtYSfFdjbWd+ZLTUbJjdG5tbie5&#10;T7ZZwJI0s1tI/kRHcgmYqvlwsR4bXSa/4m0XUNJms7T4eeG9Kmk27byzuNRaaLDAnaJruROQCDlT&#10;wTjBwRzdAHefCjTptQ8P380fgfwfrENldRLPqHiDXZNO8ppVcxwqfttujZEErAAFuGycYA7DSodV&#10;0u21OfSfhn8K5GbTLn7ULHxm1zc/ZVjMk/lrHqrSD90jhvLG5oy6nKsynzHwh4nbRNPvNMutF03W&#10;tMvpYp5rHUDOsfnRCRY5Q0EkUgZVmmXG/aRIcqSFK6TeOrS3trkaF4E8N6HeXFrNa/b7OW/kmjim&#10;jaKVVWe6kj+eJ3QkoSAxK7WAYAFz4X79Z8PzaJqGmaPqVjpd019ZQ6h4mtdH8u5lVUYM0zoZ4XWC&#10;ISIhDjy02SQ7m3+hadrvjPTPBeppqWrQ38moy+JdQ1+20TxNptyL832nRxRyta21yWkWKVJZXxHi&#10;JAXHAOPAa0vCut3egapLfWccMkk1jd2TCZSV2XNtJbuRgj5gkrEdsgZBHBAPSP2W9PstS1DUIrQ6&#10;8usxxfvI9NvLny7yzYrviltoNMvPNi3hd4lxGwdF2nmvSPid4bjtPAepT3+h69Z6VHEJb6z05n0C&#10;C9CsGUTO3h+2glZSMxrK5O47YwXcK3z34Q8Ttomn3mmXWi6brWmX0sU81jqBnWPzohIscoaCSKQM&#10;qzTLjftIkOVJCld7WtR0s+AYNbT4a+D7SHVbq80+3mt7vVTcW8sMUDtIFe7ZOBdRlchgSrZXHUA4&#10;OvSPhRomq+KfAN/Zt4Q1jxVpeh6nFJHZ6FM0WoW091E4aQEW8ytCy2SB965DLDsZQ0gfBj+H+uP4&#10;Mv8AxP8AbdBNlp9jFeyRQ65az3RSSaGFQbeKRpEYNOmfMVQuCCQ2FNPwh4nbRNPvNMutF03WtMvp&#10;Yp5rHUDOsfnRCRY5Q0EkUgZVmmXG/aRIcqSFKgHeanovxJh8P+O/EPibwNqWjWVx4dtLHfe2FxZw&#10;2sMV9p6QQwmRD5jKkMSAO+4qrOzsyndD8A9f1G18P32lafcXmneTdC4e60vx3aeGri53qFEcz3Ab&#10;7SieUSgUDyzLKTnzRjldW8aQS6HfaZovg/QfD66nEsF9Np8l7JJcQrKkoiP2m4lVV8yKJ8qA2UA3&#10;bSwPK0AezeKJbnSvBPjNIdPhuLLXbGM3NyPEek+INQS7bULWVp7i6tlWdLdhFtwwKec6Z+aQYp/C&#10;vxZ4s0D4dWL6Vq3irVo77WJNHi0XS9dvLVdNDKkivEkDcXE7yyiHerJm3mJjmJPl8r8NLK8m8OeJ&#10;ZG1bR9H0i+tbfS77UNUS4dUd50uoo41t45H3sbFzuKFAqOCQzJmZfDPibw9a6xfaH4mhOnv4dN5J&#10;e6bc3EMeqWEl7HZSRhWRJCvnsVZJVUERMeRsLAHqmm3NqdFv4NX1rUvFmpxX3je2sPEJ1INHcpDo&#10;VvH5sissjSq8aJs2yqFGOXGBXzrXSeH/ABtquj6HbaVbW9m8Nr/auxpEYsf7Qs0tJskMB8scalOO&#10;GJJ3DiuboA7z4XzaLb+H5pp9S8B6dqi3TeRdeINP1G9uI02qDthjhms3Q/OB5sbOCWIwQjDqr60T&#10;Spl0zxv4/wDh74lEsUeoRJrdrrUkyC6QXKyC6gtUn2uJ2kMRl2bpnZk8wkjxmuwayvPGki+Idd1b&#10;R/DtjBa2ulw3t6lx5Nw9rawwrHGkMcsjuIo0Z2C7FLruKeZGrAG98ObnRvC3hCytvEawpH48lljn&#10;uHg8w6fpqx3FqtyVUMZV+1SNN5PysH0uJurxuvYWStBotlpk3hbTfDl1pcvjqyvLHT555YxNHoUC&#10;uS000xLZ+X5X24UYHUnx9vCGsxNr0d0kNvJ4dsY766R5NwlhknghRoWTcsit9pidWB2sh3KxBXM3&#10;h/xtquj6HbaVbW9m8Nr/AGrsaRGLH+0LNLSbJDAfLHGpTjhiSdw4oA0vhG1rq9nq3gvVIZv7Pv4n&#10;1eS5tpgk1q9haXcm8Kyssq+VJP8Aucxl28sebENxOlpMfhXw74N1jxb4VvdY1m4j/wCJIX1O0i09&#10;LX7fa3cbN5Mck5nzFHPg+ZD5biM4lDMq834J8deIPCVtJDoi6OnneaHlutBsruYrJH5UiebNC7hG&#10;QlSgO0hm4+Y50o/it4tTT5bFLfwqtrNKkssA8G6SI5HQOEdl+zYLKJJACeQHbHU0Ac3a+HtfufDN&#10;x4jt9D1KbRrOURXOpR2kjWsLnaAjygbVb504Jz8y+orNre8M3vi6/wBGvPCOi6rqR0yeKfULvS47&#10;5o7WUQRGeSV4ywRmVIN3IJPlqBkgCqeh6Jd6rpes39vJCseh2K3tyJGIZ0a5gtwEwDlt9wh5wMBu&#10;c4BAO28M+G/tP7M/iHxN/wAK1+3fY9TSH/hL/wC3vK/s7LWw8j7Fn97nzMb8ced/sV5vRRQB9IaP&#10;r/iqz+A90niTRPOs77wK+m6D4P0u0lKC1WQO3iK8iyyQ7X5WYqGlc7l2KPMPsHwoXQdP1r4VaBe6&#10;h59v4m8C2trD4Vgv3jtPmtLu4vL66s1XypfMPlRr5h+dpJmwxjBHxn/wsPx//wAI/wD2F/wnHiT+&#10;y/sv2T7B/a8/2fyNuzyvL3bdm35duMY4xit74f8A/CzNa+HWp2eg+OprDQNOlisbjTLzxQNOtXF0&#10;tw5VVmlSFlPky7lzk7s7WG4gA+rvhQug6frXwq0C91Dz7fxN4FtbWHwrBfvHafNaXdxeX11ZqvlS&#10;+YfKjXzD87STNhjGCD4ULoOn618KtAvdQ8+38TeBbW1h8KwX7x2nzWl3cXl9dWar5UvmHyo18w/O&#10;0kzYYxgj5j0XQ/izD4XvPD9l8QLO30W10y9uJtMs/HlrPC8EcMs80a2tvcOX3qsmQEIJYlsDcw4m&#10;x8ceNLLwy3hyz8X69b6M0UkTabDqcyWpSTJdDEG27W3NkYwdxz1oA+0vhQug6frXwq0C91Dz7fxN&#10;4FtbWHwrBfvHafNaXdxeX11ZqvlS+YfKjXzD87STNhjGCPg+t6x8ceNLLwy3hyz8X69b6M0UkTab&#10;DqcyWpSTJdDEG27W3NkYwdxz1rBoAKKm0+GO51CC3mu4bOOaVUe5nDmOEEgF2CKzFR1O1ScDgE8V&#10;peLNG07SPs/9n+LNH17zt2/+zortPIxjG/7RBFnOTjbu+6c44yAY9FFFABRRRQAUUUUAFFFFABRR&#10;RQAUUUUAFFFFABRRRQAUUUUAFFFFABRRRQAUUUUAFFFFABRRRQAUUUUAFFFFAH7U/swf8my/Df8A&#10;7EzSP/SGGu5rhv2YP+TZfhv/ANiZpH/pDDXc0AfJP7SH/JcvEP8A10t//SWGuJrtv2kP+S5eIf8A&#10;rpb/APpLDXE1+1ZT/wAi+h/gj+SPHq/xJep+glr/AMe0f+4P5VJUdr/x7R/7g/lUlfip7Bx/7QH/&#10;ACRPxV/2Bbv/ANEvXxPX2x+0B/yRPxV/2Bbv/wBEvXxPX6HwT/Breq/I4MZuj5x8H2/hfUfGviix&#10;u/D819rcGtXl0l4mgtfx2FuJABPMz6jb2yxI5Jbz4WjAPzsynaOi8W6Z4T0/T5NS8TXUPjqxtIom&#10;fUtO8M2c0eliQKFhml0zV4iiglYY0nJRRDst/kXnhdAsfGmp/FTxPY+GvD02t6Zca08erwSaNNqF&#10;nGrTSBZJlijeSJgpmCyxbZlVpPLYEnO58TfB/jrwz4fmfw74Cs9Ps7i1m/tW90Lw3ravBAq/N5lx&#10;qcW+FCjShvIZQ6F1lyu0V8Fif48/V/mdsfhRwfhHxJf+E/Dg1TwlDeRai11b/wBpatLbq0NsyTi4&#10;traMHcnzPaJMWcbmMWxVVEkM3VWfjPUdf+HfjbTYda17+xofClq6aHeahLPZ6bMmrWCBLYO7ZiCf&#10;c3AMiuYyX2+Y+b8DLKLUtN1LSrjVvB8tvcb76fRvECamu77HbzS/alksowRsie6AUy/NlsoT5Zo8&#10;VW+hahouuReHdC8ByLpWmRahcapo02th4lN3Db+XGt7JgvumTO6MrsY4bcMDEo83r0j4X3FhB4Bm&#10;mtb/AMN6PfQamy6jqHiPw62p280UkSm1hiP2W5ETq0N4zDEZcMvMmzEfm9ekfAyyi1LTdS0q41bw&#10;fLb3G++n0bxAmpru+x280v2pZLKMEbInugFMvzZbKE+WaALmleJ9E0rXPH2p+Hn0dfP8M2sEC3Gn&#10;wva314LzTftLw2s6FCjulzMkflrsTBCR7Nq+V16R4qt9C1DRdci8O6F4DkXStMi1C41TRptbDxKb&#10;uG38uNb2TBfdMmd0ZXYxw24YHH+E/DGr+I/tDaclnHDa7RNc3+oQWVujNnYhmndE3sFchN24hHIB&#10;CsQAY9FbFn4Z1WaPxB50P2Obwza/aNQtrpWjmT/SobYx7SMhxJOuQ2MBW7gA49AHefB3+ytBtrzx&#10;l4k+2DTX3aJDHabfPuPtUbRXbRh8K3lWck3IPyTTWm4FHIqbQ9Eu/Dlj8T9EvJIZpLPw7Eqz27Fo&#10;blDq2mlJomIG+KRCro+MMrKw4Nc34dsYPEEIh1jxtpujR6bEsVmmqreyrsZ5HZIhBBLsUOzMQdoz&#10;ISMktjqtP0u6j8OazpehfEHw34kkuNCktv7PiTUlmis4J11GXyDPbxRJtNu8hBbkGTaC7DIBT+Gu&#10;n+HtS0lni8MWd/q9ljzm17xpa6dp029mxi3byJnwg/5Z3HDBWb5TsO9p93458I2vi/xXNrEJ1PUt&#10;Hisob7w14hsbiTTgL2zYFls5y1vbiOHyF2qEUvFGAAwFcH4X8K3Ws6e99JqOm6VatKba1n1Ocwx3&#10;lzgHyI22kBsMpZ32xRhk8yRN6bt7wn4Z8VWfh/V7dIbO1/ty11TTL23v1lS4tv7LW21KdSuPkc+V&#10;GgBzzvBC8NQBwdekeGfDf2n9mfxD4m/4Vr9u+x6mkP8Awl/9veV/Z2Wth5H2LP73PmY34487/Yrz&#10;eigAr6Q0fX/FVn8B7pPEmiedZ33gV9N0HwfpdpKUFqsgdvEV5Flkh2vysxUNK53LsUeYfm+uk/4W&#10;H4//AOEf/sL/AITjxJ/Zf2X7J9g/tef7P5G3Z5Xl7tuzb8u3GMcYxQB9mfChdB0/WvhVoF7qHn2/&#10;ibwLa2sPhWC/eO0+a0u7i8vrqzVfKl8w+VGvmH52kmbDGMEfOuqNplz+wpFfWnh/TdNuh4+hs7me&#10;0EpkvRFprlXlaR3O7Mrnau1AWO1Fyc+b2PjjxpZeGW8OWfi/XrfRmikibTYdTmS1KSZLoYg23a25&#10;sjGDuOetTf8ACw/H/wDwj/8AYX/CceJP7L+y/ZPsH9rz/Z/I27PK8vdt2bfl24xjjGKAPoT9mu2+&#10;Hdv8KvFmjeHNf0e61fUvh5qF14h1G9tLxbqwkZEXyIwISi2sQc72RpJJX2kLtRRXhvh250DU/hjD&#10;pHiObXtOtdF1ie5S/wBM0mO+jke7hhURSb54REwFizLyxcF+F8vLYPhPxZ4q8L/aP+EZ8Taxov2r&#10;b9o/s6/lt/O25279jDdjc2M9Mn1qbwh4nbRNPvNMutF03WtMvpYp5rHUDOsfnRCRY5Q0EkUgZVmm&#10;XG/aRIcqSFKgHbL4q0dvAXi3w9pup2c9j/wjNtHay3XhfT9JvZ501OyPl74GeSf90jOd0hLbWZl+&#10;TdXlddJr/ibRdQ0maztPh54b0qaTbtvLO41FposMCdomu5E5AIOVPBOMHBB4a8IpqPh9db1TxLo/&#10;h+xmupLW1m1FbqT7VLGsbyqi20MpGxZoSS4UHzBt3YbaAehao2mXP7CkV9aeH9N026Hj6GzuZ7QS&#10;mS9EWmuVeVpHc7syudq7UBY7UXJyao2mXP7CkV9aeH9N026Hj6GzuZ7QSmS9EWmuVeVpHc7syudq&#10;7UBY7UXJzg6he/FSz0nXfDr/ABA1h9I0LQre5e1TWrn7LdadO1tFCIojgbHjvIW8t1TCEhlVhsrm&#10;/wDhYfj/AP4R/wDsL/hOPEn9l/Zfsn2D+15/s/kbdnleXu27Nvy7cYxxjFAHbfso6q1h4vt1EGg2&#10;Vq99BFq+s3fiufRryKykkTzEiKXsAlVRGz4COQ2M5+UV0njp7W7+GXi3xHqraaviXUdHitb1dK1c&#10;awso/tKxZHluDqd3KFWO3VQzxRIC4QuWMQbyv4V+PtX8BahdXWkwQyteRCOTNzc2sgAORtmtZYZg&#10;vXKb9jHaWVmRCux8R/i7rXjXwy2i6xpcLR+assUsmt6vdNA6/wAaJc3sse4qWXJQnDtjB5oA89r6&#10;Q0fX/FVn8B7pPEmiedZ33gV9N0HwfpdpKUFqsgdvEV5Flkh2vysxUNK53LsUeYfm+uk/4WH4/wD+&#10;Ef8A7C/4TjxJ/Zf2X7J9g/tef7P5G3Z5Xl7tuzb8u3GMcYxQB6FqjaZc/sKRX1p4f03TboePobO5&#10;ntBKZL0Raa5V5WkdzuzK52rtQFjtRcnOP8B9Gg8c6fc+ENVgmvbXTZX1KztrIXq3kbyCOOZ1a2sb&#10;sGIiKAOJEBDLFsZcyB+V/wCFh+P/APhH/wCwv+E48Sf2X9l+yfYP7Xn+z+Rt2eV5e7bs2/LtxjHG&#10;MVD4Q8Ttomn3mmXWi6brWmX0sU81jqBnWPzohIscoaCSKQMqzTLjftIkOVJClQD074neFvFvhbw5&#10;4o1/XEs5Idc0y00WOJNP1LTlsoYp7R4Vi+3WsQn2R2ccewSPKVzI24JI1eJ10mv+JtF1DSZrO0+H&#10;nhvSppNu28s7jUWmiwwJ2ia7kTkAg5U8E4wcEc3QB94fChdB0/WvhVoF7qHn2/ibwLa2sPhWC/eO&#10;0+a0u7i8vrqzVfKl8w+VGvmH52kmbDGMEeV/EDwd9v8Ag7ovhLwl4kvNEhsfhlD401TREtdtlqzl&#10;0a4mnuFl3vMSibEeNkXylCsgPHgNj448aWXhlvDln4v1630ZopIm02HU5ktSkmS6GINt2tubIxg7&#10;jnrUP/CWeKv+ET/4Rb/hJtY/sL/oFfb5fsn3/M/1O7Z9/wCbp97nrQB0nwd/srQba88ZeJPtg019&#10;2iQx2m3z7j7VG0V20YfCt5VnJNyD8k01puBRyKm0PRLvw5Y/E/RLySGaSz8OxKs9uxaG5Q6tppSa&#10;JiBvikQq6PjDKysODXB3V3d3MNvDcXM00dnEYrZJJCywoXZyiA/dXe7tgcZZj1JrS0zxNqtnouo6&#10;V5v2i31DTBpm24Zn+zQC7ju9sIzhMyxZIwR87nGWzQBj19IaPr/iqz+A90niTRPOs77wK+m6D4P0&#10;u0lKC1WQO3iK8iyyQ7X5WYqGlc7l2KPMPzfXSf8ACw/H/wDwj/8AYX/CceJP7L+y/ZPsH9rz/Z/I&#10;27PK8vdt2bfl24xjjGKAPcvg78V/GmmeHdL+KniXVJrXwf4JsY/DGm6DptxMsfiC9W2cRJLGXZEZ&#10;UcSPOy4xGgRGbgeS/CjUdN0fw/f39/rOsWsL3UUNxAng+z1rTyxVzCzi6nVFmwLgL8m4KJNrYZxX&#10;H/2tqv8Awj/9hf2nef2X9q+1/YPtDfZ/P27PN8vO3ft+XdjOOM4rS8IeJ20TT7zTLrRdN1rTL6WK&#10;eax1AzrH50QkWOUNBJFIGVZplxv2kSHKkhSoB6d471fw1pcjaLd+Mry2a+0y2uGn0f4X6PZzeRd2&#10;scwjE0NzHIuYpgjgHDAup3KTnxOuq1DxZoNzp89vD8MfCtnJNEyJcwXOqGSEkEB1D3jKWHUblIyO&#10;QRxXK0AfS3ibUNf8f/Dqz0nw94m8beFJPCvwtgurzRL+2ktdO1q1t1CTTxuk58xZEkIXMJVxGAWA&#10;PGl+zXbfDu3+FXizRvDmv6PdavqXw81C68Q6je2l4t1YSMiL5EYEJRbWIOd7I0kkr7SF2oor5v8A&#10;+Es8Vf8ACJ/8It/wk2sf2F/0Cvt8v2T7/mf6nds+/wDN0+9z1o8J+LPFXhf7R/wjPibWNF+1bftH&#10;9nX8tv523O3fsYbsbmxnpk+tAG98K9VuNB0+61C3+KepeE45pQl1Y6L9rN/dhR8jqieXA6gyN/rJ&#10;0IAcgE7Q3efEnxhruuXX9lan8Wte8NSXWj2RmsdQ1O9u9NurOayiePfJAhc3DwyxiZGt/LeQTyeY&#10;A6xDyvwv4v1bQNPezsbTQZo5JTKW1Dw9Y30mSAMCS4hdgvyj5QcZycZJzsX3xW8W3syzXlv4VuJF&#10;ijiV5vBukuwSNAiICbb7qoqqB0AUAcCgDiaKKKACiiigAooooAKKKKACiiigAooooAKKKKACiiig&#10;AooooAKKKKACiiigAooooAKKKKACiiigAooooAKKKKAP2p/Zg/5Nl+G//YmaR/6Qw13NcN+zB/yb&#10;L8N/+xM0j/0hhruaAPkn9pD/AJLl4h/66W//AKSw1xNdt+0h/wAly8Q/9dLf/wBJYa4mv2rKf+Rf&#10;Q/wR/JHj1f4kvU+/re6jWBFKT5CgH/R39PpT/tcX9yf/AMB3/wAK4L4SXfiWw8e674P8QeKbzxMt&#10;npenapb397aW0M0ZuGuY3hIt440Kg2wZcruAkILNxjznW/GHxZ8Jav4ih8W6tfWFlqDTHT764g0+&#10;ZNPgjuJpJbuyitkaV4orIRDF2jO07woAwcg/izVpKP8Aw39f1sevF3jzLy/H/ga9/noeqfH66jb4&#10;LeKVCzZOi3fWBwP9S/civi2vr/4jeJtH8W/s5+KNX0Se6kt/7Kv4HF3YzWc8ckcciOkkMyJJGwIP&#10;DKOx6EV8gV+h8FaUa3qvyODGO7R84+D7fwvqPjXxRY3fh+a+1uDWry6S8TQWv47C3EgAnmZ9Rt7Z&#10;Ykckt58LRgH52ZTtHReLdM8J6fp8mpeJrqHx1Y2kUTPqWneGbOaPSxIFCwzS6Zq8RRQSsMaTkooh&#10;2W/yLzwugWPjTU/ip4nsfDXh6bW9MuNaePV4JNGm1CzjVppAskyxRvJEwUzBZYtsyq0nlsCTnc+J&#10;vg/x14Z8PzP4d8BWen2dxazf2re6F4b1tXggVfm8y41OLfChRpQ3kModC6y5XaK+BxP8efq/zO6P&#10;wo4Pwj4kv/Cfhwap4ShvItRa6t/7S1aW3VobZknFxbW0YO5Pme0SYs43MYtiqqJIZuqs/Geo6/8A&#10;DvxtpsOta9/Y0PhS1dNDvNQlns9NmTVrBAlsHdsxBPubgGRXMZL7fMfN+BllFqWm6lpVxq3g+W3u&#10;N99Po3iBNTXd9jt5pftSyWUYI2RPdAKZfmy2UJ8s0eKrfQtQ0XXIvDuheA5F0rTItQuNU0abWw8S&#10;m7ht/LjW9kwX3TJndGV2McNuGBiUeb12HhHxJf8AhPw4NU8JQ3kWotdW/wDaWrS26tDbMk4uLa2j&#10;B3J8z2iTFnG5jFsVVRJDNx9etfAbwX4v1nwzfMPDMN94e1CWGdI9V0TWZ7W7mi86NZYpdNiLbo/M&#10;mQhnCnzD8rFQUACz8Z6jr/w78babDrWvf2ND4UtXTQ7zUJZ7PTZk1awQJbB3bMQT7m4BkVzGS+3z&#10;Hp/D/wAJ6/4r+HVnpd94P8bPo1vfXOoaZq+geG5NRWV5VihmjZS8asv+ix4dZAUKSKVfeDGePNCu&#10;7a18RaXdfC/QfDdxo1imofbCms2881ub2G2WW3ju5zlXeUf6yMfLv6MAK8xoA9g1uw8VQ6d491Hx&#10;J4P1jw3DP4PsrPTodStJYmeC1v8ASLdBvdEEjiNIt7Kqgs2QqghR4/Wloet3elaXrNjbxwtHrlit&#10;lcmRSWRFuYLgFMEYbfboOcjBbjOCM2gDvPhRp02oeH7+aPwP4P1iGyuoln1DxBrsmneU0quY4VP2&#10;23RsiCVgAC3DZOMAdhpUOq6XbanPpPwz+FcjNplz9qFj4za5ufsqxmSfy1j1VpB+6Rw3ljc0ZdTl&#10;WZTxPwlvtPj0/VNM1rUvCsemXEtvO1j4hj1IxzzRiVUljawUyBkWWVSGcKRL91iAU6qX+yf7N1L/&#10;AIQb/hW/9sf2Zef8gb+3/tf2X7PJ9r8v7f8A6P8A8e3n53fNtzs/ebKAOb+F+/WfD82iahpmj6lY&#10;6XdNfWUOoeJrXR/LuZVVGDNM6GeF1giEiIQ48tNkkO5t/oWna74z0zwXqaalq0N/JqMviXUNfttE&#10;8Tabci/N9p0cUcrWttclpFilSWV8R4iQFxwDjx/wv4VutZ0976TUdN0q1aU21rPqc5hjvLnAPkRt&#10;tIDYZSzvtijDJ5kib03b3gXwz4q0i4fVYIbO2uJrXxFpk1rqKypLB9m0xmuw6AAq/lXJCAn/AFi4&#10;YADkA4OvSPDPhv7T+zP4h8Tf8K1+3fY9TSH/AIS/+3vK/s7LWw8j7Fn97nzMb8ced/sV5vRQAV9F&#10;fBfUfFGofC3xh4d8StqTR2nw3u7nSPD1/pi2elmyWSKRNRjZf9bcBzK6uYSXYAmcHlfnWtj/AISz&#10;xV/wif8Awi3/AAk2sf2F/wBAr7fL9k+/5n+p3bPv/N0+9z1oA+2PhQug6frXwq0C91Dz7fxN4Ftb&#10;WHwrBfvHafNaXdxeX11ZqvlS+YfKjXzD87STNhjGCPMfC/jPQNT/AGYdc1i8XUtP0bRfBUfhFfD0&#10;ttGdOv8AWJZWkS/t2MgWS4XCzSDyvMQMXDPjJ+e7Hxx40svDLeHLPxfr1vozRSRNpsOpzJalJMl0&#10;MQbbtbc2RjB3HPWqd14h1+58M2/hy41zUptGs5TLbabJdyNawudxLpETtVvnfkDPzN6mgD7e+FC6&#10;Dp+tfCrQL3UPPt/E3gW1tYfCsF+8dp81pd3F5fXVmq+VL5h8qNfMPztJM2GMYIPhQug6frXwq0C9&#10;1Dz7fxN4FtbWHwrBfvHafNaXdxeX11ZqvlS+YfKjXzD87STNhjGCPi2x8ceNLLwy3hyz8X69b6M0&#10;UkTabDqcyWpSTJdDEG27W3NkYwdxz1osfHHjSy8Mt4cs/F+vW+jNFJE2mw6nMlqUkyXQxBtu1tzZ&#10;GMHcc9aAMGvWvgH4h8OW0OmaJrWiak2n3WsQW2oateT6dcadpz3DlfNWK80+ZYGMUWWxIDILfJOE&#10;ATyWvQvhXCLXwhdXGvXfhWLw9ql8EitvEI1Ex3V3bR5LxnT1MqtFHeYO9lRhccByuUAOkuLvwvrv&#10;w78ceJtIv5o9TuvDscd7pd7qDXM8KLq2nLFsEdjb28USLGFVI3cBWjVVQIQPGa9O8TRSx6X4q0nT&#10;/B3hXRxY6Pa391faZf6ruvLKa5s2hMazXLqyv59tJsmjBUckLIoA8xoAKKKKACiiigAooooAKKKK&#10;ACiiigAooooAKKKKACiiigAooooAKKKKACiiigAooooAKKKKACiiigAooooAKKKKACiiigAooooA&#10;KKKKACiiigAooooAKKKKACiiigAooooAKKKKACiiigAooooA/an9mD/k2X4b/wDYmaR/6Qw13NcN&#10;+zB/ybL8N/8AsTNI/wDSGGu5oA+Sf2kP+S5eIf8Arpb/APpLDXE1237SH/JcvEP/AF0t/wD0lhri&#10;a/asp/5F9D/BH8kePV/iS9T7K+Hui+HPBMN1H4f0i9Vr5kNxPfavc307hF2onm3DSOEQZ2oG2rls&#10;AZOZvFGm+HPEUl8+s6AbptS0t9KuC13Ip+yuSzIm3HlknBLJhiVTn5Fx8cf8Nc/Ej/oC+FTz/wA+&#10;lxz14/1/Wj/hrn4kf9AXwqef+fS4568f6/rX4e8Nm7d3Tj/4F8vy0PZ9tg19p/d8/wA9T6h+IVtp&#10;Phn4AeJNC0XTbiG2bTL6RpLm/mu5pJJEdnkkmmLSSMSTy7E9BnAFfKtM8QftPePfEekT6BfaV4bj&#10;ttTRrWZ4bacOFcFG2kzEBgD3BHtT6/RuB6eKhQrfWIpO6tZ36Hn4yVKTXs3dHzj4Pt/C+o+NfFFj&#10;d+H5r7W4NavLpLxNBa/jsLcSACeZn1G3tliRyS3nwtGAfnZlO0dF4t0zwnp+nyal4muofHVjaRRM&#10;+pad4Zs5o9LEgULDNLpmrxFFBKwxpOSiiHZb/IvPC6BY+NNT+Kniex8NeHptb0y41p49Xgk0abUL&#10;ONWmkCyTLFG8kTBTMFli2zKrSeWwJOdz4m+D/HXhnw/M/h3wFZ6fZ3FrN/at7oXhvW1eCBV+bzLj&#10;U4t8KFGlDeQyh0LrLldor4XE/wAefq/zO2Pwo4Pwj4kv/Cfhwap4ShvItRa6t/7S1aW3VobZknFx&#10;bW0YO5Pme0SYs43MYtiqqJIZuqs/Geo6/wDDvxtpsOta9/Y0PhS1dNDvNQlns9NmTVrBAlsHdsxB&#10;PubgGRXMZL7fMfN+BllFqWm6lpVxq3g+W3uN99Po3iBNTXd9jt5pftSyWUYI2RPdAKZfmy2UJ8s0&#10;eKrfQtQ0XXIvDuheA5F0rTItQuNU0abWw8Sm7ht/LjW9kwX3TJndGV2McNuGBiUeb16R8L7iwg8A&#10;zTWt/wCG9HvoNTZdR1DxH4dbU7eaKSJTawxH7LciJ1aG8ZhiMuGXmTZiPzevQvgvpPjLU9PuLPTP&#10;AM3ibw9qF9ALxp9M1CeztriIMElaSyIlDRx3EmUUtlZM7GOzABpaV4n0TStc8fan4efR18/wzawQ&#10;LcafC9rfXgvNN+0vDazoUKO6XMyR+WuxMEJHs2r5XXtnxK+GfiiDSVs9E+DtnczXWc3mg6H4mE1n&#10;tZTyL7CHeMjhX4DfdO015X4T8Mav4j+0NpyWccNrtE1zf6hBZW6M2diGad0TewVyE3biEcgEKxAB&#10;j0VsWfhnVZo/EHnQ/Y5vDNr9o1C2ulaOZP8ASobYx7SMhxJOuQ2MBW7gA49AHefCjTptQ8P380fg&#10;fwfrENldRLPqHiDXZNO8ppVcxwqfttujZEErAAFuGycYA7DSodV0u21OfSfhn8K5GbTLn7ULHxm1&#10;zc/ZVjMk/lrHqrSD90jhvLG5oy6nKsynifhLfafHp+qaZrWpeFY9MuJbedrHxDHqRjnmjEqpLG1g&#10;pkDIssqkM4UiX7rEAp1Uv9k/2bqX/CDf8K3/ALY/sy8/5A39v/a/sv2eT7X5f2//AEf/AI9vPzu+&#10;bbnZ+82UAc38L9+s+H5tE1DTNH1Kx0u6a+sodQ8TWuj+XcyqqMGaZ0M8LrBEJEQhx5abJIdzb/Qt&#10;O13xnpngvU01LVob+TUZfEuoa/baJ4m025F+b7To4o5Wtba5LSLFKksr4jxEgLjgHHj/AIX8K3Ws&#10;6e99JqOm6VatKba1n1Ocwx3lzgHyI22kBsMpZ32xRhk8yRN6bt7wL4Z8VaRcPqsENnbXE1r4i0ya&#10;11FZUlg+zaYzXYdAAVfyrkhAT/rFwwAHIBwdekeGfDf2n9mfxD4m/wCFa/bvseppD/wl/wDb3lf2&#10;dlrYeR9iz+9z5mN+OPO/2K83ooAK+kNH1/xVZ/Ae6TxJonnWd94FfTdB8H6XaSlBarIHbxFeRZZI&#10;dr8rMVDSudy7FHmH5vrpP+Fh+P8A/hH/AOwv+E48Sf2X9l+yfYP7Xn+z+Rt2eV5e7bs2/LtxjHGM&#10;UAfZnwoXQdP1r4VaBe6h59v4m8C2trD4Vgv3jtPmtLu4vL66s1XypfMPlRr5h+dpJmwxjBB8KF0H&#10;T9a+FWgXuoefb+JvAtraw+FYL947T5rS7uLy+urNV8qXzD5Ua+YfnaSZsMYwR8W2PjjxpZeGW8OW&#10;fi/XrfRmikibTYdTmS1KSZLoYg23a25sjGDuOetFj448aWXhlvDln4v1630ZopIm02HU5ktSkmS6&#10;GINt2tubIxg7jnrQB9pfChdB0/WvhVoF7qHn2/ibwLa2sPhWC/eO0+a0u7i8vrqzVfKl8w+VGvmH&#10;52kmbDGMEHwoXQdP1r4VaBe6h59v4m8C2trD4Vgv3jtPmtLu4vL66s1XypfMPlRr5h+dpJmwxjBH&#10;xbY+OPGll4Zbw5Z+L9et9GaKSJtNh1OZLUpJkuhiDbdrbmyMYO4560WPjjxpZeGW8OWfi/XrfRmi&#10;kibTYdTmS1KSZLoYg23a25sjGDuOetAGDXrXwD8Q+HLaHTNE1rRNSbT7rWILbUNWvJ9OuNO057hy&#10;vmrFeafMsDGKLLYkBkFvknCAJ5LXoXwrhFr4QurjXrvwrF4e1S+CRW3iEaiY7q7to8l4zp6mVWij&#10;vMHeyowuOA5XKAHSXF34X134d+OPE2kX80ep3Xh2OO90u91BrmeFF1bTli2COxt7eKJFjCqkbuAr&#10;RqqoEIHjNeneJopY9L8VaTp/g7wro4sdHtb+6vtMv9V3XllNc2bQmNZrl1ZX8+2k2TRgqOSFkUAe&#10;Y0AFFFFABRRRQAUUUUAFFFFABRRRQAUUUUAFFFFABRRRQAUUUUAFFFFABRRRQAUUUUAFFFFABRRR&#10;QAUUUUAFFFFABRRRQAUUUUAFFFFABRRRQAUUUUAFFFFABRRRQAUUUUAFFFFABRRRQAUUUUAftT+z&#10;B/ybL8N/+xM0j/0hhrua4b9mD/k2X4b/APYmaR/6Qw13NAHyT+0h/wAly8Q/9dLf/wBJYa4mu2/a&#10;Q/5Ll4h/66W//pLDXE1+1ZT/AMi+h/gj+SPHq/xJeo/VPgbrtm1gGk0Zf7Qu1tY/tsFxpoDEZHN7&#10;BCH+ibm9Aa88vbC2tbya2ktrcvDI0bFYxgkHHHHtXsHh7xx4U1PxpY6npV5f+G/E2qahE11eaXo1&#10;wFllkkBeJy2qkNCzkZxGpIHAHSvIPEEkg169EjKzi5k3FRgE7jnA5x+dfm9Nz5rS/rYuSjytry/U&#10;rtBah0K20IYOuCEGRzXo9eaeYTLGM/8ALRf516XX2fDfwVPVGTPnHwfb+F9R8a+KLG78PzX2twa1&#10;eXSXiaC1/HYW4kAE8zPqNvbLEjklvPhaMA/OzKdo6LxbpnhPT9Pk1LxNdQ+OrG0iiZ9S07wzZzR6&#10;WJAoWGaXTNXiKKCVhjSclFEOy3+RefJ9e8SX+g/ETxNDFDZ3tje6rOLzT7+3Wa3uAssgBIPKOFeR&#10;RLGUlQSPsddxNV9Q8bt/Z89p4e8MaD4aW8iaK7l02OeWeZGBUoJrmWaSJSrOrCJkDq7K+9cAfmGJ&#10;/jz9X+Z7EfhRN4R8SX/hPw4NU8JQ3kWotdW/9patLbq0NsyTi4traMHcnzPaJMWcbmMWxVVEkM3V&#10;WfjPUdf+HfjbTYda17+xofClq6aHeahLPZ6bMmrWCBLYO7ZiCfc3AMiuYyX2+Y/B+EPE7aJp95pl&#10;1oum61pl9LFPNY6gZ1j86ISLHKGgkikDKs0y437SJDlSQpWbX/E2i6hpM1nafDzw3pU0m3beWdxq&#10;LTRYYE7RNdyJyAQcqeCcYOCMSjm69C+A+jxTahc6retoKQeU9tb3GoahpTSWU2Y280WF/PElypTf&#10;H8/yqZS6kvEBXntFAHv3xM8K+Z4ZudLe78K3moXEUEtmJovC/h9rMNslW4Elpes8yvCSojYBGE4k&#10;zlEzx/w/8J6/4r+HVnpd94P8bPo1vfXOoaZq+geG5NRWV5VihmjZS8asv+ix4dZAUKSKVfeDHwfi&#10;rW7vX9UivryOGOSGxtLJRCpC7La2jt0JyT8xSJSe2ScADgZtAHsGt2HiqHTvHuo+JPB+seG4Z/B9&#10;lZ6dDqVpLEzwWt/pFug3uiCRxGkW9lVQWbIVQQo8frS0PW7vStL1mxt44Wj1yxWyuTIpLIi3MFwC&#10;mCMNvt0HORgtxnBGbQB3nwo06bUPD9/NH4H8H6xDZXUSz6h4g12TTvKaVXMcKn7bbo2RBKwABbhs&#10;nGAOw0qHVdLttTn0n4Z/CuRm0y5+1Cx8Ztc3P2VYzJP5ax6q0g/dI4byxuaMupyrMp8x8IeJ20TT&#10;7zTLrRdN1rTL6WKeax1AzrH50QkWOUNBJFIGVZplxv2kSHKkhSuk3jq0t7a5GheBPDeh3lxazWv2&#10;+zlv5Jo4po2ilVVnupI/nid0JKEgMSu1gGABc+F+/WfD82iahpmj6lY6XdNfWUOoeJrXR/LuZVVG&#10;DNM6GeF1giEiIQ48tNkkO5t/oWna74z0zwXqaalq0N/JqMviXUNfttE8Tabci/N9p0cUcrWttclp&#10;FilSWV8R4iQFxwDjwGtLwrrd3oGqS31nHDJJNY3dkwmUldlzbSW7kYI+YJKxHbIGQRwQDNr0jwz4&#10;b+0/sz+IfE3/AArX7d9j1NIf+Ev/ALe8r+zstbDyPsWf3ufMxvxx53+xXm9FABX0t4m1DX/H/wAO&#10;rPSfD3ibxt4Uk8K/C2C6vNEv7aS107WrW3UJNPG6TnzFkSQhcwlXEYBYA8fNNbH/AAlnir/hE/8A&#10;hFv+Em1j+wv+gV9vl+yff8z/AFO7Z9/5un3uetAH2x8KF0HT9a+FWgXuoefb+JvAtraw+FYL947T&#10;5rS7uLy+urNV8qXzD5Ua+YfnaSZsMYwR5j4X8Z6Bqf7MOuaxeLqWn6NovgqPwivh6W2jOnX+sSyt&#10;Il/bsZAslwuFmkHleYgYuGfGT892PjjxpZeGW8OWfi/XrfRmikibTYdTmS1KSZLoYg23a25sjGDu&#10;OetU7rxDr9z4Zt/DlxrmpTaNZymW202S7ka1hc7iXSInarfO/IGfmb1NAH298KF0HT9a+FWgXuoe&#10;fb+JvAtraw+FYL947T5rS7uLy+urNV8qXzD5Ua+YfnaSZsMYwQfChdB0/WvhVoF7qHn2/ibwLa2s&#10;PhWC/eO0+a0u7i8vrqzVfKl8w+VGvmH52kmbDGMEfFtj448aWXhlvDln4v1630ZopIm02HU5ktSk&#10;mS6GINt2tubIxg7jnrRY+OPGll4Zbw5Z+L9et9GaKSJtNh1OZLUpJkuhiDbdrbmyMYO4560AYNet&#10;fAPxD4ctodM0TWtE1JtPutYgttQ1a8n06407TnuHK+asV5p8ywMYostiQGQW+ScIAnktb3hDxO2i&#10;afeaZdaLputaZfSxTzWOoGdY/OiEixyhoJIpAyrNMuN+0iQ5UkKVAPSLi78L678O/HHibSL+aPU7&#10;rw7HHe6Xe6g1zPCi6tpyxbBHY29vFEixhVSN3AVo1VUCEDxmuq1bxjp8+h32m6Z4G0HRG1CJYprn&#10;T7zUvMKLKkmwrLdvGylo0OGRhkAjDAEcrQAUUUUAFFFFABRRRQAUUUUAFFFFABRRRQAUUUUAFFFF&#10;ABRRRQAUUUUAFFFFABRRRQAUUUUAFFFFABRRRQAUUUUAFFFFABRRRQAUUUUAFFFFABRRRQAUUUUA&#10;FFFFABRRRQAUUUUAFFFFABRRRQB+1P7MH/Jsvw3/AOxM0j/0hhrua4b9mD/k2X4b/wDYmaR/6Qw1&#10;3NAHyT+0h/yXLxD/ANdLf/0lhria7b9pD/kuXiH/AK6W/wD6Sw1xNftWU/8AIvof4I/kjx6v8SXq&#10;dD/wzkf+hy/8pf8A9to/4ZyP/Q5f+Uv/AO216L4o8a3el+EdJ1WHSFlvNUkWMWUqXysH2M7BVS0e&#10;Y42N96JOBk46VX8G/EQa34os/Dtzor2GoT2Ml3cRvdxloApUBTE22cbgwOZIo+MYz2/MPbVbtXNv&#10;Zw00PMvFHwHOiaDd6v8A8JX5/wBhha48r+ztu/YC23PmnGcdcGs6vZPjxqy6T8OL1mgeYXiNafIC&#10;ShdGAbAB4B69ABkkgA143X2fClSU6VVt7NfkZ1YqNrHxH8Sf+Sia/wD9hW5/9GtWLW18Sf8Akomv&#10;/wDYVuf/AEa1Ytfm+J/jz9X+Z6kfhQUUUViUFFFFABRRRQAUUUUAFFFFABRRRQAUUUUAFFFFABRR&#10;RQAUUUUAFFFFABRRRQAUUUUAFFFFABRRRQAUUUUAFFFFABRRRQAUUUUAFFFFABRRRQAUUUUAFFFF&#10;ABRRRQAUUUUAFFFFABRRRQAUUUUAFFFFABRRRQAUUUUAFFFFABRRRQAUUUUAFFFFABRRRQAUUUUA&#10;FFFFABRRRQB+1P7MH/Jsvw3/AOxM0j/0hhrua4b9mD/k2X4b/wDYmaR/6Qw13NAHyT+0h/yXLxD/&#10;ANdLf/0lhria7b9pD/kuXiH/AK6W/wD6Sw1xNftWU/8AIvof4I/kjx6v8SXqevyeCLHUfhvpWnab&#10;Da6Pc2qx3UElrbXFkkM7JiR/Kt5LaRSwdwVJXG7kcYpPCuheI9F8TaVbanfWmrWcdvdeXcpa3nnW&#10;7ExnDzT3c+4NzgN028HtXqn/AAh3iP8A6B3/AJHj/wDiqP8AhDvEf/QO/wDI8f8A8VX5Q6sbt33O&#10;pU5JJW2PKfj9aahfeCLmKDS7K6tIYXuJppdUltpYGRSQyJHGwl43ZVmUHocgnHkdfR3xg8K69bfD&#10;HX7iew2xxaZcO7echwBGxJwGr5xr7fhBp0qtn1X5GOITurnxH8Sf+Sia/wD9hW5/9GtWLW18Sf8A&#10;komv/wDYVuf/AEa1SeF/CGreINPe8sbvQYY45TEV1DxDY2MmQAciO4mRivzD5gMZyM5Bx+d4n+PP&#10;1f5npR+FGDRXVaf8PtfubNZpVhs5PN1eKS2uxJHNC+m2iXVwjpt+VtjhVHXcCG2jmsHQNJ1XXNWh&#10;0rRNMvNSvrjd5NrZ27TTSbVLHaigk4UEnA6AmsSinRW94o8IazoenpqUiQ32lvKLf+09Pk+0Wa3G&#10;CWtzMvy+au1vlz8ygSIXjdHbBoAKK3vAfgzxN4x1D7P4f0TUr6OKWNLu5tNPuLqOzDkgPKIEdgvy&#10;seFJIU4BIxXSePPgx448M6f9uGlalqlrHFJLdz2nh/VIY7JEAJeVrm1hAXG45GQApzjjIB57RXVf&#10;DvwXB4tWZE8YaDpN1DFcTm01CO9MjQwQNPJKDDbyJtCJIcFtxKEBeVzDeeEU8vVptI8S6PrVvoum&#10;JqF1PZrdRrta6itvLUTwxsXDTxseNu0nDEjbQBzdFbHhPRtO1f7R/aHizR9B8nbs/tGK7fz85zs+&#10;zwS4xgZ3bfvDGecFn4emvI/EE1jf2dzb+HbX7VNOnmKtzEbqG2DRBkDctOjYcKduc4I20AY9FXND&#10;0u/1i9e006Dzpo7We6Zd6riKCF5pWyxA+WON2x1OMDJIFTaHol3qul6zf28kKx6HYre3IkYhnRrm&#10;C3ATAOW33CHnAwG5zgEAzaK3vC+gaTqunvcX/jjQdDkWUoLbUIL55HGAd4NvbSrtOSOWByp4xgnS&#10;Pw18SRySw3Zs7W4t7rWbWeCSYs0Uul2q3NypKBlOVcKhBILA5wMMQDj6KuaBpOq65q0OlaJpl5qV&#10;9cbvJtbO3aaaTapY7UUEnCgk4HQE1peKPCGs6Hp6alIkN9pbyi3/ALT0+T7RZrcYJa3My/L5q7W+&#10;XPzKBIheN0dgDBoq5Npd/D4ftdbkg22N5dTWsE29fnlhWJ5F25yMLPEckYO7jODibQ9Eu9V0vWb+&#10;3khWPQ7Fb25EjEM6NcwW4CYBy2+4Q84GA3OcAgGbRW94X8Ha54i097vSRpsqxymNoZdXtYZwAAzS&#10;eTJIsnlKpLNLt2IquzMFRyJrzwNr1nHqz3Ys410jTE1NpIrtLiG6ga6itQYJoS8cuJZgCQ2AY5FJ&#10;3KVoA5uiiigAooooAKKKKACiiigAooooAKKKKACiiigAooooAKKKKACiiigAooooAKKKKACiiigA&#10;ooooAKKKKACiiigAooooAKKKKACiiigAooooAKKKKACiiigAooooAKKKKACiiigAooooAKKKKACi&#10;iigAooooA/an9mD/AJNl+G//AGJmkf8ApDDXc1w37MH/ACbL8N/+xM0j/wBIYa7mgD5J/aQ/5Ll4&#10;h/66W/8A6Sw1xNdt+0h/yXLxD/10t/8A0lhria/asp/5F9D/AAR/JHj1f4kvU++P7e0P/hKv+EY/&#10;tnT/AO2/sX2/+y/tSfavs2/y/P8AKzv8vf8ALvxt3cZzVez8WeFbzxld+EbTxLo8/iGwhE95o8V/&#10;E17bREIQ8kAbeikSR8kAfOvqK5/4qfD6bx/qunW2saxbw+HtNmivo7S20uM6h9tjZwJEvZC5t18t&#10;yA1vHFcI2HjuE6Vj/C7Sdf0XWP8AhGNV8B/aLex8Ta1rkHiS4urU2sSXt3e3Ef2VQzXH2kJeiFw8&#10;USBTcYkYBBN+KnsGR+0d8WvAlt8D9OlbXLfyfiPpVwnh15JFhNyr2EtwkhSUq4VgIo+FLeZPChAL&#10;18vV9N/tWaJ4t1L9mux1e9ttPufFvh1Ir2+h0+QrYtJLayWWoMnmkOY0t7y8kjBIfdHFkNyjfMlf&#10;ofBP8Gt6r8jgxm6PiP4k/wDJRNf/AOwrc/8Ao1qb4G0L/hIPEEdrPdfYdOhxNqmotHvTT7UMqvOw&#10;yN2NwCoDud2RFy7qC74k/wDJRNf/AOwrc/8Ao1qr3XiHX7nwzb+HLjXNSm0azlMttpsl3I1rC53E&#10;ukRO1W+d+QM/M3qa+CxP8efq/wAztj8KPoTxZ4ttfG8tt4jsdb17U7W8l8dyQJrMQjksEfRYnW1j&#10;AmlHlIHGCCoyT8g7+Y/CKePUvBOp+GbubWJLF7pZ7myX4hWOhWU2Qu0m3u42EzhogS4JxiPIGATz&#10;fh/xtquj6HbaVbW9m8Nr/auxpEYsf7Qs0tJskMB8scalOOGJJ3DiubrEo94kGn6Dez+IvDfh/WNI&#10;uLfTI7edfCXxX0lriSCGGNZJDFa27SvkQ+dKQCMh5GwASPB60vCut3egapLfWccMkk1jd2TCZSV2&#10;XNtJbuRgj5gkrEdsgZBHBzaAPTvgPb+F9R0+5sbvw/Nfa3BK90l4mgtfx2FuBGBPMz6jb2yxI5Jb&#10;z4WjAPzsynaO88W6Z4T0/T5NS8TXUPjqxtIomfUtO8M2c0eliQKFhml0zV4iiglYY0nJRRDst/kX&#10;nw3wn4kv9B+0QxQ2d7Y3u0Xmn39us1vcBcgEg8o4V5FEsZSVBI+x13E1pah43b+z57Tw94Y0Hw0t&#10;5E0V3Lpsc8s8yMCpQTXMs0kSlWdWETIHV2V964AAJvCPiS/8J+HBqnhKG8i1Frq3/tLVpbdWhtmS&#10;cXFtbRg7k+Z7RJizjcxi2Kqokhm6qz8Z6jr/AMO/G2mw61r39jQ+FLV00O81CWez02ZNWsECWwd2&#10;zEE+5uAZFcxkvt8x+D8IeJ20TT7zTLrRdN1rTL6WKeax1AzrH50QkWOUNBJFIGVZplxv2kSHKkhS&#10;s2v+JtF1DSZrO0+HnhvSppNu28s7jUWmiwwJ2ia7kTkAg5U8E4wcEAHYfDvx34n8F/CqDV7DW9Y1&#10;G3/tObT10n+3L62stKXYkyyMlrPE2+dpJtmWVf8AR7g7ZCcxbF1qd5Z+JPiJL4iurzxd9j8H2YNp&#10;4k1C4nltvM1DTJWs5pI5I5N9vLM6NtMf7yNsouWSvJfC/iHX/DWoPfeHNc1LR7qSIxPPp93JbyMh&#10;IJQshBK5VTjpkD0o0PW7vStL1mxt44Wj1yxWyuTIpLIi3MFwCmCMNvt0HORgtxnBAB1Xwd/srQba&#10;88ZeJPtg0192iQx2m3z7j7VG0V20YfCt5VnJNyD8k01puBRyKm0PRLvw5Y/E/RLySGaSz8OxKs9u&#10;xaG5Q6tppSaJiBvikQq6PjDKysODXB3V3d3MNvDcXM00dnEYrZJJCywoXZyiA/dXe7tgcZZj1JrS&#10;0zxNqtnouo6V5v2i31DTBpm24Zn+zQC7ju9sIzhMyxZIwR87nGWzQBseBLjSvsyw6R4N/tXxHBa3&#10;N1JcapqCy2UccEck7TR2oRAXjjiztlkljfa4MTbwF6rS/iFrOp+AbbVfFF7r2uNosut6fPf3l39o&#10;aM6rpRgtIlMkm/aHtrh2wMKORlmwfPdF8Taro2kmz0aX+zppLpLiW/tWaO6k8tkeKPzAcqiSIJAF&#10;25fazbjHFs0pPH+stqET/ZdNj09YniuNHhtfJsLsSFGnMkKEfNI8aMWUqUMcXlGIQwiMA6T4MaJd&#10;6z8OvEKWPhrxtr8YvrODU9P8N60YFuEdZpIWlthZz+YsbwSHezAAyRgLnJrpPDngq70xdUmh+Ffx&#10;a8OWp0e8bUry58QGzgktY4HmlhlcaYAVcRbQjfKzFQfUeV+EPE7aJp95pl1oum61pl9LFPNY6gZ1&#10;j86ISLHKGgkikDKs0y437SJDlSQpXSbx1aW9tcjQvAnhvQ7y4tZrX7fZy38k0cU0bRSqqz3Ukfzx&#10;O6ElCQGJXawDAA0tL8Pa/wCK/gjo1j4W0PUtcutO8RapLewaZaSXMlqktvpwieRYwSiuYZgpOAxj&#10;fGdpxc8OeC/FHhr4d/EC68R6PNo7SeHYI0tNQZbe8YHVtPIkFs5Exi+Vh5uzZuBXduGK8xrS0PW7&#10;vStL1mxt44Wj1yxWyuTIpLIi3MFwCmCMNvt0HORgtxnBAB0nw7tLrRdPm1v7NNNqeu2NxpXhvT4o&#10;zJLfvchrSaXyh8xiWOS4RWBBafYqiQRzBOw0fWNM0/RPEGlfYtN8Q2/hbwDBYXCzTS/ZbuaTXLW5&#10;lAaCRGKxS3Txh45CsnkBwSr7a8fsbu7spmms7ma3kaKSJnhkKMUkQo6Ej+FkZlI6EMQeDVzQ9bu9&#10;K0vWbG3jhaPXLFbK5MiksiLcwXAKYIw2+3Qc5GC3GcEAHrXhvx5qth+y/q82qXV5qsN5jwlpuiya&#10;Y0Wj6fCV+0telkjEMt6HHyEsJQSZGMgwB4nVz+1tV/4R/wDsL+07z+y/tX2v7B9ob7P5+3Z5vl52&#10;79vy7sZxxnFU6APpz/hNtK/4Z1/4Wd9nvPtH/CH/APCqv7L2Ls8/y/O+2+fuzs8rny/Lzv8Alzj5&#10;64O0/wCJJ+yimr+AP3l9qt1PY+P76Pm606AyAWlqOhitZ1BZ2UESOojZ+PLrzf8A4SzxV/wif/CL&#10;f8JNrH9hf9Ar7fL9k+/5n+p3bPv/ADdPvc9ap6Pq2q6T9q/srU7yx+3Wr2l19muGi+0QPjfE+0jc&#10;jYGVPBwMigD6Q/4TbSv+Gdf+FnfZ7z7R/wAIf/wqr+y9i7PP8vzvtvn7s7PK58vy87/lzj565vWP&#10;g14E034Z2txc+IdYfxNeeBU8VRpbWs9wi7iWEbwR2rLHDtHlmd7kbXwxjCkCvH/+Es8Vf8In/wAI&#10;t/wk2sf2F/0Cvt8v2T7/AJn+p3bPv/N0+9z1o/4SzxV/wif/AAi3/CTax/YX/QK+3y/ZPv8Amf6n&#10;ds+/83T73PWgD0j/AIVn4Vf4T/2rbWnjCfXYvDP9t3Y8uKL7Lmfaj/YpUV5rJk/5eoJ5dn33jQYS&#10;j4V/8Tv9n7xXa+Pfl8J6Bayy+GNSm4mtNbfayWdq3JdJl3NLEFZVCiQ+WfnPm/8Awlnir/hE/wDh&#10;Fv8AhJtY/sL/AKBX2+X7J9/zP9Tu2ff+bp97nrVO81bVbzSbLSrvU7y4sdN8z7Day3DNDa+Y26Ty&#10;0Jwm5gCcAZPJoAmtfD2v3Phm48R2+h6lNo1nKIrnUo7SRrWFztAR5QNqt86cE5+ZfUVm1vSeNPFB&#10;8BxeC49Ymg0COV5XsLZVhjuXZkYvPsAM7AxptMpYqFAXAGKwaAPvb4U6b4C1L4gfB26uNUm0/wAb&#10;aL4Bsrm2hk5h1ayls54jEmW4licvJwMlWbhwCYvmm0/4kn7KKav4A/eX2q3U9j4/vo+brToDIBaW&#10;o6GK1nUFnZQRI6iNn48uvN4PFniqDVtP1WHxNrEd9pVqLTT7pL+UTWcAVlEUThsogV2G1SBhiMcm&#10;qej6tquk/av7K1O8sft1q9pdfZrhovtED43xPtI3I2BlTwcDIoA+6vhTpvgLUviB8Hbq41SbT/G2&#10;i+AbK5toZOYdWspbOeIxJluJYnLycDJVm4cAmLwH/hSnhX/hE/s/9oax/bv/AArL/hOvt3nRfZPv&#10;5+yfZvL3/c+XzfO+982zHy14/B4s8VQatp+qw+JtYjvtKtRaafdJfyiazgCsoiicNlECuw2qQMMR&#10;jk0f8JZ4q/4RP/hFv+Em1j+wv+gV9vl+yff8z/U7tn3/AJun3uetAHpHwr/4nf7P3iu18e/L4T0C&#10;1ll8MalNxNaa2+1ks7VuS6TLuaWIKyqFEh8s/OfH6uXmrareaTZaVd6neXFjpvmfYbWW4ZobXzG3&#10;SeWhOE3MATgDJ5NU6APSPDPhv7T+zP4h8Tf8K1+3fY9TSH/hL/7e8r+zstbDyPsWf3ufMxvxx53+&#10;xXm9FFABRX1R8Pf2y/8AhF/AOh+Gf+Fcfav7F0y3sftH9u+X53lRLHv2/ZztztzjJxnqa+b/AIha&#10;7/wlHj7XPE32X7L/AG1qdxffZ/M8zyfNlaTZuwN2N2M4GcdBQBj0UUUAFFFFABRRRQAUUUUAFFFF&#10;ABRRRQAUUUUAFFFFABRRRQAUUUUAFFFFABRRRQAUUUUAFFFFABRRRQAUUUUAFFFFABRRRQAUUUUA&#10;ftT+zB/ybL8N/wDsTNI/9IYa7muG/Zg/5Nl+G/8A2Jmkf+kMNdzQB8k/tIf8ly8Q/wDXS3/9JYa4&#10;mu2/aQ/5Ll4h/wCulv8A+ksNcTX7VlP/ACL6H+CP5I8er/El6n3R4g8beGNC8VWXh7W9T/s271Ly&#10;1sZb23khtbqWRykdvHdMohe5YgkW6uZSoLBNvNdBXL+NvA9j4t1WN9f1fWLnRlhCSeHo7lYdPunD&#10;Nl7gRqss6sjNG0EsjW7qfmiY/NXUV+KnsHH/ALQH/JE/FX/YFu//AES9fE9fbH7QH/JE/FX/AGBb&#10;v/0S9fE9fofBP8Gt6r8jgxm6PiP4k/8AJRNf/wCwrc/+jWrFra+JP/JRNf8A+wrc/wDo1qxa+CxP&#10;8efq/wAztj8KCiiisSgooooAKKKKACiiigAooooAKKKKACiiigAooooAKKKKACiiigAooooAKKKK&#10;ACiiigAooooAKKKKACiiigAooooAKKKKACiiigAooooAKKKKACiiigAooooAKKKKACiiigAooooA&#10;KKKKACiiigAooooAKKKKACiiigAooooAKKKKACiiigAooooAKKKKACiiigAooooAKKKKAP2p/Zg/&#10;5Nl+G/8A2Jmkf+kMNdzXDfswf8my/Df/ALEzSP8A0hhruaAPkn9pD/kuXiH/AK6W/wD6Sw1xNdt+&#10;0h/yXLxD/wBdLf8A9JYa4mv2rKf+RfQ/wR/JHj1f4kvU+4PG3jix8JarGmv6RrFtozQh5PEMdss2&#10;n2rlmylwY2aWBVRWkaeWNbdFHzSqflqv4Z+INvrviqTTbHwz4gbTBe3Wnw+IPIiawnurZ5I54cJI&#10;Z4tkkE6eZNFHEzRYV28yLzNDxB4J8Ma74qsvEOt6Z/aV3pvltYxXtxJNa2ssbl47iO1ZjClypJAu&#10;FQShSVD7eKx/A/grxF4Z8QzRWvi23PhZtTv9Uj0xNJAvZJ7yea4lSe7aVleETXMrIscMTjZCDIwW&#10;TzfxU9g4H9qbx94s0j4Q+GbS58D3EN140trq0122ju7e4GjN/ZF1cPEJTLH5jJJFneiurRwTYG9o&#10;lb5tr6q/aU8DC4/Zbn0CPXdQkuvDOnwT22s6g32m+l+yoPNZ5flJkuIFmhkcYytxLkFWKn5Vr9D4&#10;J/g1vVfkcGM3R8R/En/komv/APYVuf8A0a1YtbXxJ/5KJr//AGFbn/0a1YtfBYn+PP1f5nbH4UFF&#10;FFYlBRRRQAUUUUAFFFFABRRRQAUUUUAFFFFABRRRQAUUUUAFFFFABRRRQAUUUUAFFFFABRRRQAUU&#10;UUAFFFFABRRRQAUUUUAFFFFABRRRQAUUUUAFFFFABRRRQAUUUUAFFFFABRRRQAUUUUAFFFFABRRR&#10;QAUUUUAFFFFABRRRQAUUUUAFFFFABRRRQAUUUUAFFFFABRRRQAUUUUAftT+zB/ybL8N/+xM0j/0h&#10;hrua4b9mD/k2X4b/APYmaR/6Qw13NAHyT+0h/wAly8Q/9dLf/wBJYa4mu2/aQ/5Ll4h/66W//pLD&#10;XE1+1ZT/AMi+h/gj+SPHq/xJep+hFFFFfip7Bx/7QH/JE/FX/YFu/wD0S9fE9FFfofBP8Gt6r8jg&#10;xm6PiP4k/wDJRNf/AOwrc/8Ao1qxaKK+CxP8efq/zO2PwoKKKKxKCiiigAooooAKKKKACiiigAoo&#10;ooAKKKKACiiigAooooAKKKKACiiigAooooAKKKKACiiigAooooAKKKKACiiigAooooAKKKKACiii&#10;gAooooAKKKKACiiigAooooAKKKKACiiigAooooAKKKKACiiigAooooAKKKKACiiigAooooAKKKKA&#10;CiiigAooooAKKKKACiiigAooooA/an9mD/k2X4b/APYmaR/6Qw13NFFAHyT+0h/yXLxD/wBdLf8A&#10;9JYa4miiv2rKf+RfQ/wR/JHj1f4kvU//2VBLAQItABQABgAIAAAAIQArENvACgEAABQCAAATAAAA&#10;AAAAAAAAAAAAAAAAAABbQ29udGVudF9UeXBlc10ueG1sUEsBAi0AFAAGAAgAAAAhADj9If/WAAAA&#10;lAEAAAsAAAAAAAAAAAAAAAAAOwEAAF9yZWxzLy5yZWxzUEsBAi0AFAAGAAgAAAAhAPMDx13zAgAA&#10;5AgAAA4AAAAAAAAAAAAAAAAAOgIAAGRycy9lMm9Eb2MueG1sUEsBAi0AFAAGAAgAAAAhAHvAOJLD&#10;AAAApQEAABkAAAAAAAAAAAAAAAAAWQUAAGRycy9fcmVscy9lMm9Eb2MueG1sLnJlbHNQSwECLQAU&#10;AAYACAAAACEAfjBCbd4AAAAGAQAADwAAAAAAAAAAAAAAAABTBgAAZHJzL2Rvd25yZXYueG1sUEsB&#10;Ai0ACgAAAAAAAAAhAPYRYaujNQEAozUBABQAAAAAAAAAAAAAAAAAXgcAAGRycy9tZWRpYS9pbWFn&#10;ZTEuanBnUEsBAi0ACgAAAAAAAAAhAPfb69BbLgEAWy4BABQAAAAAAAAAAAAAAAAAMz0BAGRycy9t&#10;ZWRpYS9pbWFnZTIuanBnUEsFBgAAAAAHAAcAvgEAAMBrAgAAAA==&#10;">
                <v:rect id="Rectangle 8313" o:spid="_x0000_s1027" style="position:absolute;left:48188;top:65438;width:592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x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ng0GM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rEpxQAAAN0AAAAPAAAAAAAAAAAAAAAAAJgCAABkcnMv&#10;ZG93bnJldi54bWxQSwUGAAAAAAQABAD1AAAAigMAAAAA&#10;" filled="f" stroked="f">
                  <v:textbox inset="0,0,0,0">
                    <w:txbxContent>
                      <w:p w:rsidR="00676A2C" w:rsidRDefault="00AD79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18" o:spid="_x0000_s1028" type="#_x0000_t75" style="position:absolute;width:50284;height:33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ylpzCAAAA3QAAAA8AAABkcnMvZG93bnJldi54bWxET89rwjAUvg/8H8ITvAxN62BINYqIg52E&#10;uQ09PptnG9q8lCTa+t+bw2DHj+/3ajPYVtzJB+NYQT7LQBCXThuuFPx8f0wXIEJE1tg6JgUPCrBZ&#10;j15WWGjX8xfdj7ESKYRDgQrqGLtCylDWZDHMXEecuKvzFmOCvpLaY5/CbSvnWfYuLRpODTV2tKup&#10;bI43q+A3f+0vzb41fDg33S0zl0d/8kpNxsN2CSLSEP/Ff+5PrWDxlqe56U16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cpacwgAAAN0AAAAPAAAAAAAAAAAAAAAAAJ8C&#10;AABkcnMvZG93bnJldi54bWxQSwUGAAAAAAQABAD3AAAAjgMAAAAA&#10;">
                  <v:imagedata r:id="rId26" o:title=""/>
                </v:shape>
                <v:shape id="Picture 8320" o:spid="_x0000_s1029" type="#_x0000_t75" style="position:absolute;top:33223;width:48164;height:33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2r8rCAAAA3QAAAA8AAABkcnMvZG93bnJldi54bWxET02LwjAQvQv7H8IseNPUbpFajbIICx4U&#10;sXrxNjRjW2wmJclq/febw4LHx/tebQbTiQc531pWMJsmIIgrq1uuFVzOP5MchA/IGjvLpOBFHjbr&#10;j9EKC22ffKJHGWoRQ9gXqKAJoS+k9FVDBv3U9sSRu1lnMEToaqkdPmO46WSaJHNpsOXY0GBP24aq&#10;e/lrFKTHC2bb/X7Ru+xAWT6zw/WwU2r8OXwvQQQawlv8795pBflXGvfHN/EJ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dq/KwgAAAN0AAAAPAAAAAAAAAAAAAAAAAJ8C&#10;AABkcnMvZG93bnJldi54bWxQSwUGAAAAAAQABAD3AAAAjgMAAAAA&#10;">
                  <v:imagedata r:id="rId27" o:title=""/>
                </v:shape>
                <w10:anchorlock/>
              </v:group>
            </w:pict>
          </mc:Fallback>
        </mc:AlternateContent>
      </w:r>
    </w:p>
    <w:p w:rsidR="00676A2C" w:rsidRDefault="00AD7980">
      <w:pPr>
        <w:pStyle w:val="3"/>
        <w:ind w:left="863"/>
      </w:pPr>
      <w:bookmarkStart w:id="26" w:name="_Toc60919"/>
      <w:r>
        <w:t>4.1.3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26"/>
    </w:p>
    <w:p w:rsidR="00676A2C" w:rsidRDefault="00AD7980">
      <w:pPr>
        <w:spacing w:after="39" w:line="259" w:lineRule="auto"/>
        <w:ind w:left="1" w:firstLine="0"/>
      </w:pPr>
      <w:r>
        <w:rPr>
          <w:noProof/>
        </w:rPr>
        <w:drawing>
          <wp:inline distT="0" distB="0" distL="0" distR="0">
            <wp:extent cx="3157068" cy="1802764"/>
            <wp:effectExtent l="0" t="0" r="0" b="0"/>
            <wp:docPr id="8332" name="Picture 8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" name="Picture 83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068" cy="18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6A2C" w:rsidRDefault="00AD798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0875" cy="6017895"/>
            <wp:effectExtent l="0" t="0" r="0" b="0"/>
            <wp:docPr id="8334" name="Picture 8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" name="Picture 83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6A2C" w:rsidRDefault="00AD7980">
      <w:pPr>
        <w:spacing w:after="40" w:line="259" w:lineRule="auto"/>
        <w:ind w:left="0" w:right="449" w:firstLine="0"/>
        <w:jc w:val="right"/>
      </w:pPr>
      <w:r>
        <w:rPr>
          <w:noProof/>
        </w:rPr>
        <w:drawing>
          <wp:inline distT="0" distB="0" distL="0" distR="0">
            <wp:extent cx="5443854" cy="1934845"/>
            <wp:effectExtent l="0" t="0" r="0" b="0"/>
            <wp:docPr id="8366" name="Picture 8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" name="Picture 836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854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6A2C" w:rsidRDefault="00AD798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0875" cy="5709920"/>
            <wp:effectExtent l="0" t="0" r="0" b="0"/>
            <wp:docPr id="8368" name="Picture 8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" name="Picture 83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6A2C" w:rsidRDefault="00AD7980">
      <w:pPr>
        <w:pStyle w:val="2"/>
        <w:tabs>
          <w:tab w:val="center" w:pos="557"/>
          <w:tab w:val="center" w:pos="1453"/>
        </w:tabs>
        <w:ind w:left="0" w:firstLine="0"/>
      </w:pPr>
      <w:bookmarkStart w:id="27" w:name="_Toc60920"/>
      <w:r>
        <w:rPr>
          <w:rFonts w:ascii="Calibri" w:eastAsia="Calibri" w:hAnsi="Calibri" w:cs="Calibri"/>
          <w:sz w:val="22"/>
        </w:rPr>
        <w:tab/>
      </w:r>
      <w:r>
        <w:t>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Evaluation </w:t>
      </w:r>
      <w:bookmarkEnd w:id="27"/>
    </w:p>
    <w:p w:rsidR="00676A2C" w:rsidRDefault="00AD7980">
      <w:pPr>
        <w:spacing w:after="0" w:line="259" w:lineRule="auto"/>
        <w:ind w:left="0" w:right="78" w:firstLine="0"/>
        <w:jc w:val="right"/>
      </w:pPr>
      <w:r>
        <w:t xml:space="preserve">Test Tools </w:t>
      </w:r>
      <w:r>
        <w:t>다룰</w:t>
      </w:r>
      <w:r>
        <w:t xml:space="preserve"> </w:t>
      </w:r>
      <w:r>
        <w:t>줄</w:t>
      </w:r>
      <w:r>
        <w:t xml:space="preserve"> </w:t>
      </w:r>
      <w:r>
        <w:t>몰라서</w:t>
      </w:r>
      <w:r>
        <w:t xml:space="preserve"> CMD</w:t>
      </w:r>
      <w:r>
        <w:t>창에서</w:t>
      </w:r>
      <w:r>
        <w:t xml:space="preserve"> </w:t>
      </w:r>
      <w:r>
        <w:t>작동하는</w:t>
      </w:r>
      <w:r>
        <w:t xml:space="preserve"> </w:t>
      </w:r>
      <w:r>
        <w:t>모습으로</w:t>
      </w:r>
      <w:r>
        <w:t xml:space="preserve"> </w:t>
      </w:r>
      <w:r>
        <w:t>평가했다</w:t>
      </w:r>
      <w:r>
        <w:t xml:space="preserve">. </w:t>
      </w:r>
      <w:r>
        <w:t>그래서</w:t>
      </w:r>
      <w:r>
        <w:t xml:space="preserve"> Test Tools</w:t>
      </w:r>
    </w:p>
    <w:p w:rsidR="00676A2C" w:rsidRDefault="00AD7980">
      <w:pPr>
        <w:spacing w:after="224" w:line="259" w:lineRule="auto"/>
        <w:ind w:left="0" w:right="4066" w:firstLine="0"/>
        <w:jc w:val="right"/>
      </w:pPr>
      <w:r>
        <w:t>를</w:t>
      </w:r>
      <w:r>
        <w:t xml:space="preserve"> </w:t>
      </w:r>
      <w:r>
        <w:t>사용해</w:t>
      </w:r>
      <w:r>
        <w:t xml:space="preserve"> </w:t>
      </w:r>
      <w:r>
        <w:t>테스트</w:t>
      </w:r>
      <w:r>
        <w:t xml:space="preserve"> </w:t>
      </w:r>
      <w:r>
        <w:t>평가를</w:t>
      </w:r>
      <w:r>
        <w:t xml:space="preserve"> </w:t>
      </w:r>
      <w:r>
        <w:t>못한</w:t>
      </w:r>
      <w:r>
        <w:t xml:space="preserve"> </w:t>
      </w:r>
      <w:r>
        <w:t>것이</w:t>
      </w:r>
      <w:r>
        <w:t xml:space="preserve"> </w:t>
      </w:r>
      <w:r>
        <w:t>아쉽다</w:t>
      </w:r>
      <w:r>
        <w:t xml:space="preserve">. </w:t>
      </w:r>
    </w:p>
    <w:p w:rsidR="00676A2C" w:rsidRDefault="00AD7980">
      <w:pPr>
        <w:spacing w:after="0" w:line="259" w:lineRule="auto"/>
        <w:ind w:left="1" w:firstLine="0"/>
      </w:pPr>
      <w:r>
        <w:t xml:space="preserve"> </w:t>
      </w:r>
    </w:p>
    <w:sectPr w:rsidR="00676A2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701" w:right="1368" w:bottom="1675" w:left="1439" w:header="947" w:footer="12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980" w:rsidRDefault="00AD7980">
      <w:pPr>
        <w:spacing w:after="0" w:line="240" w:lineRule="auto"/>
      </w:pPr>
      <w:r>
        <w:separator/>
      </w:r>
    </w:p>
  </w:endnote>
  <w:endnote w:type="continuationSeparator" w:id="0">
    <w:p w:rsidR="00AD7980" w:rsidRDefault="00AD7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tabs>
        <w:tab w:val="center" w:pos="4512"/>
        <w:tab w:val="right" w:pos="9100"/>
      </w:tabs>
      <w:spacing w:after="0" w:line="259" w:lineRule="auto"/>
      <w:ind w:left="0" w:firstLine="0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tabs>
        <w:tab w:val="center" w:pos="4512"/>
        <w:tab w:val="right" w:pos="9100"/>
      </w:tabs>
      <w:spacing w:after="0" w:line="259" w:lineRule="auto"/>
      <w:ind w:left="0" w:firstLine="0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44792">
      <w:rPr>
        <w:noProof/>
      </w:rPr>
      <w:t>7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tabs>
        <w:tab w:val="center" w:pos="4512"/>
        <w:tab w:val="right" w:pos="9100"/>
      </w:tabs>
      <w:spacing w:after="0" w:line="259" w:lineRule="auto"/>
      <w:ind w:left="0" w:firstLine="0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980" w:rsidRDefault="00AD7980">
      <w:pPr>
        <w:spacing w:after="0" w:line="240" w:lineRule="auto"/>
      </w:pPr>
      <w:r>
        <w:separator/>
      </w:r>
    </w:p>
  </w:footnote>
  <w:footnote w:type="continuationSeparator" w:id="0">
    <w:p w:rsidR="00AD7980" w:rsidRDefault="00AD7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spacing w:after="0" w:line="259" w:lineRule="auto"/>
      <w:ind w:left="0" w:right="75" w:firstLine="0"/>
      <w:jc w:val="right"/>
    </w:pPr>
    <w:r>
      <w:t xml:space="preserve">T3-2014-PTS-UTR-1.0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spacing w:after="0" w:line="259" w:lineRule="auto"/>
      <w:ind w:left="0" w:right="75" w:firstLine="0"/>
      <w:jc w:val="right"/>
    </w:pPr>
    <w:r>
      <w:t xml:space="preserve">T3-2014-PTS-UTR-1.0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A2C" w:rsidRDefault="00AD7980">
    <w:pPr>
      <w:spacing w:after="0" w:line="259" w:lineRule="auto"/>
      <w:ind w:left="0" w:right="75" w:firstLine="0"/>
      <w:jc w:val="right"/>
    </w:pPr>
    <w:r>
      <w:t xml:space="preserve">T3-2014-PTS-UTR-1.0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10892"/>
    <w:multiLevelType w:val="hybridMultilevel"/>
    <w:tmpl w:val="F588E636"/>
    <w:lvl w:ilvl="0" w:tplc="55782F74">
      <w:start w:val="1"/>
      <w:numFmt w:val="bullet"/>
      <w:lvlText w:val="•"/>
      <w:lvlJc w:val="left"/>
      <w:pPr>
        <w:ind w:left="558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027B08">
      <w:start w:val="1"/>
      <w:numFmt w:val="bullet"/>
      <w:lvlText w:val="o"/>
      <w:lvlJc w:val="left"/>
      <w:pPr>
        <w:ind w:left="148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D4C44E">
      <w:start w:val="1"/>
      <w:numFmt w:val="bullet"/>
      <w:lvlText w:val="▪"/>
      <w:lvlJc w:val="left"/>
      <w:pPr>
        <w:ind w:left="220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ACB648">
      <w:start w:val="1"/>
      <w:numFmt w:val="bullet"/>
      <w:lvlText w:val="•"/>
      <w:lvlJc w:val="left"/>
      <w:pPr>
        <w:ind w:left="292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5A8ED8">
      <w:start w:val="1"/>
      <w:numFmt w:val="bullet"/>
      <w:lvlText w:val="o"/>
      <w:lvlJc w:val="left"/>
      <w:pPr>
        <w:ind w:left="364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24C178">
      <w:start w:val="1"/>
      <w:numFmt w:val="bullet"/>
      <w:lvlText w:val="▪"/>
      <w:lvlJc w:val="left"/>
      <w:pPr>
        <w:ind w:left="436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909056">
      <w:start w:val="1"/>
      <w:numFmt w:val="bullet"/>
      <w:lvlText w:val="•"/>
      <w:lvlJc w:val="left"/>
      <w:pPr>
        <w:ind w:left="508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489E98">
      <w:start w:val="1"/>
      <w:numFmt w:val="bullet"/>
      <w:lvlText w:val="o"/>
      <w:lvlJc w:val="left"/>
      <w:pPr>
        <w:ind w:left="580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3074E2">
      <w:start w:val="1"/>
      <w:numFmt w:val="bullet"/>
      <w:lvlText w:val="▪"/>
      <w:lvlJc w:val="left"/>
      <w:pPr>
        <w:ind w:left="6522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8E66099"/>
    <w:multiLevelType w:val="hybridMultilevel"/>
    <w:tmpl w:val="1952AEB2"/>
    <w:lvl w:ilvl="0" w:tplc="997470C8">
      <w:start w:val="201311275"/>
      <w:numFmt w:val="decimal"/>
      <w:lvlText w:val="%1"/>
      <w:lvlJc w:val="left"/>
      <w:pPr>
        <w:ind w:left="917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83069AC">
      <w:start w:val="1"/>
      <w:numFmt w:val="lowerLetter"/>
      <w:lvlText w:val="%2"/>
      <w:lvlJc w:val="left"/>
      <w:pPr>
        <w:ind w:left="10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A14E95E">
      <w:start w:val="1"/>
      <w:numFmt w:val="lowerRoman"/>
      <w:lvlText w:val="%3"/>
      <w:lvlJc w:val="left"/>
      <w:pPr>
        <w:ind w:left="18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C0C59AA">
      <w:start w:val="1"/>
      <w:numFmt w:val="decimal"/>
      <w:lvlText w:val="%4"/>
      <w:lvlJc w:val="left"/>
      <w:pPr>
        <w:ind w:left="25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2AC7DCE">
      <w:start w:val="1"/>
      <w:numFmt w:val="lowerLetter"/>
      <w:lvlText w:val="%5"/>
      <w:lvlJc w:val="left"/>
      <w:pPr>
        <w:ind w:left="324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C7628DD8">
      <w:start w:val="1"/>
      <w:numFmt w:val="lowerRoman"/>
      <w:lvlText w:val="%6"/>
      <w:lvlJc w:val="left"/>
      <w:pPr>
        <w:ind w:left="396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BC26616">
      <w:start w:val="1"/>
      <w:numFmt w:val="decimal"/>
      <w:lvlText w:val="%7"/>
      <w:lvlJc w:val="left"/>
      <w:pPr>
        <w:ind w:left="46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6B06952">
      <w:start w:val="1"/>
      <w:numFmt w:val="lowerLetter"/>
      <w:lvlText w:val="%8"/>
      <w:lvlJc w:val="left"/>
      <w:pPr>
        <w:ind w:left="54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62FA2A">
      <w:start w:val="1"/>
      <w:numFmt w:val="lowerRoman"/>
      <w:lvlText w:val="%9"/>
      <w:lvlJc w:val="left"/>
      <w:pPr>
        <w:ind w:left="61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0763443"/>
    <w:multiLevelType w:val="hybridMultilevel"/>
    <w:tmpl w:val="5BE4BCD4"/>
    <w:lvl w:ilvl="0" w:tplc="9544FB7A">
      <w:numFmt w:val="decimal"/>
      <w:lvlText w:val="%1"/>
      <w:lvlJc w:val="left"/>
      <w:pPr>
        <w:ind w:left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6E479C">
      <w:start w:val="1"/>
      <w:numFmt w:val="lowerLetter"/>
      <w:lvlText w:val="%2"/>
      <w:lvlJc w:val="left"/>
      <w:pPr>
        <w:ind w:left="15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78061A">
      <w:start w:val="1"/>
      <w:numFmt w:val="lowerRoman"/>
      <w:lvlText w:val="%3"/>
      <w:lvlJc w:val="left"/>
      <w:pPr>
        <w:ind w:left="22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5C8FA8">
      <w:start w:val="1"/>
      <w:numFmt w:val="decimal"/>
      <w:lvlText w:val="%4"/>
      <w:lvlJc w:val="left"/>
      <w:pPr>
        <w:ind w:left="29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C4EB4C">
      <w:start w:val="1"/>
      <w:numFmt w:val="lowerLetter"/>
      <w:lvlText w:val="%5"/>
      <w:lvlJc w:val="left"/>
      <w:pPr>
        <w:ind w:left="36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60CA94">
      <w:start w:val="1"/>
      <w:numFmt w:val="lowerRoman"/>
      <w:lvlText w:val="%6"/>
      <w:lvlJc w:val="left"/>
      <w:pPr>
        <w:ind w:left="43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FCD5A6">
      <w:start w:val="1"/>
      <w:numFmt w:val="decimal"/>
      <w:lvlText w:val="%7"/>
      <w:lvlJc w:val="left"/>
      <w:pPr>
        <w:ind w:left="51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A44712">
      <w:start w:val="1"/>
      <w:numFmt w:val="lowerLetter"/>
      <w:lvlText w:val="%8"/>
      <w:lvlJc w:val="left"/>
      <w:pPr>
        <w:ind w:left="58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6219F2">
      <w:start w:val="1"/>
      <w:numFmt w:val="lowerRoman"/>
      <w:lvlText w:val="%9"/>
      <w:lvlJc w:val="left"/>
      <w:pPr>
        <w:ind w:left="65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A2C"/>
    <w:rsid w:val="00676A2C"/>
    <w:rsid w:val="00AD7980"/>
    <w:rsid w:val="00B4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CC1433-BF4A-4B3B-A8C9-B53C5A06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20" w:line="268" w:lineRule="auto"/>
      <w:ind w:left="11" w:hanging="10"/>
      <w:jc w:val="left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20" w:line="268" w:lineRule="auto"/>
      <w:ind w:left="11" w:hanging="10"/>
      <w:jc w:val="left"/>
      <w:outlineLvl w:val="0"/>
    </w:pPr>
    <w:rPr>
      <w:rFonts w:ascii="맑은 고딕" w:eastAsia="맑은 고딕" w:hAnsi="맑은 고딕" w:cs="맑은 고딕"/>
      <w:color w:val="00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0" w:line="268" w:lineRule="auto"/>
      <w:ind w:left="11" w:hanging="10"/>
      <w:jc w:val="left"/>
      <w:outlineLvl w:val="1"/>
    </w:pPr>
    <w:rPr>
      <w:rFonts w:ascii="맑은 고딕" w:eastAsia="맑은 고딕" w:hAnsi="맑은 고딕" w:cs="맑은 고딕"/>
      <w:color w:val="00000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20" w:line="268" w:lineRule="auto"/>
      <w:ind w:left="11" w:hanging="10"/>
      <w:jc w:val="left"/>
      <w:outlineLvl w:val="2"/>
    </w:pPr>
    <w:rPr>
      <w:rFonts w:ascii="맑은 고딕" w:eastAsia="맑은 고딕" w:hAnsi="맑은 고딕" w:cs="맑은 고딕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0"/>
    </w:rPr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0"/>
    </w:rPr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20"/>
    </w:rPr>
  </w:style>
  <w:style w:type="paragraph" w:styleId="10">
    <w:name w:val="toc 1"/>
    <w:hidden/>
    <w:pPr>
      <w:spacing w:after="220" w:line="268" w:lineRule="auto"/>
      <w:ind w:left="26" w:right="75" w:hanging="10"/>
      <w:jc w:val="left"/>
    </w:pPr>
    <w:rPr>
      <w:rFonts w:ascii="맑은 고딕" w:eastAsia="맑은 고딕" w:hAnsi="맑은 고딕" w:cs="맑은 고딕"/>
      <w:color w:val="000000"/>
    </w:rPr>
  </w:style>
  <w:style w:type="paragraph" w:styleId="20">
    <w:name w:val="toc 2"/>
    <w:hidden/>
    <w:pPr>
      <w:spacing w:after="220" w:line="268" w:lineRule="auto"/>
      <w:ind w:left="26" w:right="75" w:hanging="10"/>
      <w:jc w:val="left"/>
    </w:pPr>
    <w:rPr>
      <w:rFonts w:ascii="맑은 고딕" w:eastAsia="맑은 고딕" w:hAnsi="맑은 고딕" w:cs="맑은 고딕"/>
      <w:color w:val="000000"/>
    </w:rPr>
  </w:style>
  <w:style w:type="paragraph" w:styleId="30">
    <w:name w:val="toc 3"/>
    <w:hidden/>
    <w:pPr>
      <w:spacing w:after="220" w:line="268" w:lineRule="auto"/>
      <w:ind w:left="26" w:right="75" w:hanging="10"/>
      <w:jc w:val="left"/>
    </w:pPr>
    <w:rPr>
      <w:rFonts w:ascii="맑은 고딕" w:eastAsia="맑은 고딕" w:hAnsi="맑은 고딕" w:cs="맑은 고딕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5060</Words>
  <Characters>28846</Characters>
  <Application>Microsoft Office Word</Application>
  <DocSecurity>0</DocSecurity>
  <Lines>240</Lines>
  <Paragraphs>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dalee</dc:creator>
  <cp:keywords/>
  <cp:lastModifiedBy>박상희</cp:lastModifiedBy>
  <cp:revision>2</cp:revision>
  <dcterms:created xsi:type="dcterms:W3CDTF">2014-12-03T07:37:00Z</dcterms:created>
  <dcterms:modified xsi:type="dcterms:W3CDTF">2014-12-03T07:37:00Z</dcterms:modified>
</cp:coreProperties>
</file>