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F6FF" w14:textId="77777777" w:rsidR="002430B1" w:rsidRPr="00F71013" w:rsidRDefault="002430B1" w:rsidP="00F71013">
      <w:pPr>
        <w:pStyle w:val="Heading1"/>
      </w:pPr>
      <w:bookmarkStart w:id="0" w:name="SECTION0001005000000000000000"/>
      <w:r w:rsidRPr="00F71013">
        <w:t xml:space="preserve">Assignment </w:t>
      </w:r>
      <w:r w:rsidR="00887D13">
        <w:t>overview</w:t>
      </w:r>
    </w:p>
    <w:p w14:paraId="5D88809B" w14:textId="77777777" w:rsidR="00923F07" w:rsidRDefault="00B50463" w:rsidP="00065397">
      <w:r>
        <w:t xml:space="preserve">Today </w:t>
      </w:r>
      <w:r w:rsidR="000B0EA2">
        <w:t xml:space="preserve">we will </w:t>
      </w:r>
      <w:r>
        <w:t xml:space="preserve">help the </w:t>
      </w:r>
      <w:r w:rsidR="000B0EA2">
        <w:t xml:space="preserve">little-known country </w:t>
      </w:r>
      <w:r>
        <w:t xml:space="preserve">of </w:t>
      </w:r>
      <w:proofErr w:type="spellStart"/>
      <w:r>
        <w:t>Solozol</w:t>
      </w:r>
      <w:proofErr w:type="spellEnd"/>
      <w:r>
        <w:t xml:space="preserve"> to build a new and inexpensive highway system.</w:t>
      </w:r>
    </w:p>
    <w:p w14:paraId="58BAB0B2" w14:textId="77777777" w:rsidR="00D33D6F" w:rsidRDefault="00D33D6F" w:rsidP="00065397">
      <w:r>
        <w:t>Please answer the questions below and submit this Word document back to Learning Hub by the due date.</w:t>
      </w:r>
    </w:p>
    <w:p w14:paraId="0D197635" w14:textId="77777777" w:rsidR="00B50463" w:rsidRPr="00D33D6F" w:rsidRDefault="00B50463" w:rsidP="00065397">
      <w:pPr>
        <w:rPr>
          <w:i/>
        </w:rPr>
      </w:pPr>
      <w:r w:rsidRPr="00D33D6F">
        <w:rPr>
          <w:i/>
        </w:rPr>
        <w:t xml:space="preserve">There is NO CODING REQUIRED </w:t>
      </w:r>
      <w:r w:rsidR="00884BDF" w:rsidRPr="00D33D6F">
        <w:rPr>
          <w:i/>
        </w:rPr>
        <w:t>for this lab</w:t>
      </w:r>
      <w:r w:rsidRPr="00D33D6F">
        <w:rPr>
          <w:i/>
        </w:rPr>
        <w:t xml:space="preserve">. </w:t>
      </w:r>
    </w:p>
    <w:p w14:paraId="24D8850E" w14:textId="77777777" w:rsidR="002430B1" w:rsidRDefault="00887D13" w:rsidP="00F71013">
      <w:pPr>
        <w:pStyle w:val="Heading1"/>
      </w:pPr>
      <w:r>
        <w:t>Submission information</w:t>
      </w:r>
    </w:p>
    <w:p w14:paraId="21752D99" w14:textId="77777777" w:rsidR="00764CC1" w:rsidRDefault="00904966" w:rsidP="00764CC1">
      <w:r w:rsidRPr="006C0D37">
        <w:rPr>
          <w:b/>
        </w:rPr>
        <w:t>Due date</w:t>
      </w:r>
      <w:r>
        <w:t xml:space="preserve">: As </w:t>
      </w:r>
      <w:r w:rsidR="00764CC1">
        <w:t xml:space="preserve">shown </w:t>
      </w:r>
      <w:r>
        <w:t>on Learning Hub</w:t>
      </w:r>
      <w:r w:rsidR="004B0C90">
        <w:t>. L</w:t>
      </w:r>
      <w:r w:rsidR="00764CC1">
        <w:t>ate assignments will not be graded.</w:t>
      </w:r>
    </w:p>
    <w:p w14:paraId="2763134F" w14:textId="77777777" w:rsidR="00917E3E" w:rsidRDefault="00917E3E" w:rsidP="00917E3E">
      <w:r>
        <w:t>What to submit:</w:t>
      </w:r>
    </w:p>
    <w:p w14:paraId="1EE8978A" w14:textId="77777777" w:rsidR="002D0C1B" w:rsidRDefault="002D0C1B" w:rsidP="00917E3E">
      <w:pPr>
        <w:pStyle w:val="ListParagraph"/>
        <w:numPr>
          <w:ilvl w:val="0"/>
          <w:numId w:val="6"/>
        </w:numPr>
      </w:pPr>
      <w:r>
        <w:t>This Word document (questions/answers below)</w:t>
      </w:r>
    </w:p>
    <w:p w14:paraId="5C0A5ACE" w14:textId="77777777" w:rsidR="00904966" w:rsidRDefault="00904966" w:rsidP="00F71013">
      <w:pPr>
        <w:pStyle w:val="Heading1"/>
      </w:pPr>
      <w:r>
        <w:t>Grading</w:t>
      </w:r>
    </w:p>
    <w:p w14:paraId="144A6A3A" w14:textId="77777777" w:rsidR="00904966" w:rsidRDefault="00904966" w:rsidP="00904966">
      <w:r>
        <w:t xml:space="preserve">This lab is </w:t>
      </w:r>
      <w:r w:rsidR="00B50463">
        <w:t>worth 10 points.</w:t>
      </w:r>
    </w:p>
    <w:p w14:paraId="05DA014D" w14:textId="77777777" w:rsidR="00B50463" w:rsidRDefault="00B50463" w:rsidP="00884BDF">
      <w:pPr>
        <w:pStyle w:val="Heading1"/>
      </w:pPr>
      <w:r>
        <w:t>Questions</w:t>
      </w:r>
    </w:p>
    <w:p w14:paraId="17708C5D" w14:textId="77777777" w:rsidR="00B50463" w:rsidRDefault="00B50463" w:rsidP="00B50463">
      <w:r>
        <w:t>Study the programming assignment at the end of this handout and answer the questions below.</w:t>
      </w:r>
    </w:p>
    <w:p w14:paraId="53C597C3" w14:textId="77777777" w:rsidR="00884BDF" w:rsidRDefault="00FB3D2A" w:rsidP="00884BDF">
      <w:pPr>
        <w:pStyle w:val="ListParagraph"/>
        <w:numPr>
          <w:ilvl w:val="0"/>
          <w:numId w:val="15"/>
        </w:numPr>
      </w:pPr>
      <w:r>
        <w:t>(</w:t>
      </w:r>
      <w:r w:rsidR="00D33D6F">
        <w:t>1 point</w:t>
      </w:r>
      <w:r>
        <w:t xml:space="preserve">) </w:t>
      </w:r>
      <w:r w:rsidR="00B50463" w:rsidRPr="00B50463">
        <w:t>What type of problem is this (i.e.: shortest path, topological sort, spanning tree, union find, etc.)?</w:t>
      </w:r>
      <w:r w:rsidR="00884BDF">
        <w:t xml:space="preserve"> </w:t>
      </w:r>
    </w:p>
    <w:p w14:paraId="5E5BF4B8" w14:textId="1C742F04" w:rsidR="00884BDF" w:rsidRPr="007C7973" w:rsidRDefault="007C7973" w:rsidP="00884BDF">
      <w:pPr>
        <w:pStyle w:val="ListParagraph"/>
        <w:rPr>
          <w:lang w:val="en-CA" w:eastAsia="ko-KR"/>
        </w:rPr>
      </w:pPr>
      <w:r>
        <w:rPr>
          <w:lang w:val="en-CA" w:eastAsia="ko-KR"/>
        </w:rPr>
        <w:t>Minimum Spanning Tree</w:t>
      </w:r>
    </w:p>
    <w:p w14:paraId="08C831BB" w14:textId="77777777" w:rsidR="00FB3D2A" w:rsidRDefault="00FB3D2A" w:rsidP="00884BDF">
      <w:pPr>
        <w:pStyle w:val="ListParagraph"/>
      </w:pPr>
    </w:p>
    <w:p w14:paraId="03288238" w14:textId="77777777" w:rsidR="00FB3D2A" w:rsidRDefault="00FB3D2A" w:rsidP="00884BDF">
      <w:pPr>
        <w:pStyle w:val="ListParagraph"/>
      </w:pPr>
    </w:p>
    <w:p w14:paraId="4418430F" w14:textId="77777777" w:rsidR="00884BDF" w:rsidRDefault="00FB3D2A" w:rsidP="00884BDF">
      <w:pPr>
        <w:pStyle w:val="ListParagraph"/>
        <w:numPr>
          <w:ilvl w:val="0"/>
          <w:numId w:val="15"/>
        </w:numPr>
      </w:pPr>
      <w:r>
        <w:t xml:space="preserve">(2 points) </w:t>
      </w:r>
      <w:r w:rsidR="00884BDF" w:rsidRPr="00884BDF">
        <w:t xml:space="preserve">Which algorithm (that </w:t>
      </w:r>
      <w:r w:rsidR="00884BDF">
        <w:t>we have studied</w:t>
      </w:r>
      <w:r w:rsidR="00884BDF" w:rsidRPr="00884BDF">
        <w:t>) can be used (with enhanc</w:t>
      </w:r>
      <w:r w:rsidR="00884BDF">
        <w:t>ements) to solve this problem? I</w:t>
      </w:r>
      <w:r w:rsidR="00884BDF" w:rsidRPr="00884BDF">
        <w:t>f more than one algorithm can be used, explain why you selected the one that you did</w:t>
      </w:r>
      <w:r w:rsidR="00884BDF">
        <w:t>.</w:t>
      </w:r>
    </w:p>
    <w:p w14:paraId="71D17070" w14:textId="501E7A6E" w:rsidR="00884BDF" w:rsidRDefault="007C7973" w:rsidP="00884BDF">
      <w:pPr>
        <w:pStyle w:val="ListParagraph"/>
        <w:rPr>
          <w:lang w:val="en-CA" w:eastAsia="ko-KR"/>
        </w:rPr>
      </w:pPr>
      <w:proofErr w:type="spellStart"/>
      <w:r>
        <w:rPr>
          <w:lang w:val="en-CA" w:eastAsia="ko-KR"/>
        </w:rPr>
        <w:t>Kuruskal</w:t>
      </w:r>
      <w:proofErr w:type="spellEnd"/>
      <w:r>
        <w:rPr>
          <w:lang w:val="en-CA" w:eastAsia="ko-KR"/>
        </w:rPr>
        <w:t xml:space="preserve"> / Prim algorithm can be used to solve this problem.</w:t>
      </w:r>
    </w:p>
    <w:p w14:paraId="3C4BB73C" w14:textId="6CDEA55E" w:rsidR="007C7973" w:rsidRPr="007C7973" w:rsidRDefault="00E409E2" w:rsidP="00884BDF">
      <w:pPr>
        <w:pStyle w:val="ListParagraph"/>
        <w:rPr>
          <w:lang w:val="en-CA" w:eastAsia="ko-KR"/>
        </w:rPr>
      </w:pPr>
      <w:r>
        <w:rPr>
          <w:lang w:val="en-CA" w:eastAsia="ko-KR"/>
        </w:rPr>
        <w:t>I would use Prim algorithm because it does not require to do pre-sort.</w:t>
      </w:r>
    </w:p>
    <w:p w14:paraId="0AD36F4D" w14:textId="77777777" w:rsidR="00FB3D2A" w:rsidRDefault="00FB3D2A" w:rsidP="00884BDF">
      <w:pPr>
        <w:pStyle w:val="ListParagraph"/>
      </w:pPr>
    </w:p>
    <w:p w14:paraId="6C61A520" w14:textId="77777777" w:rsidR="00FB3D2A" w:rsidRDefault="00FB3D2A" w:rsidP="00884BDF">
      <w:pPr>
        <w:pStyle w:val="ListParagraph"/>
      </w:pPr>
    </w:p>
    <w:p w14:paraId="7908B9C1" w14:textId="77777777" w:rsidR="00884BDF" w:rsidRDefault="00FB3D2A" w:rsidP="00884BDF">
      <w:pPr>
        <w:pStyle w:val="ListParagraph"/>
        <w:numPr>
          <w:ilvl w:val="0"/>
          <w:numId w:val="15"/>
        </w:numPr>
      </w:pPr>
      <w:r>
        <w:t xml:space="preserve">(2 points) </w:t>
      </w:r>
      <w:r w:rsidR="00884BDF" w:rsidRPr="00884BDF">
        <w:t xml:space="preserve">Explain how you can model the problem as a graph. What </w:t>
      </w:r>
      <w:r w:rsidR="00884BDF">
        <w:t xml:space="preserve">is represented the vertices and by the edges? </w:t>
      </w:r>
      <w:r w:rsidR="00884BDF" w:rsidRPr="00884BDF">
        <w:t>Draw the graph that corresponds to the sample input that is provided with the problem.</w:t>
      </w:r>
    </w:p>
    <w:p w14:paraId="5ECB0823" w14:textId="64D21376" w:rsidR="00884BDF" w:rsidRDefault="00E409E2" w:rsidP="00884BDF">
      <w:pPr>
        <w:pStyle w:val="ListParagraph"/>
      </w:pPr>
      <w:r>
        <w:rPr>
          <w:noProof/>
        </w:rPr>
        <w:lastRenderedPageBreak/>
        <w:drawing>
          <wp:inline distT="0" distB="0" distL="0" distR="0" wp14:anchorId="50822661" wp14:editId="2C073DD1">
            <wp:extent cx="3135630" cy="3093474"/>
            <wp:effectExtent l="0" t="0" r="7620" b="0"/>
            <wp:docPr id="1" name="Picture 1" descr="A picture containing text, do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001" cy="3100746"/>
                    </a:xfrm>
                    <a:prstGeom prst="rect">
                      <a:avLst/>
                    </a:prstGeom>
                    <a:noFill/>
                    <a:ln>
                      <a:noFill/>
                    </a:ln>
                  </pic:spPr>
                </pic:pic>
              </a:graphicData>
            </a:graphic>
          </wp:inline>
        </w:drawing>
      </w:r>
    </w:p>
    <w:p w14:paraId="6A4170E7" w14:textId="43179042" w:rsidR="00E409E2" w:rsidRDefault="00E409E2" w:rsidP="00884BDF">
      <w:pPr>
        <w:pStyle w:val="ListParagraph"/>
      </w:pPr>
      <w:r>
        <w:t xml:space="preserve">Vertices = number of </w:t>
      </w:r>
      <w:proofErr w:type="gramStart"/>
      <w:r>
        <w:t>town</w:t>
      </w:r>
      <w:proofErr w:type="gramEnd"/>
    </w:p>
    <w:p w14:paraId="7A05FA7B" w14:textId="535C4281" w:rsidR="00E409E2" w:rsidRDefault="00E409E2" w:rsidP="00884BDF">
      <w:pPr>
        <w:pStyle w:val="ListParagraph"/>
      </w:pPr>
      <w:r>
        <w:t>Edges = highways</w:t>
      </w:r>
    </w:p>
    <w:p w14:paraId="15703777" w14:textId="3B9F53DD" w:rsidR="00E409E2" w:rsidRDefault="00E409E2" w:rsidP="00884BDF">
      <w:pPr>
        <w:pStyle w:val="ListParagraph"/>
      </w:pPr>
      <w:r>
        <w:t>the weight of the edge = Cartesian distance</w:t>
      </w:r>
    </w:p>
    <w:p w14:paraId="2E041DA1" w14:textId="77777777" w:rsidR="00FB3D2A" w:rsidRDefault="00FB3D2A" w:rsidP="00884BDF">
      <w:pPr>
        <w:pStyle w:val="ListParagraph"/>
      </w:pPr>
    </w:p>
    <w:p w14:paraId="6EF16714" w14:textId="77777777" w:rsidR="00FB3D2A" w:rsidRDefault="00FB3D2A" w:rsidP="00884BDF">
      <w:pPr>
        <w:pStyle w:val="ListParagraph"/>
      </w:pPr>
    </w:p>
    <w:p w14:paraId="3E0C4FF2" w14:textId="77777777" w:rsidR="00884BDF" w:rsidRDefault="00D33D6F" w:rsidP="00884BDF">
      <w:pPr>
        <w:pStyle w:val="ListParagraph"/>
        <w:numPr>
          <w:ilvl w:val="0"/>
          <w:numId w:val="15"/>
        </w:numPr>
      </w:pPr>
      <w:r>
        <w:t>(3</w:t>
      </w:r>
      <w:r w:rsidR="00FB3D2A">
        <w:t xml:space="preserve"> points) </w:t>
      </w:r>
      <w:r w:rsidR="00884BDF" w:rsidRPr="00884BDF">
        <w:t>Describe any modifications/enhancements/changes required to make the algorithm you selected work for this problem. Describe your enhancements in plain English</w:t>
      </w:r>
      <w:r w:rsidR="00884BDF">
        <w:t xml:space="preserve">. </w:t>
      </w:r>
      <w:r>
        <w:t xml:space="preserve">Pseudocode is NOT required, but you may include some </w:t>
      </w:r>
      <w:r w:rsidR="00884BDF" w:rsidRPr="00884BDF">
        <w:t>if you feel it will help explain what you are doing.</w:t>
      </w:r>
    </w:p>
    <w:p w14:paraId="7963BD1E" w14:textId="2E729D68" w:rsidR="00884BDF" w:rsidRDefault="00E409E2" w:rsidP="00884BDF">
      <w:pPr>
        <w:pStyle w:val="ListParagraph"/>
      </w:pPr>
      <w:r>
        <w:t>1. Calculate the Cartesian distance between towns</w:t>
      </w:r>
    </w:p>
    <w:p w14:paraId="7E0D7851" w14:textId="19524C9D" w:rsidR="00E409E2" w:rsidRDefault="00E409E2" w:rsidP="00884BDF">
      <w:pPr>
        <w:pStyle w:val="ListParagraph"/>
      </w:pPr>
      <w:r>
        <w:t>2. Add Edges(towns) to the minimum spanning tree</w:t>
      </w:r>
    </w:p>
    <w:p w14:paraId="025B2FAC" w14:textId="77777777" w:rsidR="00FB3D2A" w:rsidRDefault="00FB3D2A" w:rsidP="00884BDF">
      <w:pPr>
        <w:pStyle w:val="ListParagraph"/>
      </w:pPr>
    </w:p>
    <w:p w14:paraId="7F40920D" w14:textId="77777777" w:rsidR="00FB3D2A" w:rsidRDefault="00FB3D2A" w:rsidP="00884BDF">
      <w:pPr>
        <w:pStyle w:val="ListParagraph"/>
      </w:pPr>
    </w:p>
    <w:p w14:paraId="6B30023F" w14:textId="77777777" w:rsidR="00884BDF" w:rsidRDefault="00FB3D2A" w:rsidP="00884BDF">
      <w:pPr>
        <w:pStyle w:val="ListParagraph"/>
        <w:numPr>
          <w:ilvl w:val="0"/>
          <w:numId w:val="15"/>
        </w:numPr>
      </w:pPr>
      <w:r>
        <w:t xml:space="preserve">(2 points) </w:t>
      </w:r>
      <w:r w:rsidR="00884BDF" w:rsidRPr="00884BDF">
        <w:t>Apply your algorithm to the sample input provided with the problem. Show all your work so the instructor is convinced that your algorithm works and that you know what you are doing.</w:t>
      </w:r>
    </w:p>
    <w:p w14:paraId="2BD30FAB" w14:textId="24F8F67D" w:rsidR="00FB3D2A" w:rsidRDefault="00E409E2" w:rsidP="00FB3D2A">
      <w:pPr>
        <w:pStyle w:val="ListParagraph"/>
      </w:pPr>
      <w:r>
        <w:t>1. Connect all the towns and calculate the Cartesian distances</w:t>
      </w:r>
    </w:p>
    <w:p w14:paraId="7E14ECE0" w14:textId="49762900" w:rsidR="00E409E2" w:rsidRDefault="00E409E2" w:rsidP="00FB3D2A">
      <w:pPr>
        <w:pStyle w:val="ListParagraph"/>
      </w:pPr>
      <w:r>
        <w:t>2. Add the highways already built to the graph</w:t>
      </w:r>
    </w:p>
    <w:p w14:paraId="5F4499B0" w14:textId="04F078A2" w:rsidR="00E409E2" w:rsidRDefault="00E409E2" w:rsidP="00FB3D2A">
      <w:pPr>
        <w:pStyle w:val="ListParagraph"/>
      </w:pPr>
      <w:r>
        <w:t>3. Apply Prim's algorithm</w:t>
      </w:r>
    </w:p>
    <w:p w14:paraId="185085AB" w14:textId="6424A80B" w:rsidR="00E409E2" w:rsidRDefault="00E409E2" w:rsidP="00FB3D2A">
      <w:pPr>
        <w:pStyle w:val="ListParagraph"/>
      </w:pPr>
      <w:r>
        <w:rPr>
          <w:noProof/>
        </w:rPr>
        <w:lastRenderedPageBreak/>
        <w:drawing>
          <wp:inline distT="0" distB="0" distL="0" distR="0" wp14:anchorId="6D4F8D4D" wp14:editId="1FECC4FA">
            <wp:extent cx="3379470" cy="3348990"/>
            <wp:effectExtent l="0" t="0" r="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9470" cy="3348990"/>
                    </a:xfrm>
                    <a:prstGeom prst="rect">
                      <a:avLst/>
                    </a:prstGeom>
                    <a:noFill/>
                    <a:ln>
                      <a:noFill/>
                    </a:ln>
                  </pic:spPr>
                </pic:pic>
              </a:graphicData>
            </a:graphic>
          </wp:inline>
        </w:drawing>
      </w:r>
      <w:bookmarkStart w:id="1" w:name="_GoBack"/>
      <w:bookmarkEnd w:id="1"/>
    </w:p>
    <w:p w14:paraId="5B0CD26F" w14:textId="77777777" w:rsidR="00FB3D2A" w:rsidRDefault="00FB3D2A" w:rsidP="00FB3D2A">
      <w:pPr>
        <w:pStyle w:val="ListParagraph"/>
      </w:pPr>
    </w:p>
    <w:p w14:paraId="15F1D8D3" w14:textId="77777777" w:rsidR="00FB3D2A" w:rsidRDefault="00FB3D2A" w:rsidP="00FB3D2A">
      <w:pPr>
        <w:pStyle w:val="ListParagraph"/>
      </w:pPr>
    </w:p>
    <w:p w14:paraId="7A17CAB9" w14:textId="77777777" w:rsidR="00FB3D2A" w:rsidRPr="00884BDF" w:rsidRDefault="00FB3D2A" w:rsidP="00FB3D2A">
      <w:pPr>
        <w:pStyle w:val="ListParagraph"/>
      </w:pPr>
    </w:p>
    <w:p w14:paraId="7DC9249F" w14:textId="77777777" w:rsidR="009C03A0" w:rsidRDefault="00884BDF" w:rsidP="00884BDF">
      <w:pPr>
        <w:pStyle w:val="Heading1"/>
      </w:pPr>
      <w:proofErr w:type="spellStart"/>
      <w:r>
        <w:t>Solozol</w:t>
      </w:r>
      <w:proofErr w:type="spellEnd"/>
      <w:r>
        <w:t xml:space="preserve"> Highway Problem</w:t>
      </w:r>
    </w:p>
    <w:p w14:paraId="288EED10" w14:textId="77777777" w:rsidR="000B0EA2" w:rsidRPr="000B0EA2" w:rsidRDefault="000B0EA2" w:rsidP="000B0EA2">
      <w:r>
        <w:t>(You do not need to write code for this problem. Just study the problem and answer the questions above in the handout.)</w:t>
      </w:r>
    </w:p>
    <w:p w14:paraId="0E2937B0" w14:textId="77777777" w:rsidR="00884BDF" w:rsidRDefault="00884BDF" w:rsidP="00884BDF">
      <w:r w:rsidRPr="00884BDF">
        <w:t xml:space="preserve">The independent nation of </w:t>
      </w:r>
      <w:proofErr w:type="spellStart"/>
      <w:r w:rsidRPr="00884BDF">
        <w:t>Solozol</w:t>
      </w:r>
      <w:proofErr w:type="spellEnd"/>
      <w:r w:rsidRPr="00884BDF">
        <w:t xml:space="preserve"> is perfectly flat. Unfortunately, </w:t>
      </w:r>
      <w:proofErr w:type="spellStart"/>
      <w:r w:rsidRPr="00884BDF">
        <w:t>Solozol</w:t>
      </w:r>
      <w:proofErr w:type="spellEnd"/>
      <w:r w:rsidRPr="00884BDF">
        <w:t xml:space="preserve"> has a very poor system of public highways. The </w:t>
      </w:r>
      <w:proofErr w:type="spellStart"/>
      <w:r w:rsidRPr="00884BDF">
        <w:t>Solozolian</w:t>
      </w:r>
      <w:proofErr w:type="spellEnd"/>
      <w:r w:rsidRPr="00884BDF">
        <w:t xml:space="preserve"> government is aware of this problem and has already constructed a number of highways connecting some of the most important towns. However, there are still some towns that you can't reach via a highway. It is necessary to build more highways so that it will be possible to drive between any pair of towns without leaving the highway system. </w:t>
      </w:r>
    </w:p>
    <w:p w14:paraId="5E4A093E" w14:textId="77777777" w:rsidR="00884BDF" w:rsidRDefault="00884BDF" w:rsidP="00884BDF">
      <w:proofErr w:type="spellStart"/>
      <w:r>
        <w:t>Solozolian</w:t>
      </w:r>
      <w:proofErr w:type="spellEnd"/>
      <w:r>
        <w:t xml:space="preserve"> towns are numbered from 1 to </w:t>
      </w:r>
      <w:r w:rsidR="00FB3D2A">
        <w:t>N. Town number</w:t>
      </w:r>
      <w:r>
        <w:t xml:space="preserve"> </w:t>
      </w:r>
      <w:proofErr w:type="spellStart"/>
      <w:r>
        <w:t>i</w:t>
      </w:r>
      <w:proofErr w:type="spellEnd"/>
      <w:r>
        <w:t xml:space="preserve"> has a position given by the Cartesian coordinates (x</w:t>
      </w:r>
      <w:r w:rsidRPr="00884BDF">
        <w:rPr>
          <w:vertAlign w:val="subscript"/>
        </w:rPr>
        <w:t>i</w:t>
      </w:r>
      <w:r>
        <w:t xml:space="preserve">, </w:t>
      </w:r>
      <w:proofErr w:type="spellStart"/>
      <w:r>
        <w:t>y</w:t>
      </w:r>
      <w:r w:rsidRPr="00884BDF">
        <w:rPr>
          <w:vertAlign w:val="subscript"/>
        </w:rPr>
        <w:t>i</w:t>
      </w:r>
      <w:proofErr w:type="spellEnd"/>
      <w:r>
        <w:t xml:space="preserve">). Each highway connects exactly two towns. All highways (both the </w:t>
      </w:r>
      <w:r w:rsidR="00FB3D2A">
        <w:t xml:space="preserve">existing </w:t>
      </w:r>
      <w:r>
        <w:t xml:space="preserve">ones and the ones that are to be built) follow straight lines, and thus their length is equal to Cartesian distance between towns. All highways can be used in both directions. </w:t>
      </w:r>
    </w:p>
    <w:p w14:paraId="5951731A" w14:textId="77777777" w:rsidR="00884BDF" w:rsidRDefault="00884BDF" w:rsidP="00884BDF">
      <w:r>
        <w:t>Highways can freely cross each other, but a driver can only switch between highways at a town that is locat</w:t>
      </w:r>
      <w:r w:rsidR="00FB3D2A">
        <w:t>ed at the end of both highways.</w:t>
      </w:r>
      <w:r>
        <w:t xml:space="preserve"> The </w:t>
      </w:r>
      <w:proofErr w:type="spellStart"/>
      <w:r>
        <w:t>Solozolian</w:t>
      </w:r>
      <w:proofErr w:type="spellEnd"/>
      <w:r>
        <w:t xml:space="preserve"> government wants to minimize the cost of building new highways. However, they want to guarantee that every town is highway-reachable from every other town. Since </w:t>
      </w:r>
      <w:proofErr w:type="spellStart"/>
      <w:r>
        <w:t>Solozol</w:t>
      </w:r>
      <w:proofErr w:type="spellEnd"/>
      <w:r>
        <w:t xml:space="preserve"> is so flat, the cost of a highway is always proportional to its length. Thus, the least expensive highway system will be the one that minimizes the total </w:t>
      </w:r>
      <w:r w:rsidR="00FB3D2A">
        <w:t>length of all highways</w:t>
      </w:r>
      <w:r>
        <w:t xml:space="preserve">.  </w:t>
      </w:r>
    </w:p>
    <w:bookmarkEnd w:id="0"/>
    <w:p w14:paraId="24B995A6" w14:textId="77777777" w:rsidR="00FB3D2A" w:rsidRDefault="00FB3D2A" w:rsidP="00FB3D2A">
      <w:pPr>
        <w:pStyle w:val="Heading3"/>
      </w:pPr>
      <w:r>
        <w:lastRenderedPageBreak/>
        <w:t>Input</w:t>
      </w:r>
    </w:p>
    <w:p w14:paraId="7EAEB5AD" w14:textId="77777777" w:rsidR="00FB3D2A" w:rsidRDefault="00FB3D2A" w:rsidP="00FB3D2A">
      <w:r>
        <w:t xml:space="preserve">The input consists of two parts. The first part lists all the towns in </w:t>
      </w:r>
      <w:proofErr w:type="spellStart"/>
      <w:r>
        <w:t>Solozol</w:t>
      </w:r>
      <w:proofErr w:type="spellEnd"/>
      <w:r>
        <w:t xml:space="preserve">, and the second part describes all of the highways that have already been built.  </w:t>
      </w:r>
    </w:p>
    <w:p w14:paraId="0F7CACC8" w14:textId="77777777" w:rsidR="00FB3D2A" w:rsidRDefault="00FB3D2A" w:rsidP="00FB3D2A">
      <w:r>
        <w:t>The first line of the input contains a single integer N (1 ≤ N ≤ 750), representing the number of towns. The next N lines each contain two integers, x</w:t>
      </w:r>
      <w:r w:rsidRPr="00FB3D2A">
        <w:rPr>
          <w:vertAlign w:val="subscript"/>
        </w:rPr>
        <w:t>i</w:t>
      </w:r>
      <w:r>
        <w:t xml:space="preserve"> and </w:t>
      </w:r>
      <w:proofErr w:type="spellStart"/>
      <w:r>
        <w:t>y</w:t>
      </w:r>
      <w:r w:rsidRPr="00FB3D2A">
        <w:rPr>
          <w:vertAlign w:val="subscript"/>
        </w:rPr>
        <w:t>i</w:t>
      </w:r>
      <w:proofErr w:type="spellEnd"/>
      <w:r>
        <w:t xml:space="preserve">, separated by a space. These values give the coordinates of town number </w:t>
      </w:r>
      <w:proofErr w:type="spellStart"/>
      <w:r>
        <w:t>i</w:t>
      </w:r>
      <w:proofErr w:type="spellEnd"/>
      <w:r>
        <w:t xml:space="preserve"> (for </w:t>
      </w:r>
      <w:proofErr w:type="spellStart"/>
      <w:r>
        <w:t>i</w:t>
      </w:r>
      <w:proofErr w:type="spellEnd"/>
      <w:r>
        <w:t xml:space="preserve"> from 1 to N). Coordinates will have an absolute value no greater than 10000. Every town has a unique location.  </w:t>
      </w:r>
    </w:p>
    <w:p w14:paraId="3CFD1CBE" w14:textId="77777777" w:rsidR="00FB3D2A" w:rsidRDefault="00FB3D2A" w:rsidP="00FB3D2A">
      <w:r>
        <w:t xml:space="preserve">The next line contains a single integer M (0 ≤ M ≤ 1000), representing the number of existing highways. The next M lines each contain a pair of integers separated by a space. These two integers give a pair of town numbers which are already connected by a highway. Each pair of towns is connected by at most one highway.  </w:t>
      </w:r>
    </w:p>
    <w:p w14:paraId="554485AE" w14:textId="77777777" w:rsidR="00FB3D2A" w:rsidRDefault="00FB3D2A" w:rsidP="00FB3D2A">
      <w:pPr>
        <w:pStyle w:val="Heading3"/>
      </w:pPr>
      <w:r>
        <w:t>Output</w:t>
      </w:r>
    </w:p>
    <w:p w14:paraId="40C94A30" w14:textId="77777777" w:rsidR="00FB3D2A" w:rsidRDefault="00FB3D2A" w:rsidP="00FB3D2A">
      <w:r>
        <w:t xml:space="preserve">Write to the output file a single line for each new highway that should be built in order to connect all towns with minimum total length of new highways. Each highway should be presented by printing the town numbers that this highway connects, separated by a space.  </w:t>
      </w:r>
    </w:p>
    <w:p w14:paraId="052FF573" w14:textId="77777777" w:rsidR="007E100D" w:rsidRDefault="00FB3D2A" w:rsidP="001C7EFA">
      <w:r>
        <w:t>If no new highways need to be built (all towns are already connected), then the output file should contain a line with the sentence "No new highways needed".</w:t>
      </w:r>
    </w:p>
    <w:p w14:paraId="1BE7E05F" w14:textId="77777777" w:rsidR="00FB3D2A" w:rsidRDefault="00FB3D2A" w:rsidP="00FB3D2A">
      <w:pPr>
        <w:pStyle w:val="Heading3"/>
      </w:pPr>
      <w:r>
        <w:t>Sample input</w:t>
      </w:r>
    </w:p>
    <w:p w14:paraId="29975AB4" w14:textId="77777777" w:rsidR="00FB3D2A" w:rsidRDefault="00FB3D2A" w:rsidP="00FB3D2A">
      <w:pPr>
        <w:pStyle w:val="Codeblock"/>
      </w:pPr>
      <w:r>
        <w:t xml:space="preserve">9 </w:t>
      </w:r>
    </w:p>
    <w:p w14:paraId="2E7F7C17" w14:textId="77777777" w:rsidR="00FB3D2A" w:rsidRDefault="00FB3D2A" w:rsidP="00FB3D2A">
      <w:pPr>
        <w:pStyle w:val="Codeblock"/>
      </w:pPr>
      <w:r>
        <w:t xml:space="preserve">1 5 </w:t>
      </w:r>
    </w:p>
    <w:p w14:paraId="6BC849E1" w14:textId="77777777" w:rsidR="00FB3D2A" w:rsidRDefault="00FB3D2A" w:rsidP="00FB3D2A">
      <w:pPr>
        <w:pStyle w:val="Codeblock"/>
      </w:pPr>
      <w:r>
        <w:t xml:space="preserve">0 0  </w:t>
      </w:r>
    </w:p>
    <w:p w14:paraId="7DC74089" w14:textId="77777777" w:rsidR="00FB3D2A" w:rsidRDefault="00FB3D2A" w:rsidP="00FB3D2A">
      <w:pPr>
        <w:pStyle w:val="Codeblock"/>
      </w:pPr>
      <w:r>
        <w:t xml:space="preserve">3 2 </w:t>
      </w:r>
    </w:p>
    <w:p w14:paraId="6003B517" w14:textId="77777777" w:rsidR="00FB3D2A" w:rsidRDefault="00FB3D2A" w:rsidP="00FB3D2A">
      <w:pPr>
        <w:pStyle w:val="Codeblock"/>
      </w:pPr>
      <w:r>
        <w:t xml:space="preserve">4 5 </w:t>
      </w:r>
    </w:p>
    <w:p w14:paraId="09470DCC" w14:textId="77777777" w:rsidR="00FB3D2A" w:rsidRDefault="00FB3D2A" w:rsidP="00FB3D2A">
      <w:pPr>
        <w:pStyle w:val="Codeblock"/>
      </w:pPr>
      <w:r>
        <w:t xml:space="preserve">5 1 </w:t>
      </w:r>
    </w:p>
    <w:p w14:paraId="05E907CE" w14:textId="77777777" w:rsidR="00FB3D2A" w:rsidRDefault="00FB3D2A" w:rsidP="00FB3D2A">
      <w:pPr>
        <w:pStyle w:val="Codeblock"/>
      </w:pPr>
      <w:r>
        <w:t xml:space="preserve">0 4 </w:t>
      </w:r>
    </w:p>
    <w:p w14:paraId="57DD2241" w14:textId="77777777" w:rsidR="00FB3D2A" w:rsidRDefault="00FB3D2A" w:rsidP="00FB3D2A">
      <w:pPr>
        <w:pStyle w:val="Codeblock"/>
      </w:pPr>
      <w:r>
        <w:t xml:space="preserve">5 2 </w:t>
      </w:r>
    </w:p>
    <w:p w14:paraId="59780F33" w14:textId="77777777" w:rsidR="00FB3D2A" w:rsidRDefault="00FB3D2A" w:rsidP="00FB3D2A">
      <w:pPr>
        <w:pStyle w:val="Codeblock"/>
      </w:pPr>
      <w:r>
        <w:t xml:space="preserve">1 2 </w:t>
      </w:r>
    </w:p>
    <w:p w14:paraId="6DEBED78" w14:textId="77777777" w:rsidR="00FB3D2A" w:rsidRDefault="00FB3D2A" w:rsidP="00FB3D2A">
      <w:pPr>
        <w:pStyle w:val="Codeblock"/>
      </w:pPr>
      <w:r>
        <w:t xml:space="preserve">5 3 </w:t>
      </w:r>
    </w:p>
    <w:p w14:paraId="0F01FB8C" w14:textId="77777777" w:rsidR="00FB3D2A" w:rsidRDefault="00FB3D2A" w:rsidP="00FB3D2A">
      <w:pPr>
        <w:pStyle w:val="Codeblock"/>
      </w:pPr>
      <w:r>
        <w:t xml:space="preserve">3 </w:t>
      </w:r>
    </w:p>
    <w:p w14:paraId="5A1BF383" w14:textId="77777777" w:rsidR="00FB3D2A" w:rsidRDefault="00FB3D2A" w:rsidP="00FB3D2A">
      <w:pPr>
        <w:pStyle w:val="Codeblock"/>
      </w:pPr>
      <w:r>
        <w:t xml:space="preserve">1 3 </w:t>
      </w:r>
    </w:p>
    <w:p w14:paraId="7D59D7A1" w14:textId="77777777" w:rsidR="00FB3D2A" w:rsidRDefault="00FB3D2A" w:rsidP="00FB3D2A">
      <w:pPr>
        <w:pStyle w:val="Codeblock"/>
      </w:pPr>
      <w:r>
        <w:t xml:space="preserve">9 7 </w:t>
      </w:r>
    </w:p>
    <w:p w14:paraId="7AB24308" w14:textId="77777777" w:rsidR="00FB3D2A" w:rsidRDefault="00FB3D2A" w:rsidP="00FB3D2A">
      <w:pPr>
        <w:pStyle w:val="Codeblock"/>
      </w:pPr>
      <w:r>
        <w:t xml:space="preserve">1 2 </w:t>
      </w:r>
    </w:p>
    <w:p w14:paraId="23C27A60" w14:textId="77777777" w:rsidR="00FB3D2A" w:rsidRDefault="00FB3D2A" w:rsidP="00FB3D2A">
      <w:pPr>
        <w:pStyle w:val="Heading3"/>
      </w:pPr>
      <w:r>
        <w:t xml:space="preserve">Sample output for the sample input </w:t>
      </w:r>
    </w:p>
    <w:p w14:paraId="76DD8113" w14:textId="77777777" w:rsidR="00FB3D2A" w:rsidRDefault="00FB3D2A" w:rsidP="00FB3D2A">
      <w:pPr>
        <w:pStyle w:val="Codeblock"/>
      </w:pPr>
      <w:r>
        <w:t xml:space="preserve">1 6 </w:t>
      </w:r>
    </w:p>
    <w:p w14:paraId="2AADABB1" w14:textId="77777777" w:rsidR="00FB3D2A" w:rsidRDefault="00FB3D2A" w:rsidP="00FB3D2A">
      <w:pPr>
        <w:pStyle w:val="Codeblock"/>
      </w:pPr>
      <w:r>
        <w:t xml:space="preserve">3 7 </w:t>
      </w:r>
    </w:p>
    <w:p w14:paraId="63A06D74" w14:textId="77777777" w:rsidR="00FB3D2A" w:rsidRDefault="00FB3D2A" w:rsidP="00FB3D2A">
      <w:pPr>
        <w:pStyle w:val="Codeblock"/>
      </w:pPr>
      <w:r>
        <w:t xml:space="preserve">4 9 </w:t>
      </w:r>
    </w:p>
    <w:p w14:paraId="1C93F846" w14:textId="77777777" w:rsidR="00FB3D2A" w:rsidRDefault="00FB3D2A" w:rsidP="00FB3D2A">
      <w:pPr>
        <w:pStyle w:val="Codeblock"/>
      </w:pPr>
      <w:r>
        <w:t xml:space="preserve">5 7 </w:t>
      </w:r>
    </w:p>
    <w:p w14:paraId="73A855F1" w14:textId="77777777" w:rsidR="00FB3D2A" w:rsidRDefault="00FB3D2A" w:rsidP="00FB3D2A">
      <w:pPr>
        <w:pStyle w:val="Codeblock"/>
      </w:pPr>
      <w:r>
        <w:t>8 3</w:t>
      </w:r>
    </w:p>
    <w:sectPr w:rsidR="00FB3D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A103C" w14:textId="77777777" w:rsidR="00A32809" w:rsidRDefault="00A32809" w:rsidP="008440CF">
      <w:r>
        <w:separator/>
      </w:r>
    </w:p>
  </w:endnote>
  <w:endnote w:type="continuationSeparator" w:id="0">
    <w:p w14:paraId="2E4CA14C" w14:textId="77777777" w:rsidR="00A32809" w:rsidRDefault="00A32809" w:rsidP="0084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36ADC" w14:textId="77777777" w:rsidR="00A32809" w:rsidRDefault="00A32809" w:rsidP="008440CF">
      <w:r>
        <w:separator/>
      </w:r>
    </w:p>
  </w:footnote>
  <w:footnote w:type="continuationSeparator" w:id="0">
    <w:p w14:paraId="623F8879" w14:textId="77777777" w:rsidR="00A32809" w:rsidRDefault="00A32809" w:rsidP="0084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0A8AD" w14:textId="77777777" w:rsidR="008440CF" w:rsidRPr="000745BA" w:rsidRDefault="008440CF" w:rsidP="000745BA">
    <w:pPr>
      <w:pStyle w:val="Heading2"/>
      <w:tabs>
        <w:tab w:val="center" w:pos="5040"/>
        <w:tab w:val="right" w:pos="10800"/>
      </w:tabs>
      <w:spacing w:before="0" w:after="0"/>
      <w:rPr>
        <w:b w:val="0"/>
        <w:i w:val="0"/>
        <w:u w:val="single"/>
      </w:rPr>
    </w:pPr>
    <w:r w:rsidRPr="00981CA4">
      <w:rPr>
        <w:b w:val="0"/>
        <w:i w:val="0"/>
        <w:u w:val="single"/>
      </w:rPr>
      <w:t>Comp 376</w:t>
    </w:r>
    <w:r>
      <w:rPr>
        <w:b w:val="0"/>
        <w:i w:val="0"/>
        <w:u w:val="single"/>
      </w:rPr>
      <w:t>0</w:t>
    </w:r>
    <w:r>
      <w:rPr>
        <w:b w:val="0"/>
        <w:i w:val="0"/>
        <w:u w:val="single"/>
      </w:rPr>
      <w:tab/>
    </w:r>
    <w:r w:rsidR="002D0C1B">
      <w:rPr>
        <w:b w:val="0"/>
        <w:i w:val="0"/>
        <w:u w:val="single"/>
      </w:rPr>
      <w:t>Greedy</w:t>
    </w:r>
    <w:r w:rsidR="0056047D">
      <w:rPr>
        <w:b w:val="0"/>
        <w:i w:val="0"/>
        <w:u w:val="single"/>
      </w:rPr>
      <w:t xml:space="preserve"> Algorithms</w:t>
    </w:r>
    <w:r>
      <w:rPr>
        <w:b w:val="0"/>
        <w:i w:val="0"/>
        <w:u w:val="single"/>
      </w:rPr>
      <w:tab/>
      <w:t>Lab</w:t>
    </w:r>
    <w:r w:rsidRPr="00981CA4">
      <w:rPr>
        <w:b w:val="0"/>
        <w:i w:val="0"/>
        <w:u w:val="single"/>
      </w:rPr>
      <w:t xml:space="preserve"> </w:t>
    </w:r>
    <w:r w:rsidR="0056047D">
      <w:rPr>
        <w:b w:val="0"/>
        <w:i w:val="0"/>
        <w:u w:val="single"/>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508"/>
    <w:multiLevelType w:val="hybridMultilevel"/>
    <w:tmpl w:val="0D249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A4637B"/>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9251F2"/>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255ABC"/>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5902FB"/>
    <w:multiLevelType w:val="hybridMultilevel"/>
    <w:tmpl w:val="6B368A60"/>
    <w:lvl w:ilvl="0" w:tplc="0409000F">
      <w:start w:val="1"/>
      <w:numFmt w:val="decimal"/>
      <w:lvlText w:val="%1."/>
      <w:lvlJc w:val="left"/>
      <w:pPr>
        <w:ind w:left="720" w:hanging="360"/>
      </w:pPr>
    </w:lvl>
    <w:lvl w:ilvl="1" w:tplc="030E7A18">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0290F"/>
    <w:multiLevelType w:val="hybridMultilevel"/>
    <w:tmpl w:val="A0BCC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463A9"/>
    <w:multiLevelType w:val="hybridMultilevel"/>
    <w:tmpl w:val="457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D5E5A"/>
    <w:multiLevelType w:val="hybridMultilevel"/>
    <w:tmpl w:val="D7186B96"/>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C3047D"/>
    <w:multiLevelType w:val="hybridMultilevel"/>
    <w:tmpl w:val="74F8C51E"/>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180B13"/>
    <w:multiLevelType w:val="hybridMultilevel"/>
    <w:tmpl w:val="002AB9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CAB516D"/>
    <w:multiLevelType w:val="hybridMultilevel"/>
    <w:tmpl w:val="13BED21A"/>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8754C8"/>
    <w:multiLevelType w:val="hybridMultilevel"/>
    <w:tmpl w:val="7D9EB4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B75A66"/>
    <w:multiLevelType w:val="hybridMultilevel"/>
    <w:tmpl w:val="7FC4F2A8"/>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47038F"/>
    <w:multiLevelType w:val="hybridMultilevel"/>
    <w:tmpl w:val="8E8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24AC5"/>
    <w:multiLevelType w:val="hybridMultilevel"/>
    <w:tmpl w:val="7D5813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4"/>
  </w:num>
  <w:num w:numId="5">
    <w:abstractNumId w:val="5"/>
  </w:num>
  <w:num w:numId="6">
    <w:abstractNumId w:val="8"/>
  </w:num>
  <w:num w:numId="7">
    <w:abstractNumId w:val="10"/>
  </w:num>
  <w:num w:numId="8">
    <w:abstractNumId w:val="12"/>
  </w:num>
  <w:num w:numId="9">
    <w:abstractNumId w:val="7"/>
  </w:num>
  <w:num w:numId="10">
    <w:abstractNumId w:val="1"/>
  </w:num>
  <w:num w:numId="11">
    <w:abstractNumId w:val="3"/>
  </w:num>
  <w:num w:numId="12">
    <w:abstractNumId w:val="2"/>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0CF"/>
    <w:rsid w:val="00000EE5"/>
    <w:rsid w:val="0003462F"/>
    <w:rsid w:val="00065397"/>
    <w:rsid w:val="000745BA"/>
    <w:rsid w:val="00075D5F"/>
    <w:rsid w:val="000A3BF7"/>
    <w:rsid w:val="000B0EA2"/>
    <w:rsid w:val="000D43D1"/>
    <w:rsid w:val="001252E9"/>
    <w:rsid w:val="00143BF9"/>
    <w:rsid w:val="00155AC9"/>
    <w:rsid w:val="001839E2"/>
    <w:rsid w:val="00186252"/>
    <w:rsid w:val="001C7EFA"/>
    <w:rsid w:val="001F56A4"/>
    <w:rsid w:val="00201CBC"/>
    <w:rsid w:val="0020264E"/>
    <w:rsid w:val="002430B1"/>
    <w:rsid w:val="00261276"/>
    <w:rsid w:val="00270029"/>
    <w:rsid w:val="00286CEB"/>
    <w:rsid w:val="002C46DE"/>
    <w:rsid w:val="002D0C1B"/>
    <w:rsid w:val="002F2DA3"/>
    <w:rsid w:val="003162BB"/>
    <w:rsid w:val="00327464"/>
    <w:rsid w:val="003B4092"/>
    <w:rsid w:val="003E3E5A"/>
    <w:rsid w:val="003F46C1"/>
    <w:rsid w:val="00466DBD"/>
    <w:rsid w:val="004A1DEA"/>
    <w:rsid w:val="004B0C90"/>
    <w:rsid w:val="004D1C1A"/>
    <w:rsid w:val="00502100"/>
    <w:rsid w:val="00541523"/>
    <w:rsid w:val="0056047D"/>
    <w:rsid w:val="00572976"/>
    <w:rsid w:val="005802CA"/>
    <w:rsid w:val="00584970"/>
    <w:rsid w:val="00597A31"/>
    <w:rsid w:val="00644516"/>
    <w:rsid w:val="00664DCE"/>
    <w:rsid w:val="00683139"/>
    <w:rsid w:val="00684E28"/>
    <w:rsid w:val="00692252"/>
    <w:rsid w:val="006B5C71"/>
    <w:rsid w:val="006B7739"/>
    <w:rsid w:val="006C0D37"/>
    <w:rsid w:val="00727F70"/>
    <w:rsid w:val="00764CC1"/>
    <w:rsid w:val="00791F44"/>
    <w:rsid w:val="007C7973"/>
    <w:rsid w:val="007E100D"/>
    <w:rsid w:val="007F1519"/>
    <w:rsid w:val="0081059D"/>
    <w:rsid w:val="00810783"/>
    <w:rsid w:val="00833C36"/>
    <w:rsid w:val="008440CF"/>
    <w:rsid w:val="008508A9"/>
    <w:rsid w:val="008717B7"/>
    <w:rsid w:val="00883098"/>
    <w:rsid w:val="00884BDF"/>
    <w:rsid w:val="00887D13"/>
    <w:rsid w:val="008F2DAF"/>
    <w:rsid w:val="009033B0"/>
    <w:rsid w:val="00904966"/>
    <w:rsid w:val="00917E3E"/>
    <w:rsid w:val="00923F07"/>
    <w:rsid w:val="009413ED"/>
    <w:rsid w:val="00942DE1"/>
    <w:rsid w:val="00943402"/>
    <w:rsid w:val="00947BC7"/>
    <w:rsid w:val="009677EF"/>
    <w:rsid w:val="00983B7E"/>
    <w:rsid w:val="00987E74"/>
    <w:rsid w:val="009A29A5"/>
    <w:rsid w:val="009C03A0"/>
    <w:rsid w:val="009D1777"/>
    <w:rsid w:val="009D5D3D"/>
    <w:rsid w:val="00A13116"/>
    <w:rsid w:val="00A14614"/>
    <w:rsid w:val="00A217A7"/>
    <w:rsid w:val="00A240FE"/>
    <w:rsid w:val="00A32809"/>
    <w:rsid w:val="00A72FC3"/>
    <w:rsid w:val="00A8671E"/>
    <w:rsid w:val="00AF18AC"/>
    <w:rsid w:val="00B40C32"/>
    <w:rsid w:val="00B50463"/>
    <w:rsid w:val="00B8477E"/>
    <w:rsid w:val="00BA500D"/>
    <w:rsid w:val="00C04604"/>
    <w:rsid w:val="00C31A49"/>
    <w:rsid w:val="00C339AC"/>
    <w:rsid w:val="00C35D96"/>
    <w:rsid w:val="00C3645A"/>
    <w:rsid w:val="00C70A26"/>
    <w:rsid w:val="00C9785A"/>
    <w:rsid w:val="00CD6570"/>
    <w:rsid w:val="00CF0952"/>
    <w:rsid w:val="00CF2EE6"/>
    <w:rsid w:val="00D03C72"/>
    <w:rsid w:val="00D33D6F"/>
    <w:rsid w:val="00D820AC"/>
    <w:rsid w:val="00D844B7"/>
    <w:rsid w:val="00DA36FA"/>
    <w:rsid w:val="00E21007"/>
    <w:rsid w:val="00E409E2"/>
    <w:rsid w:val="00E91575"/>
    <w:rsid w:val="00E9516E"/>
    <w:rsid w:val="00EF1F9E"/>
    <w:rsid w:val="00F5490A"/>
    <w:rsid w:val="00F71013"/>
    <w:rsid w:val="00FB3D2A"/>
    <w:rsid w:val="00FB5570"/>
    <w:rsid w:val="00FD0D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0C7D"/>
  <w15:chartTrackingRefBased/>
  <w15:docId w15:val="{3E0AA9B0-224D-453E-9AC1-818B4C6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16"/>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1013"/>
    <w:pPr>
      <w:keepNext/>
      <w:keepLines/>
      <w:spacing w:before="240"/>
      <w:outlineLvl w:val="0"/>
    </w:pPr>
    <w:rPr>
      <w:rFonts w:asciiTheme="minorHAnsi" w:eastAsiaTheme="majorEastAsia" w:hAnsiTheme="minorHAnsi" w:cstheme="minorHAnsi"/>
      <w:b/>
      <w:color w:val="2E74B5" w:themeColor="accent1" w:themeShade="BF"/>
      <w:sz w:val="32"/>
      <w:szCs w:val="32"/>
    </w:rPr>
  </w:style>
  <w:style w:type="paragraph" w:styleId="Heading2">
    <w:name w:val="heading 2"/>
    <w:basedOn w:val="Normal"/>
    <w:next w:val="Normal"/>
    <w:link w:val="Heading2Char"/>
    <w:qFormat/>
    <w:rsid w:val="008440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D03C72"/>
    <w:pPr>
      <w:keepNext/>
      <w:keepLines/>
      <w:spacing w:before="40"/>
      <w:outlineLvl w:val="2"/>
    </w:pPr>
    <w:rPr>
      <w:rFonts w:asciiTheme="minorHAnsi" w:eastAsiaTheme="majorEastAsia" w:hAnsiTheme="minorHAnsi" w:cstheme="minorHAnsi"/>
      <w:b/>
      <w:color w:val="1F4D78"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CF"/>
    <w:pPr>
      <w:tabs>
        <w:tab w:val="center" w:pos="4680"/>
        <w:tab w:val="right" w:pos="9360"/>
      </w:tabs>
    </w:pPr>
  </w:style>
  <w:style w:type="character" w:customStyle="1" w:styleId="HeaderChar">
    <w:name w:val="Header Char"/>
    <w:basedOn w:val="DefaultParagraphFont"/>
    <w:link w:val="Header"/>
    <w:uiPriority w:val="99"/>
    <w:rsid w:val="008440CF"/>
  </w:style>
  <w:style w:type="paragraph" w:styleId="Footer">
    <w:name w:val="footer"/>
    <w:basedOn w:val="Normal"/>
    <w:link w:val="FooterChar"/>
    <w:unhideWhenUsed/>
    <w:rsid w:val="008440CF"/>
    <w:pPr>
      <w:tabs>
        <w:tab w:val="center" w:pos="4680"/>
        <w:tab w:val="right" w:pos="9360"/>
      </w:tabs>
    </w:pPr>
  </w:style>
  <w:style w:type="character" w:customStyle="1" w:styleId="FooterChar">
    <w:name w:val="Footer Char"/>
    <w:basedOn w:val="DefaultParagraphFont"/>
    <w:link w:val="Footer"/>
    <w:uiPriority w:val="99"/>
    <w:rsid w:val="008440CF"/>
  </w:style>
  <w:style w:type="character" w:customStyle="1" w:styleId="Heading2Char">
    <w:name w:val="Heading 2 Char"/>
    <w:basedOn w:val="DefaultParagraphFont"/>
    <w:link w:val="Heading2"/>
    <w:rsid w:val="008440CF"/>
    <w:rPr>
      <w:rFonts w:ascii="Arial" w:eastAsia="Times New Roman" w:hAnsi="Arial" w:cs="Arial"/>
      <w:b/>
      <w:bCs/>
      <w:i/>
      <w:iCs/>
      <w:sz w:val="28"/>
      <w:szCs w:val="28"/>
    </w:rPr>
  </w:style>
  <w:style w:type="character" w:styleId="PageNumber">
    <w:name w:val="page number"/>
    <w:rsid w:val="008440CF"/>
  </w:style>
  <w:style w:type="paragraph" w:customStyle="1" w:styleId="Default">
    <w:name w:val="Default"/>
    <w:rsid w:val="008440CF"/>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833C36"/>
    <w:pPr>
      <w:ind w:left="720"/>
      <w:contextualSpacing/>
    </w:pPr>
  </w:style>
  <w:style w:type="character" w:styleId="PlaceholderText">
    <w:name w:val="Placeholder Text"/>
    <w:basedOn w:val="DefaultParagraphFont"/>
    <w:uiPriority w:val="99"/>
    <w:semiHidden/>
    <w:rsid w:val="00C04604"/>
    <w:rPr>
      <w:color w:val="808080"/>
    </w:rPr>
  </w:style>
  <w:style w:type="character" w:customStyle="1" w:styleId="Heading1Char">
    <w:name w:val="Heading 1 Char"/>
    <w:basedOn w:val="DefaultParagraphFont"/>
    <w:link w:val="Heading1"/>
    <w:uiPriority w:val="9"/>
    <w:rsid w:val="00F71013"/>
    <w:rPr>
      <w:rFonts w:eastAsiaTheme="majorEastAsia" w:cstheme="minorHAnsi"/>
      <w:b/>
      <w:color w:val="2E74B5" w:themeColor="accent1" w:themeShade="BF"/>
      <w:sz w:val="32"/>
      <w:szCs w:val="32"/>
    </w:rPr>
  </w:style>
  <w:style w:type="character" w:customStyle="1" w:styleId="Heading3Char">
    <w:name w:val="Heading 3 Char"/>
    <w:basedOn w:val="DefaultParagraphFont"/>
    <w:link w:val="Heading3"/>
    <w:uiPriority w:val="9"/>
    <w:rsid w:val="00D03C72"/>
    <w:rPr>
      <w:rFonts w:eastAsiaTheme="majorEastAsia" w:cstheme="minorHAnsi"/>
      <w:b/>
      <w:color w:val="1F4D78" w:themeColor="accent1" w:themeShade="7F"/>
      <w:sz w:val="24"/>
      <w:szCs w:val="24"/>
      <w:u w:val="single"/>
    </w:rPr>
  </w:style>
  <w:style w:type="paragraph" w:customStyle="1" w:styleId="Codeblock">
    <w:name w:val="Codeblock"/>
    <w:basedOn w:val="Normal"/>
    <w:link w:val="CodeblockChar"/>
    <w:qFormat/>
    <w:rsid w:val="007F1519"/>
    <w:pPr>
      <w:ind w:left="1440" w:hanging="720"/>
    </w:pPr>
    <w:rPr>
      <w:rFonts w:ascii="Courier New" w:hAnsi="Courier New" w:cs="Courier New"/>
      <w:sz w:val="20"/>
      <w:szCs w:val="20"/>
    </w:rPr>
  </w:style>
  <w:style w:type="paragraph" w:customStyle="1" w:styleId="Codephrase">
    <w:name w:val="Codephrase"/>
    <w:basedOn w:val="Normal"/>
    <w:link w:val="CodephraseChar"/>
    <w:qFormat/>
    <w:rsid w:val="00186252"/>
    <w:rPr>
      <w:rFonts w:ascii="Courier New" w:hAnsi="Courier New" w:cs="Courier New"/>
      <w:sz w:val="20"/>
      <w:szCs w:val="20"/>
    </w:rPr>
  </w:style>
  <w:style w:type="character" w:customStyle="1" w:styleId="CodeblockChar">
    <w:name w:val="Codeblock Char"/>
    <w:basedOn w:val="DefaultParagraphFont"/>
    <w:link w:val="Codeblock"/>
    <w:rsid w:val="007F1519"/>
    <w:rPr>
      <w:rFonts w:ascii="Courier New" w:eastAsia="Times New Roman" w:hAnsi="Courier New" w:cs="Courier New"/>
      <w:sz w:val="20"/>
      <w:szCs w:val="20"/>
    </w:rPr>
  </w:style>
  <w:style w:type="character" w:customStyle="1" w:styleId="CodephraseChar">
    <w:name w:val="Codephrase Char"/>
    <w:basedOn w:val="DefaultParagraphFont"/>
    <w:link w:val="Codephrase"/>
    <w:rsid w:val="001862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tmagliery@bcit.ca</dc:creator>
  <cp:keywords/>
  <dc:description/>
  <cp:lastModifiedBy>Dongsun Kim</cp:lastModifiedBy>
  <cp:revision>81</cp:revision>
  <dcterms:created xsi:type="dcterms:W3CDTF">2015-09-27T06:27:00Z</dcterms:created>
  <dcterms:modified xsi:type="dcterms:W3CDTF">2019-11-30T04:32:00Z</dcterms:modified>
</cp:coreProperties>
</file>