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6E11D" w14:textId="7FCEC55C" w:rsidR="00603E50" w:rsidRDefault="00603E50" w:rsidP="00603E50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COMP3760: Lab3</w:t>
      </w:r>
    </w:p>
    <w:p w14:paraId="3A764E43" w14:textId="6EE1F169" w:rsidR="00603E50" w:rsidRDefault="00603E50" w:rsidP="00603E50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A01052311</w:t>
      </w:r>
    </w:p>
    <w:p w14:paraId="6CF73603" w14:textId="4EB929EA" w:rsidR="00603E50" w:rsidRDefault="00603E50" w:rsidP="00603E50">
      <w:pPr>
        <w:jc w:val="right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Set O</w:t>
      </w:r>
    </w:p>
    <w:p w14:paraId="0C7DD524" w14:textId="76E94AA7" w:rsidR="00603E50" w:rsidRDefault="00603E50" w:rsidP="00603E50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Dongsun</w:t>
      </w:r>
      <w:proofErr w:type="spellEnd"/>
      <w:r>
        <w:rPr>
          <w:b/>
          <w:bCs/>
          <w:sz w:val="40"/>
          <w:szCs w:val="40"/>
        </w:rPr>
        <w:t xml:space="preserve"> Kim</w:t>
      </w:r>
    </w:p>
    <w:p w14:paraId="5D100187" w14:textId="77777777" w:rsidR="00603E50" w:rsidRDefault="00603E50">
      <w:pPr>
        <w:rPr>
          <w:b/>
          <w:bCs/>
          <w:sz w:val="40"/>
          <w:szCs w:val="40"/>
        </w:rPr>
      </w:pPr>
    </w:p>
    <w:p w14:paraId="16F7C55F" w14:textId="1B6717FD" w:rsidR="00345AF5" w:rsidRPr="00B276BB" w:rsidRDefault="00B276BB">
      <w:pPr>
        <w:rPr>
          <w:b/>
          <w:bCs/>
          <w:sz w:val="40"/>
          <w:szCs w:val="40"/>
        </w:rPr>
      </w:pPr>
      <w:r w:rsidRPr="00B276BB">
        <w:rPr>
          <w:b/>
          <w:bCs/>
          <w:sz w:val="40"/>
          <w:szCs w:val="40"/>
        </w:rPr>
        <w:t>Step of main function:</w:t>
      </w:r>
    </w:p>
    <w:p w14:paraId="70298C8F" w14:textId="05023A45" w:rsidR="00B276BB" w:rsidRDefault="00B276BB"/>
    <w:p w14:paraId="41822755" w14:textId="3B5F254D" w:rsidR="00B276BB" w:rsidRDefault="00B276BB">
      <w:r>
        <w:tab/>
        <w:t>1. Read .txt file and convert all text words to Java string array.</w:t>
      </w:r>
    </w:p>
    <w:p w14:paraId="4C26CCCB" w14:textId="4EA6FE7A" w:rsidR="00B276BB" w:rsidRDefault="00B276BB">
      <w:r>
        <w:tab/>
        <w:t>2. Prints the number of words from .txt file.</w:t>
      </w:r>
    </w:p>
    <w:p w14:paraId="2902ABCE" w14:textId="38767685" w:rsidR="00603E50" w:rsidRDefault="00B276BB">
      <w:r>
        <w:tab/>
        <w:t xml:space="preserve">3. Set the timer for execution time and find the number of anagrams </w:t>
      </w:r>
      <w:r w:rsidR="00603E50">
        <w:t xml:space="preserve">for each </w:t>
      </w:r>
      <w:proofErr w:type="gramStart"/>
      <w:r w:rsidR="00603E50">
        <w:t>words</w:t>
      </w:r>
      <w:proofErr w:type="gramEnd"/>
      <w:r w:rsidR="00603E50">
        <w:t xml:space="preserve"> </w:t>
      </w:r>
      <w:r>
        <w:t>with first technique.</w:t>
      </w:r>
    </w:p>
    <w:p w14:paraId="33AD966C" w14:textId="41D54940" w:rsidR="00603E50" w:rsidRDefault="00603E50">
      <w:r>
        <w:tab/>
        <w:t>4. Print execution time of first tech.</w:t>
      </w:r>
    </w:p>
    <w:p w14:paraId="589E39B7" w14:textId="7A9A423E" w:rsidR="00B276BB" w:rsidRDefault="00B276BB">
      <w:r>
        <w:tab/>
      </w:r>
      <w:r w:rsidR="00603E50">
        <w:t>5</w:t>
      </w:r>
      <w:r>
        <w:t xml:space="preserve">. </w:t>
      </w:r>
      <w:r>
        <w:t xml:space="preserve">Set the timer for execution time and find the number of anagrams </w:t>
      </w:r>
      <w:r w:rsidR="00603E50">
        <w:t xml:space="preserve">for each </w:t>
      </w:r>
      <w:proofErr w:type="gramStart"/>
      <w:r w:rsidR="00603E50">
        <w:t>words</w:t>
      </w:r>
      <w:proofErr w:type="gramEnd"/>
      <w:r w:rsidR="00603E50">
        <w:t xml:space="preserve"> </w:t>
      </w:r>
      <w:r>
        <w:t>with</w:t>
      </w:r>
      <w:r>
        <w:t xml:space="preserve"> second technique.</w:t>
      </w:r>
    </w:p>
    <w:p w14:paraId="6C53F890" w14:textId="2D835476" w:rsidR="00603E50" w:rsidRDefault="00603E50">
      <w:r>
        <w:tab/>
        <w:t>6. Print execution time of second tech.</w:t>
      </w:r>
    </w:p>
    <w:p w14:paraId="57B06894" w14:textId="06C8C2C9" w:rsidR="00B276BB" w:rsidRDefault="00B276BB">
      <w:r>
        <w:tab/>
      </w:r>
      <w:r w:rsidR="00603E50">
        <w:t>7</w:t>
      </w:r>
      <w:r>
        <w:t xml:space="preserve">. Set the timer for execution time and find the number of anagrams </w:t>
      </w:r>
      <w:r w:rsidR="00603E50">
        <w:t xml:space="preserve">for each </w:t>
      </w:r>
      <w:proofErr w:type="gramStart"/>
      <w:r w:rsidR="00603E50">
        <w:t>words</w:t>
      </w:r>
      <w:proofErr w:type="gramEnd"/>
      <w:r w:rsidR="00603E50">
        <w:t xml:space="preserve"> </w:t>
      </w:r>
      <w:r>
        <w:t>with</w:t>
      </w:r>
      <w:r>
        <w:t xml:space="preserve"> third technique.</w:t>
      </w:r>
    </w:p>
    <w:p w14:paraId="5EE53B69" w14:textId="6FDAA766" w:rsidR="00603E50" w:rsidRDefault="00603E50">
      <w:r>
        <w:tab/>
        <w:t>8. Print execution time of third tech.</w:t>
      </w:r>
    </w:p>
    <w:p w14:paraId="6A1B0704" w14:textId="3254EFFD" w:rsidR="00B276BB" w:rsidRDefault="00B276BB"/>
    <w:p w14:paraId="7F87812B" w14:textId="0C733AAC" w:rsidR="00603E50" w:rsidRDefault="00603E50"/>
    <w:p w14:paraId="014445D9" w14:textId="7DA75614" w:rsidR="00603E50" w:rsidRDefault="00603E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Results:</w:t>
      </w:r>
    </w:p>
    <w:p w14:paraId="179E2CB0" w14:textId="51D5F335" w:rsidR="00F43715" w:rsidRPr="00F43715" w:rsidRDefault="00F43715">
      <w:pPr>
        <w:rPr>
          <w:b/>
          <w:bCs/>
        </w:rPr>
      </w:pPr>
      <w:r>
        <w:rPr>
          <w:b/>
          <w:bCs/>
          <w:sz w:val="40"/>
          <w:szCs w:val="40"/>
        </w:rPr>
        <w:tab/>
      </w:r>
      <w:r>
        <w:rPr>
          <w:b/>
          <w:bCs/>
        </w:rPr>
        <w:t>First Tech</w:t>
      </w:r>
    </w:p>
    <w:p w14:paraId="5F4CBF44" w14:textId="17E01FE2" w:rsidR="00F43715" w:rsidRDefault="00F4371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7032828" wp14:editId="01E5FC8F">
            <wp:extent cx="4992914" cy="312057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7 at 11.38.48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265" cy="312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DC99" w14:textId="3D5635F6" w:rsidR="00F43715" w:rsidRPr="00F43715" w:rsidRDefault="00F43715">
      <w:pPr>
        <w:rPr>
          <w:b/>
          <w:bCs/>
        </w:rPr>
      </w:pPr>
      <w:r>
        <w:rPr>
          <w:b/>
          <w:bCs/>
          <w:sz w:val="40"/>
          <w:szCs w:val="40"/>
        </w:rPr>
        <w:lastRenderedPageBreak/>
        <w:tab/>
      </w:r>
      <w:r>
        <w:rPr>
          <w:b/>
          <w:bCs/>
        </w:rPr>
        <w:t>Second Tech</w:t>
      </w:r>
    </w:p>
    <w:p w14:paraId="4F6D9282" w14:textId="2F60E9BF" w:rsidR="00F43715" w:rsidRDefault="00F4371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D1D2977" wp14:editId="3BC131FC">
            <wp:extent cx="5943600" cy="3714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9-27 at 11.44.1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13E3" w14:textId="04563922" w:rsidR="00F43715" w:rsidRDefault="00F43715">
      <w:pPr>
        <w:rPr>
          <w:b/>
          <w:bCs/>
          <w:sz w:val="40"/>
          <w:szCs w:val="40"/>
        </w:rPr>
      </w:pPr>
    </w:p>
    <w:p w14:paraId="7ADA77AF" w14:textId="5A13787E" w:rsidR="00F43715" w:rsidRPr="00F43715" w:rsidRDefault="00F43715">
      <w:pPr>
        <w:rPr>
          <w:b/>
          <w:bCs/>
        </w:rPr>
      </w:pPr>
      <w:r>
        <w:rPr>
          <w:b/>
          <w:bCs/>
          <w:sz w:val="40"/>
          <w:szCs w:val="40"/>
        </w:rPr>
        <w:tab/>
      </w:r>
      <w:r>
        <w:rPr>
          <w:b/>
          <w:bCs/>
        </w:rPr>
        <w:t>Third Tech</w:t>
      </w:r>
    </w:p>
    <w:p w14:paraId="49B7E67C" w14:textId="18AFDF73" w:rsidR="00F43715" w:rsidRPr="00603E50" w:rsidRDefault="00F4371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E1C0A88" wp14:editId="67CDD051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7 at 10.57.3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2FA9" w14:textId="38026380" w:rsidR="00B276BB" w:rsidRDefault="00B276BB">
      <w:pPr>
        <w:rPr>
          <w:b/>
          <w:bCs/>
          <w:sz w:val="40"/>
          <w:szCs w:val="40"/>
        </w:rPr>
      </w:pPr>
      <w:r w:rsidRPr="00603E50">
        <w:rPr>
          <w:b/>
          <w:bCs/>
          <w:sz w:val="40"/>
          <w:szCs w:val="40"/>
        </w:rPr>
        <w:lastRenderedPageBreak/>
        <w:t>Conclusion:</w:t>
      </w:r>
    </w:p>
    <w:p w14:paraId="4EAFE44A" w14:textId="628B8D7C" w:rsidR="00F43715" w:rsidRPr="00F43715" w:rsidRDefault="00F43715">
      <w:r>
        <w:rPr>
          <w:b/>
          <w:bCs/>
          <w:sz w:val="40"/>
          <w:szCs w:val="40"/>
        </w:rPr>
        <w:tab/>
      </w:r>
      <w:r>
        <w:rPr>
          <w:b/>
          <w:bCs/>
        </w:rPr>
        <w:t xml:space="preserve">'pares' has 7 anagrams as the most number from </w:t>
      </w:r>
      <w:proofErr w:type="spellStart"/>
      <w:r>
        <w:rPr>
          <w:b/>
          <w:bCs/>
        </w:rPr>
        <w:t>dics</w:t>
      </w:r>
      <w:proofErr w:type="spellEnd"/>
      <w:r>
        <w:rPr>
          <w:b/>
          <w:bCs/>
        </w:rPr>
        <w:t>.</w:t>
      </w:r>
    </w:p>
    <w:p w14:paraId="5A74DE36" w14:textId="77777777" w:rsidR="00603E50" w:rsidRPr="00603E50" w:rsidRDefault="00603E50">
      <w:pPr>
        <w:rPr>
          <w:b/>
          <w:bCs/>
          <w:sz w:val="40"/>
          <w:szCs w:val="40"/>
        </w:rPr>
      </w:pPr>
    </w:p>
    <w:p w14:paraId="0C89BB13" w14:textId="5E218CB5" w:rsidR="00B276BB" w:rsidRPr="00B276BB" w:rsidRDefault="00B276BB">
      <w:r>
        <w:tab/>
        <w:t xml:space="preserve">First technique takes </w:t>
      </w: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).</m:t>
        </m:r>
      </m:oMath>
    </w:p>
    <w:p w14:paraId="23A88267" w14:textId="0C253C9D" w:rsidR="00B276BB" w:rsidRDefault="00B276BB">
      <w:r>
        <w:tab/>
        <w:t>Second technique takes O(</w:t>
      </w:r>
      <w:proofErr w:type="spellStart"/>
      <w:r>
        <w:t>nlogn</w:t>
      </w:r>
      <w:proofErr w:type="spellEnd"/>
      <w:r>
        <w:t>).</w:t>
      </w:r>
    </w:p>
    <w:p w14:paraId="52B41B86" w14:textId="2BFAF48E" w:rsidR="00B276BB" w:rsidRDefault="00B276BB">
      <w:r>
        <w:tab/>
        <w:t>Third technique takes O(n).</w:t>
      </w:r>
    </w:p>
    <w:p w14:paraId="18D163D4" w14:textId="33EF6A53" w:rsidR="00B276BB" w:rsidRDefault="00B276BB"/>
    <w:p w14:paraId="02CEBAE0" w14:textId="696033BF" w:rsidR="00B276BB" w:rsidRPr="00B276BB" w:rsidRDefault="00B276BB">
      <w:r>
        <w:tab/>
      </w:r>
      <w:r w:rsidRPr="00603E50">
        <w:rPr>
          <w:color w:val="FF0000"/>
        </w:rPr>
        <w:t xml:space="preserve">Therefore, the third technique is fastest </w:t>
      </w:r>
      <w:r w:rsidR="00603E50" w:rsidRPr="00603E50">
        <w:rPr>
          <w:color w:val="FF0000"/>
        </w:rPr>
        <w:t>for finding the word (or words) that have the largest number of anagrams</w:t>
      </w:r>
      <w:r w:rsidR="00603E50" w:rsidRPr="00603E50">
        <w:rPr>
          <w:color w:val="FF0000"/>
        </w:rPr>
        <w:t>.</w:t>
      </w:r>
      <w:bookmarkStart w:id="0" w:name="_GoBack"/>
      <w:bookmarkEnd w:id="0"/>
    </w:p>
    <w:sectPr w:rsidR="00B276BB" w:rsidRPr="00B276BB" w:rsidSect="00EE5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6BB"/>
    <w:rsid w:val="00007703"/>
    <w:rsid w:val="00275CE2"/>
    <w:rsid w:val="002C5643"/>
    <w:rsid w:val="00345AF5"/>
    <w:rsid w:val="00603E50"/>
    <w:rsid w:val="00687282"/>
    <w:rsid w:val="00871564"/>
    <w:rsid w:val="00AF67DE"/>
    <w:rsid w:val="00B276BB"/>
    <w:rsid w:val="00EE5CEF"/>
    <w:rsid w:val="00F4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F57A1"/>
  <w15:chartTrackingRefBased/>
  <w15:docId w15:val="{D7BB1AAC-D875-A24B-9433-8786CBC1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76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Dongsun Kim</dc:creator>
  <cp:keywords/>
  <dc:description/>
  <cp:lastModifiedBy>Dongsun Kim</cp:lastModifiedBy>
  <cp:revision>1</cp:revision>
  <dcterms:created xsi:type="dcterms:W3CDTF">2019-09-28T04:43:00Z</dcterms:created>
  <dcterms:modified xsi:type="dcterms:W3CDTF">2019-09-28T06:46:00Z</dcterms:modified>
</cp:coreProperties>
</file>