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46B" w:rsidRDefault="00214B3F">
      <w:r>
        <w:rPr>
          <w:rFonts w:hint="eastAsia"/>
        </w:rPr>
        <w:t xml:space="preserve">1번 결과값  </w:t>
      </w:r>
      <w:bookmarkStart w:id="0" w:name="_GoBack"/>
      <w:bookmarkEnd w:id="0"/>
    </w:p>
    <w:p w:rsidR="00214B3F" w:rsidRDefault="00214B3F">
      <w:r w:rsidRPr="00214B3F">
        <w:drawing>
          <wp:inline distT="0" distB="0" distL="0" distR="0" wp14:anchorId="43E217B9" wp14:editId="5CB5EFB5">
            <wp:extent cx="2705478" cy="269595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B3F" w:rsidRDefault="00214B3F">
      <w:r>
        <w:rPr>
          <w:rFonts w:hint="eastAsia"/>
        </w:rPr>
        <w:t>2번 결과값</w:t>
      </w:r>
    </w:p>
    <w:p w:rsidR="00214B3F" w:rsidRDefault="00214B3F">
      <w:r w:rsidRPr="00214B3F">
        <w:drawing>
          <wp:inline distT="0" distB="0" distL="0" distR="0" wp14:anchorId="0D593824" wp14:editId="1432813D">
            <wp:extent cx="2772162" cy="2772162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B3F" w:rsidRDefault="00214B3F"/>
    <w:p w:rsidR="00214B3F" w:rsidRDefault="00214B3F">
      <w:r>
        <w:rPr>
          <w:rFonts w:hint="eastAsia"/>
        </w:rPr>
        <w:t>3번 결과값입니다.</w:t>
      </w:r>
    </w:p>
    <w:p w:rsidR="00214B3F" w:rsidRDefault="00214B3F">
      <w:pPr>
        <w:rPr>
          <w:rFonts w:hint="eastAsia"/>
        </w:rPr>
      </w:pPr>
      <w:r w:rsidRPr="00214B3F">
        <w:lastRenderedPageBreak/>
        <w:drawing>
          <wp:inline distT="0" distB="0" distL="0" distR="0" wp14:anchorId="2BE730FB" wp14:editId="1EBED0BA">
            <wp:extent cx="2753109" cy="2857899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B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3F"/>
    <w:rsid w:val="00214B3F"/>
    <w:rsid w:val="0087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FFB1E"/>
  <w15:chartTrackingRefBased/>
  <w15:docId w15:val="{17E49872-A6B6-4A47-9ECF-9EDE2506D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지윤</dc:creator>
  <cp:keywords/>
  <dc:description/>
  <cp:lastModifiedBy>김 지윤</cp:lastModifiedBy>
  <cp:revision>1</cp:revision>
  <dcterms:created xsi:type="dcterms:W3CDTF">2021-05-06T12:15:00Z</dcterms:created>
  <dcterms:modified xsi:type="dcterms:W3CDTF">2021-05-06T12:18:00Z</dcterms:modified>
</cp:coreProperties>
</file>