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오라클 한글 초성 검색하기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bookmarkStart w:id="0" w:name="_GoBack"/>
      <w:bookmarkEnd w:id="0"/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SELECT * FROM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ajax_book</w:t>
      </w:r>
      <w:proofErr w:type="spellEnd"/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WHERE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b_title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 BETWEEN 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NCHR(</w:t>
      </w:r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51088) AND NCHR(52263)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1. 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초성은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19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자로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 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ㄱ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ㄲ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ㄴ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ㄷ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ㄸ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ㄹ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ㅁ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ㅂ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ㅃ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ㅅ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,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ㅆ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ㅇ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ㅈ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ㅉ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ㅊ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ㅋ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ㅌ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ㅍ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ㅎ</w:t>
      </w:r>
      <w:proofErr w:type="spellEnd"/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2. 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중성은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21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자로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ㅏ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ㅐ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ㅑ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ㅒ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ㅓ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ㅔ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ㅕ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ㅖ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ㅗ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ㅘ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,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ㅙ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ㅚ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ㅛ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ㅜ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ㅝ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ㅞ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ㅟ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ㅠ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ㅡ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ㅢ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,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ㅣ</w:t>
      </w:r>
      <w:proofErr w:type="spellEnd"/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3. 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종성은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27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자로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ㄱ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ㄲ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ㄳ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ㄴ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ㄵ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ㄶ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ㄷ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ㄹ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ㄺ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, 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ㄻ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ㄼ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ㄽ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ㄾ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ㄿ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ㅀ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ㅁ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ㅂ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ㅄ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ㅅ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, 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ㅆ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ㅇ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ㅈ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ㅊ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ㅋ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ㅌ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ㅍ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ㅎ</w:t>
      </w:r>
      <w:proofErr w:type="spellEnd"/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&lt; 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규칙</w:t>
      </w:r>
      <w:proofErr w:type="gram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1&gt;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1.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중성이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바뀌는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경우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코드값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gram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차이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:</w:t>
      </w:r>
      <w:proofErr w:type="gram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28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2.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초성이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바뀌는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경우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코드값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gram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차이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:</w:t>
      </w:r>
      <w:proofErr w:type="gram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588(21*28)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3. 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한글에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대한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첫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코드값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('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가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'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의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코드값</w:t>
      </w:r>
      <w:proofErr w:type="spellEnd"/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): 44032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&lt;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응용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&gt;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가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- 44032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까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- 44620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나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- 45208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다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- 45796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따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- 46384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라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- 46972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마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- 47560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바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- 48148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빠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- 48736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사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- 49324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싸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- 49912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아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- 50500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자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- 51088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짜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- 51676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차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- 52264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카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- 52852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타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- 53440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파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- 54028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하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- 54616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초성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: 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글자의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코드에서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44032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를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빼고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, 21*28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로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나눈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몫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0 ~ 18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중성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: 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글자의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코드에서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44032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를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빼고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, 21*28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로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나눈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나머지를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다시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28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로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나눈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몫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0 ~ 20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종성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: 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글자의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코드에서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44032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를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빼고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, 21*28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로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나눈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나머지를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다시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28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로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나눈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>나머지</w:t>
      </w:r>
      <w:r w:rsidRPr="007D2C43">
        <w:rPr>
          <w:rFonts w:ascii="dotum" w:eastAsia="굴림" w:hAnsi="dotum" w:cs="굴림"/>
          <w:color w:val="000000"/>
          <w:kern w:val="0"/>
          <w:sz w:val="18"/>
          <w:szCs w:val="18"/>
          <w:shd w:val="clear" w:color="auto" w:fill="FFFFFF"/>
        </w:rPr>
        <w:t xml:space="preserve"> 0 ~ 27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function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choCheck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(str)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{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var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cho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 = ["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ㄱ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","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ㄲ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","ㄴ","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ㄷ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","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ㄸ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","ㄹ","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ㅁ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","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ㅂ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","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ㅃ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","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ㅅ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","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ㅆ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","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ㅇ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"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,"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ㅈ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","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ㅉ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","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ㅊ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","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ㅋ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","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ㅌ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","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ㅍ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","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ㅎ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"];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var code;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//alert("가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".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charCodeAt</w:t>
      </w:r>
      <w:proofErr w:type="spellEnd"/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(0));//?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code = "정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".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charCodeAt</w:t>
      </w:r>
      <w:proofErr w:type="spellEnd"/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(0)-44032;//7189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alert(</w:t>
      </w:r>
      <w:proofErr w:type="spellStart"/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Math.floor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(code/(21*28)));//12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alert("code:"+code);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result = </w:t>
      </w:r>
      <w:proofErr w:type="spellStart"/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cho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[</w:t>
      </w:r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12];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alert("result"+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cho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[12]);//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ㅈ</w:t>
      </w:r>
      <w:proofErr w:type="spellEnd"/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code = </w:t>
      </w:r>
      <w:proofErr w:type="spellStart"/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str.charCodeAt</w:t>
      </w:r>
      <w:proofErr w:type="spellEnd"/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(0);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}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  function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choHangul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(str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){</w:t>
      </w:r>
      <w:proofErr w:type="gramEnd"/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  //alert("str:"+str);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 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cho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 = ["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ㄱ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","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ㄲ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","ㄴ","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ㄷ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","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ㄸ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","ㄹ","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ㅁ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","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ㅂ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","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ㅃ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","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ㅅ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","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ㅆ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","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ㅇ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","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ㅈ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","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ㅉ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","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ㅊ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","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ㅋ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","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ㅌ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","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ㅍ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","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ㅎ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"];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  result ="";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  for(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i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=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0;i</w:t>
      </w:r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&lt;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str.length;i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++){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  //alert("길이:"+</w:t>
      </w:r>
      <w:proofErr w:type="spellStart"/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str.length</w:t>
      </w:r>
      <w:proofErr w:type="spellEnd"/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);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  code = </w:t>
      </w:r>
      <w:proofErr w:type="spellStart"/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str.charCodeAt</w:t>
      </w:r>
      <w:proofErr w:type="spellEnd"/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(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i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)-44032;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  //alert("code:"+code);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  if(code&gt;-1 &amp;&amp; code&lt;11172) result += </w:t>
      </w:r>
      <w:proofErr w:type="spellStart"/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cho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[</w:t>
      </w:r>
      <w:proofErr w:type="spellStart"/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Math.floor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(code/588)];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  }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  return result;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  }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  function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b_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search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(</w:t>
      </w:r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){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  //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alert(</w:t>
      </w:r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"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vb_title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 : "+$("#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sb_title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").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val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());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  var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vb_title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 = $("#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sb_title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"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).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val</w:t>
      </w:r>
      <w:proofErr w:type="spellEnd"/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().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toUpperCase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();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  var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choKeyword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 =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choHangul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($("#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sb_title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"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).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val</w:t>
      </w:r>
      <w:proofErr w:type="spellEnd"/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());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  //초성 검색 구분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  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if(</w:t>
      </w:r>
      <w:proofErr w:type="spellStart"/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vb_title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!="" &amp;&amp;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choKeyword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==""){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 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choKeyword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 =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vb_title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 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choMode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 ="Y";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  }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  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else{</w:t>
      </w:r>
      <w:proofErr w:type="gramEnd"/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 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choKeyword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 =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vb_title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 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choMode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="N";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  }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  //alert("제목:"+$("#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sb_title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"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).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val</w:t>
      </w:r>
      <w:proofErr w:type="spellEnd"/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());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  //var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vb_title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 = $("#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sb_title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"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).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val</w:t>
      </w:r>
      <w:proofErr w:type="spellEnd"/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();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  var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vb_author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 = $("#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sb_author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"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).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val</w:t>
      </w:r>
      <w:proofErr w:type="spellEnd"/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();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  var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vb_date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 = $("#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sb_date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"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).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val</w:t>
      </w:r>
      <w:proofErr w:type="spellEnd"/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();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  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alert(</w:t>
      </w:r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"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choMode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: "+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choMode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+"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choKeyword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: "+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choKeyword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);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lastRenderedPageBreak/>
        <w:t>$("#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tb_bookList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"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).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datagrid</w:t>
      </w:r>
      <w:proofErr w:type="spellEnd"/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({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url: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"./</w:t>
      </w:r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getBookList.bk?b_title="+choKeyword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  +"&amp;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b_author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="+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vb_author</w:t>
      </w:r>
      <w:proofErr w:type="spellEnd"/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  +"&amp;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b_date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="+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vb_date</w:t>
      </w:r>
      <w:proofErr w:type="spellEnd"/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  +"&amp;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choMode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="+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choMode</w:t>
      </w:r>
      <w:proofErr w:type="spellEnd"/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});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  }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&lt;select id="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getBookList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"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parameterType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="</w:t>
      </w:r>
      <w:proofErr w:type="spellStart"/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java.util</w:t>
      </w:r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.HashMap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"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resultType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="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com.vo.BookVO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"&gt;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SELECT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b_no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b_title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b_img</w:t>
      </w:r>
      <w:proofErr w:type="spellEnd"/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,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b</w:t>
      </w:r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_date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b_author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b_company</w:t>
      </w:r>
      <w:proofErr w:type="spellEnd"/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FROM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ajax_book</w:t>
      </w:r>
      <w:proofErr w:type="spellEnd"/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  &lt;where&gt;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&lt;!--</w:t>
      </w:r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 &lt;if test="word!=null"&gt;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AND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b_title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 LIKE '%'||#{word}||'%'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&lt;/if&gt; --&gt;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&lt;if test="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b_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no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!=</w:t>
      </w:r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null"&gt;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AND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b_no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 =#{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b_no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}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&lt;/if&gt;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&lt;!--</w:t>
      </w:r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 &lt;if test="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b_title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!=null"&gt;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AND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b_title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 LIKE '%'||#{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b_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title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}|</w:t>
      </w:r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|'%'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&lt;/if&gt; --&gt;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&lt;if test='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b_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title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!=</w:t>
      </w:r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null and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choMode.equals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("N")'&gt;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AND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b_title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 LIKE '%'||#{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b_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title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}|</w:t>
      </w:r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|'%'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&lt;/if&gt;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&lt;if test='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b_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title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!=</w:t>
      </w:r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null and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choMode.equals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("Y")'&gt;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AND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fn_korinitialkeyword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(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b_title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) LIKE '%'||#{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b_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title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}|</w:t>
      </w:r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|'%'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&lt;/if&gt;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&lt;!--</w:t>
      </w:r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 &lt;if test="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b_author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!=null"&gt;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AND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b_author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 LIKE '%'||#{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b_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author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}|</w:t>
      </w:r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|'%'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&lt;/if&gt;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&lt;if test="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b_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date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!=</w:t>
      </w:r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null"&gt;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AND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b_date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 LIKE '%'||#{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b_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date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}|</w:t>
      </w:r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|'%'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&lt;/if&gt; --&gt;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&lt;/where&gt;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&lt;/select&gt;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create or replace function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fn_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korinitialkeyword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( str</w:t>
      </w:r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 in varchar2) return varchar2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is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 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returnStr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 varchar2(100);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 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cnt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number :</w:t>
      </w:r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= 0;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 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tmpStr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 varchar2(10);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lastRenderedPageBreak/>
        <w:t>begin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  if str is null then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  return '';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  end if;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  </w:t>
      </w:r>
      <w:proofErr w:type="spellStart"/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cnt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= length(str);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  for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i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 in 1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 ..</w:t>
      </w:r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cnt</w:t>
      </w:r>
      <w:proofErr w:type="spellEnd"/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  loop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  </w:t>
      </w:r>
      <w:proofErr w:type="spellStart"/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tmpStr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=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substr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(str,i,1);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  </w:t>
      </w:r>
      <w:proofErr w:type="spellStart"/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returnStr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=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returnStr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 ||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  case when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tmpStr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&lt; '</w:t>
      </w:r>
      <w:proofErr w:type="spellStart"/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ㄱ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' then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substr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(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tmpStr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, 1, 1)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  when ascii('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ㄱ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') &lt;= ascii(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tmpStr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) and ascii(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tmpStr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) &lt;= ascii('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ㅎ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') then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chr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(ascii(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tmpStr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))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  when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tmpStr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&lt; '</w:t>
      </w:r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나' then '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ㄱ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'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  when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tmpStr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&lt; '</w:t>
      </w:r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다' then '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ㄴ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'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  when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tmpStr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&lt; '</w:t>
      </w:r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라' then '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ㄷ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'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  when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tmpStr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&lt; '</w:t>
      </w:r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마' then '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ㄹ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'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  when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tmpStr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&lt; '</w:t>
      </w:r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바' then '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ㅁ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'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  when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tmpStr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&lt; '</w:t>
      </w:r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사' then '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ㅂ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'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  when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tmpStr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&lt; '</w:t>
      </w:r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아' then '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ㅅ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'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  when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tmpStr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&lt; '</w:t>
      </w:r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자' then '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ㅇ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'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  when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tmpStr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&lt; '</w:t>
      </w:r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차' then '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ㅈ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'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  when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tmpStr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&lt; '</w:t>
      </w:r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카' then '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ㅊ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'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  when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tmpStr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&lt; '</w:t>
      </w:r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타' then '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ㅋ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'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  when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tmpStr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&lt; '</w:t>
      </w:r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파' then '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ㅌ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'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  when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tmpStr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&lt; '</w:t>
      </w:r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하' then '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ㅍ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'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  else '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ㅎ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'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  end;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  end loop;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  return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returnStr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end;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SELECT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fn_korinitialkeyword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('자'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)  --</w:t>
      </w:r>
      <w:proofErr w:type="spellStart"/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ㅈ</w:t>
      </w:r>
      <w:proofErr w:type="spellEnd"/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             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,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fn</w:t>
      </w:r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_korinitialkeyword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('자석') --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ㅈㅅ</w:t>
      </w:r>
      <w:proofErr w:type="spellEnd"/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             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,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fn</w:t>
      </w:r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_korinitialkeyword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('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자석이불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') --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ㅈㅅㅇㅂ</w:t>
      </w:r>
      <w:proofErr w:type="spellEnd"/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  FROM dual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SELECT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substr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('자석',1,1) --자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  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,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substr</w:t>
      </w:r>
      <w:proofErr w:type="spellEnd"/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('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자석이불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',2,1) --석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  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,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substr</w:t>
      </w:r>
      <w:proofErr w:type="spellEnd"/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('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자석이불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',2,2) --석이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  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,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substr</w:t>
      </w:r>
      <w:proofErr w:type="spellEnd"/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('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자석이불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',2,3) --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석이불</w:t>
      </w:r>
      <w:proofErr w:type="spellEnd"/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  </w:t>
      </w:r>
      <w:proofErr w:type="gramStart"/>
      <w:r w:rsidRPr="007D2C43">
        <w:rPr>
          <w:rFonts w:ascii="굴림" w:eastAsia="굴림" w:hAnsi="굴림" w:cs="굴림"/>
          <w:kern w:val="0"/>
          <w:sz w:val="24"/>
          <w:szCs w:val="24"/>
        </w:rPr>
        <w:t>,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substr</w:t>
      </w:r>
      <w:proofErr w:type="spellEnd"/>
      <w:proofErr w:type="gramEnd"/>
      <w:r w:rsidRPr="007D2C43">
        <w:rPr>
          <w:rFonts w:ascii="굴림" w:eastAsia="굴림" w:hAnsi="굴림" w:cs="굴림"/>
          <w:kern w:val="0"/>
          <w:sz w:val="24"/>
          <w:szCs w:val="24"/>
        </w:rPr>
        <w:t>('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자석이불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',0,1) --자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  FROM dual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SELECT ascii('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ㄱ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') --42145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  ,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chr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(ascii('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ㄱ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')) --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ㄱ</w:t>
      </w:r>
      <w:proofErr w:type="spellEnd"/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  , ascii('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ㄲ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') --42146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  ,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chr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(ascii('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ㄲ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')) --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ㄲ</w:t>
      </w:r>
      <w:proofErr w:type="spellEnd"/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  , ascii('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ㄳ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') --42147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  , ascii('ㄴ') --42148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  , ascii('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ㄵ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') --42149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  , ascii('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ㄶ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') --42150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  , ascii('나') --45994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  , ascii('노') --46059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  , ascii('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ㄷ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') --42151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  , ascii('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ㅍ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') --42173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  , ascii('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ㅎ</w:t>
      </w:r>
      <w:proofErr w:type="spellEnd"/>
      <w:r w:rsidRPr="007D2C43">
        <w:rPr>
          <w:rFonts w:ascii="굴림" w:eastAsia="굴림" w:hAnsi="굴림" w:cs="굴림"/>
          <w:kern w:val="0"/>
          <w:sz w:val="24"/>
          <w:szCs w:val="24"/>
        </w:rPr>
        <w:t>') --42174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  FROM dual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SELECT '123으로 나눴다', FN_GET_DIV_KO_CHAR('123으로 나눴다') FROM dual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SELECT '밝은 형광등', FN_GET_DIV_KO_CHAR('밝은 형광등') FROM dual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 xml:space="preserve">SELECT * FROM </w:t>
      </w:r>
      <w:proofErr w:type="spellStart"/>
      <w:r w:rsidRPr="007D2C43">
        <w:rPr>
          <w:rFonts w:ascii="굴림" w:eastAsia="굴림" w:hAnsi="굴림" w:cs="굴림"/>
          <w:kern w:val="0"/>
          <w:sz w:val="24"/>
          <w:szCs w:val="24"/>
        </w:rPr>
        <w:t>nls_database_parameters</w:t>
      </w:r>
      <w:proofErr w:type="spellEnd"/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2C43">
        <w:rPr>
          <w:rFonts w:ascii="굴림" w:eastAsia="굴림" w:hAnsi="굴림" w:cs="굴림"/>
          <w:kern w:val="0"/>
          <w:sz w:val="24"/>
          <w:szCs w:val="24"/>
        </w:rPr>
        <w:t>WHERE parameter = 'NLS_CHARACTERSET'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F3399"/>
          <w:kern w:val="0"/>
          <w:sz w:val="21"/>
          <w:szCs w:val="21"/>
        </w:rPr>
        <w:t>CREATE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OR REPLACE FUNCTION FN_GET_DIV_KO_CHAR (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i_p1    IN    VARCHAR2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)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RETURN VARCHAR2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AS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</w:t>
      </w:r>
      <w:proofErr w:type="spell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l_rt</w:t>
      </w:r>
      <w:proofErr w:type="spellEnd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VARCHAR2 (</w:t>
      </w:r>
      <w:r w:rsidRPr="007D2C43">
        <w:rPr>
          <w:rFonts w:ascii="Consolas" w:eastAsia="굴림" w:hAnsi="Consolas" w:cs="굴림"/>
          <w:color w:val="C10AFF"/>
          <w:kern w:val="0"/>
          <w:sz w:val="21"/>
          <w:szCs w:val="21"/>
        </w:rPr>
        <w:t>4000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);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FUNCTION f1 (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i_p1    IN    VARCHAR2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)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RETURN VARCHAR2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AS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l_p1    PLS_INTEGER   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ASCII (UNISTR (i_p1));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l_i0    PLS_INTEGER   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-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TO_NUMBER (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'AC00'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,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'XXXX'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);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l_i1    PLS_INTEGER   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TO_NUMBER (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'1100'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,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'XXXX'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)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+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FLOOR (l_i0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/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(</w:t>
      </w:r>
      <w:r w:rsidRPr="007D2C43">
        <w:rPr>
          <w:rFonts w:ascii="Consolas" w:eastAsia="굴림" w:hAnsi="Consolas" w:cs="굴림"/>
          <w:color w:val="C10AFF"/>
          <w:kern w:val="0"/>
          <w:sz w:val="21"/>
          <w:szCs w:val="21"/>
        </w:rPr>
        <w:t>21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*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C10AFF"/>
          <w:kern w:val="0"/>
          <w:sz w:val="21"/>
          <w:szCs w:val="21"/>
        </w:rPr>
        <w:t>28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));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l_i2    PLS_INTEGER   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TO_NUMBER (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'1161'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,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'XXXX'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)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+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FLOOR (MOD (l_i0, (</w:t>
      </w:r>
      <w:r w:rsidRPr="007D2C43">
        <w:rPr>
          <w:rFonts w:ascii="Consolas" w:eastAsia="굴림" w:hAnsi="Consolas" w:cs="굴림"/>
          <w:color w:val="C10AFF"/>
          <w:kern w:val="0"/>
          <w:sz w:val="21"/>
          <w:szCs w:val="21"/>
        </w:rPr>
        <w:t>21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*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C10AFF"/>
          <w:kern w:val="0"/>
          <w:sz w:val="21"/>
          <w:szCs w:val="21"/>
        </w:rPr>
        <w:t>28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))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/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C10AFF"/>
          <w:kern w:val="0"/>
          <w:sz w:val="21"/>
          <w:szCs w:val="21"/>
        </w:rPr>
        <w:t>28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);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l_i3    PLS_INTEGER   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TO_NUMBER (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'11A7'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,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'XXXX'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)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+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FLOOR (MOD (l_i0, </w:t>
      </w:r>
      <w:r w:rsidRPr="007D2C43">
        <w:rPr>
          <w:rFonts w:ascii="Consolas" w:eastAsia="굴림" w:hAnsi="Consolas" w:cs="굴림"/>
          <w:color w:val="C10AFF"/>
          <w:kern w:val="0"/>
          <w:sz w:val="21"/>
          <w:szCs w:val="21"/>
        </w:rPr>
        <w:t>28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));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lastRenderedPageBreak/>
        <w:t>        </w:t>
      </w:r>
      <w:proofErr w:type="spell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l_rt</w:t>
      </w:r>
      <w:proofErr w:type="spellEnd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VARCHAR2(</w:t>
      </w:r>
      <w:r w:rsidRPr="007D2C43">
        <w:rPr>
          <w:rFonts w:ascii="Consolas" w:eastAsia="굴림" w:hAnsi="Consolas" w:cs="굴림"/>
          <w:color w:val="C10AFF"/>
          <w:kern w:val="0"/>
          <w:sz w:val="21"/>
          <w:szCs w:val="21"/>
        </w:rPr>
        <w:t>4000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);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BEGIN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CASE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WHEN l_p1 BETWEEN TO_NUMBER (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'AC00'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,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'XXXX'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) AND TO_NUMBER (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'D7A3'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,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'XXXX'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)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THEN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    </w:t>
      </w:r>
      <w:proofErr w:type="spell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l_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rt</w:t>
      </w:r>
      <w:proofErr w:type="spellEnd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NCHR (l_i1)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        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||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CASE WHEN l_i2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&lt;&gt;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C10AFF"/>
          <w:kern w:val="0"/>
          <w:sz w:val="21"/>
          <w:szCs w:val="21"/>
        </w:rPr>
        <w:t>4519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THEN NCHR (l_i2) END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        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||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CASE WHEN l_i3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&lt;&gt;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C10AFF"/>
          <w:kern w:val="0"/>
          <w:sz w:val="21"/>
          <w:szCs w:val="21"/>
        </w:rPr>
        <w:t>4519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THEN NCHR (l_i3) END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         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ELSE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    </w:t>
      </w:r>
      <w:proofErr w:type="spell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l_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rt</w:t>
      </w:r>
      <w:proofErr w:type="spellEnd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i_p1;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END CASE;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RETURN </w:t>
      </w:r>
      <w:proofErr w:type="spell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l_rt</w:t>
      </w:r>
      <w:proofErr w:type="spellEnd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END f1;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FUNCTION f2 (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i_p1    IN    VARCHAR2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)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RETURN VARCHAR2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AS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l_p1    VARCHAR2(</w:t>
      </w:r>
      <w:r w:rsidRPr="007D2C43">
        <w:rPr>
          <w:rFonts w:ascii="Consolas" w:eastAsia="굴림" w:hAnsi="Consolas" w:cs="굴림"/>
          <w:color w:val="C10AFF"/>
          <w:kern w:val="0"/>
          <w:sz w:val="21"/>
          <w:szCs w:val="21"/>
        </w:rPr>
        <w:t>10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);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</w:t>
      </w:r>
      <w:proofErr w:type="spell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l_rt</w:t>
      </w:r>
      <w:proofErr w:type="spellEnd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VARCHAR2(</w:t>
      </w:r>
      <w:r w:rsidRPr="007D2C43">
        <w:rPr>
          <w:rFonts w:ascii="Consolas" w:eastAsia="굴림" w:hAnsi="Consolas" w:cs="굴림"/>
          <w:color w:val="C10AFF"/>
          <w:kern w:val="0"/>
          <w:sz w:val="21"/>
          <w:szCs w:val="21"/>
        </w:rPr>
        <w:t>30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);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BEGIN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FOR </w:t>
      </w:r>
      <w:proofErr w:type="spell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i</w:t>
      </w:r>
      <w:proofErr w:type="spellEnd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IN </w:t>
      </w:r>
      <w:proofErr w:type="gramStart"/>
      <w:r w:rsidRPr="007D2C43">
        <w:rPr>
          <w:rFonts w:ascii="Consolas" w:eastAsia="굴림" w:hAnsi="Consolas" w:cs="굴림"/>
          <w:color w:val="C10AFF"/>
          <w:kern w:val="0"/>
          <w:sz w:val="21"/>
          <w:szCs w:val="21"/>
        </w:rPr>
        <w:t>1.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.</w:t>
      </w:r>
      <w:proofErr w:type="gramEnd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LENGTH( i</w:t>
      </w:r>
      <w:proofErr w:type="gramEnd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_p1 )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LOOP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l_p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1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SUBSTR(i_p1, </w:t>
      </w:r>
      <w:proofErr w:type="spell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i</w:t>
      </w:r>
      <w:proofErr w:type="spellEnd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, </w:t>
      </w:r>
      <w:r w:rsidRPr="007D2C43">
        <w:rPr>
          <w:rFonts w:ascii="Consolas" w:eastAsia="굴림" w:hAnsi="Consolas" w:cs="굴림"/>
          <w:color w:val="C10AFF"/>
          <w:kern w:val="0"/>
          <w:sz w:val="21"/>
          <w:szCs w:val="21"/>
        </w:rPr>
        <w:t>1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);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</w:t>
      </w:r>
      <w:r w:rsidRPr="007D2C43">
        <w:rPr>
          <w:rFonts w:ascii="Consolas" w:eastAsia="굴림" w:hAnsi="Consolas" w:cs="굴림"/>
          <w:color w:val="FF3399"/>
          <w:kern w:val="0"/>
          <w:sz w:val="21"/>
          <w:szCs w:val="21"/>
        </w:rPr>
        <w:t>IF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ᆨ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OR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ᄀ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THEN l_p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1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ㄱ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ELSIF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ᆫ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OR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ᄂ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THEN l_p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1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ㄴ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ELSIF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ᆮ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OR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ᄃ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THEN l_p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1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ㄷ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ELSIF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ᆯ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OR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ᄅ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THEN l_p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1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ㄹ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ELSIF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ᆷ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OR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ᄆ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THEN l_p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1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ㅁ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ELSIF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ᆸ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OR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ᄇ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THEN l_p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1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ㅂ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ELSIF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ᆺ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OR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ᄉ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THEN l_p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1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ㅅ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ELSIF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ᆼ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OR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ᄋ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THEN l_p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1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ㅇ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ELSIF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ᆽ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OR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ᄌ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THEN l_p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1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ㅈ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ELSIF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ᆾ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OR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ᄎ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THEN l_p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1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ㅊ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ELSIF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ᆿ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OR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ᄏ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THEN l_p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1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ㅋ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ELSIF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ᇀ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OR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ᄐ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THEN l_p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1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ㅌ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ELSIF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ᇁ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OR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ᄑ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THEN l_p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1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ㅍ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ELSIF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ᇂ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OR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ᄒ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THEN l_p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1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ㅎ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ELSIF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ᆩ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OR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ᄁ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THEN l_p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1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ㄲ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ELSIF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ᄄ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THEN l_p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1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ㄸ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ELSIF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ᄈ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THEN l_p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1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ㅃ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ELSIF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ᄊ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OR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ᆻ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THEN l_p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1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ㅆ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ELSIF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ᄍ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THEN l_p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1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ㅉ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ELSIF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ᆪ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THEN l_p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1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ᄀᄉ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ELSIF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ᆬ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THEN l_p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1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ᄂᄌ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lastRenderedPageBreak/>
        <w:t>            ELSIF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ᆭ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THEN l_p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1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ᄂᄒ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ELSIF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ᆰ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THEN l_p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1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ᄅᄀ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ELSIF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ᆱ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THEN l_p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1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ᄅᄆ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ELSIF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ᆲ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THEN l_p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1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ᄅᄇ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ELSIF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ᆳ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THEN l_p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1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ᄅᄉ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ELSIF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ᆴ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THEN l_p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1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ᄅᄐ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ELSIF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ᆶ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THEN l_p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1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ᄅᄒ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ELSIF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ᆹ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THEN l_p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1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ᄇᄉ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ELSIF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ᅡ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THEN l_p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1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ㅏ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ELSIF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ᅣ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THEN l_p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1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ㅑ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ELSIF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ᅥ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THEN l_p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1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ㅓ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ELSIF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ᅧ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THEN l_p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1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ㅕ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ELSIF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ᅩ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THEN l_p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1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ㅗ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ELSIF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ㅛ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THEN l_p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1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ㅛ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ELSIF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ᅮ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THEN l_p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1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ㅜ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ELSIF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ᅲ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THEN l_p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1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ㅠ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ELSIF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ᅳ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THEN l_p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1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ㅡ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ELSIF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ᅵ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THEN l_p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1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ㅣ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ELSIF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ᅢ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THEN l_p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1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ㅐ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ELSIF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ᅤ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THEN l_p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1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ㅒ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ELSIF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ᅦ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THEN l_p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1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ㅔ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ELSIF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ᅨ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THEN l_p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1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ㅖ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ELSIF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ᅬ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THEN l_p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1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ㅚ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ELSIF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ᅱ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THEN l_p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1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ㅟ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ELSIF l_p1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ᅴ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THEN l_p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1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proofErr w:type="spellStart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ㅢ</w:t>
      </w:r>
      <w:proofErr w:type="spellEnd"/>
      <w:r w:rsidRPr="007D2C43">
        <w:rPr>
          <w:rFonts w:ascii="Consolas" w:eastAsia="굴림" w:hAnsi="Consolas" w:cs="굴림"/>
          <w:color w:val="FFD500"/>
          <w:kern w:val="0"/>
          <w:sz w:val="21"/>
          <w:szCs w:val="21"/>
        </w:rPr>
        <w:t>'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END </w:t>
      </w:r>
      <w:r w:rsidRPr="007D2C43">
        <w:rPr>
          <w:rFonts w:ascii="Consolas" w:eastAsia="굴림" w:hAnsi="Consolas" w:cs="굴림"/>
          <w:color w:val="FF3399"/>
          <w:kern w:val="0"/>
          <w:sz w:val="21"/>
          <w:szCs w:val="21"/>
        </w:rPr>
        <w:t>IF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    </w:t>
      </w:r>
      <w:proofErr w:type="spell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l_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rt</w:t>
      </w:r>
      <w:proofErr w:type="spellEnd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proofErr w:type="spell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l_rt</w:t>
      </w:r>
      <w:proofErr w:type="spellEnd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||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l_p1;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END LOOP;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RETURN </w:t>
      </w:r>
      <w:proofErr w:type="spell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l_rt</w:t>
      </w:r>
      <w:proofErr w:type="spellEnd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END f2;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BEGIN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FOR </w:t>
      </w:r>
      <w:proofErr w:type="spell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i</w:t>
      </w:r>
      <w:proofErr w:type="spellEnd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IN </w:t>
      </w:r>
      <w:proofErr w:type="gramStart"/>
      <w:r w:rsidRPr="007D2C43">
        <w:rPr>
          <w:rFonts w:ascii="Consolas" w:eastAsia="굴림" w:hAnsi="Consolas" w:cs="굴림"/>
          <w:color w:val="C10AFF"/>
          <w:kern w:val="0"/>
          <w:sz w:val="21"/>
          <w:szCs w:val="21"/>
        </w:rPr>
        <w:t>1.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.</w:t>
      </w:r>
      <w:proofErr w:type="gramEnd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LENGTH( i_p1 )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LOOP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    </w:t>
      </w:r>
      <w:proofErr w:type="spell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l_</w:t>
      </w:r>
      <w:proofErr w:type="gram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rt</w:t>
      </w:r>
      <w:proofErr w:type="spellEnd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:</w:t>
      </w:r>
      <w:proofErr w:type="gramEnd"/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=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proofErr w:type="spell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l_rt</w:t>
      </w:r>
      <w:proofErr w:type="spellEnd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  <w:r w:rsidRPr="007D2C43">
        <w:rPr>
          <w:rFonts w:ascii="Consolas" w:eastAsia="굴림" w:hAnsi="Consolas" w:cs="굴림"/>
          <w:color w:val="4BE6FA"/>
          <w:kern w:val="0"/>
          <w:sz w:val="21"/>
          <w:szCs w:val="21"/>
        </w:rPr>
        <w:t>||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f2( f1( SUBSTR(i_p1, </w:t>
      </w:r>
      <w:proofErr w:type="spell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i</w:t>
      </w:r>
      <w:proofErr w:type="spellEnd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, </w:t>
      </w:r>
      <w:r w:rsidRPr="007D2C43">
        <w:rPr>
          <w:rFonts w:ascii="Consolas" w:eastAsia="굴림" w:hAnsi="Consolas" w:cs="굴림"/>
          <w:color w:val="C10AFF"/>
          <w:kern w:val="0"/>
          <w:sz w:val="21"/>
          <w:szCs w:val="21"/>
        </w:rPr>
        <w:t>1</w:t>
      </w: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) ) );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END LOOP;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    RETURN </w:t>
      </w:r>
      <w:proofErr w:type="spellStart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l_rt</w:t>
      </w:r>
      <w:proofErr w:type="spellEnd"/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;</w:t>
      </w:r>
    </w:p>
    <w:p w:rsidR="007D2C43" w:rsidRPr="007D2C43" w:rsidRDefault="007D2C43" w:rsidP="007D2C43">
      <w:pPr>
        <w:widowControl/>
        <w:shd w:val="clear" w:color="auto" w:fill="27272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7D2C43">
        <w:rPr>
          <w:rFonts w:ascii="Consolas" w:eastAsia="굴림" w:hAnsi="Consolas" w:cs="굴림"/>
          <w:color w:val="F0F0F0"/>
          <w:kern w:val="0"/>
          <w:sz w:val="21"/>
          <w:szCs w:val="21"/>
        </w:rPr>
        <w:t>END FN_GET_DIV_KO_CHAR;</w:t>
      </w:r>
    </w:p>
    <w:p w:rsidR="007D2C43" w:rsidRPr="007D2C43" w:rsidRDefault="007D2C43" w:rsidP="007D2C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4EEF" w:rsidRPr="007D2C43" w:rsidRDefault="00F04EEF"/>
    <w:sectPr w:rsidR="00F04EEF" w:rsidRPr="007D2C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43"/>
    <w:rsid w:val="007D2C43"/>
    <w:rsid w:val="00F0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272C"/>
  <w15:chartTrackingRefBased/>
  <w15:docId w15:val="{208D8110-1F6F-4007-9E27-EA6DE12D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D2C4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7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kimjoy</dc:creator>
  <cp:keywords/>
  <dc:description/>
  <cp:lastModifiedBy>kimjoy</cp:lastModifiedBy>
  <cp:revision>1</cp:revision>
  <dcterms:created xsi:type="dcterms:W3CDTF">2019-05-30T14:05:00Z</dcterms:created>
  <dcterms:modified xsi:type="dcterms:W3CDTF">2019-05-30T14:07:00Z</dcterms:modified>
</cp:coreProperties>
</file>