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791CE" w14:textId="6D5752DE" w:rsidR="00E1332A" w:rsidRPr="00A57814" w:rsidRDefault="007070B9" w:rsidP="00DE2EDA">
      <w:pPr>
        <w:spacing w:line="480" w:lineRule="auto"/>
        <w:jc w:val="center"/>
        <w:rPr>
          <w:rFonts w:ascii="Times New Roman" w:hAnsi="Times New Roman" w:cs="Times New Roman"/>
        </w:rPr>
      </w:pPr>
      <w:r>
        <w:rPr>
          <w:rFonts w:ascii="Times New Roman" w:hAnsi="Times New Roman" w:cs="Times New Roman"/>
        </w:rPr>
        <w:t xml:space="preserve"> </w:t>
      </w:r>
    </w:p>
    <w:p w14:paraId="50E6DF97" w14:textId="77777777" w:rsidR="00F45C18" w:rsidRPr="00A57814" w:rsidRDefault="00F45C18" w:rsidP="00DE2EDA">
      <w:pPr>
        <w:spacing w:line="480" w:lineRule="auto"/>
        <w:jc w:val="center"/>
        <w:rPr>
          <w:rFonts w:ascii="Times New Roman" w:hAnsi="Times New Roman" w:cs="Times New Roman"/>
        </w:rPr>
      </w:pPr>
    </w:p>
    <w:p w14:paraId="64F23EC2" w14:textId="77777777" w:rsidR="00F45C18" w:rsidRPr="00A57814" w:rsidRDefault="00F45C18" w:rsidP="00DE2EDA">
      <w:pPr>
        <w:spacing w:line="480" w:lineRule="auto"/>
        <w:rPr>
          <w:rFonts w:ascii="Times New Roman" w:hAnsi="Times New Roman" w:cs="Times New Roman"/>
        </w:rPr>
      </w:pPr>
    </w:p>
    <w:p w14:paraId="00599B0D" w14:textId="77777777" w:rsidR="00F77254" w:rsidRDefault="00F45C18" w:rsidP="00CA77F5">
      <w:pPr>
        <w:spacing w:line="480" w:lineRule="auto"/>
        <w:jc w:val="center"/>
        <w:rPr>
          <w:rFonts w:ascii="Times New Roman" w:hAnsi="Times New Roman" w:cs="Times New Roman"/>
          <w:b/>
          <w:bCs/>
        </w:rPr>
      </w:pPr>
      <w:r w:rsidRPr="00A57814">
        <w:rPr>
          <w:rFonts w:ascii="Times New Roman" w:hAnsi="Times New Roman" w:cs="Times New Roman"/>
          <w:b/>
          <w:bCs/>
        </w:rPr>
        <w:t>Module</w:t>
      </w:r>
      <w:r w:rsidR="007F69B2">
        <w:rPr>
          <w:rFonts w:ascii="Times New Roman" w:hAnsi="Times New Roman" w:cs="Times New Roman"/>
          <w:b/>
          <w:bCs/>
        </w:rPr>
        <w:t xml:space="preserve"> </w:t>
      </w:r>
      <w:r w:rsidR="00A05B4D">
        <w:rPr>
          <w:rFonts w:ascii="Times New Roman" w:hAnsi="Times New Roman" w:cs="Times New Roman"/>
          <w:b/>
          <w:bCs/>
        </w:rPr>
        <w:t>T</w:t>
      </w:r>
      <w:r w:rsidR="00F175DC">
        <w:rPr>
          <w:rFonts w:ascii="Times New Roman" w:hAnsi="Times New Roman" w:cs="Times New Roman"/>
          <w:b/>
          <w:bCs/>
        </w:rPr>
        <w:t>hree</w:t>
      </w:r>
      <w:r w:rsidR="00A05B4D">
        <w:rPr>
          <w:rFonts w:ascii="Times New Roman" w:hAnsi="Times New Roman" w:cs="Times New Roman"/>
          <w:b/>
          <w:bCs/>
        </w:rPr>
        <w:t xml:space="preserve"> </w:t>
      </w:r>
    </w:p>
    <w:p w14:paraId="4D7AF872" w14:textId="6D80C6DA" w:rsidR="00F45C18" w:rsidRPr="00CA77F5" w:rsidRDefault="00DE60E8" w:rsidP="00CA77F5">
      <w:pPr>
        <w:spacing w:line="480" w:lineRule="auto"/>
        <w:jc w:val="center"/>
        <w:rPr>
          <w:rFonts w:ascii="Times New Roman" w:hAnsi="Times New Roman" w:cs="Times New Roman"/>
          <w:b/>
          <w:bCs/>
        </w:rPr>
      </w:pPr>
      <w:r>
        <w:rPr>
          <w:rFonts w:ascii="Times New Roman" w:hAnsi="Times New Roman" w:cs="Times New Roman"/>
          <w:b/>
          <w:bCs/>
        </w:rPr>
        <w:t>Milestone</w:t>
      </w:r>
      <w:r w:rsidR="00F77254">
        <w:rPr>
          <w:rFonts w:ascii="Times New Roman" w:hAnsi="Times New Roman" w:cs="Times New Roman"/>
          <w:b/>
          <w:bCs/>
        </w:rPr>
        <w:t xml:space="preserve"> 2 Narrative</w:t>
      </w:r>
    </w:p>
    <w:p w14:paraId="6A9220A3" w14:textId="77777777" w:rsidR="007A2F3D" w:rsidRDefault="007A2F3D" w:rsidP="00DE2EDA">
      <w:pPr>
        <w:spacing w:line="480" w:lineRule="auto"/>
        <w:jc w:val="center"/>
        <w:rPr>
          <w:rFonts w:ascii="Times New Roman" w:hAnsi="Times New Roman" w:cs="Times New Roman"/>
        </w:rPr>
      </w:pPr>
    </w:p>
    <w:p w14:paraId="5CCDE663" w14:textId="77777777" w:rsidR="00CA77F5" w:rsidRPr="00A57814" w:rsidRDefault="00CA77F5" w:rsidP="00DE2EDA">
      <w:pPr>
        <w:spacing w:line="480" w:lineRule="auto"/>
        <w:jc w:val="center"/>
        <w:rPr>
          <w:rFonts w:ascii="Times New Roman" w:hAnsi="Times New Roman" w:cs="Times New Roman"/>
        </w:rPr>
      </w:pPr>
    </w:p>
    <w:p w14:paraId="45679013" w14:textId="77777777" w:rsidR="006024DF" w:rsidRPr="00A57814" w:rsidRDefault="006024DF" w:rsidP="006024DF">
      <w:pPr>
        <w:spacing w:line="480" w:lineRule="auto"/>
        <w:jc w:val="center"/>
        <w:rPr>
          <w:rFonts w:ascii="Times New Roman" w:hAnsi="Times New Roman" w:cs="Times New Roman"/>
        </w:rPr>
      </w:pPr>
      <w:r w:rsidRPr="00A57814">
        <w:rPr>
          <w:rFonts w:ascii="Times New Roman" w:hAnsi="Times New Roman" w:cs="Times New Roman"/>
        </w:rPr>
        <w:t>Kimberly Skaggs</w:t>
      </w:r>
    </w:p>
    <w:p w14:paraId="310F06B7" w14:textId="77777777" w:rsidR="006024DF" w:rsidRPr="00A57814" w:rsidRDefault="006024DF" w:rsidP="006024DF">
      <w:pPr>
        <w:spacing w:line="480" w:lineRule="auto"/>
        <w:jc w:val="center"/>
        <w:rPr>
          <w:rFonts w:ascii="Times New Roman" w:hAnsi="Times New Roman" w:cs="Times New Roman"/>
        </w:rPr>
      </w:pPr>
      <w:r w:rsidRPr="00A57814">
        <w:rPr>
          <w:rFonts w:ascii="Times New Roman" w:hAnsi="Times New Roman" w:cs="Times New Roman"/>
        </w:rPr>
        <w:t>Southern New Hampshire University</w:t>
      </w:r>
    </w:p>
    <w:p w14:paraId="28815DD8" w14:textId="1AE8E934" w:rsidR="006024DF" w:rsidRPr="00A57814" w:rsidRDefault="006024DF" w:rsidP="006024DF">
      <w:pPr>
        <w:spacing w:line="480" w:lineRule="auto"/>
        <w:jc w:val="center"/>
        <w:rPr>
          <w:rFonts w:ascii="Times New Roman" w:hAnsi="Times New Roman" w:cs="Times New Roman"/>
        </w:rPr>
      </w:pPr>
      <w:r w:rsidRPr="00A57814">
        <w:rPr>
          <w:rFonts w:ascii="Times New Roman" w:hAnsi="Times New Roman" w:cs="Times New Roman"/>
        </w:rPr>
        <w:t>CS-</w:t>
      </w:r>
      <w:r w:rsidR="005B34A3">
        <w:rPr>
          <w:rFonts w:ascii="Times New Roman" w:hAnsi="Times New Roman" w:cs="Times New Roman"/>
        </w:rPr>
        <w:t>49</w:t>
      </w:r>
      <w:r w:rsidR="00114589">
        <w:rPr>
          <w:rFonts w:ascii="Times New Roman" w:hAnsi="Times New Roman" w:cs="Times New Roman"/>
        </w:rPr>
        <w:t>9-</w:t>
      </w:r>
      <w:r w:rsidR="005B34A3">
        <w:rPr>
          <w:rFonts w:ascii="Times New Roman" w:hAnsi="Times New Roman" w:cs="Times New Roman"/>
        </w:rPr>
        <w:t>14315</w:t>
      </w:r>
      <w:r w:rsidR="00114589">
        <w:rPr>
          <w:rFonts w:ascii="Times New Roman" w:hAnsi="Times New Roman" w:cs="Times New Roman"/>
        </w:rPr>
        <w:t>-M01</w:t>
      </w:r>
    </w:p>
    <w:p w14:paraId="05F9E643" w14:textId="7D165E2A" w:rsidR="006024DF" w:rsidRPr="00A57814" w:rsidRDefault="005B34A3" w:rsidP="006024DF">
      <w:pPr>
        <w:spacing w:line="480" w:lineRule="auto"/>
        <w:jc w:val="center"/>
        <w:rPr>
          <w:rFonts w:ascii="Times New Roman" w:hAnsi="Times New Roman" w:cs="Times New Roman"/>
        </w:rPr>
      </w:pPr>
      <w:r>
        <w:rPr>
          <w:rFonts w:ascii="Times New Roman" w:hAnsi="Times New Roman" w:cs="Times New Roman"/>
        </w:rPr>
        <w:t>Saba Jamalian</w:t>
      </w:r>
    </w:p>
    <w:p w14:paraId="5F03540E" w14:textId="7B25F052" w:rsidR="006024DF" w:rsidRDefault="00321670" w:rsidP="006024DF">
      <w:pPr>
        <w:spacing w:line="480" w:lineRule="auto"/>
        <w:jc w:val="center"/>
        <w:rPr>
          <w:rFonts w:ascii="Times New Roman" w:hAnsi="Times New Roman" w:cs="Times New Roman"/>
        </w:rPr>
      </w:pPr>
      <w:r>
        <w:rPr>
          <w:rFonts w:ascii="Times New Roman" w:hAnsi="Times New Roman" w:cs="Times New Roman"/>
        </w:rPr>
        <w:t>Ju</w:t>
      </w:r>
      <w:r w:rsidR="0056466E">
        <w:rPr>
          <w:rFonts w:ascii="Times New Roman" w:hAnsi="Times New Roman" w:cs="Times New Roman"/>
        </w:rPr>
        <w:t xml:space="preserve">ly </w:t>
      </w:r>
      <w:r w:rsidR="005B34A3">
        <w:rPr>
          <w:rFonts w:ascii="Times New Roman" w:hAnsi="Times New Roman" w:cs="Times New Roman"/>
        </w:rPr>
        <w:t>1</w:t>
      </w:r>
      <w:r w:rsidR="00F175DC">
        <w:rPr>
          <w:rFonts w:ascii="Times New Roman" w:hAnsi="Times New Roman" w:cs="Times New Roman"/>
        </w:rPr>
        <w:t>9</w:t>
      </w:r>
      <w:r w:rsidR="00A43517">
        <w:rPr>
          <w:rFonts w:ascii="Times New Roman" w:hAnsi="Times New Roman" w:cs="Times New Roman"/>
        </w:rPr>
        <w:t>, 2026</w:t>
      </w:r>
    </w:p>
    <w:p w14:paraId="04D1506F" w14:textId="77777777" w:rsidR="006024DF" w:rsidRDefault="006024DF" w:rsidP="006024DF">
      <w:pPr>
        <w:spacing w:line="480" w:lineRule="auto"/>
        <w:jc w:val="center"/>
        <w:rPr>
          <w:rFonts w:ascii="Times New Roman" w:hAnsi="Times New Roman" w:cs="Times New Roman"/>
        </w:rPr>
      </w:pPr>
    </w:p>
    <w:p w14:paraId="4FF319FB" w14:textId="77777777" w:rsidR="006024DF" w:rsidRDefault="006024DF" w:rsidP="006024DF">
      <w:pPr>
        <w:spacing w:line="480" w:lineRule="auto"/>
        <w:jc w:val="center"/>
        <w:rPr>
          <w:rFonts w:ascii="Times New Roman" w:hAnsi="Times New Roman" w:cs="Times New Roman"/>
        </w:rPr>
      </w:pPr>
    </w:p>
    <w:p w14:paraId="6083124C" w14:textId="77777777" w:rsidR="006024DF" w:rsidRDefault="006024DF" w:rsidP="006024DF">
      <w:pPr>
        <w:spacing w:line="480" w:lineRule="auto"/>
        <w:jc w:val="center"/>
        <w:rPr>
          <w:rFonts w:ascii="Times New Roman" w:hAnsi="Times New Roman" w:cs="Times New Roman"/>
        </w:rPr>
      </w:pPr>
    </w:p>
    <w:p w14:paraId="09326A27" w14:textId="77777777" w:rsidR="006024DF" w:rsidRDefault="006024DF" w:rsidP="006024DF">
      <w:pPr>
        <w:spacing w:line="480" w:lineRule="auto"/>
        <w:jc w:val="center"/>
        <w:rPr>
          <w:rFonts w:ascii="Times New Roman" w:hAnsi="Times New Roman" w:cs="Times New Roman"/>
        </w:rPr>
      </w:pPr>
    </w:p>
    <w:p w14:paraId="3B692170" w14:textId="77777777" w:rsidR="006024DF" w:rsidRDefault="006024DF" w:rsidP="006024DF">
      <w:pPr>
        <w:spacing w:line="480" w:lineRule="auto"/>
        <w:jc w:val="center"/>
        <w:rPr>
          <w:rFonts w:ascii="Times New Roman" w:hAnsi="Times New Roman" w:cs="Times New Roman"/>
        </w:rPr>
      </w:pPr>
    </w:p>
    <w:p w14:paraId="4A4600CC" w14:textId="77777777" w:rsidR="0011747A" w:rsidRDefault="0011747A" w:rsidP="006024DF">
      <w:pPr>
        <w:spacing w:line="480" w:lineRule="auto"/>
        <w:jc w:val="center"/>
        <w:rPr>
          <w:rFonts w:ascii="Times New Roman" w:hAnsi="Times New Roman" w:cs="Times New Roman"/>
        </w:rPr>
      </w:pPr>
    </w:p>
    <w:p w14:paraId="3B8B5EB8" w14:textId="77777777" w:rsidR="006024DF" w:rsidRDefault="006024DF" w:rsidP="006024DF">
      <w:pPr>
        <w:spacing w:line="480" w:lineRule="auto"/>
        <w:jc w:val="center"/>
        <w:rPr>
          <w:rFonts w:ascii="Times New Roman" w:hAnsi="Times New Roman" w:cs="Times New Roman"/>
        </w:rPr>
      </w:pPr>
    </w:p>
    <w:p w14:paraId="219106A8" w14:textId="78405D4E" w:rsidR="002F7CA6" w:rsidRPr="00284D2D" w:rsidRDefault="00F77254" w:rsidP="00284D2D">
      <w:pPr>
        <w:spacing w:line="480" w:lineRule="auto"/>
        <w:jc w:val="center"/>
        <w:rPr>
          <w:rFonts w:ascii="Times New Roman" w:hAnsi="Times New Roman" w:cs="Times New Roman"/>
          <w:b/>
          <w:bCs/>
        </w:rPr>
      </w:pPr>
      <w:r>
        <w:rPr>
          <w:rFonts w:ascii="Times New Roman" w:hAnsi="Times New Roman" w:cs="Times New Roman"/>
          <w:b/>
          <w:bCs/>
        </w:rPr>
        <w:t>Milestone 2 Narrative</w:t>
      </w:r>
    </w:p>
    <w:p w14:paraId="3358AA8F" w14:textId="77777777" w:rsidR="001E5952" w:rsidRPr="001E5952" w:rsidRDefault="001E5952" w:rsidP="001159C1">
      <w:pPr>
        <w:pStyle w:val="ListParagraph"/>
        <w:numPr>
          <w:ilvl w:val="0"/>
          <w:numId w:val="6"/>
        </w:numPr>
        <w:spacing w:line="480" w:lineRule="auto"/>
        <w:ind w:firstLine="720"/>
        <w:rPr>
          <w:rFonts w:ascii="Times New Roman" w:hAnsi="Times New Roman" w:cs="Times New Roman"/>
        </w:rPr>
      </w:pPr>
      <w:r w:rsidRPr="001E5952">
        <w:rPr>
          <w:rFonts w:ascii="Times New Roman" w:hAnsi="Times New Roman" w:cs="Times New Roman"/>
          <w:b/>
          <w:bCs/>
        </w:rPr>
        <w:t xml:space="preserve">Briefly describe the artifact. What is it? When was it created? </w:t>
      </w:r>
      <w:r w:rsidRPr="001E5952">
        <w:rPr>
          <w:rFonts w:ascii="Times New Roman" w:hAnsi="Times New Roman" w:cs="Times New Roman"/>
        </w:rPr>
        <w:t>The artifact I selected is my Weight Tracker application, which I originally created in CS 360: Mobile Architecture and Programming. The application allows users to create an account, log in, record their weight, set a goal weight, and track their progress over time. I selected this application for my capstone because I wanted to continue improving it instead of starting over with a new project. My goal has been to transform it from something that feels like a classroom assignment into a more polished application.</w:t>
      </w:r>
    </w:p>
    <w:p w14:paraId="1B155A12" w14:textId="1B7B255C" w:rsidR="001E5952" w:rsidRPr="001E5952" w:rsidRDefault="001E5952" w:rsidP="001E5952">
      <w:pPr>
        <w:pStyle w:val="ListParagraph"/>
        <w:numPr>
          <w:ilvl w:val="0"/>
          <w:numId w:val="6"/>
        </w:numPr>
        <w:spacing w:line="480" w:lineRule="auto"/>
        <w:ind w:firstLine="720"/>
        <w:rPr>
          <w:rFonts w:ascii="Times New Roman" w:hAnsi="Times New Roman" w:cs="Times New Roman"/>
        </w:rPr>
      </w:pPr>
      <w:r w:rsidRPr="001E5952">
        <w:rPr>
          <w:rFonts w:ascii="Times New Roman" w:hAnsi="Times New Roman" w:cs="Times New Roman"/>
          <w:b/>
          <w:bCs/>
        </w:rPr>
        <w:t xml:space="preserve">Justify the inclusion of the artifact in your ePortfolio. Why did you select this item? What specific components of the artifact showcase your skills and abilities in software development? How was the artifact improved? </w:t>
      </w:r>
      <w:r w:rsidR="00A4750F" w:rsidRPr="00A4750F">
        <w:rPr>
          <w:rFonts w:ascii="Times New Roman" w:hAnsi="Times New Roman" w:cs="Times New Roman"/>
        </w:rPr>
        <w:t>I selected this artifact because I wanted to continue improving an application I had already built. When I first created it, my goal was to meet the project requirements. Now I have the chance to go back and improve areas that I know can be better. For this milestone, I focused on the authentication system by separating the login and registration screens, adding password hashing, and implementing basic validation. These changes made the application more secure and improved the overall design.</w:t>
      </w:r>
    </w:p>
    <w:p w14:paraId="0618398F" w14:textId="1AA72579" w:rsidR="001E5952" w:rsidRPr="001E5952" w:rsidRDefault="001E5952" w:rsidP="00B83365">
      <w:pPr>
        <w:pStyle w:val="ListParagraph"/>
        <w:numPr>
          <w:ilvl w:val="0"/>
          <w:numId w:val="6"/>
        </w:numPr>
        <w:spacing w:line="480" w:lineRule="auto"/>
        <w:ind w:firstLine="720"/>
        <w:rPr>
          <w:rFonts w:ascii="Times New Roman" w:hAnsi="Times New Roman" w:cs="Times New Roman"/>
          <w:b/>
          <w:bCs/>
        </w:rPr>
      </w:pPr>
      <w:r w:rsidRPr="001E5952">
        <w:rPr>
          <w:rFonts w:ascii="Times New Roman" w:hAnsi="Times New Roman" w:cs="Times New Roman"/>
          <w:b/>
          <w:bCs/>
        </w:rPr>
        <w:t>Did you meet the course outcomes you planned to meet with this enhancement in Module One? Do you have any updates to your outcome-coverage plans?</w:t>
      </w:r>
      <w:r w:rsidR="008E417F">
        <w:rPr>
          <w:rFonts w:ascii="Times New Roman" w:hAnsi="Times New Roman" w:cs="Times New Roman"/>
          <w:b/>
          <w:bCs/>
        </w:rPr>
        <w:t xml:space="preserve"> </w:t>
      </w:r>
      <w:r w:rsidR="00F72DE8" w:rsidRPr="00F72DE8">
        <w:rPr>
          <w:rFonts w:ascii="Times New Roman" w:hAnsi="Times New Roman" w:cs="Times New Roman"/>
        </w:rPr>
        <w:t xml:space="preserve">I think I met the course outcomes I planned to focus on for this milestone. My main goal was to improve the software design of the application, and I feel like I made good progress toward that. I've also started working on the algorithms and database </w:t>
      </w:r>
      <w:r w:rsidR="00F72DE8" w:rsidRPr="00F72DE8">
        <w:rPr>
          <w:rFonts w:ascii="Times New Roman" w:hAnsi="Times New Roman" w:cs="Times New Roman"/>
        </w:rPr>
        <w:lastRenderedPageBreak/>
        <w:t>enhancements, but those will continue in the next milestones. I still have several features I want to add before the project is finished, including stronger password requirements, dashboard improvements, and a progress graph.</w:t>
      </w:r>
    </w:p>
    <w:p w14:paraId="4746B197" w14:textId="0468DBAE" w:rsidR="00270314" w:rsidRPr="001E5952" w:rsidRDefault="001E5952" w:rsidP="001E5952">
      <w:pPr>
        <w:pStyle w:val="ListParagraph"/>
        <w:numPr>
          <w:ilvl w:val="0"/>
          <w:numId w:val="6"/>
        </w:numPr>
        <w:spacing w:line="480" w:lineRule="auto"/>
        <w:ind w:firstLine="720"/>
        <w:rPr>
          <w:rFonts w:ascii="Times New Roman" w:hAnsi="Times New Roman" w:cs="Times New Roman"/>
          <w:b/>
          <w:bCs/>
        </w:rPr>
      </w:pPr>
      <w:r w:rsidRPr="001E5952">
        <w:rPr>
          <w:rFonts w:ascii="Times New Roman" w:hAnsi="Times New Roman" w:cs="Times New Roman"/>
          <w:b/>
          <w:bCs/>
        </w:rPr>
        <w:t>Reflect on the process of enhancing and modifying the artifact. What did you learn as you were creating it and improving it? What challenges did you face?</w:t>
      </w:r>
      <w:r w:rsidR="00FC31F4">
        <w:rPr>
          <w:rFonts w:ascii="Times New Roman" w:hAnsi="Times New Roman" w:cs="Times New Roman"/>
          <w:b/>
          <w:bCs/>
        </w:rPr>
        <w:t xml:space="preserve"> </w:t>
      </w:r>
      <w:r w:rsidR="00FF54CF" w:rsidRPr="00FF54CF">
        <w:rPr>
          <w:rFonts w:ascii="Times New Roman" w:hAnsi="Times New Roman" w:cs="Times New Roman"/>
        </w:rPr>
        <w:t>One thing I learned while working on this enhancement was that even a small change can affect a lot of the application. I started by redesigning the login process, but that meant updating other parts of the project so everything continued working correctly. The biggest challenge was making those changes without breaking the application. It took a lot of testing and fixing small issues, but I learned a lot more about how everything works together.</w:t>
      </w:r>
    </w:p>
    <w:sectPr w:rsidR="00270314" w:rsidRPr="001E5952">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1D745" w14:textId="77777777" w:rsidR="00B1533F" w:rsidRDefault="00B1533F" w:rsidP="00F45C18">
      <w:pPr>
        <w:spacing w:after="0" w:line="240" w:lineRule="auto"/>
      </w:pPr>
      <w:r>
        <w:separator/>
      </w:r>
    </w:p>
  </w:endnote>
  <w:endnote w:type="continuationSeparator" w:id="0">
    <w:p w14:paraId="20C34B20" w14:textId="77777777" w:rsidR="00B1533F" w:rsidRDefault="00B1533F" w:rsidP="00F45C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8228028"/>
      <w:docPartObj>
        <w:docPartGallery w:val="Page Numbers (Bottom of Page)"/>
        <w:docPartUnique/>
      </w:docPartObj>
    </w:sdtPr>
    <w:sdtEndPr>
      <w:rPr>
        <w:noProof/>
      </w:rPr>
    </w:sdtEndPr>
    <w:sdtContent>
      <w:p w14:paraId="0DA0A1E2" w14:textId="4F77BF74" w:rsidR="00F45C18" w:rsidRDefault="00F45C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2E1749" w14:textId="77777777" w:rsidR="00F45C18" w:rsidRDefault="00F45C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786D5" w14:textId="77777777" w:rsidR="00B1533F" w:rsidRDefault="00B1533F" w:rsidP="00F45C18">
      <w:pPr>
        <w:spacing w:after="0" w:line="240" w:lineRule="auto"/>
      </w:pPr>
      <w:r>
        <w:separator/>
      </w:r>
    </w:p>
  </w:footnote>
  <w:footnote w:type="continuationSeparator" w:id="0">
    <w:p w14:paraId="5913EB6D" w14:textId="77777777" w:rsidR="00B1533F" w:rsidRDefault="00B1533F" w:rsidP="00F45C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AE6"/>
    <w:multiLevelType w:val="hybridMultilevel"/>
    <w:tmpl w:val="200CF8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435E3A"/>
    <w:multiLevelType w:val="hybridMultilevel"/>
    <w:tmpl w:val="B226F5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9334FE6"/>
    <w:multiLevelType w:val="multilevel"/>
    <w:tmpl w:val="EE98BD4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2A572B"/>
    <w:multiLevelType w:val="hybridMultilevel"/>
    <w:tmpl w:val="8968CD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9AF4B7A"/>
    <w:multiLevelType w:val="hybridMultilevel"/>
    <w:tmpl w:val="3132D8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F44930"/>
    <w:multiLevelType w:val="hybridMultilevel"/>
    <w:tmpl w:val="4C3AA6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1874436">
    <w:abstractNumId w:val="2"/>
  </w:num>
  <w:num w:numId="2" w16cid:durableId="845288960">
    <w:abstractNumId w:val="3"/>
  </w:num>
  <w:num w:numId="3" w16cid:durableId="1211376672">
    <w:abstractNumId w:val="1"/>
  </w:num>
  <w:num w:numId="4" w16cid:durableId="119763428">
    <w:abstractNumId w:val="4"/>
  </w:num>
  <w:num w:numId="5" w16cid:durableId="710301685">
    <w:abstractNumId w:val="5"/>
  </w:num>
  <w:num w:numId="6" w16cid:durableId="941843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C18"/>
    <w:rsid w:val="000002E7"/>
    <w:rsid w:val="0000142D"/>
    <w:rsid w:val="00002465"/>
    <w:rsid w:val="000047CC"/>
    <w:rsid w:val="00006BAC"/>
    <w:rsid w:val="00010EE7"/>
    <w:rsid w:val="00013812"/>
    <w:rsid w:val="00014FF5"/>
    <w:rsid w:val="00016DD2"/>
    <w:rsid w:val="000256BF"/>
    <w:rsid w:val="00027123"/>
    <w:rsid w:val="000274BC"/>
    <w:rsid w:val="00034B0D"/>
    <w:rsid w:val="00035178"/>
    <w:rsid w:val="000357A9"/>
    <w:rsid w:val="00042161"/>
    <w:rsid w:val="00042401"/>
    <w:rsid w:val="00042C82"/>
    <w:rsid w:val="0004379C"/>
    <w:rsid w:val="000439B6"/>
    <w:rsid w:val="00045EC6"/>
    <w:rsid w:val="000470F8"/>
    <w:rsid w:val="00051564"/>
    <w:rsid w:val="00052C16"/>
    <w:rsid w:val="00053C40"/>
    <w:rsid w:val="00060F10"/>
    <w:rsid w:val="000638E9"/>
    <w:rsid w:val="0006636D"/>
    <w:rsid w:val="0006684C"/>
    <w:rsid w:val="0006697A"/>
    <w:rsid w:val="00066EDD"/>
    <w:rsid w:val="00067423"/>
    <w:rsid w:val="00072867"/>
    <w:rsid w:val="00072B0B"/>
    <w:rsid w:val="00075153"/>
    <w:rsid w:val="00076E9E"/>
    <w:rsid w:val="00080B97"/>
    <w:rsid w:val="0008194D"/>
    <w:rsid w:val="00081A44"/>
    <w:rsid w:val="00084FD9"/>
    <w:rsid w:val="00087A72"/>
    <w:rsid w:val="0009075F"/>
    <w:rsid w:val="00090D05"/>
    <w:rsid w:val="00090F20"/>
    <w:rsid w:val="0009348F"/>
    <w:rsid w:val="000935B9"/>
    <w:rsid w:val="0009610B"/>
    <w:rsid w:val="00096F96"/>
    <w:rsid w:val="000975AC"/>
    <w:rsid w:val="000A1BF0"/>
    <w:rsid w:val="000A2345"/>
    <w:rsid w:val="000A2F98"/>
    <w:rsid w:val="000A49FF"/>
    <w:rsid w:val="000A529D"/>
    <w:rsid w:val="000A697F"/>
    <w:rsid w:val="000A6E93"/>
    <w:rsid w:val="000A776C"/>
    <w:rsid w:val="000A7837"/>
    <w:rsid w:val="000A7943"/>
    <w:rsid w:val="000B2DC2"/>
    <w:rsid w:val="000B2EFF"/>
    <w:rsid w:val="000B348E"/>
    <w:rsid w:val="000B34F0"/>
    <w:rsid w:val="000B4C02"/>
    <w:rsid w:val="000B67ED"/>
    <w:rsid w:val="000B75C0"/>
    <w:rsid w:val="000C0730"/>
    <w:rsid w:val="000C2F07"/>
    <w:rsid w:val="000C452A"/>
    <w:rsid w:val="000C48E0"/>
    <w:rsid w:val="000C5A47"/>
    <w:rsid w:val="000C5ED9"/>
    <w:rsid w:val="000C7735"/>
    <w:rsid w:val="000D043B"/>
    <w:rsid w:val="000D23F2"/>
    <w:rsid w:val="000D68F5"/>
    <w:rsid w:val="000D72A7"/>
    <w:rsid w:val="000E1818"/>
    <w:rsid w:val="000E3355"/>
    <w:rsid w:val="000E45A1"/>
    <w:rsid w:val="000F25E3"/>
    <w:rsid w:val="000F3616"/>
    <w:rsid w:val="000F574A"/>
    <w:rsid w:val="000F6F3D"/>
    <w:rsid w:val="000F7D5E"/>
    <w:rsid w:val="001032B9"/>
    <w:rsid w:val="00113970"/>
    <w:rsid w:val="00114589"/>
    <w:rsid w:val="0011643C"/>
    <w:rsid w:val="0011747A"/>
    <w:rsid w:val="001210E8"/>
    <w:rsid w:val="00121C96"/>
    <w:rsid w:val="00121E34"/>
    <w:rsid w:val="00125BD0"/>
    <w:rsid w:val="00125DBE"/>
    <w:rsid w:val="001266D6"/>
    <w:rsid w:val="00127C79"/>
    <w:rsid w:val="00130ACD"/>
    <w:rsid w:val="001313DA"/>
    <w:rsid w:val="001369C5"/>
    <w:rsid w:val="00137736"/>
    <w:rsid w:val="0014010B"/>
    <w:rsid w:val="001420B6"/>
    <w:rsid w:val="00143DF6"/>
    <w:rsid w:val="001444D4"/>
    <w:rsid w:val="00145442"/>
    <w:rsid w:val="001465EE"/>
    <w:rsid w:val="001507EE"/>
    <w:rsid w:val="00150EB1"/>
    <w:rsid w:val="00153A44"/>
    <w:rsid w:val="001545BC"/>
    <w:rsid w:val="00156B8B"/>
    <w:rsid w:val="00157B04"/>
    <w:rsid w:val="00157D72"/>
    <w:rsid w:val="00157DD3"/>
    <w:rsid w:val="001600AF"/>
    <w:rsid w:val="001612C2"/>
    <w:rsid w:val="00162FE4"/>
    <w:rsid w:val="001662E1"/>
    <w:rsid w:val="00167402"/>
    <w:rsid w:val="00167E6B"/>
    <w:rsid w:val="00173C98"/>
    <w:rsid w:val="001742DC"/>
    <w:rsid w:val="00175B11"/>
    <w:rsid w:val="00176E0D"/>
    <w:rsid w:val="0018077D"/>
    <w:rsid w:val="0018444A"/>
    <w:rsid w:val="00184C14"/>
    <w:rsid w:val="0018682C"/>
    <w:rsid w:val="00187D5E"/>
    <w:rsid w:val="00191572"/>
    <w:rsid w:val="0019351D"/>
    <w:rsid w:val="001938BB"/>
    <w:rsid w:val="00193C8E"/>
    <w:rsid w:val="00195137"/>
    <w:rsid w:val="001955E5"/>
    <w:rsid w:val="00196EB4"/>
    <w:rsid w:val="00197E9B"/>
    <w:rsid w:val="001A0CB8"/>
    <w:rsid w:val="001A1AEE"/>
    <w:rsid w:val="001A46EE"/>
    <w:rsid w:val="001A675F"/>
    <w:rsid w:val="001A7DDD"/>
    <w:rsid w:val="001B16BA"/>
    <w:rsid w:val="001B45D7"/>
    <w:rsid w:val="001B7D6E"/>
    <w:rsid w:val="001C181B"/>
    <w:rsid w:val="001C28A0"/>
    <w:rsid w:val="001C28D2"/>
    <w:rsid w:val="001C37D4"/>
    <w:rsid w:val="001C58F0"/>
    <w:rsid w:val="001C5E58"/>
    <w:rsid w:val="001D2CA2"/>
    <w:rsid w:val="001D34B3"/>
    <w:rsid w:val="001D4887"/>
    <w:rsid w:val="001D5192"/>
    <w:rsid w:val="001D545B"/>
    <w:rsid w:val="001D5BCB"/>
    <w:rsid w:val="001D5FD2"/>
    <w:rsid w:val="001D72FA"/>
    <w:rsid w:val="001E35FD"/>
    <w:rsid w:val="001E5952"/>
    <w:rsid w:val="001E6479"/>
    <w:rsid w:val="001E68D3"/>
    <w:rsid w:val="001E7ACD"/>
    <w:rsid w:val="001F0A59"/>
    <w:rsid w:val="001F4766"/>
    <w:rsid w:val="002001FE"/>
    <w:rsid w:val="00201773"/>
    <w:rsid w:val="00201C96"/>
    <w:rsid w:val="00204BC8"/>
    <w:rsid w:val="002104C4"/>
    <w:rsid w:val="0021053F"/>
    <w:rsid w:val="00211617"/>
    <w:rsid w:val="002140A6"/>
    <w:rsid w:val="00214379"/>
    <w:rsid w:val="0021498E"/>
    <w:rsid w:val="00215475"/>
    <w:rsid w:val="00216B0D"/>
    <w:rsid w:val="002200F4"/>
    <w:rsid w:val="00220A89"/>
    <w:rsid w:val="0022156F"/>
    <w:rsid w:val="002237C2"/>
    <w:rsid w:val="00223F36"/>
    <w:rsid w:val="002241EF"/>
    <w:rsid w:val="00225550"/>
    <w:rsid w:val="002258A4"/>
    <w:rsid w:val="002269BD"/>
    <w:rsid w:val="00226F60"/>
    <w:rsid w:val="002278B4"/>
    <w:rsid w:val="002302E1"/>
    <w:rsid w:val="00232B49"/>
    <w:rsid w:val="00235A6C"/>
    <w:rsid w:val="0023694A"/>
    <w:rsid w:val="002400F3"/>
    <w:rsid w:val="002407A4"/>
    <w:rsid w:val="002409F1"/>
    <w:rsid w:val="0024380F"/>
    <w:rsid w:val="0025296D"/>
    <w:rsid w:val="00253DF0"/>
    <w:rsid w:val="00254107"/>
    <w:rsid w:val="00256BFA"/>
    <w:rsid w:val="0025734C"/>
    <w:rsid w:val="00260432"/>
    <w:rsid w:val="00261C16"/>
    <w:rsid w:val="00261D66"/>
    <w:rsid w:val="00270314"/>
    <w:rsid w:val="002703F3"/>
    <w:rsid w:val="0027123C"/>
    <w:rsid w:val="00271C62"/>
    <w:rsid w:val="00272276"/>
    <w:rsid w:val="00280469"/>
    <w:rsid w:val="0028061D"/>
    <w:rsid w:val="00281BCE"/>
    <w:rsid w:val="0028201A"/>
    <w:rsid w:val="00282AEA"/>
    <w:rsid w:val="00284240"/>
    <w:rsid w:val="00284D2D"/>
    <w:rsid w:val="00285EED"/>
    <w:rsid w:val="00286D37"/>
    <w:rsid w:val="002945CC"/>
    <w:rsid w:val="00295B70"/>
    <w:rsid w:val="0029670A"/>
    <w:rsid w:val="002971D4"/>
    <w:rsid w:val="00297B60"/>
    <w:rsid w:val="002A1BB5"/>
    <w:rsid w:val="002A22A2"/>
    <w:rsid w:val="002A2571"/>
    <w:rsid w:val="002A2FB5"/>
    <w:rsid w:val="002A326A"/>
    <w:rsid w:val="002A3866"/>
    <w:rsid w:val="002A3C6F"/>
    <w:rsid w:val="002A3E9B"/>
    <w:rsid w:val="002B2611"/>
    <w:rsid w:val="002B271F"/>
    <w:rsid w:val="002B3AB9"/>
    <w:rsid w:val="002B4EFB"/>
    <w:rsid w:val="002B6AF7"/>
    <w:rsid w:val="002C07D6"/>
    <w:rsid w:val="002C4E6A"/>
    <w:rsid w:val="002C5629"/>
    <w:rsid w:val="002C6696"/>
    <w:rsid w:val="002C7196"/>
    <w:rsid w:val="002D4262"/>
    <w:rsid w:val="002D5842"/>
    <w:rsid w:val="002D592C"/>
    <w:rsid w:val="002D6C85"/>
    <w:rsid w:val="002D6DCB"/>
    <w:rsid w:val="002E499F"/>
    <w:rsid w:val="002E5D45"/>
    <w:rsid w:val="002E78C4"/>
    <w:rsid w:val="002F22B3"/>
    <w:rsid w:val="002F254B"/>
    <w:rsid w:val="002F39D8"/>
    <w:rsid w:val="002F4C9C"/>
    <w:rsid w:val="002F52E0"/>
    <w:rsid w:val="002F5DFE"/>
    <w:rsid w:val="002F6418"/>
    <w:rsid w:val="002F7095"/>
    <w:rsid w:val="002F7CA6"/>
    <w:rsid w:val="003008BD"/>
    <w:rsid w:val="00302103"/>
    <w:rsid w:val="003027DF"/>
    <w:rsid w:val="00302934"/>
    <w:rsid w:val="00302A73"/>
    <w:rsid w:val="003061CE"/>
    <w:rsid w:val="00306236"/>
    <w:rsid w:val="00307541"/>
    <w:rsid w:val="003115AE"/>
    <w:rsid w:val="00311FC6"/>
    <w:rsid w:val="00314A1D"/>
    <w:rsid w:val="00314B1C"/>
    <w:rsid w:val="00315E1D"/>
    <w:rsid w:val="00320054"/>
    <w:rsid w:val="00321670"/>
    <w:rsid w:val="003317D7"/>
    <w:rsid w:val="00334ACD"/>
    <w:rsid w:val="003366E6"/>
    <w:rsid w:val="00337C53"/>
    <w:rsid w:val="00341D7A"/>
    <w:rsid w:val="0034299D"/>
    <w:rsid w:val="00343078"/>
    <w:rsid w:val="003435B6"/>
    <w:rsid w:val="00343C1D"/>
    <w:rsid w:val="00346CA3"/>
    <w:rsid w:val="0035015A"/>
    <w:rsid w:val="0035055A"/>
    <w:rsid w:val="003537A9"/>
    <w:rsid w:val="00353D2B"/>
    <w:rsid w:val="00353D4A"/>
    <w:rsid w:val="00354687"/>
    <w:rsid w:val="00354AC8"/>
    <w:rsid w:val="00354E28"/>
    <w:rsid w:val="00360BA3"/>
    <w:rsid w:val="00360F3E"/>
    <w:rsid w:val="00361A76"/>
    <w:rsid w:val="00361F3A"/>
    <w:rsid w:val="003633B1"/>
    <w:rsid w:val="003645F8"/>
    <w:rsid w:val="00364765"/>
    <w:rsid w:val="00364773"/>
    <w:rsid w:val="00364A81"/>
    <w:rsid w:val="00364B18"/>
    <w:rsid w:val="003657DB"/>
    <w:rsid w:val="00365D9E"/>
    <w:rsid w:val="00367797"/>
    <w:rsid w:val="003705EC"/>
    <w:rsid w:val="00371E16"/>
    <w:rsid w:val="003732F4"/>
    <w:rsid w:val="003740D5"/>
    <w:rsid w:val="00374904"/>
    <w:rsid w:val="003815E8"/>
    <w:rsid w:val="00381B53"/>
    <w:rsid w:val="00382C2C"/>
    <w:rsid w:val="00382C7E"/>
    <w:rsid w:val="003846AC"/>
    <w:rsid w:val="003903B5"/>
    <w:rsid w:val="0039107E"/>
    <w:rsid w:val="003924BF"/>
    <w:rsid w:val="003938BE"/>
    <w:rsid w:val="00394A95"/>
    <w:rsid w:val="003950F0"/>
    <w:rsid w:val="00395355"/>
    <w:rsid w:val="00396A0D"/>
    <w:rsid w:val="003A2CDA"/>
    <w:rsid w:val="003A57D0"/>
    <w:rsid w:val="003A63DA"/>
    <w:rsid w:val="003A7D1A"/>
    <w:rsid w:val="003B0C13"/>
    <w:rsid w:val="003B13B6"/>
    <w:rsid w:val="003B2D73"/>
    <w:rsid w:val="003B3719"/>
    <w:rsid w:val="003B4998"/>
    <w:rsid w:val="003B4EF7"/>
    <w:rsid w:val="003B679F"/>
    <w:rsid w:val="003C19C1"/>
    <w:rsid w:val="003C2168"/>
    <w:rsid w:val="003C28A9"/>
    <w:rsid w:val="003C2AEA"/>
    <w:rsid w:val="003C37AE"/>
    <w:rsid w:val="003C5C31"/>
    <w:rsid w:val="003C5EA7"/>
    <w:rsid w:val="003D56DF"/>
    <w:rsid w:val="003D6ACA"/>
    <w:rsid w:val="003D6BFA"/>
    <w:rsid w:val="003D7F33"/>
    <w:rsid w:val="003E1821"/>
    <w:rsid w:val="003E183A"/>
    <w:rsid w:val="003E29FB"/>
    <w:rsid w:val="003E432B"/>
    <w:rsid w:val="003E6CA1"/>
    <w:rsid w:val="003F136A"/>
    <w:rsid w:val="003F6934"/>
    <w:rsid w:val="00400790"/>
    <w:rsid w:val="00401037"/>
    <w:rsid w:val="0040387A"/>
    <w:rsid w:val="00406A07"/>
    <w:rsid w:val="00410A3C"/>
    <w:rsid w:val="00412E07"/>
    <w:rsid w:val="00415F9F"/>
    <w:rsid w:val="00417DBA"/>
    <w:rsid w:val="00420622"/>
    <w:rsid w:val="00420F65"/>
    <w:rsid w:val="00421B97"/>
    <w:rsid w:val="004226D5"/>
    <w:rsid w:val="00422F23"/>
    <w:rsid w:val="00422FDE"/>
    <w:rsid w:val="00427CCC"/>
    <w:rsid w:val="00433F60"/>
    <w:rsid w:val="004343D6"/>
    <w:rsid w:val="00434727"/>
    <w:rsid w:val="0043696A"/>
    <w:rsid w:val="004373E7"/>
    <w:rsid w:val="00440211"/>
    <w:rsid w:val="004405D1"/>
    <w:rsid w:val="00442D34"/>
    <w:rsid w:val="004438C2"/>
    <w:rsid w:val="00444D71"/>
    <w:rsid w:val="004462B4"/>
    <w:rsid w:val="00446384"/>
    <w:rsid w:val="00447006"/>
    <w:rsid w:val="00447115"/>
    <w:rsid w:val="00447644"/>
    <w:rsid w:val="0045114F"/>
    <w:rsid w:val="00460AC7"/>
    <w:rsid w:val="00464404"/>
    <w:rsid w:val="0046445B"/>
    <w:rsid w:val="0047250F"/>
    <w:rsid w:val="00472DEB"/>
    <w:rsid w:val="00473EB8"/>
    <w:rsid w:val="0047415D"/>
    <w:rsid w:val="00485B75"/>
    <w:rsid w:val="00486247"/>
    <w:rsid w:val="004878BF"/>
    <w:rsid w:val="00491CC5"/>
    <w:rsid w:val="0049203B"/>
    <w:rsid w:val="0049379F"/>
    <w:rsid w:val="0049401A"/>
    <w:rsid w:val="004947B1"/>
    <w:rsid w:val="00496D3E"/>
    <w:rsid w:val="00497DA8"/>
    <w:rsid w:val="004A048B"/>
    <w:rsid w:val="004A1AC3"/>
    <w:rsid w:val="004A4ACA"/>
    <w:rsid w:val="004A6057"/>
    <w:rsid w:val="004B0589"/>
    <w:rsid w:val="004B447D"/>
    <w:rsid w:val="004B5761"/>
    <w:rsid w:val="004B5D66"/>
    <w:rsid w:val="004B5F9F"/>
    <w:rsid w:val="004B766F"/>
    <w:rsid w:val="004B76A2"/>
    <w:rsid w:val="004B7C88"/>
    <w:rsid w:val="004C01E0"/>
    <w:rsid w:val="004C1D9A"/>
    <w:rsid w:val="004C341D"/>
    <w:rsid w:val="004C78B1"/>
    <w:rsid w:val="004C7AFA"/>
    <w:rsid w:val="004D0BFA"/>
    <w:rsid w:val="004D3BBC"/>
    <w:rsid w:val="004D43C1"/>
    <w:rsid w:val="004E0E35"/>
    <w:rsid w:val="004E614F"/>
    <w:rsid w:val="004E7C4B"/>
    <w:rsid w:val="004F3ECF"/>
    <w:rsid w:val="004F53F7"/>
    <w:rsid w:val="004F6A39"/>
    <w:rsid w:val="00502F2E"/>
    <w:rsid w:val="00502FEB"/>
    <w:rsid w:val="00505A08"/>
    <w:rsid w:val="00506153"/>
    <w:rsid w:val="00506AF7"/>
    <w:rsid w:val="00511195"/>
    <w:rsid w:val="0051439B"/>
    <w:rsid w:val="005143C3"/>
    <w:rsid w:val="00514712"/>
    <w:rsid w:val="00515F97"/>
    <w:rsid w:val="00516D8B"/>
    <w:rsid w:val="00517F4D"/>
    <w:rsid w:val="005201FB"/>
    <w:rsid w:val="00526408"/>
    <w:rsid w:val="005267C3"/>
    <w:rsid w:val="0052771A"/>
    <w:rsid w:val="00527B5A"/>
    <w:rsid w:val="00531134"/>
    <w:rsid w:val="00536682"/>
    <w:rsid w:val="00543D70"/>
    <w:rsid w:val="005453F0"/>
    <w:rsid w:val="00546039"/>
    <w:rsid w:val="005468F4"/>
    <w:rsid w:val="00552F50"/>
    <w:rsid w:val="005546DD"/>
    <w:rsid w:val="005553C4"/>
    <w:rsid w:val="00556F2C"/>
    <w:rsid w:val="00562044"/>
    <w:rsid w:val="00562E51"/>
    <w:rsid w:val="0056466E"/>
    <w:rsid w:val="00564A23"/>
    <w:rsid w:val="00566EC8"/>
    <w:rsid w:val="00567177"/>
    <w:rsid w:val="00567955"/>
    <w:rsid w:val="005740A5"/>
    <w:rsid w:val="00575182"/>
    <w:rsid w:val="005755A9"/>
    <w:rsid w:val="005763B5"/>
    <w:rsid w:val="0058768D"/>
    <w:rsid w:val="005879BF"/>
    <w:rsid w:val="0059083D"/>
    <w:rsid w:val="0059182E"/>
    <w:rsid w:val="005921A1"/>
    <w:rsid w:val="00593E2F"/>
    <w:rsid w:val="0059419A"/>
    <w:rsid w:val="00596073"/>
    <w:rsid w:val="00596912"/>
    <w:rsid w:val="005A024B"/>
    <w:rsid w:val="005A02F5"/>
    <w:rsid w:val="005A02FE"/>
    <w:rsid w:val="005A12F5"/>
    <w:rsid w:val="005A2762"/>
    <w:rsid w:val="005A63BF"/>
    <w:rsid w:val="005A63D9"/>
    <w:rsid w:val="005B01D3"/>
    <w:rsid w:val="005B05FB"/>
    <w:rsid w:val="005B1ECB"/>
    <w:rsid w:val="005B34A3"/>
    <w:rsid w:val="005B66F0"/>
    <w:rsid w:val="005C5E43"/>
    <w:rsid w:val="005C6DB6"/>
    <w:rsid w:val="005D088D"/>
    <w:rsid w:val="005D3CC1"/>
    <w:rsid w:val="005D4FA2"/>
    <w:rsid w:val="005D5F9A"/>
    <w:rsid w:val="005D7793"/>
    <w:rsid w:val="005E10CD"/>
    <w:rsid w:val="005E1AF2"/>
    <w:rsid w:val="005E2834"/>
    <w:rsid w:val="005F009F"/>
    <w:rsid w:val="005F0F32"/>
    <w:rsid w:val="005F1715"/>
    <w:rsid w:val="005F1E9E"/>
    <w:rsid w:val="005F25BC"/>
    <w:rsid w:val="005F2BB5"/>
    <w:rsid w:val="005F3734"/>
    <w:rsid w:val="005F3CEF"/>
    <w:rsid w:val="005F4F31"/>
    <w:rsid w:val="005F5CA1"/>
    <w:rsid w:val="00600368"/>
    <w:rsid w:val="006024DF"/>
    <w:rsid w:val="00602D7E"/>
    <w:rsid w:val="006042E7"/>
    <w:rsid w:val="00607111"/>
    <w:rsid w:val="00610002"/>
    <w:rsid w:val="0061045F"/>
    <w:rsid w:val="00611943"/>
    <w:rsid w:val="00611B0E"/>
    <w:rsid w:val="0061228C"/>
    <w:rsid w:val="00612330"/>
    <w:rsid w:val="00613152"/>
    <w:rsid w:val="00613684"/>
    <w:rsid w:val="00613EC7"/>
    <w:rsid w:val="0062374C"/>
    <w:rsid w:val="006241E7"/>
    <w:rsid w:val="0062593B"/>
    <w:rsid w:val="00631320"/>
    <w:rsid w:val="00631AE0"/>
    <w:rsid w:val="0063294C"/>
    <w:rsid w:val="00634555"/>
    <w:rsid w:val="00634629"/>
    <w:rsid w:val="00635917"/>
    <w:rsid w:val="006404E3"/>
    <w:rsid w:val="00640553"/>
    <w:rsid w:val="00640AE7"/>
    <w:rsid w:val="00641562"/>
    <w:rsid w:val="006441CC"/>
    <w:rsid w:val="006476DA"/>
    <w:rsid w:val="00647E9D"/>
    <w:rsid w:val="006528C7"/>
    <w:rsid w:val="006541EF"/>
    <w:rsid w:val="0065576A"/>
    <w:rsid w:val="00663E08"/>
    <w:rsid w:val="0066452F"/>
    <w:rsid w:val="00667E3E"/>
    <w:rsid w:val="0067128C"/>
    <w:rsid w:val="006728CF"/>
    <w:rsid w:val="00672C57"/>
    <w:rsid w:val="006731F6"/>
    <w:rsid w:val="0067570C"/>
    <w:rsid w:val="00675A49"/>
    <w:rsid w:val="00680619"/>
    <w:rsid w:val="00680730"/>
    <w:rsid w:val="00684A1A"/>
    <w:rsid w:val="00685987"/>
    <w:rsid w:val="00686A70"/>
    <w:rsid w:val="00690597"/>
    <w:rsid w:val="006A0006"/>
    <w:rsid w:val="006A4C94"/>
    <w:rsid w:val="006B234F"/>
    <w:rsid w:val="006B2F22"/>
    <w:rsid w:val="006B6C86"/>
    <w:rsid w:val="006C16F9"/>
    <w:rsid w:val="006C1D1F"/>
    <w:rsid w:val="006C360B"/>
    <w:rsid w:val="006C3AF6"/>
    <w:rsid w:val="006C42F4"/>
    <w:rsid w:val="006C5437"/>
    <w:rsid w:val="006C609D"/>
    <w:rsid w:val="006D040D"/>
    <w:rsid w:val="006D1023"/>
    <w:rsid w:val="006D3BB8"/>
    <w:rsid w:val="006D5843"/>
    <w:rsid w:val="006D7D63"/>
    <w:rsid w:val="006E1257"/>
    <w:rsid w:val="006E3E01"/>
    <w:rsid w:val="006E40B2"/>
    <w:rsid w:val="006E6663"/>
    <w:rsid w:val="006F0448"/>
    <w:rsid w:val="006F4316"/>
    <w:rsid w:val="006F5364"/>
    <w:rsid w:val="006F5782"/>
    <w:rsid w:val="00700401"/>
    <w:rsid w:val="007041B9"/>
    <w:rsid w:val="00704468"/>
    <w:rsid w:val="007047A5"/>
    <w:rsid w:val="00705B67"/>
    <w:rsid w:val="007070B9"/>
    <w:rsid w:val="00707123"/>
    <w:rsid w:val="007073AF"/>
    <w:rsid w:val="00707A67"/>
    <w:rsid w:val="00710AEA"/>
    <w:rsid w:val="00711546"/>
    <w:rsid w:val="0072414B"/>
    <w:rsid w:val="00724F34"/>
    <w:rsid w:val="007269A3"/>
    <w:rsid w:val="007279B0"/>
    <w:rsid w:val="00727B52"/>
    <w:rsid w:val="00727CC3"/>
    <w:rsid w:val="0073247F"/>
    <w:rsid w:val="00733228"/>
    <w:rsid w:val="007340AB"/>
    <w:rsid w:val="00734262"/>
    <w:rsid w:val="00736104"/>
    <w:rsid w:val="007435C7"/>
    <w:rsid w:val="0074371E"/>
    <w:rsid w:val="00743E4D"/>
    <w:rsid w:val="007460D8"/>
    <w:rsid w:val="007468E1"/>
    <w:rsid w:val="0075180E"/>
    <w:rsid w:val="0075211D"/>
    <w:rsid w:val="00753B2D"/>
    <w:rsid w:val="007545E1"/>
    <w:rsid w:val="00754C4E"/>
    <w:rsid w:val="0075688F"/>
    <w:rsid w:val="00756D82"/>
    <w:rsid w:val="00760C8A"/>
    <w:rsid w:val="007635A1"/>
    <w:rsid w:val="00764007"/>
    <w:rsid w:val="00764502"/>
    <w:rsid w:val="007659BF"/>
    <w:rsid w:val="007707C3"/>
    <w:rsid w:val="0077123C"/>
    <w:rsid w:val="0077384E"/>
    <w:rsid w:val="00773F6D"/>
    <w:rsid w:val="00774B8B"/>
    <w:rsid w:val="00776B00"/>
    <w:rsid w:val="007777D9"/>
    <w:rsid w:val="00782E56"/>
    <w:rsid w:val="0078352F"/>
    <w:rsid w:val="007835CC"/>
    <w:rsid w:val="00784774"/>
    <w:rsid w:val="00786993"/>
    <w:rsid w:val="007876F1"/>
    <w:rsid w:val="00793C40"/>
    <w:rsid w:val="007944DE"/>
    <w:rsid w:val="00797135"/>
    <w:rsid w:val="007A249C"/>
    <w:rsid w:val="007A2F3D"/>
    <w:rsid w:val="007A3337"/>
    <w:rsid w:val="007B0932"/>
    <w:rsid w:val="007B1912"/>
    <w:rsid w:val="007B2DC3"/>
    <w:rsid w:val="007B3605"/>
    <w:rsid w:val="007B3656"/>
    <w:rsid w:val="007B5403"/>
    <w:rsid w:val="007B686F"/>
    <w:rsid w:val="007B7745"/>
    <w:rsid w:val="007C07E1"/>
    <w:rsid w:val="007C0A16"/>
    <w:rsid w:val="007C2FFA"/>
    <w:rsid w:val="007C3A38"/>
    <w:rsid w:val="007C40BE"/>
    <w:rsid w:val="007C4F12"/>
    <w:rsid w:val="007C59E8"/>
    <w:rsid w:val="007C7E7F"/>
    <w:rsid w:val="007D01F8"/>
    <w:rsid w:val="007D0941"/>
    <w:rsid w:val="007D13D8"/>
    <w:rsid w:val="007D14AD"/>
    <w:rsid w:val="007D2BEF"/>
    <w:rsid w:val="007D420D"/>
    <w:rsid w:val="007D4A8D"/>
    <w:rsid w:val="007D5224"/>
    <w:rsid w:val="007D5BBF"/>
    <w:rsid w:val="007E0785"/>
    <w:rsid w:val="007E2920"/>
    <w:rsid w:val="007E2B48"/>
    <w:rsid w:val="007E5BF7"/>
    <w:rsid w:val="007E6617"/>
    <w:rsid w:val="007E733C"/>
    <w:rsid w:val="007E73A4"/>
    <w:rsid w:val="007E7E0D"/>
    <w:rsid w:val="007F0118"/>
    <w:rsid w:val="007F25B7"/>
    <w:rsid w:val="007F3AD1"/>
    <w:rsid w:val="007F432C"/>
    <w:rsid w:val="007F4F73"/>
    <w:rsid w:val="007F523C"/>
    <w:rsid w:val="007F69B2"/>
    <w:rsid w:val="00801371"/>
    <w:rsid w:val="0080611D"/>
    <w:rsid w:val="00806A71"/>
    <w:rsid w:val="008076DF"/>
    <w:rsid w:val="00811B16"/>
    <w:rsid w:val="008122BC"/>
    <w:rsid w:val="0081320E"/>
    <w:rsid w:val="00822465"/>
    <w:rsid w:val="00823684"/>
    <w:rsid w:val="00824A31"/>
    <w:rsid w:val="00825FF9"/>
    <w:rsid w:val="008264D4"/>
    <w:rsid w:val="00827239"/>
    <w:rsid w:val="00830EF2"/>
    <w:rsid w:val="00832A5C"/>
    <w:rsid w:val="00833161"/>
    <w:rsid w:val="00833D36"/>
    <w:rsid w:val="008403B8"/>
    <w:rsid w:val="008411DD"/>
    <w:rsid w:val="00843A97"/>
    <w:rsid w:val="00844F23"/>
    <w:rsid w:val="0085021F"/>
    <w:rsid w:val="00851608"/>
    <w:rsid w:val="008519AF"/>
    <w:rsid w:val="008519BB"/>
    <w:rsid w:val="0085315E"/>
    <w:rsid w:val="00853ABF"/>
    <w:rsid w:val="008542DB"/>
    <w:rsid w:val="0085608C"/>
    <w:rsid w:val="00856B0E"/>
    <w:rsid w:val="008577C7"/>
    <w:rsid w:val="008602D4"/>
    <w:rsid w:val="00861DDC"/>
    <w:rsid w:val="00863E43"/>
    <w:rsid w:val="008644D7"/>
    <w:rsid w:val="00864926"/>
    <w:rsid w:val="00864B3A"/>
    <w:rsid w:val="008677D9"/>
    <w:rsid w:val="00870C1A"/>
    <w:rsid w:val="0087386E"/>
    <w:rsid w:val="00875C81"/>
    <w:rsid w:val="008764A9"/>
    <w:rsid w:val="008767B2"/>
    <w:rsid w:val="008770AA"/>
    <w:rsid w:val="0088089C"/>
    <w:rsid w:val="00880FAC"/>
    <w:rsid w:val="00881A86"/>
    <w:rsid w:val="0088299E"/>
    <w:rsid w:val="008829D3"/>
    <w:rsid w:val="00882B68"/>
    <w:rsid w:val="008835B6"/>
    <w:rsid w:val="0088472A"/>
    <w:rsid w:val="00884C3C"/>
    <w:rsid w:val="00885B5E"/>
    <w:rsid w:val="00885B72"/>
    <w:rsid w:val="00885F4B"/>
    <w:rsid w:val="008869DD"/>
    <w:rsid w:val="00886DBA"/>
    <w:rsid w:val="0089059F"/>
    <w:rsid w:val="00892258"/>
    <w:rsid w:val="008929C9"/>
    <w:rsid w:val="00892BA4"/>
    <w:rsid w:val="00894C9C"/>
    <w:rsid w:val="008952A0"/>
    <w:rsid w:val="00896E01"/>
    <w:rsid w:val="00896F6A"/>
    <w:rsid w:val="008978A6"/>
    <w:rsid w:val="00897CFC"/>
    <w:rsid w:val="008A08EC"/>
    <w:rsid w:val="008A0E38"/>
    <w:rsid w:val="008A0F12"/>
    <w:rsid w:val="008A10BE"/>
    <w:rsid w:val="008A1282"/>
    <w:rsid w:val="008A344B"/>
    <w:rsid w:val="008A49B9"/>
    <w:rsid w:val="008A70B0"/>
    <w:rsid w:val="008B2A48"/>
    <w:rsid w:val="008B3021"/>
    <w:rsid w:val="008B428C"/>
    <w:rsid w:val="008B783B"/>
    <w:rsid w:val="008B7BEE"/>
    <w:rsid w:val="008C188C"/>
    <w:rsid w:val="008C37D0"/>
    <w:rsid w:val="008C4410"/>
    <w:rsid w:val="008C5382"/>
    <w:rsid w:val="008C6C0E"/>
    <w:rsid w:val="008D0E9D"/>
    <w:rsid w:val="008D2653"/>
    <w:rsid w:val="008D401E"/>
    <w:rsid w:val="008D514E"/>
    <w:rsid w:val="008D5410"/>
    <w:rsid w:val="008D58AE"/>
    <w:rsid w:val="008D6BFE"/>
    <w:rsid w:val="008E0553"/>
    <w:rsid w:val="008E08F3"/>
    <w:rsid w:val="008E0D59"/>
    <w:rsid w:val="008E2149"/>
    <w:rsid w:val="008E2AF5"/>
    <w:rsid w:val="008E417F"/>
    <w:rsid w:val="008E43F9"/>
    <w:rsid w:val="008E457F"/>
    <w:rsid w:val="008E4D3B"/>
    <w:rsid w:val="008E5EDA"/>
    <w:rsid w:val="008E6042"/>
    <w:rsid w:val="008E6103"/>
    <w:rsid w:val="008F0968"/>
    <w:rsid w:val="008F1146"/>
    <w:rsid w:val="008F25C1"/>
    <w:rsid w:val="008F7180"/>
    <w:rsid w:val="008F7868"/>
    <w:rsid w:val="009018C8"/>
    <w:rsid w:val="00901E63"/>
    <w:rsid w:val="00902773"/>
    <w:rsid w:val="00906C71"/>
    <w:rsid w:val="00907971"/>
    <w:rsid w:val="00907CF7"/>
    <w:rsid w:val="0091088E"/>
    <w:rsid w:val="0091171F"/>
    <w:rsid w:val="00911DC7"/>
    <w:rsid w:val="00914CA3"/>
    <w:rsid w:val="00914D16"/>
    <w:rsid w:val="00915330"/>
    <w:rsid w:val="009158A1"/>
    <w:rsid w:val="009163E0"/>
    <w:rsid w:val="00917BB6"/>
    <w:rsid w:val="00920701"/>
    <w:rsid w:val="009209B3"/>
    <w:rsid w:val="0092211B"/>
    <w:rsid w:val="0092350A"/>
    <w:rsid w:val="00924165"/>
    <w:rsid w:val="00924F53"/>
    <w:rsid w:val="009261F0"/>
    <w:rsid w:val="009263B7"/>
    <w:rsid w:val="00927654"/>
    <w:rsid w:val="0093362F"/>
    <w:rsid w:val="0093406C"/>
    <w:rsid w:val="00934459"/>
    <w:rsid w:val="00934AA7"/>
    <w:rsid w:val="009358AD"/>
    <w:rsid w:val="0093652D"/>
    <w:rsid w:val="009458E4"/>
    <w:rsid w:val="0094736A"/>
    <w:rsid w:val="009511E7"/>
    <w:rsid w:val="00952236"/>
    <w:rsid w:val="009522B7"/>
    <w:rsid w:val="00954F63"/>
    <w:rsid w:val="00955D5C"/>
    <w:rsid w:val="009563E3"/>
    <w:rsid w:val="00956E33"/>
    <w:rsid w:val="00963501"/>
    <w:rsid w:val="00964004"/>
    <w:rsid w:val="0096650D"/>
    <w:rsid w:val="00966BE8"/>
    <w:rsid w:val="009670E6"/>
    <w:rsid w:val="009677BD"/>
    <w:rsid w:val="009705DE"/>
    <w:rsid w:val="00970E4A"/>
    <w:rsid w:val="00970EE9"/>
    <w:rsid w:val="009719F7"/>
    <w:rsid w:val="00974115"/>
    <w:rsid w:val="0097492C"/>
    <w:rsid w:val="009750F3"/>
    <w:rsid w:val="00975A02"/>
    <w:rsid w:val="00980DD9"/>
    <w:rsid w:val="009821AE"/>
    <w:rsid w:val="009841B2"/>
    <w:rsid w:val="00985469"/>
    <w:rsid w:val="00987E6C"/>
    <w:rsid w:val="00991E4C"/>
    <w:rsid w:val="009965E4"/>
    <w:rsid w:val="009A1177"/>
    <w:rsid w:val="009A6757"/>
    <w:rsid w:val="009A6AFF"/>
    <w:rsid w:val="009A78AD"/>
    <w:rsid w:val="009B126A"/>
    <w:rsid w:val="009B3988"/>
    <w:rsid w:val="009B39B5"/>
    <w:rsid w:val="009B6AAF"/>
    <w:rsid w:val="009C40FF"/>
    <w:rsid w:val="009C49C3"/>
    <w:rsid w:val="009C4C34"/>
    <w:rsid w:val="009C675A"/>
    <w:rsid w:val="009D0C45"/>
    <w:rsid w:val="009D4A37"/>
    <w:rsid w:val="009D55FB"/>
    <w:rsid w:val="009D74DB"/>
    <w:rsid w:val="009D7671"/>
    <w:rsid w:val="009E0065"/>
    <w:rsid w:val="009E0472"/>
    <w:rsid w:val="009E118E"/>
    <w:rsid w:val="009E2460"/>
    <w:rsid w:val="009E3E5C"/>
    <w:rsid w:val="009E4227"/>
    <w:rsid w:val="009E472B"/>
    <w:rsid w:val="009E4D19"/>
    <w:rsid w:val="009E598D"/>
    <w:rsid w:val="009F2CBF"/>
    <w:rsid w:val="009F570F"/>
    <w:rsid w:val="009F5D41"/>
    <w:rsid w:val="009F6935"/>
    <w:rsid w:val="00A038C0"/>
    <w:rsid w:val="00A05516"/>
    <w:rsid w:val="00A05B4D"/>
    <w:rsid w:val="00A069F6"/>
    <w:rsid w:val="00A06ACD"/>
    <w:rsid w:val="00A070F8"/>
    <w:rsid w:val="00A07845"/>
    <w:rsid w:val="00A111B2"/>
    <w:rsid w:val="00A130E5"/>
    <w:rsid w:val="00A17F44"/>
    <w:rsid w:val="00A2155A"/>
    <w:rsid w:val="00A2227F"/>
    <w:rsid w:val="00A224FA"/>
    <w:rsid w:val="00A22B53"/>
    <w:rsid w:val="00A22C69"/>
    <w:rsid w:val="00A23058"/>
    <w:rsid w:val="00A24AD2"/>
    <w:rsid w:val="00A25955"/>
    <w:rsid w:val="00A26990"/>
    <w:rsid w:val="00A3040E"/>
    <w:rsid w:val="00A35B4D"/>
    <w:rsid w:val="00A36BCC"/>
    <w:rsid w:val="00A37F3E"/>
    <w:rsid w:val="00A4145F"/>
    <w:rsid w:val="00A41ABC"/>
    <w:rsid w:val="00A43019"/>
    <w:rsid w:val="00A43517"/>
    <w:rsid w:val="00A44DB1"/>
    <w:rsid w:val="00A4733F"/>
    <w:rsid w:val="00A4750F"/>
    <w:rsid w:val="00A5064A"/>
    <w:rsid w:val="00A50A3A"/>
    <w:rsid w:val="00A532EF"/>
    <w:rsid w:val="00A5440A"/>
    <w:rsid w:val="00A57814"/>
    <w:rsid w:val="00A57CA4"/>
    <w:rsid w:val="00A61F12"/>
    <w:rsid w:val="00A63205"/>
    <w:rsid w:val="00A6580A"/>
    <w:rsid w:val="00A66B45"/>
    <w:rsid w:val="00A66BF7"/>
    <w:rsid w:val="00A72532"/>
    <w:rsid w:val="00A75970"/>
    <w:rsid w:val="00A75DC7"/>
    <w:rsid w:val="00A76323"/>
    <w:rsid w:val="00A7747C"/>
    <w:rsid w:val="00A81040"/>
    <w:rsid w:val="00A82E1B"/>
    <w:rsid w:val="00A845D5"/>
    <w:rsid w:val="00A8552B"/>
    <w:rsid w:val="00A91798"/>
    <w:rsid w:val="00A91A3A"/>
    <w:rsid w:val="00A94142"/>
    <w:rsid w:val="00A9585F"/>
    <w:rsid w:val="00A9586F"/>
    <w:rsid w:val="00A9684E"/>
    <w:rsid w:val="00A96870"/>
    <w:rsid w:val="00A96C0C"/>
    <w:rsid w:val="00AA198B"/>
    <w:rsid w:val="00AA357D"/>
    <w:rsid w:val="00AA3CC3"/>
    <w:rsid w:val="00AA4A54"/>
    <w:rsid w:val="00AA77B8"/>
    <w:rsid w:val="00AB07A4"/>
    <w:rsid w:val="00AB42F0"/>
    <w:rsid w:val="00AB5FEB"/>
    <w:rsid w:val="00AB60F2"/>
    <w:rsid w:val="00AB6614"/>
    <w:rsid w:val="00AB6946"/>
    <w:rsid w:val="00AC0FAA"/>
    <w:rsid w:val="00AC3B9D"/>
    <w:rsid w:val="00AC4225"/>
    <w:rsid w:val="00AC60D2"/>
    <w:rsid w:val="00AC6AB4"/>
    <w:rsid w:val="00AD4521"/>
    <w:rsid w:val="00AD45F8"/>
    <w:rsid w:val="00AD4964"/>
    <w:rsid w:val="00AD76DA"/>
    <w:rsid w:val="00AE1C4E"/>
    <w:rsid w:val="00AE362F"/>
    <w:rsid w:val="00AE3926"/>
    <w:rsid w:val="00AE395C"/>
    <w:rsid w:val="00AE42A4"/>
    <w:rsid w:val="00AE591B"/>
    <w:rsid w:val="00AE5ADA"/>
    <w:rsid w:val="00AE6C83"/>
    <w:rsid w:val="00AE6FEF"/>
    <w:rsid w:val="00AE7495"/>
    <w:rsid w:val="00AE7936"/>
    <w:rsid w:val="00AF440E"/>
    <w:rsid w:val="00AF45E2"/>
    <w:rsid w:val="00AF57EF"/>
    <w:rsid w:val="00AF7FE5"/>
    <w:rsid w:val="00B00CC8"/>
    <w:rsid w:val="00B031F8"/>
    <w:rsid w:val="00B03C37"/>
    <w:rsid w:val="00B04C46"/>
    <w:rsid w:val="00B07BBC"/>
    <w:rsid w:val="00B10C78"/>
    <w:rsid w:val="00B11F90"/>
    <w:rsid w:val="00B124BF"/>
    <w:rsid w:val="00B12993"/>
    <w:rsid w:val="00B1305B"/>
    <w:rsid w:val="00B13235"/>
    <w:rsid w:val="00B1533F"/>
    <w:rsid w:val="00B15548"/>
    <w:rsid w:val="00B15E17"/>
    <w:rsid w:val="00B2008D"/>
    <w:rsid w:val="00B20B67"/>
    <w:rsid w:val="00B20F31"/>
    <w:rsid w:val="00B2231E"/>
    <w:rsid w:val="00B23DCA"/>
    <w:rsid w:val="00B244FD"/>
    <w:rsid w:val="00B277B6"/>
    <w:rsid w:val="00B337AF"/>
    <w:rsid w:val="00B33E1E"/>
    <w:rsid w:val="00B36461"/>
    <w:rsid w:val="00B404A5"/>
    <w:rsid w:val="00B414F4"/>
    <w:rsid w:val="00B415C0"/>
    <w:rsid w:val="00B43CDB"/>
    <w:rsid w:val="00B44E23"/>
    <w:rsid w:val="00B45982"/>
    <w:rsid w:val="00B47F76"/>
    <w:rsid w:val="00B50110"/>
    <w:rsid w:val="00B502B2"/>
    <w:rsid w:val="00B5047E"/>
    <w:rsid w:val="00B50CFE"/>
    <w:rsid w:val="00B52686"/>
    <w:rsid w:val="00B53C30"/>
    <w:rsid w:val="00B54E83"/>
    <w:rsid w:val="00B55531"/>
    <w:rsid w:val="00B56433"/>
    <w:rsid w:val="00B63143"/>
    <w:rsid w:val="00B6385A"/>
    <w:rsid w:val="00B643F4"/>
    <w:rsid w:val="00B64FA8"/>
    <w:rsid w:val="00B67357"/>
    <w:rsid w:val="00B7089B"/>
    <w:rsid w:val="00B71E91"/>
    <w:rsid w:val="00B73642"/>
    <w:rsid w:val="00B74202"/>
    <w:rsid w:val="00B743A4"/>
    <w:rsid w:val="00B74C2D"/>
    <w:rsid w:val="00B76B88"/>
    <w:rsid w:val="00B77E1B"/>
    <w:rsid w:val="00B77E9E"/>
    <w:rsid w:val="00B77F2C"/>
    <w:rsid w:val="00B817D9"/>
    <w:rsid w:val="00B84098"/>
    <w:rsid w:val="00B9043E"/>
    <w:rsid w:val="00B90E9C"/>
    <w:rsid w:val="00B91868"/>
    <w:rsid w:val="00B920C1"/>
    <w:rsid w:val="00B96232"/>
    <w:rsid w:val="00BA25A1"/>
    <w:rsid w:val="00BA2BC1"/>
    <w:rsid w:val="00BA30AB"/>
    <w:rsid w:val="00BA4BA6"/>
    <w:rsid w:val="00BB2DC8"/>
    <w:rsid w:val="00BB621D"/>
    <w:rsid w:val="00BC027D"/>
    <w:rsid w:val="00BC130C"/>
    <w:rsid w:val="00BC1392"/>
    <w:rsid w:val="00BC39D4"/>
    <w:rsid w:val="00BC3A7A"/>
    <w:rsid w:val="00BC3EAB"/>
    <w:rsid w:val="00BC3F65"/>
    <w:rsid w:val="00BC5C70"/>
    <w:rsid w:val="00BC5E39"/>
    <w:rsid w:val="00BD01E6"/>
    <w:rsid w:val="00BD0B96"/>
    <w:rsid w:val="00BD2155"/>
    <w:rsid w:val="00BD3BE8"/>
    <w:rsid w:val="00BD3D20"/>
    <w:rsid w:val="00BD56F1"/>
    <w:rsid w:val="00BD5F44"/>
    <w:rsid w:val="00BD6B54"/>
    <w:rsid w:val="00BE030C"/>
    <w:rsid w:val="00BE1F39"/>
    <w:rsid w:val="00BE2D2B"/>
    <w:rsid w:val="00BE65FD"/>
    <w:rsid w:val="00BE6893"/>
    <w:rsid w:val="00BF1001"/>
    <w:rsid w:val="00BF249A"/>
    <w:rsid w:val="00BF4373"/>
    <w:rsid w:val="00BF67AB"/>
    <w:rsid w:val="00C001C3"/>
    <w:rsid w:val="00C00BA1"/>
    <w:rsid w:val="00C0256D"/>
    <w:rsid w:val="00C02A1E"/>
    <w:rsid w:val="00C03FE8"/>
    <w:rsid w:val="00C05526"/>
    <w:rsid w:val="00C069D7"/>
    <w:rsid w:val="00C074C1"/>
    <w:rsid w:val="00C107FE"/>
    <w:rsid w:val="00C12C22"/>
    <w:rsid w:val="00C1370E"/>
    <w:rsid w:val="00C138A2"/>
    <w:rsid w:val="00C149E8"/>
    <w:rsid w:val="00C14DCC"/>
    <w:rsid w:val="00C15345"/>
    <w:rsid w:val="00C1799D"/>
    <w:rsid w:val="00C20E27"/>
    <w:rsid w:val="00C22E29"/>
    <w:rsid w:val="00C239FB"/>
    <w:rsid w:val="00C340D8"/>
    <w:rsid w:val="00C35FE6"/>
    <w:rsid w:val="00C3660B"/>
    <w:rsid w:val="00C41547"/>
    <w:rsid w:val="00C431E3"/>
    <w:rsid w:val="00C454D9"/>
    <w:rsid w:val="00C4601A"/>
    <w:rsid w:val="00C54268"/>
    <w:rsid w:val="00C545DB"/>
    <w:rsid w:val="00C55AE2"/>
    <w:rsid w:val="00C55D46"/>
    <w:rsid w:val="00C56837"/>
    <w:rsid w:val="00C57F13"/>
    <w:rsid w:val="00C61E95"/>
    <w:rsid w:val="00C637FB"/>
    <w:rsid w:val="00C64AAC"/>
    <w:rsid w:val="00C64CA3"/>
    <w:rsid w:val="00C66650"/>
    <w:rsid w:val="00C66BD1"/>
    <w:rsid w:val="00C71774"/>
    <w:rsid w:val="00C73571"/>
    <w:rsid w:val="00C766CF"/>
    <w:rsid w:val="00C77E5E"/>
    <w:rsid w:val="00C80216"/>
    <w:rsid w:val="00C80A7E"/>
    <w:rsid w:val="00C8165D"/>
    <w:rsid w:val="00C81AD9"/>
    <w:rsid w:val="00C82B9D"/>
    <w:rsid w:val="00C82DD0"/>
    <w:rsid w:val="00C83E56"/>
    <w:rsid w:val="00C840FA"/>
    <w:rsid w:val="00C87241"/>
    <w:rsid w:val="00C91521"/>
    <w:rsid w:val="00C9354B"/>
    <w:rsid w:val="00C96093"/>
    <w:rsid w:val="00C9622E"/>
    <w:rsid w:val="00C97720"/>
    <w:rsid w:val="00CA13F6"/>
    <w:rsid w:val="00CA2FBA"/>
    <w:rsid w:val="00CA4EB8"/>
    <w:rsid w:val="00CA77F5"/>
    <w:rsid w:val="00CB1308"/>
    <w:rsid w:val="00CB1E7D"/>
    <w:rsid w:val="00CB20EE"/>
    <w:rsid w:val="00CB4206"/>
    <w:rsid w:val="00CB705C"/>
    <w:rsid w:val="00CC06C6"/>
    <w:rsid w:val="00CC0B6A"/>
    <w:rsid w:val="00CC0CF1"/>
    <w:rsid w:val="00CC19A7"/>
    <w:rsid w:val="00CC5D9C"/>
    <w:rsid w:val="00CC6DB6"/>
    <w:rsid w:val="00CC7226"/>
    <w:rsid w:val="00CC7911"/>
    <w:rsid w:val="00CD0394"/>
    <w:rsid w:val="00CD1EFD"/>
    <w:rsid w:val="00CD21A8"/>
    <w:rsid w:val="00CD4CE1"/>
    <w:rsid w:val="00CD534E"/>
    <w:rsid w:val="00CD5DA4"/>
    <w:rsid w:val="00CE2286"/>
    <w:rsid w:val="00CE4771"/>
    <w:rsid w:val="00CE55C2"/>
    <w:rsid w:val="00CE7DA7"/>
    <w:rsid w:val="00CF1A82"/>
    <w:rsid w:val="00CF4358"/>
    <w:rsid w:val="00CF4AEE"/>
    <w:rsid w:val="00CF6E71"/>
    <w:rsid w:val="00CF75CB"/>
    <w:rsid w:val="00D011E7"/>
    <w:rsid w:val="00D0671F"/>
    <w:rsid w:val="00D17891"/>
    <w:rsid w:val="00D20B84"/>
    <w:rsid w:val="00D21024"/>
    <w:rsid w:val="00D21887"/>
    <w:rsid w:val="00D22989"/>
    <w:rsid w:val="00D248BB"/>
    <w:rsid w:val="00D248D7"/>
    <w:rsid w:val="00D3186A"/>
    <w:rsid w:val="00D31E92"/>
    <w:rsid w:val="00D32201"/>
    <w:rsid w:val="00D32267"/>
    <w:rsid w:val="00D32BF7"/>
    <w:rsid w:val="00D345A7"/>
    <w:rsid w:val="00D36270"/>
    <w:rsid w:val="00D372D8"/>
    <w:rsid w:val="00D40E82"/>
    <w:rsid w:val="00D4134F"/>
    <w:rsid w:val="00D41BB1"/>
    <w:rsid w:val="00D423B4"/>
    <w:rsid w:val="00D44753"/>
    <w:rsid w:val="00D4643C"/>
    <w:rsid w:val="00D468F9"/>
    <w:rsid w:val="00D47B8E"/>
    <w:rsid w:val="00D51E39"/>
    <w:rsid w:val="00D52256"/>
    <w:rsid w:val="00D527FC"/>
    <w:rsid w:val="00D52D4F"/>
    <w:rsid w:val="00D53FDC"/>
    <w:rsid w:val="00D55B3B"/>
    <w:rsid w:val="00D56C68"/>
    <w:rsid w:val="00D570B6"/>
    <w:rsid w:val="00D610CA"/>
    <w:rsid w:val="00D63E27"/>
    <w:rsid w:val="00D6745A"/>
    <w:rsid w:val="00D70B19"/>
    <w:rsid w:val="00D72B78"/>
    <w:rsid w:val="00D7387E"/>
    <w:rsid w:val="00D744A1"/>
    <w:rsid w:val="00D75007"/>
    <w:rsid w:val="00D7534F"/>
    <w:rsid w:val="00D77D5C"/>
    <w:rsid w:val="00D80F12"/>
    <w:rsid w:val="00D83ACA"/>
    <w:rsid w:val="00D83B06"/>
    <w:rsid w:val="00D83B39"/>
    <w:rsid w:val="00D846D5"/>
    <w:rsid w:val="00D866AD"/>
    <w:rsid w:val="00D87466"/>
    <w:rsid w:val="00D9006F"/>
    <w:rsid w:val="00D90E25"/>
    <w:rsid w:val="00D94756"/>
    <w:rsid w:val="00D964C3"/>
    <w:rsid w:val="00D972B7"/>
    <w:rsid w:val="00D973C2"/>
    <w:rsid w:val="00DA32CB"/>
    <w:rsid w:val="00DA57F4"/>
    <w:rsid w:val="00DA72C4"/>
    <w:rsid w:val="00DA7534"/>
    <w:rsid w:val="00DB0C91"/>
    <w:rsid w:val="00DB167C"/>
    <w:rsid w:val="00DB21AC"/>
    <w:rsid w:val="00DB331D"/>
    <w:rsid w:val="00DB362A"/>
    <w:rsid w:val="00DB712A"/>
    <w:rsid w:val="00DC0C2A"/>
    <w:rsid w:val="00DC1470"/>
    <w:rsid w:val="00DC38AC"/>
    <w:rsid w:val="00DC60AA"/>
    <w:rsid w:val="00DC627F"/>
    <w:rsid w:val="00DC7953"/>
    <w:rsid w:val="00DC7E79"/>
    <w:rsid w:val="00DD0244"/>
    <w:rsid w:val="00DD111B"/>
    <w:rsid w:val="00DD1CE6"/>
    <w:rsid w:val="00DD342F"/>
    <w:rsid w:val="00DD47C6"/>
    <w:rsid w:val="00DE0792"/>
    <w:rsid w:val="00DE2EDA"/>
    <w:rsid w:val="00DE3146"/>
    <w:rsid w:val="00DE60E8"/>
    <w:rsid w:val="00DF0B51"/>
    <w:rsid w:val="00DF224F"/>
    <w:rsid w:val="00DF2720"/>
    <w:rsid w:val="00DF548B"/>
    <w:rsid w:val="00DF6095"/>
    <w:rsid w:val="00DF6CF5"/>
    <w:rsid w:val="00DF6F72"/>
    <w:rsid w:val="00DF7E9D"/>
    <w:rsid w:val="00E01A96"/>
    <w:rsid w:val="00E071F9"/>
    <w:rsid w:val="00E07E88"/>
    <w:rsid w:val="00E1332A"/>
    <w:rsid w:val="00E1395D"/>
    <w:rsid w:val="00E15CF5"/>
    <w:rsid w:val="00E1770C"/>
    <w:rsid w:val="00E25A3C"/>
    <w:rsid w:val="00E26AA1"/>
    <w:rsid w:val="00E2716D"/>
    <w:rsid w:val="00E30299"/>
    <w:rsid w:val="00E30AD7"/>
    <w:rsid w:val="00E32583"/>
    <w:rsid w:val="00E3323D"/>
    <w:rsid w:val="00E33CEE"/>
    <w:rsid w:val="00E3735A"/>
    <w:rsid w:val="00E37710"/>
    <w:rsid w:val="00E4205F"/>
    <w:rsid w:val="00E42644"/>
    <w:rsid w:val="00E434C4"/>
    <w:rsid w:val="00E44B73"/>
    <w:rsid w:val="00E45F20"/>
    <w:rsid w:val="00E501A6"/>
    <w:rsid w:val="00E52F88"/>
    <w:rsid w:val="00E603A9"/>
    <w:rsid w:val="00E64D46"/>
    <w:rsid w:val="00E65ED4"/>
    <w:rsid w:val="00E65F78"/>
    <w:rsid w:val="00E669D3"/>
    <w:rsid w:val="00E67636"/>
    <w:rsid w:val="00E76ECA"/>
    <w:rsid w:val="00E775C5"/>
    <w:rsid w:val="00E80474"/>
    <w:rsid w:val="00E84AD3"/>
    <w:rsid w:val="00E84FF1"/>
    <w:rsid w:val="00E852E9"/>
    <w:rsid w:val="00E87BDF"/>
    <w:rsid w:val="00E92236"/>
    <w:rsid w:val="00E947E5"/>
    <w:rsid w:val="00EA17AE"/>
    <w:rsid w:val="00EA592E"/>
    <w:rsid w:val="00EA5A25"/>
    <w:rsid w:val="00EA5DD3"/>
    <w:rsid w:val="00EA62E0"/>
    <w:rsid w:val="00EA7E21"/>
    <w:rsid w:val="00EB2189"/>
    <w:rsid w:val="00EB65E5"/>
    <w:rsid w:val="00EB7444"/>
    <w:rsid w:val="00EB7B41"/>
    <w:rsid w:val="00EC10AA"/>
    <w:rsid w:val="00EC3A74"/>
    <w:rsid w:val="00EC4FB0"/>
    <w:rsid w:val="00ED1DE9"/>
    <w:rsid w:val="00ED2D42"/>
    <w:rsid w:val="00ED35F2"/>
    <w:rsid w:val="00ED3765"/>
    <w:rsid w:val="00ED395D"/>
    <w:rsid w:val="00ED77A9"/>
    <w:rsid w:val="00ED7EED"/>
    <w:rsid w:val="00EE0F71"/>
    <w:rsid w:val="00EE274C"/>
    <w:rsid w:val="00EE3A83"/>
    <w:rsid w:val="00EE519E"/>
    <w:rsid w:val="00EE5895"/>
    <w:rsid w:val="00EE6371"/>
    <w:rsid w:val="00EE6D27"/>
    <w:rsid w:val="00EF021C"/>
    <w:rsid w:val="00EF125E"/>
    <w:rsid w:val="00EF16F1"/>
    <w:rsid w:val="00EF7A39"/>
    <w:rsid w:val="00EF7F68"/>
    <w:rsid w:val="00F0107B"/>
    <w:rsid w:val="00F01E6F"/>
    <w:rsid w:val="00F072D4"/>
    <w:rsid w:val="00F10296"/>
    <w:rsid w:val="00F13C3F"/>
    <w:rsid w:val="00F14A37"/>
    <w:rsid w:val="00F15A74"/>
    <w:rsid w:val="00F1631D"/>
    <w:rsid w:val="00F16B97"/>
    <w:rsid w:val="00F175DC"/>
    <w:rsid w:val="00F17FE0"/>
    <w:rsid w:val="00F20218"/>
    <w:rsid w:val="00F21917"/>
    <w:rsid w:val="00F2418F"/>
    <w:rsid w:val="00F24223"/>
    <w:rsid w:val="00F254D1"/>
    <w:rsid w:val="00F25B73"/>
    <w:rsid w:val="00F30B4E"/>
    <w:rsid w:val="00F30FB5"/>
    <w:rsid w:val="00F31B7A"/>
    <w:rsid w:val="00F35CC0"/>
    <w:rsid w:val="00F36E58"/>
    <w:rsid w:val="00F40843"/>
    <w:rsid w:val="00F427B2"/>
    <w:rsid w:val="00F43FFD"/>
    <w:rsid w:val="00F45C18"/>
    <w:rsid w:val="00F46651"/>
    <w:rsid w:val="00F522FA"/>
    <w:rsid w:val="00F55AB4"/>
    <w:rsid w:val="00F5678D"/>
    <w:rsid w:val="00F603A1"/>
    <w:rsid w:val="00F6102B"/>
    <w:rsid w:val="00F61971"/>
    <w:rsid w:val="00F61B5F"/>
    <w:rsid w:val="00F62299"/>
    <w:rsid w:val="00F62331"/>
    <w:rsid w:val="00F63495"/>
    <w:rsid w:val="00F663D6"/>
    <w:rsid w:val="00F6671E"/>
    <w:rsid w:val="00F704ED"/>
    <w:rsid w:val="00F70871"/>
    <w:rsid w:val="00F709ED"/>
    <w:rsid w:val="00F71C88"/>
    <w:rsid w:val="00F72274"/>
    <w:rsid w:val="00F72DE8"/>
    <w:rsid w:val="00F741CB"/>
    <w:rsid w:val="00F7426F"/>
    <w:rsid w:val="00F754A2"/>
    <w:rsid w:val="00F75C7B"/>
    <w:rsid w:val="00F75C95"/>
    <w:rsid w:val="00F75EFA"/>
    <w:rsid w:val="00F7723E"/>
    <w:rsid w:val="00F77254"/>
    <w:rsid w:val="00F779AA"/>
    <w:rsid w:val="00F80A78"/>
    <w:rsid w:val="00F8121C"/>
    <w:rsid w:val="00F82D88"/>
    <w:rsid w:val="00F85608"/>
    <w:rsid w:val="00F85CFB"/>
    <w:rsid w:val="00F85F18"/>
    <w:rsid w:val="00F863F2"/>
    <w:rsid w:val="00F86DA6"/>
    <w:rsid w:val="00F92E5B"/>
    <w:rsid w:val="00F93011"/>
    <w:rsid w:val="00F94BC2"/>
    <w:rsid w:val="00F967D9"/>
    <w:rsid w:val="00F97ED7"/>
    <w:rsid w:val="00FA014C"/>
    <w:rsid w:val="00FA048D"/>
    <w:rsid w:val="00FA1B98"/>
    <w:rsid w:val="00FA25BD"/>
    <w:rsid w:val="00FA5E3F"/>
    <w:rsid w:val="00FA6D27"/>
    <w:rsid w:val="00FB1098"/>
    <w:rsid w:val="00FB2577"/>
    <w:rsid w:val="00FB5BC4"/>
    <w:rsid w:val="00FB684E"/>
    <w:rsid w:val="00FB6B20"/>
    <w:rsid w:val="00FB7FA2"/>
    <w:rsid w:val="00FC21CF"/>
    <w:rsid w:val="00FC31F4"/>
    <w:rsid w:val="00FC559F"/>
    <w:rsid w:val="00FC673D"/>
    <w:rsid w:val="00FC7419"/>
    <w:rsid w:val="00FD0E76"/>
    <w:rsid w:val="00FD0EB2"/>
    <w:rsid w:val="00FD34CC"/>
    <w:rsid w:val="00FD41BD"/>
    <w:rsid w:val="00FD4D45"/>
    <w:rsid w:val="00FE0DFB"/>
    <w:rsid w:val="00FE43BA"/>
    <w:rsid w:val="00FE5AB6"/>
    <w:rsid w:val="00FF0757"/>
    <w:rsid w:val="00FF0E5D"/>
    <w:rsid w:val="00FF30CF"/>
    <w:rsid w:val="00FF5080"/>
    <w:rsid w:val="00FF54CF"/>
    <w:rsid w:val="00FF56F2"/>
    <w:rsid w:val="00FF5C2A"/>
    <w:rsid w:val="00FF6B64"/>
    <w:rsid w:val="00FF7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4F3204"/>
  <w15:chartTrackingRefBased/>
  <w15:docId w15:val="{2B5C9A4C-AB60-4304-9D83-086395FB1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895"/>
  </w:style>
  <w:style w:type="paragraph" w:styleId="Heading1">
    <w:name w:val="heading 1"/>
    <w:basedOn w:val="Normal"/>
    <w:next w:val="Normal"/>
    <w:link w:val="Heading1Char"/>
    <w:uiPriority w:val="9"/>
    <w:qFormat/>
    <w:rsid w:val="00F45C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5C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5C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C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C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C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C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C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C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C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5C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5C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C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C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C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C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C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C18"/>
    <w:rPr>
      <w:rFonts w:eastAsiaTheme="majorEastAsia" w:cstheme="majorBidi"/>
      <w:color w:val="272727" w:themeColor="text1" w:themeTint="D8"/>
    </w:rPr>
  </w:style>
  <w:style w:type="paragraph" w:styleId="Title">
    <w:name w:val="Title"/>
    <w:basedOn w:val="Normal"/>
    <w:next w:val="Normal"/>
    <w:link w:val="TitleChar"/>
    <w:uiPriority w:val="10"/>
    <w:qFormat/>
    <w:rsid w:val="00F45C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C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C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C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C18"/>
    <w:pPr>
      <w:spacing w:before="160"/>
      <w:jc w:val="center"/>
    </w:pPr>
    <w:rPr>
      <w:i/>
      <w:iCs/>
      <w:color w:val="404040" w:themeColor="text1" w:themeTint="BF"/>
    </w:rPr>
  </w:style>
  <w:style w:type="character" w:customStyle="1" w:styleId="QuoteChar">
    <w:name w:val="Quote Char"/>
    <w:basedOn w:val="DefaultParagraphFont"/>
    <w:link w:val="Quote"/>
    <w:uiPriority w:val="29"/>
    <w:rsid w:val="00F45C18"/>
    <w:rPr>
      <w:i/>
      <w:iCs/>
      <w:color w:val="404040" w:themeColor="text1" w:themeTint="BF"/>
    </w:rPr>
  </w:style>
  <w:style w:type="paragraph" w:styleId="ListParagraph">
    <w:name w:val="List Paragraph"/>
    <w:basedOn w:val="Normal"/>
    <w:uiPriority w:val="34"/>
    <w:qFormat/>
    <w:rsid w:val="00F45C18"/>
    <w:pPr>
      <w:ind w:left="720"/>
      <w:contextualSpacing/>
    </w:pPr>
  </w:style>
  <w:style w:type="character" w:styleId="IntenseEmphasis">
    <w:name w:val="Intense Emphasis"/>
    <w:basedOn w:val="DefaultParagraphFont"/>
    <w:uiPriority w:val="21"/>
    <w:qFormat/>
    <w:rsid w:val="00F45C18"/>
    <w:rPr>
      <w:i/>
      <w:iCs/>
      <w:color w:val="0F4761" w:themeColor="accent1" w:themeShade="BF"/>
    </w:rPr>
  </w:style>
  <w:style w:type="paragraph" w:styleId="IntenseQuote">
    <w:name w:val="Intense Quote"/>
    <w:basedOn w:val="Normal"/>
    <w:next w:val="Normal"/>
    <w:link w:val="IntenseQuoteChar"/>
    <w:uiPriority w:val="30"/>
    <w:qFormat/>
    <w:rsid w:val="00F45C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C18"/>
    <w:rPr>
      <w:i/>
      <w:iCs/>
      <w:color w:val="0F4761" w:themeColor="accent1" w:themeShade="BF"/>
    </w:rPr>
  </w:style>
  <w:style w:type="character" w:styleId="IntenseReference">
    <w:name w:val="Intense Reference"/>
    <w:basedOn w:val="DefaultParagraphFont"/>
    <w:uiPriority w:val="32"/>
    <w:qFormat/>
    <w:rsid w:val="00F45C18"/>
    <w:rPr>
      <w:b/>
      <w:bCs/>
      <w:smallCaps/>
      <w:color w:val="0F4761" w:themeColor="accent1" w:themeShade="BF"/>
      <w:spacing w:val="5"/>
    </w:rPr>
  </w:style>
  <w:style w:type="paragraph" w:styleId="Header">
    <w:name w:val="header"/>
    <w:basedOn w:val="Normal"/>
    <w:link w:val="HeaderChar"/>
    <w:uiPriority w:val="99"/>
    <w:unhideWhenUsed/>
    <w:rsid w:val="00F45C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5C18"/>
  </w:style>
  <w:style w:type="paragraph" w:styleId="Footer">
    <w:name w:val="footer"/>
    <w:basedOn w:val="Normal"/>
    <w:link w:val="FooterChar"/>
    <w:uiPriority w:val="99"/>
    <w:unhideWhenUsed/>
    <w:rsid w:val="00F45C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5C18"/>
  </w:style>
  <w:style w:type="character" w:styleId="Hyperlink">
    <w:name w:val="Hyperlink"/>
    <w:basedOn w:val="DefaultParagraphFont"/>
    <w:uiPriority w:val="99"/>
    <w:unhideWhenUsed/>
    <w:rsid w:val="00853ABF"/>
    <w:rPr>
      <w:color w:val="467886" w:themeColor="hyperlink"/>
      <w:u w:val="single"/>
    </w:rPr>
  </w:style>
  <w:style w:type="character" w:styleId="UnresolvedMention">
    <w:name w:val="Unresolved Mention"/>
    <w:basedOn w:val="DefaultParagraphFont"/>
    <w:uiPriority w:val="99"/>
    <w:semiHidden/>
    <w:unhideWhenUsed/>
    <w:rsid w:val="00853ABF"/>
    <w:rPr>
      <w:color w:val="605E5C"/>
      <w:shd w:val="clear" w:color="auto" w:fill="E1DFDD"/>
    </w:rPr>
  </w:style>
  <w:style w:type="character" w:styleId="FollowedHyperlink">
    <w:name w:val="FollowedHyperlink"/>
    <w:basedOn w:val="DefaultParagraphFont"/>
    <w:uiPriority w:val="99"/>
    <w:semiHidden/>
    <w:unhideWhenUsed/>
    <w:rsid w:val="00C54268"/>
    <w:rPr>
      <w:color w:val="96607D" w:themeColor="followedHyperlink"/>
      <w:u w:val="single"/>
    </w:rPr>
  </w:style>
  <w:style w:type="paragraph" w:styleId="NormalWeb">
    <w:name w:val="Normal (Web)"/>
    <w:basedOn w:val="Normal"/>
    <w:uiPriority w:val="99"/>
    <w:semiHidden/>
    <w:unhideWhenUsed/>
    <w:rsid w:val="00A57814"/>
    <w:rPr>
      <w:rFonts w:ascii="Times New Roman" w:hAnsi="Times New Roman" w:cs="Times New Roman"/>
    </w:rPr>
  </w:style>
  <w:style w:type="table" w:styleId="TableGrid">
    <w:name w:val="Table Grid"/>
    <w:basedOn w:val="TableNormal"/>
    <w:uiPriority w:val="39"/>
    <w:rsid w:val="00EE58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73711">
      <w:bodyDiv w:val="1"/>
      <w:marLeft w:val="0"/>
      <w:marRight w:val="0"/>
      <w:marTop w:val="0"/>
      <w:marBottom w:val="0"/>
      <w:divBdr>
        <w:top w:val="none" w:sz="0" w:space="0" w:color="auto"/>
        <w:left w:val="none" w:sz="0" w:space="0" w:color="auto"/>
        <w:bottom w:val="none" w:sz="0" w:space="0" w:color="auto"/>
        <w:right w:val="none" w:sz="0" w:space="0" w:color="auto"/>
      </w:divBdr>
    </w:div>
    <w:div w:id="164823662">
      <w:bodyDiv w:val="1"/>
      <w:marLeft w:val="0"/>
      <w:marRight w:val="0"/>
      <w:marTop w:val="0"/>
      <w:marBottom w:val="0"/>
      <w:divBdr>
        <w:top w:val="none" w:sz="0" w:space="0" w:color="auto"/>
        <w:left w:val="none" w:sz="0" w:space="0" w:color="auto"/>
        <w:bottom w:val="none" w:sz="0" w:space="0" w:color="auto"/>
        <w:right w:val="none" w:sz="0" w:space="0" w:color="auto"/>
      </w:divBdr>
    </w:div>
    <w:div w:id="410666194">
      <w:bodyDiv w:val="1"/>
      <w:marLeft w:val="0"/>
      <w:marRight w:val="0"/>
      <w:marTop w:val="0"/>
      <w:marBottom w:val="0"/>
      <w:divBdr>
        <w:top w:val="none" w:sz="0" w:space="0" w:color="auto"/>
        <w:left w:val="none" w:sz="0" w:space="0" w:color="auto"/>
        <w:bottom w:val="none" w:sz="0" w:space="0" w:color="auto"/>
        <w:right w:val="none" w:sz="0" w:space="0" w:color="auto"/>
      </w:divBdr>
    </w:div>
    <w:div w:id="556822794">
      <w:bodyDiv w:val="1"/>
      <w:marLeft w:val="0"/>
      <w:marRight w:val="0"/>
      <w:marTop w:val="0"/>
      <w:marBottom w:val="0"/>
      <w:divBdr>
        <w:top w:val="none" w:sz="0" w:space="0" w:color="auto"/>
        <w:left w:val="none" w:sz="0" w:space="0" w:color="auto"/>
        <w:bottom w:val="none" w:sz="0" w:space="0" w:color="auto"/>
        <w:right w:val="none" w:sz="0" w:space="0" w:color="auto"/>
      </w:divBdr>
    </w:div>
    <w:div w:id="649791180">
      <w:bodyDiv w:val="1"/>
      <w:marLeft w:val="0"/>
      <w:marRight w:val="0"/>
      <w:marTop w:val="0"/>
      <w:marBottom w:val="0"/>
      <w:divBdr>
        <w:top w:val="none" w:sz="0" w:space="0" w:color="auto"/>
        <w:left w:val="none" w:sz="0" w:space="0" w:color="auto"/>
        <w:bottom w:val="none" w:sz="0" w:space="0" w:color="auto"/>
        <w:right w:val="none" w:sz="0" w:space="0" w:color="auto"/>
      </w:divBdr>
    </w:div>
    <w:div w:id="653414367">
      <w:bodyDiv w:val="1"/>
      <w:marLeft w:val="0"/>
      <w:marRight w:val="0"/>
      <w:marTop w:val="0"/>
      <w:marBottom w:val="0"/>
      <w:divBdr>
        <w:top w:val="none" w:sz="0" w:space="0" w:color="auto"/>
        <w:left w:val="none" w:sz="0" w:space="0" w:color="auto"/>
        <w:bottom w:val="none" w:sz="0" w:space="0" w:color="auto"/>
        <w:right w:val="none" w:sz="0" w:space="0" w:color="auto"/>
      </w:divBdr>
    </w:div>
    <w:div w:id="673534082">
      <w:bodyDiv w:val="1"/>
      <w:marLeft w:val="0"/>
      <w:marRight w:val="0"/>
      <w:marTop w:val="0"/>
      <w:marBottom w:val="0"/>
      <w:divBdr>
        <w:top w:val="none" w:sz="0" w:space="0" w:color="auto"/>
        <w:left w:val="none" w:sz="0" w:space="0" w:color="auto"/>
        <w:bottom w:val="none" w:sz="0" w:space="0" w:color="auto"/>
        <w:right w:val="none" w:sz="0" w:space="0" w:color="auto"/>
      </w:divBdr>
    </w:div>
    <w:div w:id="731002092">
      <w:bodyDiv w:val="1"/>
      <w:marLeft w:val="0"/>
      <w:marRight w:val="0"/>
      <w:marTop w:val="0"/>
      <w:marBottom w:val="0"/>
      <w:divBdr>
        <w:top w:val="none" w:sz="0" w:space="0" w:color="auto"/>
        <w:left w:val="none" w:sz="0" w:space="0" w:color="auto"/>
        <w:bottom w:val="none" w:sz="0" w:space="0" w:color="auto"/>
        <w:right w:val="none" w:sz="0" w:space="0" w:color="auto"/>
      </w:divBdr>
    </w:div>
    <w:div w:id="731776488">
      <w:bodyDiv w:val="1"/>
      <w:marLeft w:val="0"/>
      <w:marRight w:val="0"/>
      <w:marTop w:val="0"/>
      <w:marBottom w:val="0"/>
      <w:divBdr>
        <w:top w:val="none" w:sz="0" w:space="0" w:color="auto"/>
        <w:left w:val="none" w:sz="0" w:space="0" w:color="auto"/>
        <w:bottom w:val="none" w:sz="0" w:space="0" w:color="auto"/>
        <w:right w:val="none" w:sz="0" w:space="0" w:color="auto"/>
      </w:divBdr>
    </w:div>
    <w:div w:id="771975279">
      <w:bodyDiv w:val="1"/>
      <w:marLeft w:val="0"/>
      <w:marRight w:val="0"/>
      <w:marTop w:val="0"/>
      <w:marBottom w:val="0"/>
      <w:divBdr>
        <w:top w:val="none" w:sz="0" w:space="0" w:color="auto"/>
        <w:left w:val="none" w:sz="0" w:space="0" w:color="auto"/>
        <w:bottom w:val="none" w:sz="0" w:space="0" w:color="auto"/>
        <w:right w:val="none" w:sz="0" w:space="0" w:color="auto"/>
      </w:divBdr>
    </w:div>
    <w:div w:id="885067200">
      <w:bodyDiv w:val="1"/>
      <w:marLeft w:val="0"/>
      <w:marRight w:val="0"/>
      <w:marTop w:val="0"/>
      <w:marBottom w:val="0"/>
      <w:divBdr>
        <w:top w:val="none" w:sz="0" w:space="0" w:color="auto"/>
        <w:left w:val="none" w:sz="0" w:space="0" w:color="auto"/>
        <w:bottom w:val="none" w:sz="0" w:space="0" w:color="auto"/>
        <w:right w:val="none" w:sz="0" w:space="0" w:color="auto"/>
      </w:divBdr>
    </w:div>
    <w:div w:id="971711727">
      <w:bodyDiv w:val="1"/>
      <w:marLeft w:val="0"/>
      <w:marRight w:val="0"/>
      <w:marTop w:val="0"/>
      <w:marBottom w:val="0"/>
      <w:divBdr>
        <w:top w:val="none" w:sz="0" w:space="0" w:color="auto"/>
        <w:left w:val="none" w:sz="0" w:space="0" w:color="auto"/>
        <w:bottom w:val="none" w:sz="0" w:space="0" w:color="auto"/>
        <w:right w:val="none" w:sz="0" w:space="0" w:color="auto"/>
      </w:divBdr>
    </w:div>
    <w:div w:id="979647930">
      <w:bodyDiv w:val="1"/>
      <w:marLeft w:val="0"/>
      <w:marRight w:val="0"/>
      <w:marTop w:val="0"/>
      <w:marBottom w:val="0"/>
      <w:divBdr>
        <w:top w:val="none" w:sz="0" w:space="0" w:color="auto"/>
        <w:left w:val="none" w:sz="0" w:space="0" w:color="auto"/>
        <w:bottom w:val="none" w:sz="0" w:space="0" w:color="auto"/>
        <w:right w:val="none" w:sz="0" w:space="0" w:color="auto"/>
      </w:divBdr>
    </w:div>
    <w:div w:id="992610213">
      <w:bodyDiv w:val="1"/>
      <w:marLeft w:val="0"/>
      <w:marRight w:val="0"/>
      <w:marTop w:val="0"/>
      <w:marBottom w:val="0"/>
      <w:divBdr>
        <w:top w:val="none" w:sz="0" w:space="0" w:color="auto"/>
        <w:left w:val="none" w:sz="0" w:space="0" w:color="auto"/>
        <w:bottom w:val="none" w:sz="0" w:space="0" w:color="auto"/>
        <w:right w:val="none" w:sz="0" w:space="0" w:color="auto"/>
      </w:divBdr>
    </w:div>
    <w:div w:id="1008102076">
      <w:bodyDiv w:val="1"/>
      <w:marLeft w:val="0"/>
      <w:marRight w:val="0"/>
      <w:marTop w:val="0"/>
      <w:marBottom w:val="0"/>
      <w:divBdr>
        <w:top w:val="none" w:sz="0" w:space="0" w:color="auto"/>
        <w:left w:val="none" w:sz="0" w:space="0" w:color="auto"/>
        <w:bottom w:val="none" w:sz="0" w:space="0" w:color="auto"/>
        <w:right w:val="none" w:sz="0" w:space="0" w:color="auto"/>
      </w:divBdr>
    </w:div>
    <w:div w:id="1065765126">
      <w:bodyDiv w:val="1"/>
      <w:marLeft w:val="0"/>
      <w:marRight w:val="0"/>
      <w:marTop w:val="0"/>
      <w:marBottom w:val="0"/>
      <w:divBdr>
        <w:top w:val="none" w:sz="0" w:space="0" w:color="auto"/>
        <w:left w:val="none" w:sz="0" w:space="0" w:color="auto"/>
        <w:bottom w:val="none" w:sz="0" w:space="0" w:color="auto"/>
        <w:right w:val="none" w:sz="0" w:space="0" w:color="auto"/>
      </w:divBdr>
    </w:div>
    <w:div w:id="1132481460">
      <w:bodyDiv w:val="1"/>
      <w:marLeft w:val="0"/>
      <w:marRight w:val="0"/>
      <w:marTop w:val="0"/>
      <w:marBottom w:val="0"/>
      <w:divBdr>
        <w:top w:val="none" w:sz="0" w:space="0" w:color="auto"/>
        <w:left w:val="none" w:sz="0" w:space="0" w:color="auto"/>
        <w:bottom w:val="none" w:sz="0" w:space="0" w:color="auto"/>
        <w:right w:val="none" w:sz="0" w:space="0" w:color="auto"/>
      </w:divBdr>
    </w:div>
    <w:div w:id="1197737215">
      <w:bodyDiv w:val="1"/>
      <w:marLeft w:val="0"/>
      <w:marRight w:val="0"/>
      <w:marTop w:val="0"/>
      <w:marBottom w:val="0"/>
      <w:divBdr>
        <w:top w:val="none" w:sz="0" w:space="0" w:color="auto"/>
        <w:left w:val="none" w:sz="0" w:space="0" w:color="auto"/>
        <w:bottom w:val="none" w:sz="0" w:space="0" w:color="auto"/>
        <w:right w:val="none" w:sz="0" w:space="0" w:color="auto"/>
      </w:divBdr>
    </w:div>
    <w:div w:id="1236238206">
      <w:bodyDiv w:val="1"/>
      <w:marLeft w:val="0"/>
      <w:marRight w:val="0"/>
      <w:marTop w:val="0"/>
      <w:marBottom w:val="0"/>
      <w:divBdr>
        <w:top w:val="none" w:sz="0" w:space="0" w:color="auto"/>
        <w:left w:val="none" w:sz="0" w:space="0" w:color="auto"/>
        <w:bottom w:val="none" w:sz="0" w:space="0" w:color="auto"/>
        <w:right w:val="none" w:sz="0" w:space="0" w:color="auto"/>
      </w:divBdr>
    </w:div>
    <w:div w:id="1240596963">
      <w:bodyDiv w:val="1"/>
      <w:marLeft w:val="0"/>
      <w:marRight w:val="0"/>
      <w:marTop w:val="0"/>
      <w:marBottom w:val="0"/>
      <w:divBdr>
        <w:top w:val="none" w:sz="0" w:space="0" w:color="auto"/>
        <w:left w:val="none" w:sz="0" w:space="0" w:color="auto"/>
        <w:bottom w:val="none" w:sz="0" w:space="0" w:color="auto"/>
        <w:right w:val="none" w:sz="0" w:space="0" w:color="auto"/>
      </w:divBdr>
    </w:div>
    <w:div w:id="1276980737">
      <w:bodyDiv w:val="1"/>
      <w:marLeft w:val="0"/>
      <w:marRight w:val="0"/>
      <w:marTop w:val="0"/>
      <w:marBottom w:val="0"/>
      <w:divBdr>
        <w:top w:val="none" w:sz="0" w:space="0" w:color="auto"/>
        <w:left w:val="none" w:sz="0" w:space="0" w:color="auto"/>
        <w:bottom w:val="none" w:sz="0" w:space="0" w:color="auto"/>
        <w:right w:val="none" w:sz="0" w:space="0" w:color="auto"/>
      </w:divBdr>
    </w:div>
    <w:div w:id="1306853930">
      <w:bodyDiv w:val="1"/>
      <w:marLeft w:val="0"/>
      <w:marRight w:val="0"/>
      <w:marTop w:val="0"/>
      <w:marBottom w:val="0"/>
      <w:divBdr>
        <w:top w:val="none" w:sz="0" w:space="0" w:color="auto"/>
        <w:left w:val="none" w:sz="0" w:space="0" w:color="auto"/>
        <w:bottom w:val="none" w:sz="0" w:space="0" w:color="auto"/>
        <w:right w:val="none" w:sz="0" w:space="0" w:color="auto"/>
      </w:divBdr>
    </w:div>
    <w:div w:id="1445659019">
      <w:bodyDiv w:val="1"/>
      <w:marLeft w:val="0"/>
      <w:marRight w:val="0"/>
      <w:marTop w:val="0"/>
      <w:marBottom w:val="0"/>
      <w:divBdr>
        <w:top w:val="none" w:sz="0" w:space="0" w:color="auto"/>
        <w:left w:val="none" w:sz="0" w:space="0" w:color="auto"/>
        <w:bottom w:val="none" w:sz="0" w:space="0" w:color="auto"/>
        <w:right w:val="none" w:sz="0" w:space="0" w:color="auto"/>
      </w:divBdr>
    </w:div>
    <w:div w:id="1647776760">
      <w:bodyDiv w:val="1"/>
      <w:marLeft w:val="0"/>
      <w:marRight w:val="0"/>
      <w:marTop w:val="0"/>
      <w:marBottom w:val="0"/>
      <w:divBdr>
        <w:top w:val="none" w:sz="0" w:space="0" w:color="auto"/>
        <w:left w:val="none" w:sz="0" w:space="0" w:color="auto"/>
        <w:bottom w:val="none" w:sz="0" w:space="0" w:color="auto"/>
        <w:right w:val="none" w:sz="0" w:space="0" w:color="auto"/>
      </w:divBdr>
    </w:div>
    <w:div w:id="1786383489">
      <w:bodyDiv w:val="1"/>
      <w:marLeft w:val="0"/>
      <w:marRight w:val="0"/>
      <w:marTop w:val="0"/>
      <w:marBottom w:val="0"/>
      <w:divBdr>
        <w:top w:val="none" w:sz="0" w:space="0" w:color="auto"/>
        <w:left w:val="none" w:sz="0" w:space="0" w:color="auto"/>
        <w:bottom w:val="none" w:sz="0" w:space="0" w:color="auto"/>
        <w:right w:val="none" w:sz="0" w:space="0" w:color="auto"/>
      </w:divBdr>
    </w:div>
    <w:div w:id="1827279088">
      <w:bodyDiv w:val="1"/>
      <w:marLeft w:val="0"/>
      <w:marRight w:val="0"/>
      <w:marTop w:val="0"/>
      <w:marBottom w:val="0"/>
      <w:divBdr>
        <w:top w:val="none" w:sz="0" w:space="0" w:color="auto"/>
        <w:left w:val="none" w:sz="0" w:space="0" w:color="auto"/>
        <w:bottom w:val="none" w:sz="0" w:space="0" w:color="auto"/>
        <w:right w:val="none" w:sz="0" w:space="0" w:color="auto"/>
      </w:divBdr>
    </w:div>
    <w:div w:id="1834371359">
      <w:bodyDiv w:val="1"/>
      <w:marLeft w:val="0"/>
      <w:marRight w:val="0"/>
      <w:marTop w:val="0"/>
      <w:marBottom w:val="0"/>
      <w:divBdr>
        <w:top w:val="none" w:sz="0" w:space="0" w:color="auto"/>
        <w:left w:val="none" w:sz="0" w:space="0" w:color="auto"/>
        <w:bottom w:val="none" w:sz="0" w:space="0" w:color="auto"/>
        <w:right w:val="none" w:sz="0" w:space="0" w:color="auto"/>
      </w:divBdr>
    </w:div>
    <w:div w:id="1855997707">
      <w:bodyDiv w:val="1"/>
      <w:marLeft w:val="0"/>
      <w:marRight w:val="0"/>
      <w:marTop w:val="0"/>
      <w:marBottom w:val="0"/>
      <w:divBdr>
        <w:top w:val="none" w:sz="0" w:space="0" w:color="auto"/>
        <w:left w:val="none" w:sz="0" w:space="0" w:color="auto"/>
        <w:bottom w:val="none" w:sz="0" w:space="0" w:color="auto"/>
        <w:right w:val="none" w:sz="0" w:space="0" w:color="auto"/>
      </w:divBdr>
    </w:div>
    <w:div w:id="2000116058">
      <w:bodyDiv w:val="1"/>
      <w:marLeft w:val="0"/>
      <w:marRight w:val="0"/>
      <w:marTop w:val="0"/>
      <w:marBottom w:val="0"/>
      <w:divBdr>
        <w:top w:val="none" w:sz="0" w:space="0" w:color="auto"/>
        <w:left w:val="none" w:sz="0" w:space="0" w:color="auto"/>
        <w:bottom w:val="none" w:sz="0" w:space="0" w:color="auto"/>
        <w:right w:val="none" w:sz="0" w:space="0" w:color="auto"/>
      </w:divBdr>
    </w:div>
    <w:div w:id="2027559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5B876-92A6-4D26-BFB5-EDF607AE95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402</Words>
  <Characters>2295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Skaggs</dc:creator>
  <cp:keywords/>
  <dc:description/>
  <cp:lastModifiedBy>Kim Skaggs</cp:lastModifiedBy>
  <cp:revision>3</cp:revision>
  <dcterms:created xsi:type="dcterms:W3CDTF">2026-07-20T03:22:00Z</dcterms:created>
  <dcterms:modified xsi:type="dcterms:W3CDTF">2026-07-20T03:22:00Z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0416510e-ec8e-4bea-a48c-4ddad05e1f1b</vt:lpwstr>
  </property>
</Properties>
</file>