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91CE" w14:textId="6D5752DE" w:rsidR="00E1332A" w:rsidRPr="00A57814" w:rsidRDefault="007070B9" w:rsidP="00DE2EDA">
      <w:pPr>
        <w:spacing w:line="480" w:lineRule="auto"/>
        <w:jc w:val="center"/>
        <w:rPr>
          <w:rFonts w:ascii="Times New Roman" w:hAnsi="Times New Roman" w:cs="Times New Roman"/>
        </w:rPr>
      </w:pPr>
      <w:r>
        <w:rPr>
          <w:rFonts w:ascii="Times New Roman" w:hAnsi="Times New Roman" w:cs="Times New Roman"/>
        </w:rPr>
        <w:t xml:space="preserve"> </w:t>
      </w:r>
    </w:p>
    <w:p w14:paraId="50E6DF97" w14:textId="77777777" w:rsidR="00F45C18" w:rsidRPr="00A57814" w:rsidRDefault="00F45C18" w:rsidP="00DE2EDA">
      <w:pPr>
        <w:spacing w:line="480" w:lineRule="auto"/>
        <w:jc w:val="center"/>
        <w:rPr>
          <w:rFonts w:ascii="Times New Roman" w:hAnsi="Times New Roman" w:cs="Times New Roman"/>
        </w:rPr>
      </w:pPr>
    </w:p>
    <w:p w14:paraId="64F23EC2" w14:textId="77777777" w:rsidR="00F45C18" w:rsidRPr="00A57814" w:rsidRDefault="00F45C18" w:rsidP="00DE2EDA">
      <w:pPr>
        <w:spacing w:line="480" w:lineRule="auto"/>
        <w:rPr>
          <w:rFonts w:ascii="Times New Roman" w:hAnsi="Times New Roman" w:cs="Times New Roman"/>
        </w:rPr>
      </w:pPr>
    </w:p>
    <w:p w14:paraId="00599B0D" w14:textId="3D035741" w:rsidR="00F77254" w:rsidRDefault="00F45C18" w:rsidP="00CA77F5">
      <w:pPr>
        <w:spacing w:line="480" w:lineRule="auto"/>
        <w:jc w:val="center"/>
        <w:rPr>
          <w:rFonts w:ascii="Times New Roman" w:hAnsi="Times New Roman" w:cs="Times New Roman"/>
          <w:b/>
          <w:bCs/>
        </w:rPr>
      </w:pPr>
      <w:r w:rsidRPr="00A57814">
        <w:rPr>
          <w:rFonts w:ascii="Times New Roman" w:hAnsi="Times New Roman" w:cs="Times New Roman"/>
          <w:b/>
          <w:bCs/>
        </w:rPr>
        <w:t>Module</w:t>
      </w:r>
      <w:r w:rsidR="007F69B2">
        <w:rPr>
          <w:rFonts w:ascii="Times New Roman" w:hAnsi="Times New Roman" w:cs="Times New Roman"/>
          <w:b/>
          <w:bCs/>
        </w:rPr>
        <w:t xml:space="preserve"> </w:t>
      </w:r>
      <w:r w:rsidR="000B5B20">
        <w:rPr>
          <w:rFonts w:ascii="Times New Roman" w:hAnsi="Times New Roman" w:cs="Times New Roman"/>
          <w:b/>
          <w:bCs/>
        </w:rPr>
        <w:t>Four</w:t>
      </w:r>
      <w:r w:rsidR="00A05B4D">
        <w:rPr>
          <w:rFonts w:ascii="Times New Roman" w:hAnsi="Times New Roman" w:cs="Times New Roman"/>
          <w:b/>
          <w:bCs/>
        </w:rPr>
        <w:t xml:space="preserve"> </w:t>
      </w:r>
    </w:p>
    <w:p w14:paraId="4D7AF872" w14:textId="117B21A4" w:rsidR="00F45C18" w:rsidRPr="00CA77F5" w:rsidRDefault="00DE60E8" w:rsidP="00CA77F5">
      <w:pPr>
        <w:spacing w:line="480" w:lineRule="auto"/>
        <w:jc w:val="center"/>
        <w:rPr>
          <w:rFonts w:ascii="Times New Roman" w:hAnsi="Times New Roman" w:cs="Times New Roman"/>
          <w:b/>
          <w:bCs/>
        </w:rPr>
      </w:pPr>
      <w:r>
        <w:rPr>
          <w:rFonts w:ascii="Times New Roman" w:hAnsi="Times New Roman" w:cs="Times New Roman"/>
          <w:b/>
          <w:bCs/>
        </w:rPr>
        <w:t>Milestone</w:t>
      </w:r>
      <w:r w:rsidR="00F77254">
        <w:rPr>
          <w:rFonts w:ascii="Times New Roman" w:hAnsi="Times New Roman" w:cs="Times New Roman"/>
          <w:b/>
          <w:bCs/>
        </w:rPr>
        <w:t xml:space="preserve"> </w:t>
      </w:r>
      <w:r w:rsidR="000B5B20">
        <w:rPr>
          <w:rFonts w:ascii="Times New Roman" w:hAnsi="Times New Roman" w:cs="Times New Roman"/>
          <w:b/>
          <w:bCs/>
        </w:rPr>
        <w:t>3</w:t>
      </w:r>
      <w:r w:rsidR="00F77254">
        <w:rPr>
          <w:rFonts w:ascii="Times New Roman" w:hAnsi="Times New Roman" w:cs="Times New Roman"/>
          <w:b/>
          <w:bCs/>
        </w:rPr>
        <w:t xml:space="preserve"> Narrative</w:t>
      </w:r>
    </w:p>
    <w:p w14:paraId="6A9220A3" w14:textId="77777777" w:rsidR="007A2F3D" w:rsidRDefault="007A2F3D" w:rsidP="00DE2EDA">
      <w:pPr>
        <w:spacing w:line="480" w:lineRule="auto"/>
        <w:jc w:val="center"/>
        <w:rPr>
          <w:rFonts w:ascii="Times New Roman" w:hAnsi="Times New Roman" w:cs="Times New Roman"/>
        </w:rPr>
      </w:pPr>
    </w:p>
    <w:p w14:paraId="5CCDE663" w14:textId="77777777" w:rsidR="00CA77F5" w:rsidRPr="00A57814" w:rsidRDefault="00CA77F5" w:rsidP="00DE2EDA">
      <w:pPr>
        <w:spacing w:line="480" w:lineRule="auto"/>
        <w:jc w:val="center"/>
        <w:rPr>
          <w:rFonts w:ascii="Times New Roman" w:hAnsi="Times New Roman" w:cs="Times New Roman"/>
        </w:rPr>
      </w:pPr>
    </w:p>
    <w:p w14:paraId="45679013"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Kimberly Skaggs</w:t>
      </w:r>
    </w:p>
    <w:p w14:paraId="310F06B7"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Southern New Hampshire University</w:t>
      </w:r>
    </w:p>
    <w:p w14:paraId="28815DD8" w14:textId="1AE8E934"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CS-</w:t>
      </w:r>
      <w:r w:rsidR="005B34A3">
        <w:rPr>
          <w:rFonts w:ascii="Times New Roman" w:hAnsi="Times New Roman" w:cs="Times New Roman"/>
        </w:rPr>
        <w:t>49</w:t>
      </w:r>
      <w:r w:rsidR="00114589">
        <w:rPr>
          <w:rFonts w:ascii="Times New Roman" w:hAnsi="Times New Roman" w:cs="Times New Roman"/>
        </w:rPr>
        <w:t>9-</w:t>
      </w:r>
      <w:r w:rsidR="005B34A3">
        <w:rPr>
          <w:rFonts w:ascii="Times New Roman" w:hAnsi="Times New Roman" w:cs="Times New Roman"/>
        </w:rPr>
        <w:t>14315</w:t>
      </w:r>
      <w:r w:rsidR="00114589">
        <w:rPr>
          <w:rFonts w:ascii="Times New Roman" w:hAnsi="Times New Roman" w:cs="Times New Roman"/>
        </w:rPr>
        <w:t>-M01</w:t>
      </w:r>
    </w:p>
    <w:p w14:paraId="05F9E643" w14:textId="7D165E2A" w:rsidR="006024DF" w:rsidRPr="00A57814" w:rsidRDefault="005B34A3" w:rsidP="006024DF">
      <w:pPr>
        <w:spacing w:line="480" w:lineRule="auto"/>
        <w:jc w:val="center"/>
        <w:rPr>
          <w:rFonts w:ascii="Times New Roman" w:hAnsi="Times New Roman" w:cs="Times New Roman"/>
        </w:rPr>
      </w:pPr>
      <w:r>
        <w:rPr>
          <w:rFonts w:ascii="Times New Roman" w:hAnsi="Times New Roman" w:cs="Times New Roman"/>
        </w:rPr>
        <w:t xml:space="preserve">Saba </w:t>
      </w:r>
      <w:proofErr w:type="spellStart"/>
      <w:r>
        <w:rPr>
          <w:rFonts w:ascii="Times New Roman" w:hAnsi="Times New Roman" w:cs="Times New Roman"/>
        </w:rPr>
        <w:t>Jamalian</w:t>
      </w:r>
      <w:proofErr w:type="spellEnd"/>
    </w:p>
    <w:p w14:paraId="5F03540E" w14:textId="75B4754F" w:rsidR="006024DF" w:rsidRDefault="00321670" w:rsidP="006024DF">
      <w:pPr>
        <w:spacing w:line="480" w:lineRule="auto"/>
        <w:jc w:val="center"/>
        <w:rPr>
          <w:rFonts w:ascii="Times New Roman" w:hAnsi="Times New Roman" w:cs="Times New Roman"/>
        </w:rPr>
      </w:pPr>
      <w:r>
        <w:rPr>
          <w:rFonts w:ascii="Times New Roman" w:hAnsi="Times New Roman" w:cs="Times New Roman"/>
        </w:rPr>
        <w:t>Ju</w:t>
      </w:r>
      <w:r w:rsidR="0056466E">
        <w:rPr>
          <w:rFonts w:ascii="Times New Roman" w:hAnsi="Times New Roman" w:cs="Times New Roman"/>
        </w:rPr>
        <w:t xml:space="preserve">ly </w:t>
      </w:r>
      <w:r w:rsidR="000B5B20">
        <w:rPr>
          <w:rFonts w:ascii="Times New Roman" w:hAnsi="Times New Roman" w:cs="Times New Roman"/>
        </w:rPr>
        <w:t>26</w:t>
      </w:r>
      <w:r w:rsidR="00A43517">
        <w:rPr>
          <w:rFonts w:ascii="Times New Roman" w:hAnsi="Times New Roman" w:cs="Times New Roman"/>
        </w:rPr>
        <w:t>, 2026</w:t>
      </w:r>
    </w:p>
    <w:p w14:paraId="04D1506F" w14:textId="77777777" w:rsidR="006024DF" w:rsidRDefault="006024DF" w:rsidP="006024DF">
      <w:pPr>
        <w:spacing w:line="480" w:lineRule="auto"/>
        <w:jc w:val="center"/>
        <w:rPr>
          <w:rFonts w:ascii="Times New Roman" w:hAnsi="Times New Roman" w:cs="Times New Roman"/>
        </w:rPr>
      </w:pPr>
    </w:p>
    <w:p w14:paraId="4FF319FB" w14:textId="77777777" w:rsidR="006024DF" w:rsidRDefault="006024DF" w:rsidP="006024DF">
      <w:pPr>
        <w:spacing w:line="480" w:lineRule="auto"/>
        <w:jc w:val="center"/>
        <w:rPr>
          <w:rFonts w:ascii="Times New Roman" w:hAnsi="Times New Roman" w:cs="Times New Roman"/>
        </w:rPr>
      </w:pPr>
    </w:p>
    <w:p w14:paraId="6083124C" w14:textId="77777777" w:rsidR="006024DF" w:rsidRDefault="006024DF" w:rsidP="006024DF">
      <w:pPr>
        <w:spacing w:line="480" w:lineRule="auto"/>
        <w:jc w:val="center"/>
        <w:rPr>
          <w:rFonts w:ascii="Times New Roman" w:hAnsi="Times New Roman" w:cs="Times New Roman"/>
        </w:rPr>
      </w:pPr>
    </w:p>
    <w:p w14:paraId="09326A27" w14:textId="77777777" w:rsidR="006024DF" w:rsidRDefault="006024DF" w:rsidP="006024DF">
      <w:pPr>
        <w:spacing w:line="480" w:lineRule="auto"/>
        <w:jc w:val="center"/>
        <w:rPr>
          <w:rFonts w:ascii="Times New Roman" w:hAnsi="Times New Roman" w:cs="Times New Roman"/>
        </w:rPr>
      </w:pPr>
    </w:p>
    <w:p w14:paraId="3B692170" w14:textId="77777777" w:rsidR="006024DF" w:rsidRDefault="006024DF" w:rsidP="006024DF">
      <w:pPr>
        <w:spacing w:line="480" w:lineRule="auto"/>
        <w:jc w:val="center"/>
        <w:rPr>
          <w:rFonts w:ascii="Times New Roman" w:hAnsi="Times New Roman" w:cs="Times New Roman"/>
        </w:rPr>
      </w:pPr>
    </w:p>
    <w:p w14:paraId="4A4600CC" w14:textId="77777777" w:rsidR="0011747A" w:rsidRDefault="0011747A" w:rsidP="006024DF">
      <w:pPr>
        <w:spacing w:line="480" w:lineRule="auto"/>
        <w:jc w:val="center"/>
        <w:rPr>
          <w:rFonts w:ascii="Times New Roman" w:hAnsi="Times New Roman" w:cs="Times New Roman"/>
        </w:rPr>
      </w:pPr>
    </w:p>
    <w:p w14:paraId="3B8B5EB8" w14:textId="77777777" w:rsidR="006024DF" w:rsidRDefault="006024DF" w:rsidP="006024DF">
      <w:pPr>
        <w:spacing w:line="480" w:lineRule="auto"/>
        <w:jc w:val="center"/>
        <w:rPr>
          <w:rFonts w:ascii="Times New Roman" w:hAnsi="Times New Roman" w:cs="Times New Roman"/>
        </w:rPr>
      </w:pPr>
    </w:p>
    <w:p w14:paraId="219106A8" w14:textId="1113013A" w:rsidR="002F7CA6" w:rsidRPr="00284D2D" w:rsidRDefault="00F77254" w:rsidP="00284D2D">
      <w:pPr>
        <w:spacing w:line="480" w:lineRule="auto"/>
        <w:jc w:val="center"/>
        <w:rPr>
          <w:rFonts w:ascii="Times New Roman" w:hAnsi="Times New Roman" w:cs="Times New Roman"/>
          <w:b/>
          <w:bCs/>
        </w:rPr>
      </w:pPr>
      <w:r>
        <w:rPr>
          <w:rFonts w:ascii="Times New Roman" w:hAnsi="Times New Roman" w:cs="Times New Roman"/>
          <w:b/>
          <w:bCs/>
        </w:rPr>
        <w:t xml:space="preserve">Milestone </w:t>
      </w:r>
      <w:r w:rsidR="000B5B20">
        <w:rPr>
          <w:rFonts w:ascii="Times New Roman" w:hAnsi="Times New Roman" w:cs="Times New Roman"/>
          <w:b/>
          <w:bCs/>
        </w:rPr>
        <w:t>3</w:t>
      </w:r>
      <w:r>
        <w:rPr>
          <w:rFonts w:ascii="Times New Roman" w:hAnsi="Times New Roman" w:cs="Times New Roman"/>
          <w:b/>
          <w:bCs/>
        </w:rPr>
        <w:t xml:space="preserve"> Narrative</w:t>
      </w:r>
    </w:p>
    <w:p w14:paraId="3358AA8F" w14:textId="7B21F7B3" w:rsidR="001E5952" w:rsidRPr="001E5952" w:rsidRDefault="001E5952" w:rsidP="001159C1">
      <w:pPr>
        <w:pStyle w:val="ListParagraph"/>
        <w:numPr>
          <w:ilvl w:val="0"/>
          <w:numId w:val="6"/>
        </w:numPr>
        <w:spacing w:line="480" w:lineRule="auto"/>
        <w:ind w:firstLine="720"/>
        <w:rPr>
          <w:rFonts w:ascii="Times New Roman" w:hAnsi="Times New Roman" w:cs="Times New Roman"/>
        </w:rPr>
      </w:pPr>
      <w:r w:rsidRPr="001E5952">
        <w:rPr>
          <w:rFonts w:ascii="Times New Roman" w:hAnsi="Times New Roman" w:cs="Times New Roman"/>
          <w:b/>
          <w:bCs/>
        </w:rPr>
        <w:t xml:space="preserve">Briefly describe the artifact. What is it? When was it created? </w:t>
      </w:r>
      <w:r w:rsidR="00845B95" w:rsidRPr="00845B95">
        <w:rPr>
          <w:rFonts w:ascii="Times New Roman" w:hAnsi="Times New Roman" w:cs="Times New Roman"/>
        </w:rPr>
        <w:t>The artifact I selected is my Weight Tracker application, which I originally created in CS 360: Mobile Architecture and Programming. The application allows users to create an account, log in, record their weight, set a goal weight, and track their progress over time. I selected this application for my capstone because I wanted to continue improving an application I had already built instead of starting over with something new. Each milestone has allowed me to improve a different part of the application while working toward a more complete final product.</w:t>
      </w:r>
    </w:p>
    <w:p w14:paraId="1B155A12" w14:textId="1ECA376C" w:rsidR="001E5952" w:rsidRPr="001E5952" w:rsidRDefault="001E5952" w:rsidP="001E5952">
      <w:pPr>
        <w:pStyle w:val="ListParagraph"/>
        <w:numPr>
          <w:ilvl w:val="0"/>
          <w:numId w:val="6"/>
        </w:numPr>
        <w:spacing w:line="480" w:lineRule="auto"/>
        <w:ind w:firstLine="720"/>
        <w:rPr>
          <w:rFonts w:ascii="Times New Roman" w:hAnsi="Times New Roman" w:cs="Times New Roman"/>
        </w:rPr>
      </w:pPr>
      <w:r w:rsidRPr="001E5952">
        <w:rPr>
          <w:rFonts w:ascii="Times New Roman" w:hAnsi="Times New Roman" w:cs="Times New Roman"/>
          <w:b/>
          <w:bCs/>
        </w:rPr>
        <w:t xml:space="preserve">Justify the inclusion of the artifact in your </w:t>
      </w:r>
      <w:proofErr w:type="spellStart"/>
      <w:r w:rsidRPr="001E5952">
        <w:rPr>
          <w:rFonts w:ascii="Times New Roman" w:hAnsi="Times New Roman" w:cs="Times New Roman"/>
          <w:b/>
          <w:bCs/>
        </w:rPr>
        <w:t>ePortfolio</w:t>
      </w:r>
      <w:proofErr w:type="spellEnd"/>
      <w:r w:rsidRPr="001E5952">
        <w:rPr>
          <w:rFonts w:ascii="Times New Roman" w:hAnsi="Times New Roman" w:cs="Times New Roman"/>
          <w:b/>
          <w:bCs/>
        </w:rPr>
        <w:t xml:space="preserve">. Why did you select this item? What specific components of the artifact showcase your skills and abilities in software development? How </w:t>
      </w:r>
      <w:proofErr w:type="gramStart"/>
      <w:r w:rsidRPr="001E5952">
        <w:rPr>
          <w:rFonts w:ascii="Times New Roman" w:hAnsi="Times New Roman" w:cs="Times New Roman"/>
          <w:b/>
          <w:bCs/>
        </w:rPr>
        <w:t>was</w:t>
      </w:r>
      <w:proofErr w:type="gramEnd"/>
      <w:r w:rsidRPr="001E5952">
        <w:rPr>
          <w:rFonts w:ascii="Times New Roman" w:hAnsi="Times New Roman" w:cs="Times New Roman"/>
          <w:b/>
          <w:bCs/>
        </w:rPr>
        <w:t xml:space="preserve"> the artifact </w:t>
      </w:r>
      <w:proofErr w:type="gramStart"/>
      <w:r w:rsidRPr="001E5952">
        <w:rPr>
          <w:rFonts w:ascii="Times New Roman" w:hAnsi="Times New Roman" w:cs="Times New Roman"/>
          <w:b/>
          <w:bCs/>
        </w:rPr>
        <w:t>improved</w:t>
      </w:r>
      <w:proofErr w:type="gramEnd"/>
      <w:r w:rsidRPr="001E5952">
        <w:rPr>
          <w:rFonts w:ascii="Times New Roman" w:hAnsi="Times New Roman" w:cs="Times New Roman"/>
          <w:b/>
          <w:bCs/>
        </w:rPr>
        <w:t xml:space="preserve">? </w:t>
      </w:r>
      <w:r w:rsidR="00845B95" w:rsidRPr="00845B95">
        <w:rPr>
          <w:rFonts w:ascii="Times New Roman" w:hAnsi="Times New Roman" w:cs="Times New Roman"/>
        </w:rPr>
        <w:t xml:space="preserve">I selected this artifact because it gives me the opportunity to continue improving an application that I originally built for another course. For this milestone, I focused on </w:t>
      </w:r>
      <w:proofErr w:type="gramStart"/>
      <w:r w:rsidR="00845B95" w:rsidRPr="00845B95">
        <w:rPr>
          <w:rFonts w:ascii="Times New Roman" w:hAnsi="Times New Roman" w:cs="Times New Roman"/>
        </w:rPr>
        <w:t>the algorithms</w:t>
      </w:r>
      <w:proofErr w:type="gramEnd"/>
      <w:r w:rsidR="00845B95" w:rsidRPr="00845B95">
        <w:rPr>
          <w:rFonts w:ascii="Times New Roman" w:hAnsi="Times New Roman" w:cs="Times New Roman"/>
        </w:rPr>
        <w:t xml:space="preserve"> enhancement by changing how the application processes a user's weight history. Instead of only displaying the stored data, the application now calculates progress and summary statistics using the recorded weight entries. These changes make the application more useful while also demonstrating my ability to work with algorithms and data processing.</w:t>
      </w:r>
    </w:p>
    <w:p w14:paraId="0618398F" w14:textId="68C6E2CA" w:rsidR="001E5952" w:rsidRPr="001E5952" w:rsidRDefault="001E5952" w:rsidP="00B83365">
      <w:pPr>
        <w:pStyle w:val="ListParagraph"/>
        <w:numPr>
          <w:ilvl w:val="0"/>
          <w:numId w:val="6"/>
        </w:numPr>
        <w:spacing w:line="480" w:lineRule="auto"/>
        <w:ind w:firstLine="720"/>
        <w:rPr>
          <w:rFonts w:ascii="Times New Roman" w:hAnsi="Times New Roman" w:cs="Times New Roman"/>
          <w:b/>
          <w:bCs/>
        </w:rPr>
      </w:pPr>
      <w:r w:rsidRPr="001E5952">
        <w:rPr>
          <w:rFonts w:ascii="Times New Roman" w:hAnsi="Times New Roman" w:cs="Times New Roman"/>
          <w:b/>
          <w:bCs/>
        </w:rPr>
        <w:t>Did you meet the course outcomes you planned to meet with this enhancement in Module One? Do you have any updates to your outcome-coverage plans?</w:t>
      </w:r>
      <w:r w:rsidR="008E417F">
        <w:rPr>
          <w:rFonts w:ascii="Times New Roman" w:hAnsi="Times New Roman" w:cs="Times New Roman"/>
          <w:b/>
          <w:bCs/>
        </w:rPr>
        <w:t xml:space="preserve"> </w:t>
      </w:r>
      <w:r w:rsidR="005569BA" w:rsidRPr="005569BA">
        <w:rPr>
          <w:rFonts w:ascii="Times New Roman" w:hAnsi="Times New Roman" w:cs="Times New Roman"/>
        </w:rPr>
        <w:t xml:space="preserve">I think I met the course outcomes I planned to focus on for this milestone. My goal was to improve the application's algorithms by processing the stored weight history </w:t>
      </w:r>
      <w:r w:rsidR="005569BA" w:rsidRPr="005569BA">
        <w:rPr>
          <w:rFonts w:ascii="Times New Roman" w:hAnsi="Times New Roman" w:cs="Times New Roman"/>
        </w:rPr>
        <w:lastRenderedPageBreak/>
        <w:t xml:space="preserve">instead of simply displaying the data. I also continued improving the overall application as I worked through the enhancement. My final milestone will focus on </w:t>
      </w:r>
      <w:proofErr w:type="gramStart"/>
      <w:r w:rsidR="005569BA" w:rsidRPr="005569BA">
        <w:rPr>
          <w:rFonts w:ascii="Times New Roman" w:hAnsi="Times New Roman" w:cs="Times New Roman"/>
        </w:rPr>
        <w:t>the database</w:t>
      </w:r>
      <w:proofErr w:type="gramEnd"/>
      <w:r w:rsidR="005569BA" w:rsidRPr="005569BA">
        <w:rPr>
          <w:rFonts w:ascii="Times New Roman" w:hAnsi="Times New Roman" w:cs="Times New Roman"/>
        </w:rPr>
        <w:t xml:space="preserve"> enhancement before I combine </w:t>
      </w:r>
      <w:proofErr w:type="gramStart"/>
      <w:r w:rsidR="005569BA" w:rsidRPr="005569BA">
        <w:rPr>
          <w:rFonts w:ascii="Times New Roman" w:hAnsi="Times New Roman" w:cs="Times New Roman"/>
        </w:rPr>
        <w:t>all of</w:t>
      </w:r>
      <w:proofErr w:type="gramEnd"/>
      <w:r w:rsidR="005569BA" w:rsidRPr="005569BA">
        <w:rPr>
          <w:rFonts w:ascii="Times New Roman" w:hAnsi="Times New Roman" w:cs="Times New Roman"/>
        </w:rPr>
        <w:t xml:space="preserve"> the improvements into the completed capstone project.</w:t>
      </w:r>
    </w:p>
    <w:p w14:paraId="4746B197" w14:textId="1176F12A" w:rsidR="00270314" w:rsidRPr="001E5952" w:rsidRDefault="001E5952" w:rsidP="001E5952">
      <w:pPr>
        <w:pStyle w:val="ListParagraph"/>
        <w:numPr>
          <w:ilvl w:val="0"/>
          <w:numId w:val="6"/>
        </w:numPr>
        <w:spacing w:line="480" w:lineRule="auto"/>
        <w:ind w:firstLine="720"/>
        <w:rPr>
          <w:rFonts w:ascii="Times New Roman" w:hAnsi="Times New Roman" w:cs="Times New Roman"/>
          <w:b/>
          <w:bCs/>
        </w:rPr>
      </w:pPr>
      <w:r w:rsidRPr="001E5952">
        <w:rPr>
          <w:rFonts w:ascii="Times New Roman" w:hAnsi="Times New Roman" w:cs="Times New Roman"/>
          <w:b/>
          <w:bCs/>
        </w:rPr>
        <w:t>Reflect on the process of enhancing and modifying the artifact. What did you learn as you were creating it and improving it? What challenges did you face?</w:t>
      </w:r>
      <w:r w:rsidR="00FC31F4">
        <w:rPr>
          <w:rFonts w:ascii="Times New Roman" w:hAnsi="Times New Roman" w:cs="Times New Roman"/>
          <w:b/>
          <w:bCs/>
        </w:rPr>
        <w:t xml:space="preserve"> </w:t>
      </w:r>
      <w:r w:rsidR="000A7D6B" w:rsidRPr="000A7D6B">
        <w:rPr>
          <w:rFonts w:ascii="Times New Roman" w:hAnsi="Times New Roman" w:cs="Times New Roman"/>
        </w:rPr>
        <w:t>One thing I learned while working on this enhancement was that getting the calculations to work was only part of the process because I also had to make sure the results were shown in a way that the user could easily understand.</w:t>
      </w:r>
      <w:r w:rsidR="000A7D6B">
        <w:rPr>
          <w:rFonts w:ascii="Times New Roman" w:hAnsi="Times New Roman" w:cs="Times New Roman"/>
        </w:rPr>
        <w:t xml:space="preserve"> </w:t>
      </w:r>
      <w:r w:rsidR="005257B8" w:rsidRPr="005257B8">
        <w:rPr>
          <w:rFonts w:ascii="Times New Roman" w:hAnsi="Times New Roman" w:cs="Times New Roman"/>
        </w:rPr>
        <w:t>The biggest challenge was making sure the calculations stayed accurate while also making sure the dashboard clearly showed what the information meant.</w:t>
      </w:r>
    </w:p>
    <w:sectPr w:rsidR="00270314" w:rsidRPr="001E595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6679" w14:textId="77777777" w:rsidR="005E48AB" w:rsidRDefault="005E48AB" w:rsidP="00F45C18">
      <w:pPr>
        <w:spacing w:after="0" w:line="240" w:lineRule="auto"/>
      </w:pPr>
      <w:r>
        <w:separator/>
      </w:r>
    </w:p>
  </w:endnote>
  <w:endnote w:type="continuationSeparator" w:id="0">
    <w:p w14:paraId="398F4230" w14:textId="77777777" w:rsidR="005E48AB" w:rsidRDefault="005E48AB" w:rsidP="00F45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228028"/>
      <w:docPartObj>
        <w:docPartGallery w:val="Page Numbers (Bottom of Page)"/>
        <w:docPartUnique/>
      </w:docPartObj>
    </w:sdtPr>
    <w:sdtEndPr>
      <w:rPr>
        <w:noProof/>
      </w:rPr>
    </w:sdtEndPr>
    <w:sdtContent>
      <w:p w14:paraId="0DA0A1E2" w14:textId="4F77BF74" w:rsidR="00F45C18" w:rsidRDefault="00F45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E1749" w14:textId="77777777" w:rsidR="00F45C18" w:rsidRDefault="00F45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BA53" w14:textId="77777777" w:rsidR="005E48AB" w:rsidRDefault="005E48AB" w:rsidP="00F45C18">
      <w:pPr>
        <w:spacing w:after="0" w:line="240" w:lineRule="auto"/>
      </w:pPr>
      <w:r>
        <w:separator/>
      </w:r>
    </w:p>
  </w:footnote>
  <w:footnote w:type="continuationSeparator" w:id="0">
    <w:p w14:paraId="59A8BA75" w14:textId="77777777" w:rsidR="005E48AB" w:rsidRDefault="005E48AB" w:rsidP="00F45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E6"/>
    <w:multiLevelType w:val="hybridMultilevel"/>
    <w:tmpl w:val="200CF8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35E3A"/>
    <w:multiLevelType w:val="hybridMultilevel"/>
    <w:tmpl w:val="B226F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334FE6"/>
    <w:multiLevelType w:val="multilevel"/>
    <w:tmpl w:val="EE98BD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A572B"/>
    <w:multiLevelType w:val="hybridMultilevel"/>
    <w:tmpl w:val="8968C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AF4B7A"/>
    <w:multiLevelType w:val="hybridMultilevel"/>
    <w:tmpl w:val="3132D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44930"/>
    <w:multiLevelType w:val="hybridMultilevel"/>
    <w:tmpl w:val="4C3AA6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874436">
    <w:abstractNumId w:val="2"/>
  </w:num>
  <w:num w:numId="2" w16cid:durableId="845288960">
    <w:abstractNumId w:val="3"/>
  </w:num>
  <w:num w:numId="3" w16cid:durableId="1211376672">
    <w:abstractNumId w:val="1"/>
  </w:num>
  <w:num w:numId="4" w16cid:durableId="119763428">
    <w:abstractNumId w:val="4"/>
  </w:num>
  <w:num w:numId="5" w16cid:durableId="710301685">
    <w:abstractNumId w:val="5"/>
  </w:num>
  <w:num w:numId="6" w16cid:durableId="94184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18"/>
    <w:rsid w:val="000002E7"/>
    <w:rsid w:val="0000142D"/>
    <w:rsid w:val="00002465"/>
    <w:rsid w:val="000047CC"/>
    <w:rsid w:val="00006BAC"/>
    <w:rsid w:val="00010EE7"/>
    <w:rsid w:val="00013812"/>
    <w:rsid w:val="00014FF5"/>
    <w:rsid w:val="00016DD2"/>
    <w:rsid w:val="000256BF"/>
    <w:rsid w:val="00027123"/>
    <w:rsid w:val="000274BC"/>
    <w:rsid w:val="00034B0D"/>
    <w:rsid w:val="00035178"/>
    <w:rsid w:val="000357A9"/>
    <w:rsid w:val="00042161"/>
    <w:rsid w:val="00042401"/>
    <w:rsid w:val="00042C82"/>
    <w:rsid w:val="0004379C"/>
    <w:rsid w:val="000439B6"/>
    <w:rsid w:val="00045EC6"/>
    <w:rsid w:val="000470F8"/>
    <w:rsid w:val="00051564"/>
    <w:rsid w:val="00052C16"/>
    <w:rsid w:val="00053C40"/>
    <w:rsid w:val="00060F10"/>
    <w:rsid w:val="000638E9"/>
    <w:rsid w:val="0006636D"/>
    <w:rsid w:val="0006684C"/>
    <w:rsid w:val="0006697A"/>
    <w:rsid w:val="00066EDD"/>
    <w:rsid w:val="00067423"/>
    <w:rsid w:val="00072867"/>
    <w:rsid w:val="00072B0B"/>
    <w:rsid w:val="00075153"/>
    <w:rsid w:val="00076E9E"/>
    <w:rsid w:val="00080B97"/>
    <w:rsid w:val="0008194D"/>
    <w:rsid w:val="00081A44"/>
    <w:rsid w:val="00084FD9"/>
    <w:rsid w:val="00087A72"/>
    <w:rsid w:val="0009075F"/>
    <w:rsid w:val="00090D05"/>
    <w:rsid w:val="00090F20"/>
    <w:rsid w:val="0009348F"/>
    <w:rsid w:val="000935B9"/>
    <w:rsid w:val="0009610B"/>
    <w:rsid w:val="00096F96"/>
    <w:rsid w:val="000975AC"/>
    <w:rsid w:val="000A1BF0"/>
    <w:rsid w:val="000A2345"/>
    <w:rsid w:val="000A2F98"/>
    <w:rsid w:val="000A49FF"/>
    <w:rsid w:val="000A529D"/>
    <w:rsid w:val="000A697F"/>
    <w:rsid w:val="000A6E93"/>
    <w:rsid w:val="000A776C"/>
    <w:rsid w:val="000A7837"/>
    <w:rsid w:val="000A7943"/>
    <w:rsid w:val="000A7D6B"/>
    <w:rsid w:val="000B2DC2"/>
    <w:rsid w:val="000B2EFF"/>
    <w:rsid w:val="000B348E"/>
    <w:rsid w:val="000B34F0"/>
    <w:rsid w:val="000B4C02"/>
    <w:rsid w:val="000B5B20"/>
    <w:rsid w:val="000B67ED"/>
    <w:rsid w:val="000B75C0"/>
    <w:rsid w:val="000C0730"/>
    <w:rsid w:val="000C2F07"/>
    <w:rsid w:val="000C452A"/>
    <w:rsid w:val="000C48E0"/>
    <w:rsid w:val="000C5A47"/>
    <w:rsid w:val="000C5ED9"/>
    <w:rsid w:val="000C7735"/>
    <w:rsid w:val="000D043B"/>
    <w:rsid w:val="000D23F2"/>
    <w:rsid w:val="000D68F5"/>
    <w:rsid w:val="000D72A7"/>
    <w:rsid w:val="000E1818"/>
    <w:rsid w:val="000E3355"/>
    <w:rsid w:val="000E45A1"/>
    <w:rsid w:val="000F25E3"/>
    <w:rsid w:val="000F3616"/>
    <w:rsid w:val="000F574A"/>
    <w:rsid w:val="000F6F3D"/>
    <w:rsid w:val="000F7D5E"/>
    <w:rsid w:val="001032B9"/>
    <w:rsid w:val="00113970"/>
    <w:rsid w:val="00114589"/>
    <w:rsid w:val="0011643C"/>
    <w:rsid w:val="0011747A"/>
    <w:rsid w:val="001210E8"/>
    <w:rsid w:val="00121C96"/>
    <w:rsid w:val="00121E34"/>
    <w:rsid w:val="00125BD0"/>
    <w:rsid w:val="00125DBE"/>
    <w:rsid w:val="001266D6"/>
    <w:rsid w:val="00127C79"/>
    <w:rsid w:val="00130ACD"/>
    <w:rsid w:val="001313DA"/>
    <w:rsid w:val="001369C5"/>
    <w:rsid w:val="00137736"/>
    <w:rsid w:val="0014010B"/>
    <w:rsid w:val="001420B6"/>
    <w:rsid w:val="00143DF6"/>
    <w:rsid w:val="001444D4"/>
    <w:rsid w:val="00145442"/>
    <w:rsid w:val="001465EE"/>
    <w:rsid w:val="001507EE"/>
    <w:rsid w:val="00150EB1"/>
    <w:rsid w:val="00153A44"/>
    <w:rsid w:val="001545BC"/>
    <w:rsid w:val="00156B8B"/>
    <w:rsid w:val="00157B04"/>
    <w:rsid w:val="00157D72"/>
    <w:rsid w:val="00157DD3"/>
    <w:rsid w:val="001600AF"/>
    <w:rsid w:val="001612C2"/>
    <w:rsid w:val="00162FE4"/>
    <w:rsid w:val="001662E1"/>
    <w:rsid w:val="00167402"/>
    <w:rsid w:val="00167E6B"/>
    <w:rsid w:val="00173C98"/>
    <w:rsid w:val="001742DC"/>
    <w:rsid w:val="00175B11"/>
    <w:rsid w:val="00176E0D"/>
    <w:rsid w:val="0018077D"/>
    <w:rsid w:val="0018444A"/>
    <w:rsid w:val="00184C14"/>
    <w:rsid w:val="0018682C"/>
    <w:rsid w:val="00187D5E"/>
    <w:rsid w:val="00191572"/>
    <w:rsid w:val="0019351D"/>
    <w:rsid w:val="001938BB"/>
    <w:rsid w:val="00193C8E"/>
    <w:rsid w:val="00195137"/>
    <w:rsid w:val="001955E5"/>
    <w:rsid w:val="00196EB4"/>
    <w:rsid w:val="00197E9B"/>
    <w:rsid w:val="001A0CB8"/>
    <w:rsid w:val="001A15F6"/>
    <w:rsid w:val="001A1AEE"/>
    <w:rsid w:val="001A46EE"/>
    <w:rsid w:val="001A675F"/>
    <w:rsid w:val="001A7DDD"/>
    <w:rsid w:val="001B16BA"/>
    <w:rsid w:val="001B45D7"/>
    <w:rsid w:val="001B7D6E"/>
    <w:rsid w:val="001C181B"/>
    <w:rsid w:val="001C28A0"/>
    <w:rsid w:val="001C28D2"/>
    <w:rsid w:val="001C37D4"/>
    <w:rsid w:val="001C58F0"/>
    <w:rsid w:val="001C5E58"/>
    <w:rsid w:val="001D2CA2"/>
    <w:rsid w:val="001D34B3"/>
    <w:rsid w:val="001D4887"/>
    <w:rsid w:val="001D5192"/>
    <w:rsid w:val="001D545B"/>
    <w:rsid w:val="001D5BCB"/>
    <w:rsid w:val="001D5FD2"/>
    <w:rsid w:val="001D72FA"/>
    <w:rsid w:val="001E35FD"/>
    <w:rsid w:val="001E5952"/>
    <w:rsid w:val="001E6479"/>
    <w:rsid w:val="001E68D3"/>
    <w:rsid w:val="001E7ACD"/>
    <w:rsid w:val="001F0A59"/>
    <w:rsid w:val="001F4766"/>
    <w:rsid w:val="002001FE"/>
    <w:rsid w:val="00201773"/>
    <w:rsid w:val="00201C96"/>
    <w:rsid w:val="00204BC8"/>
    <w:rsid w:val="002104C4"/>
    <w:rsid w:val="0021053F"/>
    <w:rsid w:val="00211617"/>
    <w:rsid w:val="002140A6"/>
    <w:rsid w:val="00214379"/>
    <w:rsid w:val="0021498E"/>
    <w:rsid w:val="00215475"/>
    <w:rsid w:val="00216B0D"/>
    <w:rsid w:val="002200F4"/>
    <w:rsid w:val="00220A89"/>
    <w:rsid w:val="0022156F"/>
    <w:rsid w:val="002237C2"/>
    <w:rsid w:val="00223F36"/>
    <w:rsid w:val="002241EF"/>
    <w:rsid w:val="00225550"/>
    <w:rsid w:val="002258A4"/>
    <w:rsid w:val="002269BD"/>
    <w:rsid w:val="00226F60"/>
    <w:rsid w:val="002278B4"/>
    <w:rsid w:val="002302E1"/>
    <w:rsid w:val="00232B49"/>
    <w:rsid w:val="00235A6C"/>
    <w:rsid w:val="0023694A"/>
    <w:rsid w:val="002400F3"/>
    <w:rsid w:val="002407A4"/>
    <w:rsid w:val="002409F1"/>
    <w:rsid w:val="0024380F"/>
    <w:rsid w:val="0025296D"/>
    <w:rsid w:val="00253DF0"/>
    <w:rsid w:val="00254107"/>
    <w:rsid w:val="00256BFA"/>
    <w:rsid w:val="0025734C"/>
    <w:rsid w:val="00260432"/>
    <w:rsid w:val="00261C16"/>
    <w:rsid w:val="00261D66"/>
    <w:rsid w:val="00270314"/>
    <w:rsid w:val="002703F3"/>
    <w:rsid w:val="0027123C"/>
    <w:rsid w:val="00271C62"/>
    <w:rsid w:val="00272276"/>
    <w:rsid w:val="00280469"/>
    <w:rsid w:val="0028061D"/>
    <w:rsid w:val="00281BCE"/>
    <w:rsid w:val="0028201A"/>
    <w:rsid w:val="00282AEA"/>
    <w:rsid w:val="00284240"/>
    <w:rsid w:val="00284D2D"/>
    <w:rsid w:val="00285EED"/>
    <w:rsid w:val="00286D37"/>
    <w:rsid w:val="002945CC"/>
    <w:rsid w:val="00295B70"/>
    <w:rsid w:val="0029670A"/>
    <w:rsid w:val="002971D4"/>
    <w:rsid w:val="00297B60"/>
    <w:rsid w:val="002A1BB5"/>
    <w:rsid w:val="002A22A2"/>
    <w:rsid w:val="002A2571"/>
    <w:rsid w:val="002A2FB5"/>
    <w:rsid w:val="002A326A"/>
    <w:rsid w:val="002A3866"/>
    <w:rsid w:val="002A3C6F"/>
    <w:rsid w:val="002A3E9B"/>
    <w:rsid w:val="002B2611"/>
    <w:rsid w:val="002B271F"/>
    <w:rsid w:val="002B3AB9"/>
    <w:rsid w:val="002B4EFB"/>
    <w:rsid w:val="002B6AF7"/>
    <w:rsid w:val="002C07D6"/>
    <w:rsid w:val="002C4E6A"/>
    <w:rsid w:val="002C5629"/>
    <w:rsid w:val="002C6696"/>
    <w:rsid w:val="002C7196"/>
    <w:rsid w:val="002D4262"/>
    <w:rsid w:val="002D5842"/>
    <w:rsid w:val="002D592C"/>
    <w:rsid w:val="002D6C85"/>
    <w:rsid w:val="002D6DCB"/>
    <w:rsid w:val="002E499F"/>
    <w:rsid w:val="002E5D45"/>
    <w:rsid w:val="002E78C4"/>
    <w:rsid w:val="002F22B3"/>
    <w:rsid w:val="002F254B"/>
    <w:rsid w:val="002F39D8"/>
    <w:rsid w:val="002F4C9C"/>
    <w:rsid w:val="002F52E0"/>
    <w:rsid w:val="002F5DFE"/>
    <w:rsid w:val="002F6418"/>
    <w:rsid w:val="002F7095"/>
    <w:rsid w:val="002F7CA6"/>
    <w:rsid w:val="003008BD"/>
    <w:rsid w:val="00302103"/>
    <w:rsid w:val="003027DF"/>
    <w:rsid w:val="00302934"/>
    <w:rsid w:val="00302A73"/>
    <w:rsid w:val="003061CE"/>
    <w:rsid w:val="00306236"/>
    <w:rsid w:val="00307541"/>
    <w:rsid w:val="003115AE"/>
    <w:rsid w:val="00311FC6"/>
    <w:rsid w:val="00314A1D"/>
    <w:rsid w:val="00314B1C"/>
    <w:rsid w:val="00315E1D"/>
    <w:rsid w:val="00320054"/>
    <w:rsid w:val="00321670"/>
    <w:rsid w:val="003317D7"/>
    <w:rsid w:val="00334ACD"/>
    <w:rsid w:val="003366E6"/>
    <w:rsid w:val="00337C53"/>
    <w:rsid w:val="00341D7A"/>
    <w:rsid w:val="0034299D"/>
    <w:rsid w:val="00343078"/>
    <w:rsid w:val="003435B6"/>
    <w:rsid w:val="00343C1D"/>
    <w:rsid w:val="00346CA3"/>
    <w:rsid w:val="0035015A"/>
    <w:rsid w:val="0035055A"/>
    <w:rsid w:val="003537A9"/>
    <w:rsid w:val="00353D2B"/>
    <w:rsid w:val="00353D4A"/>
    <w:rsid w:val="00354687"/>
    <w:rsid w:val="00354AC8"/>
    <w:rsid w:val="00354E28"/>
    <w:rsid w:val="00360BA3"/>
    <w:rsid w:val="00360F3E"/>
    <w:rsid w:val="00361A76"/>
    <w:rsid w:val="00361F3A"/>
    <w:rsid w:val="003633B1"/>
    <w:rsid w:val="003645F8"/>
    <w:rsid w:val="00364765"/>
    <w:rsid w:val="00364773"/>
    <w:rsid w:val="00364A81"/>
    <w:rsid w:val="00364B18"/>
    <w:rsid w:val="003657DB"/>
    <w:rsid w:val="00365D9E"/>
    <w:rsid w:val="00367797"/>
    <w:rsid w:val="003705EC"/>
    <w:rsid w:val="00371E16"/>
    <w:rsid w:val="003732F4"/>
    <w:rsid w:val="003740D5"/>
    <w:rsid w:val="00374904"/>
    <w:rsid w:val="003815E8"/>
    <w:rsid w:val="00381B53"/>
    <w:rsid w:val="00382C2C"/>
    <w:rsid w:val="00382C7E"/>
    <w:rsid w:val="003846AC"/>
    <w:rsid w:val="003903B5"/>
    <w:rsid w:val="0039107E"/>
    <w:rsid w:val="003924BF"/>
    <w:rsid w:val="003938BE"/>
    <w:rsid w:val="00394A95"/>
    <w:rsid w:val="003950F0"/>
    <w:rsid w:val="00395355"/>
    <w:rsid w:val="00396A0D"/>
    <w:rsid w:val="003A2CDA"/>
    <w:rsid w:val="003A57D0"/>
    <w:rsid w:val="003A63DA"/>
    <w:rsid w:val="003A7D1A"/>
    <w:rsid w:val="003B0C13"/>
    <w:rsid w:val="003B13B6"/>
    <w:rsid w:val="003B2D73"/>
    <w:rsid w:val="003B3719"/>
    <w:rsid w:val="003B4998"/>
    <w:rsid w:val="003B4EF7"/>
    <w:rsid w:val="003B679F"/>
    <w:rsid w:val="003C19C1"/>
    <w:rsid w:val="003C2168"/>
    <w:rsid w:val="003C28A9"/>
    <w:rsid w:val="003C2AEA"/>
    <w:rsid w:val="003C37AE"/>
    <w:rsid w:val="003C5C31"/>
    <w:rsid w:val="003C5EA7"/>
    <w:rsid w:val="003D56DF"/>
    <w:rsid w:val="003D6ACA"/>
    <w:rsid w:val="003D6BFA"/>
    <w:rsid w:val="003D7F33"/>
    <w:rsid w:val="003E1821"/>
    <w:rsid w:val="003E183A"/>
    <w:rsid w:val="003E29FB"/>
    <w:rsid w:val="003E432B"/>
    <w:rsid w:val="003E6CA1"/>
    <w:rsid w:val="003F136A"/>
    <w:rsid w:val="003F6934"/>
    <w:rsid w:val="00400790"/>
    <w:rsid w:val="00401037"/>
    <w:rsid w:val="0040387A"/>
    <w:rsid w:val="00406A07"/>
    <w:rsid w:val="00410A3C"/>
    <w:rsid w:val="00412E07"/>
    <w:rsid w:val="00415F9F"/>
    <w:rsid w:val="00417DBA"/>
    <w:rsid w:val="00420622"/>
    <w:rsid w:val="00420F65"/>
    <w:rsid w:val="00421B97"/>
    <w:rsid w:val="004226D5"/>
    <w:rsid w:val="00422F23"/>
    <w:rsid w:val="00422FDE"/>
    <w:rsid w:val="00427CCC"/>
    <w:rsid w:val="00433F60"/>
    <w:rsid w:val="004343D6"/>
    <w:rsid w:val="00434727"/>
    <w:rsid w:val="0043696A"/>
    <w:rsid w:val="004373E7"/>
    <w:rsid w:val="00440211"/>
    <w:rsid w:val="004405D1"/>
    <w:rsid w:val="00442D34"/>
    <w:rsid w:val="004438C2"/>
    <w:rsid w:val="00444D71"/>
    <w:rsid w:val="004462B4"/>
    <w:rsid w:val="00446384"/>
    <w:rsid w:val="00447006"/>
    <w:rsid w:val="00447115"/>
    <w:rsid w:val="00447644"/>
    <w:rsid w:val="0045114F"/>
    <w:rsid w:val="00460AC7"/>
    <w:rsid w:val="00464404"/>
    <w:rsid w:val="0046445B"/>
    <w:rsid w:val="0047250F"/>
    <w:rsid w:val="00472DEB"/>
    <w:rsid w:val="00473EB8"/>
    <w:rsid w:val="0047415D"/>
    <w:rsid w:val="00485B75"/>
    <w:rsid w:val="00486247"/>
    <w:rsid w:val="004878BF"/>
    <w:rsid w:val="00491CC5"/>
    <w:rsid w:val="0049203B"/>
    <w:rsid w:val="0049379F"/>
    <w:rsid w:val="0049401A"/>
    <w:rsid w:val="004947B1"/>
    <w:rsid w:val="00496D3E"/>
    <w:rsid w:val="00497DA8"/>
    <w:rsid w:val="004A048B"/>
    <w:rsid w:val="004A1AC3"/>
    <w:rsid w:val="004A4ACA"/>
    <w:rsid w:val="004A6057"/>
    <w:rsid w:val="004B0589"/>
    <w:rsid w:val="004B447D"/>
    <w:rsid w:val="004B5761"/>
    <w:rsid w:val="004B5D66"/>
    <w:rsid w:val="004B5F9F"/>
    <w:rsid w:val="004B766F"/>
    <w:rsid w:val="004B76A2"/>
    <w:rsid w:val="004B7C88"/>
    <w:rsid w:val="004C01E0"/>
    <w:rsid w:val="004C1D9A"/>
    <w:rsid w:val="004C341D"/>
    <w:rsid w:val="004C78B1"/>
    <w:rsid w:val="004C7AFA"/>
    <w:rsid w:val="004D0BFA"/>
    <w:rsid w:val="004D3BBC"/>
    <w:rsid w:val="004D43C1"/>
    <w:rsid w:val="004E0E35"/>
    <w:rsid w:val="004E614F"/>
    <w:rsid w:val="004E7C4B"/>
    <w:rsid w:val="004F3ECF"/>
    <w:rsid w:val="004F53F7"/>
    <w:rsid w:val="004F6A39"/>
    <w:rsid w:val="00502F2E"/>
    <w:rsid w:val="00502FEB"/>
    <w:rsid w:val="00505A08"/>
    <w:rsid w:val="00506153"/>
    <w:rsid w:val="00506AF7"/>
    <w:rsid w:val="00511195"/>
    <w:rsid w:val="0051439B"/>
    <w:rsid w:val="005143C3"/>
    <w:rsid w:val="00514712"/>
    <w:rsid w:val="00515F97"/>
    <w:rsid w:val="00516D8B"/>
    <w:rsid w:val="00517F4D"/>
    <w:rsid w:val="005201FB"/>
    <w:rsid w:val="005257B8"/>
    <w:rsid w:val="00526408"/>
    <w:rsid w:val="005267C3"/>
    <w:rsid w:val="0052771A"/>
    <w:rsid w:val="00527B5A"/>
    <w:rsid w:val="00531134"/>
    <w:rsid w:val="00536682"/>
    <w:rsid w:val="00543D70"/>
    <w:rsid w:val="005453F0"/>
    <w:rsid w:val="00546039"/>
    <w:rsid w:val="005468F4"/>
    <w:rsid w:val="00552F50"/>
    <w:rsid w:val="005546DD"/>
    <w:rsid w:val="005553C4"/>
    <w:rsid w:val="005569BA"/>
    <w:rsid w:val="00556F2C"/>
    <w:rsid w:val="00562044"/>
    <w:rsid w:val="00562E51"/>
    <w:rsid w:val="0056466E"/>
    <w:rsid w:val="00564A23"/>
    <w:rsid w:val="00566EC8"/>
    <w:rsid w:val="00567177"/>
    <w:rsid w:val="00567955"/>
    <w:rsid w:val="005740A5"/>
    <w:rsid w:val="00575182"/>
    <w:rsid w:val="005755A9"/>
    <w:rsid w:val="005763B5"/>
    <w:rsid w:val="0058768D"/>
    <w:rsid w:val="005879BF"/>
    <w:rsid w:val="0059083D"/>
    <w:rsid w:val="0059182E"/>
    <w:rsid w:val="005921A1"/>
    <w:rsid w:val="00593E2F"/>
    <w:rsid w:val="0059419A"/>
    <w:rsid w:val="00596073"/>
    <w:rsid w:val="00596912"/>
    <w:rsid w:val="005A024B"/>
    <w:rsid w:val="005A02F5"/>
    <w:rsid w:val="005A02FE"/>
    <w:rsid w:val="005A12F5"/>
    <w:rsid w:val="005A2762"/>
    <w:rsid w:val="005A63BF"/>
    <w:rsid w:val="005A63D9"/>
    <w:rsid w:val="005B01D3"/>
    <w:rsid w:val="005B05FB"/>
    <w:rsid w:val="005B1ECB"/>
    <w:rsid w:val="005B34A3"/>
    <w:rsid w:val="005B66F0"/>
    <w:rsid w:val="005C5E43"/>
    <w:rsid w:val="005C6DB6"/>
    <w:rsid w:val="005D088D"/>
    <w:rsid w:val="005D3CC1"/>
    <w:rsid w:val="005D4FA2"/>
    <w:rsid w:val="005D5F9A"/>
    <w:rsid w:val="005D6AF1"/>
    <w:rsid w:val="005D7793"/>
    <w:rsid w:val="005E10CD"/>
    <w:rsid w:val="005E1AF2"/>
    <w:rsid w:val="005E2834"/>
    <w:rsid w:val="005E48AB"/>
    <w:rsid w:val="005F009F"/>
    <w:rsid w:val="005F0F32"/>
    <w:rsid w:val="005F1715"/>
    <w:rsid w:val="005F1E9E"/>
    <w:rsid w:val="005F25BC"/>
    <w:rsid w:val="005F2BB5"/>
    <w:rsid w:val="005F3734"/>
    <w:rsid w:val="005F3CEF"/>
    <w:rsid w:val="005F4F31"/>
    <w:rsid w:val="005F5CA1"/>
    <w:rsid w:val="00600368"/>
    <w:rsid w:val="006024DF"/>
    <w:rsid w:val="00602D7E"/>
    <w:rsid w:val="006042E7"/>
    <w:rsid w:val="00607111"/>
    <w:rsid w:val="00610002"/>
    <w:rsid w:val="0061045F"/>
    <w:rsid w:val="00611943"/>
    <w:rsid w:val="00611B0E"/>
    <w:rsid w:val="0061228C"/>
    <w:rsid w:val="00612330"/>
    <w:rsid w:val="00613152"/>
    <w:rsid w:val="00613684"/>
    <w:rsid w:val="00613EC7"/>
    <w:rsid w:val="0062374C"/>
    <w:rsid w:val="006241E7"/>
    <w:rsid w:val="0062593B"/>
    <w:rsid w:val="00631320"/>
    <w:rsid w:val="00631AE0"/>
    <w:rsid w:val="0063294C"/>
    <w:rsid w:val="00634555"/>
    <w:rsid w:val="00634629"/>
    <w:rsid w:val="00635917"/>
    <w:rsid w:val="006404E3"/>
    <w:rsid w:val="00640553"/>
    <w:rsid w:val="00640AE7"/>
    <w:rsid w:val="00641562"/>
    <w:rsid w:val="006441CC"/>
    <w:rsid w:val="006476DA"/>
    <w:rsid w:val="00647E9D"/>
    <w:rsid w:val="006528C7"/>
    <w:rsid w:val="006541EF"/>
    <w:rsid w:val="0065576A"/>
    <w:rsid w:val="00663E08"/>
    <w:rsid w:val="0066452F"/>
    <w:rsid w:val="00667E3E"/>
    <w:rsid w:val="0067128C"/>
    <w:rsid w:val="006728CF"/>
    <w:rsid w:val="00672C57"/>
    <w:rsid w:val="006731F6"/>
    <w:rsid w:val="0067570C"/>
    <w:rsid w:val="00675A49"/>
    <w:rsid w:val="00680619"/>
    <w:rsid w:val="00680730"/>
    <w:rsid w:val="00684A1A"/>
    <w:rsid w:val="00685987"/>
    <w:rsid w:val="00686A70"/>
    <w:rsid w:val="00690597"/>
    <w:rsid w:val="006A0006"/>
    <w:rsid w:val="006A4C94"/>
    <w:rsid w:val="006B234F"/>
    <w:rsid w:val="006B2F22"/>
    <w:rsid w:val="006B6C86"/>
    <w:rsid w:val="006C16F9"/>
    <w:rsid w:val="006C1D1F"/>
    <w:rsid w:val="006C360B"/>
    <w:rsid w:val="006C3AF6"/>
    <w:rsid w:val="006C42F4"/>
    <w:rsid w:val="006C5437"/>
    <w:rsid w:val="006C609D"/>
    <w:rsid w:val="006D040D"/>
    <w:rsid w:val="006D1023"/>
    <w:rsid w:val="006D3BB8"/>
    <w:rsid w:val="006D5843"/>
    <w:rsid w:val="006D7D63"/>
    <w:rsid w:val="006E1257"/>
    <w:rsid w:val="006E3E01"/>
    <w:rsid w:val="006E40B2"/>
    <w:rsid w:val="006E6663"/>
    <w:rsid w:val="006F0448"/>
    <w:rsid w:val="006F4316"/>
    <w:rsid w:val="006F5364"/>
    <w:rsid w:val="006F5782"/>
    <w:rsid w:val="00700401"/>
    <w:rsid w:val="007041B9"/>
    <w:rsid w:val="00704468"/>
    <w:rsid w:val="007047A5"/>
    <w:rsid w:val="00705B67"/>
    <w:rsid w:val="007070B9"/>
    <w:rsid w:val="00707123"/>
    <w:rsid w:val="007073AF"/>
    <w:rsid w:val="00707A67"/>
    <w:rsid w:val="00710AEA"/>
    <w:rsid w:val="00711546"/>
    <w:rsid w:val="0072414B"/>
    <w:rsid w:val="00724F34"/>
    <w:rsid w:val="007269A3"/>
    <w:rsid w:val="007279B0"/>
    <w:rsid w:val="00727B52"/>
    <w:rsid w:val="00727CC3"/>
    <w:rsid w:val="0073247F"/>
    <w:rsid w:val="00733228"/>
    <w:rsid w:val="007340AB"/>
    <w:rsid w:val="00734262"/>
    <w:rsid w:val="00736104"/>
    <w:rsid w:val="007435C7"/>
    <w:rsid w:val="0074371E"/>
    <w:rsid w:val="00743E4D"/>
    <w:rsid w:val="007460D8"/>
    <w:rsid w:val="007468E1"/>
    <w:rsid w:val="0075180E"/>
    <w:rsid w:val="0075211D"/>
    <w:rsid w:val="00753B2D"/>
    <w:rsid w:val="007545E1"/>
    <w:rsid w:val="00754C4E"/>
    <w:rsid w:val="0075688F"/>
    <w:rsid w:val="00756D82"/>
    <w:rsid w:val="00760C8A"/>
    <w:rsid w:val="007635A1"/>
    <w:rsid w:val="00764007"/>
    <w:rsid w:val="00764502"/>
    <w:rsid w:val="007659BF"/>
    <w:rsid w:val="007707C3"/>
    <w:rsid w:val="0077123C"/>
    <w:rsid w:val="0077384E"/>
    <w:rsid w:val="00773F6D"/>
    <w:rsid w:val="00774B8B"/>
    <w:rsid w:val="00776B00"/>
    <w:rsid w:val="007777D9"/>
    <w:rsid w:val="00782E56"/>
    <w:rsid w:val="0078352F"/>
    <w:rsid w:val="007835CC"/>
    <w:rsid w:val="00784774"/>
    <w:rsid w:val="00786993"/>
    <w:rsid w:val="007876F1"/>
    <w:rsid w:val="00793C40"/>
    <w:rsid w:val="007944DE"/>
    <w:rsid w:val="00797135"/>
    <w:rsid w:val="007A249C"/>
    <w:rsid w:val="007A2F3D"/>
    <w:rsid w:val="007A3337"/>
    <w:rsid w:val="007B0932"/>
    <w:rsid w:val="007B1912"/>
    <w:rsid w:val="007B2DC3"/>
    <w:rsid w:val="007B3605"/>
    <w:rsid w:val="007B3656"/>
    <w:rsid w:val="007B5403"/>
    <w:rsid w:val="007B686F"/>
    <w:rsid w:val="007B7745"/>
    <w:rsid w:val="007C07E1"/>
    <w:rsid w:val="007C0A16"/>
    <w:rsid w:val="007C2FFA"/>
    <w:rsid w:val="007C3A38"/>
    <w:rsid w:val="007C40BE"/>
    <w:rsid w:val="007C4F12"/>
    <w:rsid w:val="007C59E8"/>
    <w:rsid w:val="007C7E7F"/>
    <w:rsid w:val="007D01F8"/>
    <w:rsid w:val="007D0941"/>
    <w:rsid w:val="007D13D8"/>
    <w:rsid w:val="007D14AD"/>
    <w:rsid w:val="007D2BEF"/>
    <w:rsid w:val="007D420D"/>
    <w:rsid w:val="007D4A8D"/>
    <w:rsid w:val="007D5224"/>
    <w:rsid w:val="007D5BBF"/>
    <w:rsid w:val="007E0785"/>
    <w:rsid w:val="007E2920"/>
    <w:rsid w:val="007E2B48"/>
    <w:rsid w:val="007E5BF7"/>
    <w:rsid w:val="007E6617"/>
    <w:rsid w:val="007E733C"/>
    <w:rsid w:val="007E73A4"/>
    <w:rsid w:val="007E7E0D"/>
    <w:rsid w:val="007F0118"/>
    <w:rsid w:val="007F25B7"/>
    <w:rsid w:val="007F3AD1"/>
    <w:rsid w:val="007F432C"/>
    <w:rsid w:val="007F4F73"/>
    <w:rsid w:val="007F523C"/>
    <w:rsid w:val="007F69B2"/>
    <w:rsid w:val="00801371"/>
    <w:rsid w:val="0080611D"/>
    <w:rsid w:val="00806A71"/>
    <w:rsid w:val="008076DF"/>
    <w:rsid w:val="00811B16"/>
    <w:rsid w:val="008122BC"/>
    <w:rsid w:val="0081320E"/>
    <w:rsid w:val="00822465"/>
    <w:rsid w:val="00823684"/>
    <w:rsid w:val="00824A31"/>
    <w:rsid w:val="00825FF9"/>
    <w:rsid w:val="008264D4"/>
    <w:rsid w:val="00827239"/>
    <w:rsid w:val="00830EF2"/>
    <w:rsid w:val="00832A5C"/>
    <w:rsid w:val="00833161"/>
    <w:rsid w:val="00833D36"/>
    <w:rsid w:val="008403B8"/>
    <w:rsid w:val="008411DD"/>
    <w:rsid w:val="00843A97"/>
    <w:rsid w:val="00844F23"/>
    <w:rsid w:val="00845B95"/>
    <w:rsid w:val="0085021F"/>
    <w:rsid w:val="00851608"/>
    <w:rsid w:val="008519AF"/>
    <w:rsid w:val="008519BB"/>
    <w:rsid w:val="0085315E"/>
    <w:rsid w:val="00853ABF"/>
    <w:rsid w:val="008542DB"/>
    <w:rsid w:val="0085608C"/>
    <w:rsid w:val="00856B0E"/>
    <w:rsid w:val="008577C7"/>
    <w:rsid w:val="008602D4"/>
    <w:rsid w:val="00861DDC"/>
    <w:rsid w:val="00863E43"/>
    <w:rsid w:val="008644D7"/>
    <w:rsid w:val="00864926"/>
    <w:rsid w:val="00864B3A"/>
    <w:rsid w:val="008677D9"/>
    <w:rsid w:val="00870C1A"/>
    <w:rsid w:val="0087386E"/>
    <w:rsid w:val="00875C81"/>
    <w:rsid w:val="008764A9"/>
    <w:rsid w:val="008767B2"/>
    <w:rsid w:val="008770AA"/>
    <w:rsid w:val="0088089C"/>
    <w:rsid w:val="00880FAC"/>
    <w:rsid w:val="00881A86"/>
    <w:rsid w:val="0088299E"/>
    <w:rsid w:val="008829D3"/>
    <w:rsid w:val="00882B68"/>
    <w:rsid w:val="008835B6"/>
    <w:rsid w:val="0088472A"/>
    <w:rsid w:val="00884C3C"/>
    <w:rsid w:val="00885B5E"/>
    <w:rsid w:val="00885B72"/>
    <w:rsid w:val="00885F4B"/>
    <w:rsid w:val="008869DD"/>
    <w:rsid w:val="00886DBA"/>
    <w:rsid w:val="0089059F"/>
    <w:rsid w:val="00892258"/>
    <w:rsid w:val="008929C9"/>
    <w:rsid w:val="00892BA4"/>
    <w:rsid w:val="00894C9C"/>
    <w:rsid w:val="008952A0"/>
    <w:rsid w:val="00896E01"/>
    <w:rsid w:val="00896F6A"/>
    <w:rsid w:val="008978A6"/>
    <w:rsid w:val="00897CFC"/>
    <w:rsid w:val="008A08EC"/>
    <w:rsid w:val="008A0E38"/>
    <w:rsid w:val="008A0F12"/>
    <w:rsid w:val="008A10BE"/>
    <w:rsid w:val="008A1282"/>
    <w:rsid w:val="008A344B"/>
    <w:rsid w:val="008A49B9"/>
    <w:rsid w:val="008A70B0"/>
    <w:rsid w:val="008B2A48"/>
    <w:rsid w:val="008B3021"/>
    <w:rsid w:val="008B428C"/>
    <w:rsid w:val="008B783B"/>
    <w:rsid w:val="008B7BEE"/>
    <w:rsid w:val="008C188C"/>
    <w:rsid w:val="008C37D0"/>
    <w:rsid w:val="008C4410"/>
    <w:rsid w:val="008C5382"/>
    <w:rsid w:val="008C6C0E"/>
    <w:rsid w:val="008D0E9D"/>
    <w:rsid w:val="008D2653"/>
    <w:rsid w:val="008D401E"/>
    <w:rsid w:val="008D514E"/>
    <w:rsid w:val="008D5410"/>
    <w:rsid w:val="008D58AE"/>
    <w:rsid w:val="008D6BFE"/>
    <w:rsid w:val="008E0553"/>
    <w:rsid w:val="008E08F3"/>
    <w:rsid w:val="008E0D59"/>
    <w:rsid w:val="008E2149"/>
    <w:rsid w:val="008E2AF5"/>
    <w:rsid w:val="008E417F"/>
    <w:rsid w:val="008E43F9"/>
    <w:rsid w:val="008E457F"/>
    <w:rsid w:val="008E4D3B"/>
    <w:rsid w:val="008E5EDA"/>
    <w:rsid w:val="008E6042"/>
    <w:rsid w:val="008E6103"/>
    <w:rsid w:val="008F0968"/>
    <w:rsid w:val="008F1146"/>
    <w:rsid w:val="008F25C1"/>
    <w:rsid w:val="008F7180"/>
    <w:rsid w:val="008F7868"/>
    <w:rsid w:val="009018C8"/>
    <w:rsid w:val="00901E63"/>
    <w:rsid w:val="00902773"/>
    <w:rsid w:val="00906C71"/>
    <w:rsid w:val="00907971"/>
    <w:rsid w:val="00907CF7"/>
    <w:rsid w:val="0091088E"/>
    <w:rsid w:val="0091171F"/>
    <w:rsid w:val="00911DC7"/>
    <w:rsid w:val="00914CA3"/>
    <w:rsid w:val="00914D16"/>
    <w:rsid w:val="00915330"/>
    <w:rsid w:val="009158A1"/>
    <w:rsid w:val="009163E0"/>
    <w:rsid w:val="00917BB6"/>
    <w:rsid w:val="00920701"/>
    <w:rsid w:val="009209B3"/>
    <w:rsid w:val="0092211B"/>
    <w:rsid w:val="0092350A"/>
    <w:rsid w:val="00924165"/>
    <w:rsid w:val="00924F53"/>
    <w:rsid w:val="009261F0"/>
    <w:rsid w:val="009263B7"/>
    <w:rsid w:val="00927654"/>
    <w:rsid w:val="0093362F"/>
    <w:rsid w:val="0093406C"/>
    <w:rsid w:val="00934459"/>
    <w:rsid w:val="00934AA7"/>
    <w:rsid w:val="009358AD"/>
    <w:rsid w:val="0093652D"/>
    <w:rsid w:val="009458E4"/>
    <w:rsid w:val="0094736A"/>
    <w:rsid w:val="009511E7"/>
    <w:rsid w:val="00952236"/>
    <w:rsid w:val="009522B7"/>
    <w:rsid w:val="00954F63"/>
    <w:rsid w:val="00955D5C"/>
    <w:rsid w:val="009563E3"/>
    <w:rsid w:val="00956E33"/>
    <w:rsid w:val="00963501"/>
    <w:rsid w:val="00964004"/>
    <w:rsid w:val="0096650D"/>
    <w:rsid w:val="00966BE8"/>
    <w:rsid w:val="009670E6"/>
    <w:rsid w:val="009677BD"/>
    <w:rsid w:val="009705DE"/>
    <w:rsid w:val="00970E4A"/>
    <w:rsid w:val="00970EE9"/>
    <w:rsid w:val="009719F7"/>
    <w:rsid w:val="00974115"/>
    <w:rsid w:val="0097492C"/>
    <w:rsid w:val="00974B50"/>
    <w:rsid w:val="009750F3"/>
    <w:rsid w:val="00975A02"/>
    <w:rsid w:val="00980DD9"/>
    <w:rsid w:val="009821AE"/>
    <w:rsid w:val="009841B2"/>
    <w:rsid w:val="00985469"/>
    <w:rsid w:val="00987E6C"/>
    <w:rsid w:val="00991E4C"/>
    <w:rsid w:val="009965E4"/>
    <w:rsid w:val="009A1177"/>
    <w:rsid w:val="009A6757"/>
    <w:rsid w:val="009A6AFF"/>
    <w:rsid w:val="009A78AD"/>
    <w:rsid w:val="009B126A"/>
    <w:rsid w:val="009B3988"/>
    <w:rsid w:val="009B39B5"/>
    <w:rsid w:val="009B6AAF"/>
    <w:rsid w:val="009C40FF"/>
    <w:rsid w:val="009C49C3"/>
    <w:rsid w:val="009C4C34"/>
    <w:rsid w:val="009C675A"/>
    <w:rsid w:val="009D0C45"/>
    <w:rsid w:val="009D4A37"/>
    <w:rsid w:val="009D55FB"/>
    <w:rsid w:val="009D74DB"/>
    <w:rsid w:val="009D7671"/>
    <w:rsid w:val="009E0065"/>
    <w:rsid w:val="009E0472"/>
    <w:rsid w:val="009E118E"/>
    <w:rsid w:val="009E2460"/>
    <w:rsid w:val="009E3E5C"/>
    <w:rsid w:val="009E4227"/>
    <w:rsid w:val="009E472B"/>
    <w:rsid w:val="009E4D19"/>
    <w:rsid w:val="009E598D"/>
    <w:rsid w:val="009F2CBF"/>
    <w:rsid w:val="009F570F"/>
    <w:rsid w:val="009F5D41"/>
    <w:rsid w:val="009F6935"/>
    <w:rsid w:val="00A038C0"/>
    <w:rsid w:val="00A05516"/>
    <w:rsid w:val="00A05B4D"/>
    <w:rsid w:val="00A069F6"/>
    <w:rsid w:val="00A06ACD"/>
    <w:rsid w:val="00A070F8"/>
    <w:rsid w:val="00A07845"/>
    <w:rsid w:val="00A111B2"/>
    <w:rsid w:val="00A130E5"/>
    <w:rsid w:val="00A17F44"/>
    <w:rsid w:val="00A2155A"/>
    <w:rsid w:val="00A2227F"/>
    <w:rsid w:val="00A224FA"/>
    <w:rsid w:val="00A22B53"/>
    <w:rsid w:val="00A22C69"/>
    <w:rsid w:val="00A23058"/>
    <w:rsid w:val="00A24AD2"/>
    <w:rsid w:val="00A25955"/>
    <w:rsid w:val="00A26990"/>
    <w:rsid w:val="00A3040E"/>
    <w:rsid w:val="00A35B4D"/>
    <w:rsid w:val="00A36BCC"/>
    <w:rsid w:val="00A37F3E"/>
    <w:rsid w:val="00A4145F"/>
    <w:rsid w:val="00A41ABC"/>
    <w:rsid w:val="00A43019"/>
    <w:rsid w:val="00A43517"/>
    <w:rsid w:val="00A44DB1"/>
    <w:rsid w:val="00A4733F"/>
    <w:rsid w:val="00A4750F"/>
    <w:rsid w:val="00A5064A"/>
    <w:rsid w:val="00A50A3A"/>
    <w:rsid w:val="00A532EF"/>
    <w:rsid w:val="00A5440A"/>
    <w:rsid w:val="00A57814"/>
    <w:rsid w:val="00A57CA4"/>
    <w:rsid w:val="00A61F12"/>
    <w:rsid w:val="00A63205"/>
    <w:rsid w:val="00A6580A"/>
    <w:rsid w:val="00A66B45"/>
    <w:rsid w:val="00A66BF7"/>
    <w:rsid w:val="00A72532"/>
    <w:rsid w:val="00A75970"/>
    <w:rsid w:val="00A75DC7"/>
    <w:rsid w:val="00A76323"/>
    <w:rsid w:val="00A7747C"/>
    <w:rsid w:val="00A81040"/>
    <w:rsid w:val="00A82E1B"/>
    <w:rsid w:val="00A845D5"/>
    <w:rsid w:val="00A8552B"/>
    <w:rsid w:val="00A91798"/>
    <w:rsid w:val="00A91A3A"/>
    <w:rsid w:val="00A94142"/>
    <w:rsid w:val="00A9585F"/>
    <w:rsid w:val="00A9586F"/>
    <w:rsid w:val="00A9684E"/>
    <w:rsid w:val="00A96870"/>
    <w:rsid w:val="00A96C0C"/>
    <w:rsid w:val="00AA198B"/>
    <w:rsid w:val="00AA357D"/>
    <w:rsid w:val="00AA3CC3"/>
    <w:rsid w:val="00AA4A54"/>
    <w:rsid w:val="00AA77B8"/>
    <w:rsid w:val="00AB07A4"/>
    <w:rsid w:val="00AB42F0"/>
    <w:rsid w:val="00AB5FEB"/>
    <w:rsid w:val="00AB60F2"/>
    <w:rsid w:val="00AB6614"/>
    <w:rsid w:val="00AB6946"/>
    <w:rsid w:val="00AC0FAA"/>
    <w:rsid w:val="00AC3B9D"/>
    <w:rsid w:val="00AC4225"/>
    <w:rsid w:val="00AC60D2"/>
    <w:rsid w:val="00AC6AB4"/>
    <w:rsid w:val="00AD4521"/>
    <w:rsid w:val="00AD45F8"/>
    <w:rsid w:val="00AD4964"/>
    <w:rsid w:val="00AD76DA"/>
    <w:rsid w:val="00AE1C4E"/>
    <w:rsid w:val="00AE362F"/>
    <w:rsid w:val="00AE3926"/>
    <w:rsid w:val="00AE395C"/>
    <w:rsid w:val="00AE42A4"/>
    <w:rsid w:val="00AE591B"/>
    <w:rsid w:val="00AE5ADA"/>
    <w:rsid w:val="00AE6C83"/>
    <w:rsid w:val="00AE6FEF"/>
    <w:rsid w:val="00AE7495"/>
    <w:rsid w:val="00AE7936"/>
    <w:rsid w:val="00AF440E"/>
    <w:rsid w:val="00AF45E2"/>
    <w:rsid w:val="00AF57EF"/>
    <w:rsid w:val="00AF7FE5"/>
    <w:rsid w:val="00B00CC8"/>
    <w:rsid w:val="00B031F8"/>
    <w:rsid w:val="00B03C37"/>
    <w:rsid w:val="00B04C46"/>
    <w:rsid w:val="00B07BBC"/>
    <w:rsid w:val="00B10C78"/>
    <w:rsid w:val="00B11F90"/>
    <w:rsid w:val="00B124BF"/>
    <w:rsid w:val="00B12993"/>
    <w:rsid w:val="00B1305B"/>
    <w:rsid w:val="00B13235"/>
    <w:rsid w:val="00B1533F"/>
    <w:rsid w:val="00B15548"/>
    <w:rsid w:val="00B15E17"/>
    <w:rsid w:val="00B2008D"/>
    <w:rsid w:val="00B20B67"/>
    <w:rsid w:val="00B20F31"/>
    <w:rsid w:val="00B2231E"/>
    <w:rsid w:val="00B23DCA"/>
    <w:rsid w:val="00B244FD"/>
    <w:rsid w:val="00B277B6"/>
    <w:rsid w:val="00B337AF"/>
    <w:rsid w:val="00B33E1E"/>
    <w:rsid w:val="00B36461"/>
    <w:rsid w:val="00B404A5"/>
    <w:rsid w:val="00B414F4"/>
    <w:rsid w:val="00B415C0"/>
    <w:rsid w:val="00B43CDB"/>
    <w:rsid w:val="00B44E23"/>
    <w:rsid w:val="00B45982"/>
    <w:rsid w:val="00B47F76"/>
    <w:rsid w:val="00B50110"/>
    <w:rsid w:val="00B502B2"/>
    <w:rsid w:val="00B5047E"/>
    <w:rsid w:val="00B50CFE"/>
    <w:rsid w:val="00B52686"/>
    <w:rsid w:val="00B53C30"/>
    <w:rsid w:val="00B54E83"/>
    <w:rsid w:val="00B55531"/>
    <w:rsid w:val="00B56433"/>
    <w:rsid w:val="00B63143"/>
    <w:rsid w:val="00B6385A"/>
    <w:rsid w:val="00B643F4"/>
    <w:rsid w:val="00B64FA8"/>
    <w:rsid w:val="00B67357"/>
    <w:rsid w:val="00B7089B"/>
    <w:rsid w:val="00B71E91"/>
    <w:rsid w:val="00B73642"/>
    <w:rsid w:val="00B74202"/>
    <w:rsid w:val="00B743A4"/>
    <w:rsid w:val="00B74C2D"/>
    <w:rsid w:val="00B76B88"/>
    <w:rsid w:val="00B77E1B"/>
    <w:rsid w:val="00B77E9E"/>
    <w:rsid w:val="00B77F2C"/>
    <w:rsid w:val="00B817D9"/>
    <w:rsid w:val="00B84098"/>
    <w:rsid w:val="00B9043E"/>
    <w:rsid w:val="00B90A69"/>
    <w:rsid w:val="00B90E9C"/>
    <w:rsid w:val="00B91868"/>
    <w:rsid w:val="00B920C1"/>
    <w:rsid w:val="00B96232"/>
    <w:rsid w:val="00BA25A1"/>
    <w:rsid w:val="00BA2BC1"/>
    <w:rsid w:val="00BA30AB"/>
    <w:rsid w:val="00BA4BA6"/>
    <w:rsid w:val="00BB2DC8"/>
    <w:rsid w:val="00BB621D"/>
    <w:rsid w:val="00BC027D"/>
    <w:rsid w:val="00BC130C"/>
    <w:rsid w:val="00BC1392"/>
    <w:rsid w:val="00BC39D4"/>
    <w:rsid w:val="00BC3A7A"/>
    <w:rsid w:val="00BC3EAB"/>
    <w:rsid w:val="00BC3F65"/>
    <w:rsid w:val="00BC5C70"/>
    <w:rsid w:val="00BC5E39"/>
    <w:rsid w:val="00BD01E6"/>
    <w:rsid w:val="00BD0B96"/>
    <w:rsid w:val="00BD2155"/>
    <w:rsid w:val="00BD3BE8"/>
    <w:rsid w:val="00BD3D20"/>
    <w:rsid w:val="00BD56F1"/>
    <w:rsid w:val="00BD5F44"/>
    <w:rsid w:val="00BD6B54"/>
    <w:rsid w:val="00BE030C"/>
    <w:rsid w:val="00BE1F39"/>
    <w:rsid w:val="00BE2D2B"/>
    <w:rsid w:val="00BE65FD"/>
    <w:rsid w:val="00BE6893"/>
    <w:rsid w:val="00BF1001"/>
    <w:rsid w:val="00BF249A"/>
    <w:rsid w:val="00BF4373"/>
    <w:rsid w:val="00BF67AB"/>
    <w:rsid w:val="00C001C3"/>
    <w:rsid w:val="00C00BA1"/>
    <w:rsid w:val="00C0256D"/>
    <w:rsid w:val="00C02A1E"/>
    <w:rsid w:val="00C03FE8"/>
    <w:rsid w:val="00C05526"/>
    <w:rsid w:val="00C069D7"/>
    <w:rsid w:val="00C074C1"/>
    <w:rsid w:val="00C107FE"/>
    <w:rsid w:val="00C12C22"/>
    <w:rsid w:val="00C1370E"/>
    <w:rsid w:val="00C138A2"/>
    <w:rsid w:val="00C149E8"/>
    <w:rsid w:val="00C14DCC"/>
    <w:rsid w:val="00C15345"/>
    <w:rsid w:val="00C1799D"/>
    <w:rsid w:val="00C20E27"/>
    <w:rsid w:val="00C22E29"/>
    <w:rsid w:val="00C239FB"/>
    <w:rsid w:val="00C340D8"/>
    <w:rsid w:val="00C35FE6"/>
    <w:rsid w:val="00C3660B"/>
    <w:rsid w:val="00C41547"/>
    <w:rsid w:val="00C431E3"/>
    <w:rsid w:val="00C454D9"/>
    <w:rsid w:val="00C4601A"/>
    <w:rsid w:val="00C54268"/>
    <w:rsid w:val="00C545DB"/>
    <w:rsid w:val="00C55AE2"/>
    <w:rsid w:val="00C55D46"/>
    <w:rsid w:val="00C56837"/>
    <w:rsid w:val="00C57F13"/>
    <w:rsid w:val="00C61E95"/>
    <w:rsid w:val="00C637FB"/>
    <w:rsid w:val="00C64AAC"/>
    <w:rsid w:val="00C64CA3"/>
    <w:rsid w:val="00C66650"/>
    <w:rsid w:val="00C66BD1"/>
    <w:rsid w:val="00C71774"/>
    <w:rsid w:val="00C73571"/>
    <w:rsid w:val="00C766CF"/>
    <w:rsid w:val="00C77E5E"/>
    <w:rsid w:val="00C80216"/>
    <w:rsid w:val="00C80A7E"/>
    <w:rsid w:val="00C8165D"/>
    <w:rsid w:val="00C81AD9"/>
    <w:rsid w:val="00C82B9D"/>
    <w:rsid w:val="00C82DD0"/>
    <w:rsid w:val="00C83E56"/>
    <w:rsid w:val="00C840FA"/>
    <w:rsid w:val="00C87241"/>
    <w:rsid w:val="00C91521"/>
    <w:rsid w:val="00C9354B"/>
    <w:rsid w:val="00C96093"/>
    <w:rsid w:val="00C9622E"/>
    <w:rsid w:val="00C97720"/>
    <w:rsid w:val="00CA13F6"/>
    <w:rsid w:val="00CA2FBA"/>
    <w:rsid w:val="00CA4EB8"/>
    <w:rsid w:val="00CA77F5"/>
    <w:rsid w:val="00CB1308"/>
    <w:rsid w:val="00CB1E7D"/>
    <w:rsid w:val="00CB20EE"/>
    <w:rsid w:val="00CB4206"/>
    <w:rsid w:val="00CB705C"/>
    <w:rsid w:val="00CC06C6"/>
    <w:rsid w:val="00CC0B6A"/>
    <w:rsid w:val="00CC0CF1"/>
    <w:rsid w:val="00CC19A7"/>
    <w:rsid w:val="00CC5D9C"/>
    <w:rsid w:val="00CC6DB6"/>
    <w:rsid w:val="00CC7226"/>
    <w:rsid w:val="00CC7911"/>
    <w:rsid w:val="00CD0394"/>
    <w:rsid w:val="00CD1EFD"/>
    <w:rsid w:val="00CD21A8"/>
    <w:rsid w:val="00CD4CE1"/>
    <w:rsid w:val="00CD534E"/>
    <w:rsid w:val="00CD5DA4"/>
    <w:rsid w:val="00CE2286"/>
    <w:rsid w:val="00CE4771"/>
    <w:rsid w:val="00CE55C2"/>
    <w:rsid w:val="00CE7DA7"/>
    <w:rsid w:val="00CF1A82"/>
    <w:rsid w:val="00CF4358"/>
    <w:rsid w:val="00CF4AEE"/>
    <w:rsid w:val="00CF6E71"/>
    <w:rsid w:val="00CF75CB"/>
    <w:rsid w:val="00D011E7"/>
    <w:rsid w:val="00D0671F"/>
    <w:rsid w:val="00D17891"/>
    <w:rsid w:val="00D20B84"/>
    <w:rsid w:val="00D21024"/>
    <w:rsid w:val="00D21887"/>
    <w:rsid w:val="00D22989"/>
    <w:rsid w:val="00D248BB"/>
    <w:rsid w:val="00D248D7"/>
    <w:rsid w:val="00D3186A"/>
    <w:rsid w:val="00D31E92"/>
    <w:rsid w:val="00D32201"/>
    <w:rsid w:val="00D32267"/>
    <w:rsid w:val="00D32BF7"/>
    <w:rsid w:val="00D345A7"/>
    <w:rsid w:val="00D36270"/>
    <w:rsid w:val="00D372D8"/>
    <w:rsid w:val="00D40E82"/>
    <w:rsid w:val="00D4134F"/>
    <w:rsid w:val="00D41BB1"/>
    <w:rsid w:val="00D423B4"/>
    <w:rsid w:val="00D44753"/>
    <w:rsid w:val="00D4643C"/>
    <w:rsid w:val="00D468F9"/>
    <w:rsid w:val="00D47B8E"/>
    <w:rsid w:val="00D51E39"/>
    <w:rsid w:val="00D52256"/>
    <w:rsid w:val="00D527FC"/>
    <w:rsid w:val="00D52D4F"/>
    <w:rsid w:val="00D53FDC"/>
    <w:rsid w:val="00D55B3B"/>
    <w:rsid w:val="00D56C68"/>
    <w:rsid w:val="00D570B6"/>
    <w:rsid w:val="00D610CA"/>
    <w:rsid w:val="00D63E27"/>
    <w:rsid w:val="00D6745A"/>
    <w:rsid w:val="00D70B19"/>
    <w:rsid w:val="00D72B78"/>
    <w:rsid w:val="00D7387E"/>
    <w:rsid w:val="00D744A1"/>
    <w:rsid w:val="00D75007"/>
    <w:rsid w:val="00D7534F"/>
    <w:rsid w:val="00D77D5C"/>
    <w:rsid w:val="00D80F12"/>
    <w:rsid w:val="00D83ACA"/>
    <w:rsid w:val="00D83B06"/>
    <w:rsid w:val="00D83B39"/>
    <w:rsid w:val="00D846D5"/>
    <w:rsid w:val="00D866AD"/>
    <w:rsid w:val="00D87466"/>
    <w:rsid w:val="00D9006F"/>
    <w:rsid w:val="00D90E25"/>
    <w:rsid w:val="00D94756"/>
    <w:rsid w:val="00D964C3"/>
    <w:rsid w:val="00D972B7"/>
    <w:rsid w:val="00D973C2"/>
    <w:rsid w:val="00DA1A84"/>
    <w:rsid w:val="00DA32CB"/>
    <w:rsid w:val="00DA486C"/>
    <w:rsid w:val="00DA57F4"/>
    <w:rsid w:val="00DA72C4"/>
    <w:rsid w:val="00DA7534"/>
    <w:rsid w:val="00DB0C91"/>
    <w:rsid w:val="00DB167C"/>
    <w:rsid w:val="00DB21AC"/>
    <w:rsid w:val="00DB331D"/>
    <w:rsid w:val="00DB362A"/>
    <w:rsid w:val="00DB712A"/>
    <w:rsid w:val="00DC0C2A"/>
    <w:rsid w:val="00DC1470"/>
    <w:rsid w:val="00DC38AC"/>
    <w:rsid w:val="00DC60AA"/>
    <w:rsid w:val="00DC627F"/>
    <w:rsid w:val="00DC7953"/>
    <w:rsid w:val="00DC7E79"/>
    <w:rsid w:val="00DD0244"/>
    <w:rsid w:val="00DD111B"/>
    <w:rsid w:val="00DD1CE6"/>
    <w:rsid w:val="00DD342F"/>
    <w:rsid w:val="00DD47C6"/>
    <w:rsid w:val="00DE0792"/>
    <w:rsid w:val="00DE2EDA"/>
    <w:rsid w:val="00DE3146"/>
    <w:rsid w:val="00DE60E8"/>
    <w:rsid w:val="00DF0B51"/>
    <w:rsid w:val="00DF224F"/>
    <w:rsid w:val="00DF2720"/>
    <w:rsid w:val="00DF548B"/>
    <w:rsid w:val="00DF6095"/>
    <w:rsid w:val="00DF6CF5"/>
    <w:rsid w:val="00DF6F72"/>
    <w:rsid w:val="00DF7E9D"/>
    <w:rsid w:val="00E01A96"/>
    <w:rsid w:val="00E071F9"/>
    <w:rsid w:val="00E07E88"/>
    <w:rsid w:val="00E1332A"/>
    <w:rsid w:val="00E1395D"/>
    <w:rsid w:val="00E15CF5"/>
    <w:rsid w:val="00E1770C"/>
    <w:rsid w:val="00E25A3C"/>
    <w:rsid w:val="00E26AA1"/>
    <w:rsid w:val="00E2716D"/>
    <w:rsid w:val="00E30299"/>
    <w:rsid w:val="00E30AD7"/>
    <w:rsid w:val="00E32583"/>
    <w:rsid w:val="00E3323D"/>
    <w:rsid w:val="00E33CEE"/>
    <w:rsid w:val="00E3735A"/>
    <w:rsid w:val="00E37710"/>
    <w:rsid w:val="00E4205F"/>
    <w:rsid w:val="00E42644"/>
    <w:rsid w:val="00E434C4"/>
    <w:rsid w:val="00E44B73"/>
    <w:rsid w:val="00E45F20"/>
    <w:rsid w:val="00E501A6"/>
    <w:rsid w:val="00E52F88"/>
    <w:rsid w:val="00E603A9"/>
    <w:rsid w:val="00E64D46"/>
    <w:rsid w:val="00E65ED4"/>
    <w:rsid w:val="00E65F78"/>
    <w:rsid w:val="00E669D3"/>
    <w:rsid w:val="00E67636"/>
    <w:rsid w:val="00E76ECA"/>
    <w:rsid w:val="00E775C5"/>
    <w:rsid w:val="00E80474"/>
    <w:rsid w:val="00E84AD3"/>
    <w:rsid w:val="00E84FF1"/>
    <w:rsid w:val="00E852E9"/>
    <w:rsid w:val="00E87BDF"/>
    <w:rsid w:val="00E92236"/>
    <w:rsid w:val="00E947E5"/>
    <w:rsid w:val="00EA17AE"/>
    <w:rsid w:val="00EA592E"/>
    <w:rsid w:val="00EA5A25"/>
    <w:rsid w:val="00EA5DD3"/>
    <w:rsid w:val="00EA62E0"/>
    <w:rsid w:val="00EA7E21"/>
    <w:rsid w:val="00EB2189"/>
    <w:rsid w:val="00EB65E5"/>
    <w:rsid w:val="00EB7444"/>
    <w:rsid w:val="00EB7B41"/>
    <w:rsid w:val="00EC10AA"/>
    <w:rsid w:val="00EC3A74"/>
    <w:rsid w:val="00EC4FB0"/>
    <w:rsid w:val="00ED1DE9"/>
    <w:rsid w:val="00ED2D42"/>
    <w:rsid w:val="00ED35F2"/>
    <w:rsid w:val="00ED3765"/>
    <w:rsid w:val="00ED395D"/>
    <w:rsid w:val="00ED77A9"/>
    <w:rsid w:val="00ED7EED"/>
    <w:rsid w:val="00EE0F71"/>
    <w:rsid w:val="00EE274C"/>
    <w:rsid w:val="00EE3A83"/>
    <w:rsid w:val="00EE519E"/>
    <w:rsid w:val="00EE5895"/>
    <w:rsid w:val="00EE6371"/>
    <w:rsid w:val="00EE6D27"/>
    <w:rsid w:val="00EF021C"/>
    <w:rsid w:val="00EF125E"/>
    <w:rsid w:val="00EF16F1"/>
    <w:rsid w:val="00EF7A39"/>
    <w:rsid w:val="00EF7F68"/>
    <w:rsid w:val="00F0107B"/>
    <w:rsid w:val="00F01E6F"/>
    <w:rsid w:val="00F072D4"/>
    <w:rsid w:val="00F10296"/>
    <w:rsid w:val="00F13C3F"/>
    <w:rsid w:val="00F14A37"/>
    <w:rsid w:val="00F15A74"/>
    <w:rsid w:val="00F1631D"/>
    <w:rsid w:val="00F16B97"/>
    <w:rsid w:val="00F175DC"/>
    <w:rsid w:val="00F17FE0"/>
    <w:rsid w:val="00F20218"/>
    <w:rsid w:val="00F21917"/>
    <w:rsid w:val="00F2418F"/>
    <w:rsid w:val="00F24223"/>
    <w:rsid w:val="00F254D1"/>
    <w:rsid w:val="00F25B73"/>
    <w:rsid w:val="00F30B4E"/>
    <w:rsid w:val="00F30FB5"/>
    <w:rsid w:val="00F31B7A"/>
    <w:rsid w:val="00F35CC0"/>
    <w:rsid w:val="00F36E58"/>
    <w:rsid w:val="00F40843"/>
    <w:rsid w:val="00F427B2"/>
    <w:rsid w:val="00F43FFD"/>
    <w:rsid w:val="00F45C18"/>
    <w:rsid w:val="00F46651"/>
    <w:rsid w:val="00F522FA"/>
    <w:rsid w:val="00F55AB4"/>
    <w:rsid w:val="00F5678D"/>
    <w:rsid w:val="00F603A1"/>
    <w:rsid w:val="00F6102B"/>
    <w:rsid w:val="00F61971"/>
    <w:rsid w:val="00F61B5F"/>
    <w:rsid w:val="00F62299"/>
    <w:rsid w:val="00F62331"/>
    <w:rsid w:val="00F63495"/>
    <w:rsid w:val="00F663D6"/>
    <w:rsid w:val="00F6671E"/>
    <w:rsid w:val="00F704ED"/>
    <w:rsid w:val="00F70871"/>
    <w:rsid w:val="00F709ED"/>
    <w:rsid w:val="00F71C88"/>
    <w:rsid w:val="00F72274"/>
    <w:rsid w:val="00F72DE8"/>
    <w:rsid w:val="00F741CB"/>
    <w:rsid w:val="00F7426F"/>
    <w:rsid w:val="00F754A2"/>
    <w:rsid w:val="00F75C7B"/>
    <w:rsid w:val="00F75C95"/>
    <w:rsid w:val="00F75EFA"/>
    <w:rsid w:val="00F7723E"/>
    <w:rsid w:val="00F77254"/>
    <w:rsid w:val="00F779AA"/>
    <w:rsid w:val="00F80A78"/>
    <w:rsid w:val="00F8121C"/>
    <w:rsid w:val="00F82D88"/>
    <w:rsid w:val="00F85608"/>
    <w:rsid w:val="00F85CFB"/>
    <w:rsid w:val="00F85F18"/>
    <w:rsid w:val="00F863F2"/>
    <w:rsid w:val="00F86DA6"/>
    <w:rsid w:val="00F92E5B"/>
    <w:rsid w:val="00F93011"/>
    <w:rsid w:val="00F94BC2"/>
    <w:rsid w:val="00F967D9"/>
    <w:rsid w:val="00F97ED7"/>
    <w:rsid w:val="00FA014C"/>
    <w:rsid w:val="00FA048D"/>
    <w:rsid w:val="00FA1B98"/>
    <w:rsid w:val="00FA25BD"/>
    <w:rsid w:val="00FA5E3F"/>
    <w:rsid w:val="00FA6D27"/>
    <w:rsid w:val="00FB1098"/>
    <w:rsid w:val="00FB2577"/>
    <w:rsid w:val="00FB5BC4"/>
    <w:rsid w:val="00FB684E"/>
    <w:rsid w:val="00FB6B20"/>
    <w:rsid w:val="00FB7FA2"/>
    <w:rsid w:val="00FC21CF"/>
    <w:rsid w:val="00FC31F4"/>
    <w:rsid w:val="00FC559F"/>
    <w:rsid w:val="00FC673D"/>
    <w:rsid w:val="00FC7419"/>
    <w:rsid w:val="00FD0E76"/>
    <w:rsid w:val="00FD0EB2"/>
    <w:rsid w:val="00FD34CC"/>
    <w:rsid w:val="00FD41BD"/>
    <w:rsid w:val="00FD4D45"/>
    <w:rsid w:val="00FE0DFB"/>
    <w:rsid w:val="00FE2983"/>
    <w:rsid w:val="00FE43BA"/>
    <w:rsid w:val="00FE5AB6"/>
    <w:rsid w:val="00FF0757"/>
    <w:rsid w:val="00FF0E5D"/>
    <w:rsid w:val="00FF30CF"/>
    <w:rsid w:val="00FF5080"/>
    <w:rsid w:val="00FF54CF"/>
    <w:rsid w:val="00FF56F2"/>
    <w:rsid w:val="00FF5C2A"/>
    <w:rsid w:val="00FF6B64"/>
    <w:rsid w:val="00FF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F3204"/>
  <w15:chartTrackingRefBased/>
  <w15:docId w15:val="{2B5C9A4C-AB60-4304-9D83-086395FB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895"/>
  </w:style>
  <w:style w:type="paragraph" w:styleId="Heading1">
    <w:name w:val="heading 1"/>
    <w:basedOn w:val="Normal"/>
    <w:next w:val="Normal"/>
    <w:link w:val="Heading1Char"/>
    <w:uiPriority w:val="9"/>
    <w:qFormat/>
    <w:rsid w:val="00F4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18"/>
    <w:rPr>
      <w:rFonts w:eastAsiaTheme="majorEastAsia" w:cstheme="majorBidi"/>
      <w:color w:val="272727" w:themeColor="text1" w:themeTint="D8"/>
    </w:rPr>
  </w:style>
  <w:style w:type="paragraph" w:styleId="Title">
    <w:name w:val="Title"/>
    <w:basedOn w:val="Normal"/>
    <w:next w:val="Normal"/>
    <w:link w:val="TitleChar"/>
    <w:uiPriority w:val="10"/>
    <w:qFormat/>
    <w:rsid w:val="00F4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18"/>
    <w:pPr>
      <w:spacing w:before="160"/>
      <w:jc w:val="center"/>
    </w:pPr>
    <w:rPr>
      <w:i/>
      <w:iCs/>
      <w:color w:val="404040" w:themeColor="text1" w:themeTint="BF"/>
    </w:rPr>
  </w:style>
  <w:style w:type="character" w:customStyle="1" w:styleId="QuoteChar">
    <w:name w:val="Quote Char"/>
    <w:basedOn w:val="DefaultParagraphFont"/>
    <w:link w:val="Quote"/>
    <w:uiPriority w:val="29"/>
    <w:rsid w:val="00F45C18"/>
    <w:rPr>
      <w:i/>
      <w:iCs/>
      <w:color w:val="404040" w:themeColor="text1" w:themeTint="BF"/>
    </w:rPr>
  </w:style>
  <w:style w:type="paragraph" w:styleId="ListParagraph">
    <w:name w:val="List Paragraph"/>
    <w:basedOn w:val="Normal"/>
    <w:uiPriority w:val="34"/>
    <w:qFormat/>
    <w:rsid w:val="00F45C18"/>
    <w:pPr>
      <w:ind w:left="720"/>
      <w:contextualSpacing/>
    </w:pPr>
  </w:style>
  <w:style w:type="character" w:styleId="IntenseEmphasis">
    <w:name w:val="Intense Emphasis"/>
    <w:basedOn w:val="DefaultParagraphFont"/>
    <w:uiPriority w:val="21"/>
    <w:qFormat/>
    <w:rsid w:val="00F45C18"/>
    <w:rPr>
      <w:i/>
      <w:iCs/>
      <w:color w:val="0F4761" w:themeColor="accent1" w:themeShade="BF"/>
    </w:rPr>
  </w:style>
  <w:style w:type="paragraph" w:styleId="IntenseQuote">
    <w:name w:val="Intense Quote"/>
    <w:basedOn w:val="Normal"/>
    <w:next w:val="Normal"/>
    <w:link w:val="IntenseQuoteChar"/>
    <w:uiPriority w:val="30"/>
    <w:qFormat/>
    <w:rsid w:val="00F4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18"/>
    <w:rPr>
      <w:i/>
      <w:iCs/>
      <w:color w:val="0F4761" w:themeColor="accent1" w:themeShade="BF"/>
    </w:rPr>
  </w:style>
  <w:style w:type="character" w:styleId="IntenseReference">
    <w:name w:val="Intense Reference"/>
    <w:basedOn w:val="DefaultParagraphFont"/>
    <w:uiPriority w:val="32"/>
    <w:qFormat/>
    <w:rsid w:val="00F45C18"/>
    <w:rPr>
      <w:b/>
      <w:bCs/>
      <w:smallCaps/>
      <w:color w:val="0F4761" w:themeColor="accent1" w:themeShade="BF"/>
      <w:spacing w:val="5"/>
    </w:rPr>
  </w:style>
  <w:style w:type="paragraph" w:styleId="Header">
    <w:name w:val="header"/>
    <w:basedOn w:val="Normal"/>
    <w:link w:val="HeaderChar"/>
    <w:uiPriority w:val="99"/>
    <w:unhideWhenUsed/>
    <w:rsid w:val="00F45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C18"/>
  </w:style>
  <w:style w:type="paragraph" w:styleId="Footer">
    <w:name w:val="footer"/>
    <w:basedOn w:val="Normal"/>
    <w:link w:val="FooterChar"/>
    <w:uiPriority w:val="99"/>
    <w:unhideWhenUsed/>
    <w:rsid w:val="00F45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C18"/>
  </w:style>
  <w:style w:type="character" w:styleId="Hyperlink">
    <w:name w:val="Hyperlink"/>
    <w:basedOn w:val="DefaultParagraphFont"/>
    <w:uiPriority w:val="99"/>
    <w:unhideWhenUsed/>
    <w:rsid w:val="00853ABF"/>
    <w:rPr>
      <w:color w:val="467886" w:themeColor="hyperlink"/>
      <w:u w:val="single"/>
    </w:rPr>
  </w:style>
  <w:style w:type="character" w:styleId="UnresolvedMention">
    <w:name w:val="Unresolved Mention"/>
    <w:basedOn w:val="DefaultParagraphFont"/>
    <w:uiPriority w:val="99"/>
    <w:semiHidden/>
    <w:unhideWhenUsed/>
    <w:rsid w:val="00853ABF"/>
    <w:rPr>
      <w:color w:val="605E5C"/>
      <w:shd w:val="clear" w:color="auto" w:fill="E1DFDD"/>
    </w:rPr>
  </w:style>
  <w:style w:type="character" w:styleId="FollowedHyperlink">
    <w:name w:val="FollowedHyperlink"/>
    <w:basedOn w:val="DefaultParagraphFont"/>
    <w:uiPriority w:val="99"/>
    <w:semiHidden/>
    <w:unhideWhenUsed/>
    <w:rsid w:val="00C54268"/>
    <w:rPr>
      <w:color w:val="96607D" w:themeColor="followedHyperlink"/>
      <w:u w:val="single"/>
    </w:rPr>
  </w:style>
  <w:style w:type="paragraph" w:styleId="NormalWeb">
    <w:name w:val="Normal (Web)"/>
    <w:basedOn w:val="Normal"/>
    <w:uiPriority w:val="99"/>
    <w:semiHidden/>
    <w:unhideWhenUsed/>
    <w:rsid w:val="00A57814"/>
    <w:rPr>
      <w:rFonts w:ascii="Times New Roman" w:hAnsi="Times New Roman" w:cs="Times New Roman"/>
    </w:rPr>
  </w:style>
  <w:style w:type="table" w:styleId="TableGrid">
    <w:name w:val="Table Grid"/>
    <w:basedOn w:val="TableNormal"/>
    <w:uiPriority w:val="39"/>
    <w:rsid w:val="00EE5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3711">
      <w:bodyDiv w:val="1"/>
      <w:marLeft w:val="0"/>
      <w:marRight w:val="0"/>
      <w:marTop w:val="0"/>
      <w:marBottom w:val="0"/>
      <w:divBdr>
        <w:top w:val="none" w:sz="0" w:space="0" w:color="auto"/>
        <w:left w:val="none" w:sz="0" w:space="0" w:color="auto"/>
        <w:bottom w:val="none" w:sz="0" w:space="0" w:color="auto"/>
        <w:right w:val="none" w:sz="0" w:space="0" w:color="auto"/>
      </w:divBdr>
    </w:div>
    <w:div w:id="164823662">
      <w:bodyDiv w:val="1"/>
      <w:marLeft w:val="0"/>
      <w:marRight w:val="0"/>
      <w:marTop w:val="0"/>
      <w:marBottom w:val="0"/>
      <w:divBdr>
        <w:top w:val="none" w:sz="0" w:space="0" w:color="auto"/>
        <w:left w:val="none" w:sz="0" w:space="0" w:color="auto"/>
        <w:bottom w:val="none" w:sz="0" w:space="0" w:color="auto"/>
        <w:right w:val="none" w:sz="0" w:space="0" w:color="auto"/>
      </w:divBdr>
    </w:div>
    <w:div w:id="410666194">
      <w:bodyDiv w:val="1"/>
      <w:marLeft w:val="0"/>
      <w:marRight w:val="0"/>
      <w:marTop w:val="0"/>
      <w:marBottom w:val="0"/>
      <w:divBdr>
        <w:top w:val="none" w:sz="0" w:space="0" w:color="auto"/>
        <w:left w:val="none" w:sz="0" w:space="0" w:color="auto"/>
        <w:bottom w:val="none" w:sz="0" w:space="0" w:color="auto"/>
        <w:right w:val="none" w:sz="0" w:space="0" w:color="auto"/>
      </w:divBdr>
    </w:div>
    <w:div w:id="556822794">
      <w:bodyDiv w:val="1"/>
      <w:marLeft w:val="0"/>
      <w:marRight w:val="0"/>
      <w:marTop w:val="0"/>
      <w:marBottom w:val="0"/>
      <w:divBdr>
        <w:top w:val="none" w:sz="0" w:space="0" w:color="auto"/>
        <w:left w:val="none" w:sz="0" w:space="0" w:color="auto"/>
        <w:bottom w:val="none" w:sz="0" w:space="0" w:color="auto"/>
        <w:right w:val="none" w:sz="0" w:space="0" w:color="auto"/>
      </w:divBdr>
    </w:div>
    <w:div w:id="649791180">
      <w:bodyDiv w:val="1"/>
      <w:marLeft w:val="0"/>
      <w:marRight w:val="0"/>
      <w:marTop w:val="0"/>
      <w:marBottom w:val="0"/>
      <w:divBdr>
        <w:top w:val="none" w:sz="0" w:space="0" w:color="auto"/>
        <w:left w:val="none" w:sz="0" w:space="0" w:color="auto"/>
        <w:bottom w:val="none" w:sz="0" w:space="0" w:color="auto"/>
        <w:right w:val="none" w:sz="0" w:space="0" w:color="auto"/>
      </w:divBdr>
    </w:div>
    <w:div w:id="653414367">
      <w:bodyDiv w:val="1"/>
      <w:marLeft w:val="0"/>
      <w:marRight w:val="0"/>
      <w:marTop w:val="0"/>
      <w:marBottom w:val="0"/>
      <w:divBdr>
        <w:top w:val="none" w:sz="0" w:space="0" w:color="auto"/>
        <w:left w:val="none" w:sz="0" w:space="0" w:color="auto"/>
        <w:bottom w:val="none" w:sz="0" w:space="0" w:color="auto"/>
        <w:right w:val="none" w:sz="0" w:space="0" w:color="auto"/>
      </w:divBdr>
    </w:div>
    <w:div w:id="673534082">
      <w:bodyDiv w:val="1"/>
      <w:marLeft w:val="0"/>
      <w:marRight w:val="0"/>
      <w:marTop w:val="0"/>
      <w:marBottom w:val="0"/>
      <w:divBdr>
        <w:top w:val="none" w:sz="0" w:space="0" w:color="auto"/>
        <w:left w:val="none" w:sz="0" w:space="0" w:color="auto"/>
        <w:bottom w:val="none" w:sz="0" w:space="0" w:color="auto"/>
        <w:right w:val="none" w:sz="0" w:space="0" w:color="auto"/>
      </w:divBdr>
    </w:div>
    <w:div w:id="731002092">
      <w:bodyDiv w:val="1"/>
      <w:marLeft w:val="0"/>
      <w:marRight w:val="0"/>
      <w:marTop w:val="0"/>
      <w:marBottom w:val="0"/>
      <w:divBdr>
        <w:top w:val="none" w:sz="0" w:space="0" w:color="auto"/>
        <w:left w:val="none" w:sz="0" w:space="0" w:color="auto"/>
        <w:bottom w:val="none" w:sz="0" w:space="0" w:color="auto"/>
        <w:right w:val="none" w:sz="0" w:space="0" w:color="auto"/>
      </w:divBdr>
    </w:div>
    <w:div w:id="731776488">
      <w:bodyDiv w:val="1"/>
      <w:marLeft w:val="0"/>
      <w:marRight w:val="0"/>
      <w:marTop w:val="0"/>
      <w:marBottom w:val="0"/>
      <w:divBdr>
        <w:top w:val="none" w:sz="0" w:space="0" w:color="auto"/>
        <w:left w:val="none" w:sz="0" w:space="0" w:color="auto"/>
        <w:bottom w:val="none" w:sz="0" w:space="0" w:color="auto"/>
        <w:right w:val="none" w:sz="0" w:space="0" w:color="auto"/>
      </w:divBdr>
    </w:div>
    <w:div w:id="771975279">
      <w:bodyDiv w:val="1"/>
      <w:marLeft w:val="0"/>
      <w:marRight w:val="0"/>
      <w:marTop w:val="0"/>
      <w:marBottom w:val="0"/>
      <w:divBdr>
        <w:top w:val="none" w:sz="0" w:space="0" w:color="auto"/>
        <w:left w:val="none" w:sz="0" w:space="0" w:color="auto"/>
        <w:bottom w:val="none" w:sz="0" w:space="0" w:color="auto"/>
        <w:right w:val="none" w:sz="0" w:space="0" w:color="auto"/>
      </w:divBdr>
    </w:div>
    <w:div w:id="885067200">
      <w:bodyDiv w:val="1"/>
      <w:marLeft w:val="0"/>
      <w:marRight w:val="0"/>
      <w:marTop w:val="0"/>
      <w:marBottom w:val="0"/>
      <w:divBdr>
        <w:top w:val="none" w:sz="0" w:space="0" w:color="auto"/>
        <w:left w:val="none" w:sz="0" w:space="0" w:color="auto"/>
        <w:bottom w:val="none" w:sz="0" w:space="0" w:color="auto"/>
        <w:right w:val="none" w:sz="0" w:space="0" w:color="auto"/>
      </w:divBdr>
    </w:div>
    <w:div w:id="971711727">
      <w:bodyDiv w:val="1"/>
      <w:marLeft w:val="0"/>
      <w:marRight w:val="0"/>
      <w:marTop w:val="0"/>
      <w:marBottom w:val="0"/>
      <w:divBdr>
        <w:top w:val="none" w:sz="0" w:space="0" w:color="auto"/>
        <w:left w:val="none" w:sz="0" w:space="0" w:color="auto"/>
        <w:bottom w:val="none" w:sz="0" w:space="0" w:color="auto"/>
        <w:right w:val="none" w:sz="0" w:space="0" w:color="auto"/>
      </w:divBdr>
    </w:div>
    <w:div w:id="979647930">
      <w:bodyDiv w:val="1"/>
      <w:marLeft w:val="0"/>
      <w:marRight w:val="0"/>
      <w:marTop w:val="0"/>
      <w:marBottom w:val="0"/>
      <w:divBdr>
        <w:top w:val="none" w:sz="0" w:space="0" w:color="auto"/>
        <w:left w:val="none" w:sz="0" w:space="0" w:color="auto"/>
        <w:bottom w:val="none" w:sz="0" w:space="0" w:color="auto"/>
        <w:right w:val="none" w:sz="0" w:space="0" w:color="auto"/>
      </w:divBdr>
    </w:div>
    <w:div w:id="992610213">
      <w:bodyDiv w:val="1"/>
      <w:marLeft w:val="0"/>
      <w:marRight w:val="0"/>
      <w:marTop w:val="0"/>
      <w:marBottom w:val="0"/>
      <w:divBdr>
        <w:top w:val="none" w:sz="0" w:space="0" w:color="auto"/>
        <w:left w:val="none" w:sz="0" w:space="0" w:color="auto"/>
        <w:bottom w:val="none" w:sz="0" w:space="0" w:color="auto"/>
        <w:right w:val="none" w:sz="0" w:space="0" w:color="auto"/>
      </w:divBdr>
    </w:div>
    <w:div w:id="1008102076">
      <w:bodyDiv w:val="1"/>
      <w:marLeft w:val="0"/>
      <w:marRight w:val="0"/>
      <w:marTop w:val="0"/>
      <w:marBottom w:val="0"/>
      <w:divBdr>
        <w:top w:val="none" w:sz="0" w:space="0" w:color="auto"/>
        <w:left w:val="none" w:sz="0" w:space="0" w:color="auto"/>
        <w:bottom w:val="none" w:sz="0" w:space="0" w:color="auto"/>
        <w:right w:val="none" w:sz="0" w:space="0" w:color="auto"/>
      </w:divBdr>
    </w:div>
    <w:div w:id="1065765126">
      <w:bodyDiv w:val="1"/>
      <w:marLeft w:val="0"/>
      <w:marRight w:val="0"/>
      <w:marTop w:val="0"/>
      <w:marBottom w:val="0"/>
      <w:divBdr>
        <w:top w:val="none" w:sz="0" w:space="0" w:color="auto"/>
        <w:left w:val="none" w:sz="0" w:space="0" w:color="auto"/>
        <w:bottom w:val="none" w:sz="0" w:space="0" w:color="auto"/>
        <w:right w:val="none" w:sz="0" w:space="0" w:color="auto"/>
      </w:divBdr>
    </w:div>
    <w:div w:id="1132481460">
      <w:bodyDiv w:val="1"/>
      <w:marLeft w:val="0"/>
      <w:marRight w:val="0"/>
      <w:marTop w:val="0"/>
      <w:marBottom w:val="0"/>
      <w:divBdr>
        <w:top w:val="none" w:sz="0" w:space="0" w:color="auto"/>
        <w:left w:val="none" w:sz="0" w:space="0" w:color="auto"/>
        <w:bottom w:val="none" w:sz="0" w:space="0" w:color="auto"/>
        <w:right w:val="none" w:sz="0" w:space="0" w:color="auto"/>
      </w:divBdr>
    </w:div>
    <w:div w:id="1197737215">
      <w:bodyDiv w:val="1"/>
      <w:marLeft w:val="0"/>
      <w:marRight w:val="0"/>
      <w:marTop w:val="0"/>
      <w:marBottom w:val="0"/>
      <w:divBdr>
        <w:top w:val="none" w:sz="0" w:space="0" w:color="auto"/>
        <w:left w:val="none" w:sz="0" w:space="0" w:color="auto"/>
        <w:bottom w:val="none" w:sz="0" w:space="0" w:color="auto"/>
        <w:right w:val="none" w:sz="0" w:space="0" w:color="auto"/>
      </w:divBdr>
    </w:div>
    <w:div w:id="1236238206">
      <w:bodyDiv w:val="1"/>
      <w:marLeft w:val="0"/>
      <w:marRight w:val="0"/>
      <w:marTop w:val="0"/>
      <w:marBottom w:val="0"/>
      <w:divBdr>
        <w:top w:val="none" w:sz="0" w:space="0" w:color="auto"/>
        <w:left w:val="none" w:sz="0" w:space="0" w:color="auto"/>
        <w:bottom w:val="none" w:sz="0" w:space="0" w:color="auto"/>
        <w:right w:val="none" w:sz="0" w:space="0" w:color="auto"/>
      </w:divBdr>
    </w:div>
    <w:div w:id="1240596963">
      <w:bodyDiv w:val="1"/>
      <w:marLeft w:val="0"/>
      <w:marRight w:val="0"/>
      <w:marTop w:val="0"/>
      <w:marBottom w:val="0"/>
      <w:divBdr>
        <w:top w:val="none" w:sz="0" w:space="0" w:color="auto"/>
        <w:left w:val="none" w:sz="0" w:space="0" w:color="auto"/>
        <w:bottom w:val="none" w:sz="0" w:space="0" w:color="auto"/>
        <w:right w:val="none" w:sz="0" w:space="0" w:color="auto"/>
      </w:divBdr>
    </w:div>
    <w:div w:id="1276980737">
      <w:bodyDiv w:val="1"/>
      <w:marLeft w:val="0"/>
      <w:marRight w:val="0"/>
      <w:marTop w:val="0"/>
      <w:marBottom w:val="0"/>
      <w:divBdr>
        <w:top w:val="none" w:sz="0" w:space="0" w:color="auto"/>
        <w:left w:val="none" w:sz="0" w:space="0" w:color="auto"/>
        <w:bottom w:val="none" w:sz="0" w:space="0" w:color="auto"/>
        <w:right w:val="none" w:sz="0" w:space="0" w:color="auto"/>
      </w:divBdr>
    </w:div>
    <w:div w:id="1306853930">
      <w:bodyDiv w:val="1"/>
      <w:marLeft w:val="0"/>
      <w:marRight w:val="0"/>
      <w:marTop w:val="0"/>
      <w:marBottom w:val="0"/>
      <w:divBdr>
        <w:top w:val="none" w:sz="0" w:space="0" w:color="auto"/>
        <w:left w:val="none" w:sz="0" w:space="0" w:color="auto"/>
        <w:bottom w:val="none" w:sz="0" w:space="0" w:color="auto"/>
        <w:right w:val="none" w:sz="0" w:space="0" w:color="auto"/>
      </w:divBdr>
    </w:div>
    <w:div w:id="1445659019">
      <w:bodyDiv w:val="1"/>
      <w:marLeft w:val="0"/>
      <w:marRight w:val="0"/>
      <w:marTop w:val="0"/>
      <w:marBottom w:val="0"/>
      <w:divBdr>
        <w:top w:val="none" w:sz="0" w:space="0" w:color="auto"/>
        <w:left w:val="none" w:sz="0" w:space="0" w:color="auto"/>
        <w:bottom w:val="none" w:sz="0" w:space="0" w:color="auto"/>
        <w:right w:val="none" w:sz="0" w:space="0" w:color="auto"/>
      </w:divBdr>
    </w:div>
    <w:div w:id="1647776760">
      <w:bodyDiv w:val="1"/>
      <w:marLeft w:val="0"/>
      <w:marRight w:val="0"/>
      <w:marTop w:val="0"/>
      <w:marBottom w:val="0"/>
      <w:divBdr>
        <w:top w:val="none" w:sz="0" w:space="0" w:color="auto"/>
        <w:left w:val="none" w:sz="0" w:space="0" w:color="auto"/>
        <w:bottom w:val="none" w:sz="0" w:space="0" w:color="auto"/>
        <w:right w:val="none" w:sz="0" w:space="0" w:color="auto"/>
      </w:divBdr>
    </w:div>
    <w:div w:id="1786383489">
      <w:bodyDiv w:val="1"/>
      <w:marLeft w:val="0"/>
      <w:marRight w:val="0"/>
      <w:marTop w:val="0"/>
      <w:marBottom w:val="0"/>
      <w:divBdr>
        <w:top w:val="none" w:sz="0" w:space="0" w:color="auto"/>
        <w:left w:val="none" w:sz="0" w:space="0" w:color="auto"/>
        <w:bottom w:val="none" w:sz="0" w:space="0" w:color="auto"/>
        <w:right w:val="none" w:sz="0" w:space="0" w:color="auto"/>
      </w:divBdr>
    </w:div>
    <w:div w:id="1827279088">
      <w:bodyDiv w:val="1"/>
      <w:marLeft w:val="0"/>
      <w:marRight w:val="0"/>
      <w:marTop w:val="0"/>
      <w:marBottom w:val="0"/>
      <w:divBdr>
        <w:top w:val="none" w:sz="0" w:space="0" w:color="auto"/>
        <w:left w:val="none" w:sz="0" w:space="0" w:color="auto"/>
        <w:bottom w:val="none" w:sz="0" w:space="0" w:color="auto"/>
        <w:right w:val="none" w:sz="0" w:space="0" w:color="auto"/>
      </w:divBdr>
    </w:div>
    <w:div w:id="1834371359">
      <w:bodyDiv w:val="1"/>
      <w:marLeft w:val="0"/>
      <w:marRight w:val="0"/>
      <w:marTop w:val="0"/>
      <w:marBottom w:val="0"/>
      <w:divBdr>
        <w:top w:val="none" w:sz="0" w:space="0" w:color="auto"/>
        <w:left w:val="none" w:sz="0" w:space="0" w:color="auto"/>
        <w:bottom w:val="none" w:sz="0" w:space="0" w:color="auto"/>
        <w:right w:val="none" w:sz="0" w:space="0" w:color="auto"/>
      </w:divBdr>
    </w:div>
    <w:div w:id="1855997707">
      <w:bodyDiv w:val="1"/>
      <w:marLeft w:val="0"/>
      <w:marRight w:val="0"/>
      <w:marTop w:val="0"/>
      <w:marBottom w:val="0"/>
      <w:divBdr>
        <w:top w:val="none" w:sz="0" w:space="0" w:color="auto"/>
        <w:left w:val="none" w:sz="0" w:space="0" w:color="auto"/>
        <w:bottom w:val="none" w:sz="0" w:space="0" w:color="auto"/>
        <w:right w:val="none" w:sz="0" w:space="0" w:color="auto"/>
      </w:divBdr>
    </w:div>
    <w:div w:id="2000116058">
      <w:bodyDiv w:val="1"/>
      <w:marLeft w:val="0"/>
      <w:marRight w:val="0"/>
      <w:marTop w:val="0"/>
      <w:marBottom w:val="0"/>
      <w:divBdr>
        <w:top w:val="none" w:sz="0" w:space="0" w:color="auto"/>
        <w:left w:val="none" w:sz="0" w:space="0" w:color="auto"/>
        <w:bottom w:val="none" w:sz="0" w:space="0" w:color="auto"/>
        <w:right w:val="none" w:sz="0" w:space="0" w:color="auto"/>
      </w:divBdr>
    </w:div>
    <w:div w:id="202755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B876-92A6-4D26-BFB5-EDF607AE9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Skaggs</dc:creator>
  <cp:keywords/>
  <dc:description/>
  <cp:lastModifiedBy>Kim Skaggs</cp:lastModifiedBy>
  <cp:revision>8</cp:revision>
  <dcterms:created xsi:type="dcterms:W3CDTF">2026-07-27T01:27:00Z</dcterms:created>
  <dcterms:modified xsi:type="dcterms:W3CDTF">2026-07-27T01:38:00Z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0416510e-ec8e-4bea-a48c-4ddad05e1f1b</vt:lpwstr>
  </property>
</Properties>
</file>