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791CE" w14:textId="6D5752DE" w:rsidR="00E1332A" w:rsidRPr="00A57814" w:rsidRDefault="007070B9" w:rsidP="00DE2EDA">
      <w:pPr>
        <w:spacing w:line="480" w:lineRule="auto"/>
        <w:jc w:val="center"/>
        <w:rPr>
          <w:rFonts w:ascii="Times New Roman" w:hAnsi="Times New Roman" w:cs="Times New Roman"/>
        </w:rPr>
      </w:pPr>
      <w:r>
        <w:rPr>
          <w:rFonts w:ascii="Times New Roman" w:hAnsi="Times New Roman" w:cs="Times New Roman"/>
        </w:rPr>
        <w:t xml:space="preserve"> </w:t>
      </w:r>
    </w:p>
    <w:p w14:paraId="50E6DF97" w14:textId="77777777" w:rsidR="00F45C18" w:rsidRPr="00A57814" w:rsidRDefault="00F45C18" w:rsidP="00DE2EDA">
      <w:pPr>
        <w:spacing w:line="480" w:lineRule="auto"/>
        <w:jc w:val="center"/>
        <w:rPr>
          <w:rFonts w:ascii="Times New Roman" w:hAnsi="Times New Roman" w:cs="Times New Roman"/>
        </w:rPr>
      </w:pPr>
    </w:p>
    <w:p w14:paraId="64F23EC2" w14:textId="77777777" w:rsidR="00F45C18" w:rsidRPr="00A57814" w:rsidRDefault="00F45C18" w:rsidP="00DE2EDA">
      <w:pPr>
        <w:spacing w:line="480" w:lineRule="auto"/>
        <w:rPr>
          <w:rFonts w:ascii="Times New Roman" w:hAnsi="Times New Roman" w:cs="Times New Roman"/>
        </w:rPr>
      </w:pPr>
    </w:p>
    <w:p w14:paraId="00599B0D" w14:textId="2C22AE48" w:rsidR="00F77254" w:rsidRDefault="00F45C18" w:rsidP="00CA77F5">
      <w:pPr>
        <w:spacing w:line="480" w:lineRule="auto"/>
        <w:jc w:val="center"/>
        <w:rPr>
          <w:rFonts w:ascii="Times New Roman" w:hAnsi="Times New Roman" w:cs="Times New Roman"/>
          <w:b/>
          <w:bCs/>
        </w:rPr>
      </w:pPr>
      <w:r w:rsidRPr="00A57814">
        <w:rPr>
          <w:rFonts w:ascii="Times New Roman" w:hAnsi="Times New Roman" w:cs="Times New Roman"/>
          <w:b/>
          <w:bCs/>
        </w:rPr>
        <w:t>Module</w:t>
      </w:r>
      <w:r w:rsidR="007F69B2">
        <w:rPr>
          <w:rFonts w:ascii="Times New Roman" w:hAnsi="Times New Roman" w:cs="Times New Roman"/>
          <w:b/>
          <w:bCs/>
        </w:rPr>
        <w:t xml:space="preserve"> </w:t>
      </w:r>
      <w:r w:rsidR="000B5B20">
        <w:rPr>
          <w:rFonts w:ascii="Times New Roman" w:hAnsi="Times New Roman" w:cs="Times New Roman"/>
          <w:b/>
          <w:bCs/>
        </w:rPr>
        <w:t>F</w:t>
      </w:r>
      <w:r w:rsidR="00495ABB">
        <w:rPr>
          <w:rFonts w:ascii="Times New Roman" w:hAnsi="Times New Roman" w:cs="Times New Roman"/>
          <w:b/>
          <w:bCs/>
        </w:rPr>
        <w:t>ive</w:t>
      </w:r>
      <w:r w:rsidR="00A05B4D">
        <w:rPr>
          <w:rFonts w:ascii="Times New Roman" w:hAnsi="Times New Roman" w:cs="Times New Roman"/>
          <w:b/>
          <w:bCs/>
        </w:rPr>
        <w:t xml:space="preserve"> </w:t>
      </w:r>
    </w:p>
    <w:p w14:paraId="4D7AF872" w14:textId="08588110" w:rsidR="00F45C18" w:rsidRPr="00CA77F5" w:rsidRDefault="00DE60E8" w:rsidP="00CA77F5">
      <w:pPr>
        <w:spacing w:line="480" w:lineRule="auto"/>
        <w:jc w:val="center"/>
        <w:rPr>
          <w:rFonts w:ascii="Times New Roman" w:hAnsi="Times New Roman" w:cs="Times New Roman"/>
          <w:b/>
          <w:bCs/>
        </w:rPr>
      </w:pPr>
      <w:r>
        <w:rPr>
          <w:rFonts w:ascii="Times New Roman" w:hAnsi="Times New Roman" w:cs="Times New Roman"/>
          <w:b/>
          <w:bCs/>
        </w:rPr>
        <w:t>Milestone</w:t>
      </w:r>
      <w:r w:rsidR="00F77254">
        <w:rPr>
          <w:rFonts w:ascii="Times New Roman" w:hAnsi="Times New Roman" w:cs="Times New Roman"/>
          <w:b/>
          <w:bCs/>
        </w:rPr>
        <w:t xml:space="preserve"> </w:t>
      </w:r>
      <w:r w:rsidR="00495ABB">
        <w:rPr>
          <w:rFonts w:ascii="Times New Roman" w:hAnsi="Times New Roman" w:cs="Times New Roman"/>
          <w:b/>
          <w:bCs/>
        </w:rPr>
        <w:t>4</w:t>
      </w:r>
      <w:r w:rsidR="00F77254">
        <w:rPr>
          <w:rFonts w:ascii="Times New Roman" w:hAnsi="Times New Roman" w:cs="Times New Roman"/>
          <w:b/>
          <w:bCs/>
        </w:rPr>
        <w:t xml:space="preserve"> Narrative</w:t>
      </w:r>
    </w:p>
    <w:p w14:paraId="6A9220A3" w14:textId="77777777" w:rsidR="007A2F3D" w:rsidRDefault="007A2F3D" w:rsidP="00DE2EDA">
      <w:pPr>
        <w:spacing w:line="480" w:lineRule="auto"/>
        <w:jc w:val="center"/>
        <w:rPr>
          <w:rFonts w:ascii="Times New Roman" w:hAnsi="Times New Roman" w:cs="Times New Roman"/>
        </w:rPr>
      </w:pPr>
    </w:p>
    <w:p w14:paraId="5CCDE663" w14:textId="77777777" w:rsidR="00CA77F5" w:rsidRPr="00A57814" w:rsidRDefault="00CA77F5" w:rsidP="00DE2EDA">
      <w:pPr>
        <w:spacing w:line="480" w:lineRule="auto"/>
        <w:jc w:val="center"/>
        <w:rPr>
          <w:rFonts w:ascii="Times New Roman" w:hAnsi="Times New Roman" w:cs="Times New Roman"/>
        </w:rPr>
      </w:pPr>
    </w:p>
    <w:p w14:paraId="45679013" w14:textId="77777777" w:rsidR="006024DF" w:rsidRPr="00A57814" w:rsidRDefault="006024DF" w:rsidP="006024DF">
      <w:pPr>
        <w:spacing w:line="480" w:lineRule="auto"/>
        <w:jc w:val="center"/>
        <w:rPr>
          <w:rFonts w:ascii="Times New Roman" w:hAnsi="Times New Roman" w:cs="Times New Roman"/>
        </w:rPr>
      </w:pPr>
      <w:r w:rsidRPr="00A57814">
        <w:rPr>
          <w:rFonts w:ascii="Times New Roman" w:hAnsi="Times New Roman" w:cs="Times New Roman"/>
        </w:rPr>
        <w:t>Kimberly Skaggs</w:t>
      </w:r>
    </w:p>
    <w:p w14:paraId="310F06B7" w14:textId="77777777" w:rsidR="006024DF" w:rsidRPr="00A57814" w:rsidRDefault="006024DF" w:rsidP="006024DF">
      <w:pPr>
        <w:spacing w:line="480" w:lineRule="auto"/>
        <w:jc w:val="center"/>
        <w:rPr>
          <w:rFonts w:ascii="Times New Roman" w:hAnsi="Times New Roman" w:cs="Times New Roman"/>
        </w:rPr>
      </w:pPr>
      <w:r w:rsidRPr="00A57814">
        <w:rPr>
          <w:rFonts w:ascii="Times New Roman" w:hAnsi="Times New Roman" w:cs="Times New Roman"/>
        </w:rPr>
        <w:t>Southern New Hampshire University</w:t>
      </w:r>
    </w:p>
    <w:p w14:paraId="28815DD8" w14:textId="1AE8E934" w:rsidR="006024DF" w:rsidRPr="00A57814" w:rsidRDefault="006024DF" w:rsidP="006024DF">
      <w:pPr>
        <w:spacing w:line="480" w:lineRule="auto"/>
        <w:jc w:val="center"/>
        <w:rPr>
          <w:rFonts w:ascii="Times New Roman" w:hAnsi="Times New Roman" w:cs="Times New Roman"/>
        </w:rPr>
      </w:pPr>
      <w:r w:rsidRPr="00A57814">
        <w:rPr>
          <w:rFonts w:ascii="Times New Roman" w:hAnsi="Times New Roman" w:cs="Times New Roman"/>
        </w:rPr>
        <w:t>CS-</w:t>
      </w:r>
      <w:r w:rsidR="005B34A3">
        <w:rPr>
          <w:rFonts w:ascii="Times New Roman" w:hAnsi="Times New Roman" w:cs="Times New Roman"/>
        </w:rPr>
        <w:t>49</w:t>
      </w:r>
      <w:r w:rsidR="00114589">
        <w:rPr>
          <w:rFonts w:ascii="Times New Roman" w:hAnsi="Times New Roman" w:cs="Times New Roman"/>
        </w:rPr>
        <w:t>9-</w:t>
      </w:r>
      <w:r w:rsidR="005B34A3">
        <w:rPr>
          <w:rFonts w:ascii="Times New Roman" w:hAnsi="Times New Roman" w:cs="Times New Roman"/>
        </w:rPr>
        <w:t>14315</w:t>
      </w:r>
      <w:r w:rsidR="00114589">
        <w:rPr>
          <w:rFonts w:ascii="Times New Roman" w:hAnsi="Times New Roman" w:cs="Times New Roman"/>
        </w:rPr>
        <w:t>-M01</w:t>
      </w:r>
    </w:p>
    <w:p w14:paraId="05F9E643" w14:textId="7D165E2A" w:rsidR="006024DF" w:rsidRPr="00A57814" w:rsidRDefault="005B34A3" w:rsidP="006024DF">
      <w:pPr>
        <w:spacing w:line="480" w:lineRule="auto"/>
        <w:jc w:val="center"/>
        <w:rPr>
          <w:rFonts w:ascii="Times New Roman" w:hAnsi="Times New Roman" w:cs="Times New Roman"/>
        </w:rPr>
      </w:pPr>
      <w:r>
        <w:rPr>
          <w:rFonts w:ascii="Times New Roman" w:hAnsi="Times New Roman" w:cs="Times New Roman"/>
        </w:rPr>
        <w:t xml:space="preserve">Saba </w:t>
      </w:r>
      <w:proofErr w:type="spellStart"/>
      <w:r>
        <w:rPr>
          <w:rFonts w:ascii="Times New Roman" w:hAnsi="Times New Roman" w:cs="Times New Roman"/>
        </w:rPr>
        <w:t>Jamalian</w:t>
      </w:r>
      <w:proofErr w:type="spellEnd"/>
    </w:p>
    <w:p w14:paraId="5F03540E" w14:textId="2F568457" w:rsidR="006024DF" w:rsidRDefault="00495ABB" w:rsidP="006024DF">
      <w:pPr>
        <w:spacing w:line="480" w:lineRule="auto"/>
        <w:jc w:val="center"/>
        <w:rPr>
          <w:rFonts w:ascii="Times New Roman" w:hAnsi="Times New Roman" w:cs="Times New Roman"/>
        </w:rPr>
      </w:pPr>
      <w:r>
        <w:rPr>
          <w:rFonts w:ascii="Times New Roman" w:hAnsi="Times New Roman" w:cs="Times New Roman"/>
        </w:rPr>
        <w:t>August</w:t>
      </w:r>
      <w:r w:rsidR="0056466E">
        <w:rPr>
          <w:rFonts w:ascii="Times New Roman" w:hAnsi="Times New Roman" w:cs="Times New Roman"/>
        </w:rPr>
        <w:t xml:space="preserve"> </w:t>
      </w:r>
      <w:r w:rsidR="000B5B20">
        <w:rPr>
          <w:rFonts w:ascii="Times New Roman" w:hAnsi="Times New Roman" w:cs="Times New Roman"/>
        </w:rPr>
        <w:t>2</w:t>
      </w:r>
      <w:r w:rsidR="00A43517">
        <w:rPr>
          <w:rFonts w:ascii="Times New Roman" w:hAnsi="Times New Roman" w:cs="Times New Roman"/>
        </w:rPr>
        <w:t>, 2026</w:t>
      </w:r>
    </w:p>
    <w:p w14:paraId="04D1506F" w14:textId="77777777" w:rsidR="006024DF" w:rsidRDefault="006024DF" w:rsidP="006024DF">
      <w:pPr>
        <w:spacing w:line="480" w:lineRule="auto"/>
        <w:jc w:val="center"/>
        <w:rPr>
          <w:rFonts w:ascii="Times New Roman" w:hAnsi="Times New Roman" w:cs="Times New Roman"/>
        </w:rPr>
      </w:pPr>
    </w:p>
    <w:p w14:paraId="4FF319FB" w14:textId="77777777" w:rsidR="006024DF" w:rsidRDefault="006024DF" w:rsidP="006024DF">
      <w:pPr>
        <w:spacing w:line="480" w:lineRule="auto"/>
        <w:jc w:val="center"/>
        <w:rPr>
          <w:rFonts w:ascii="Times New Roman" w:hAnsi="Times New Roman" w:cs="Times New Roman"/>
        </w:rPr>
      </w:pPr>
    </w:p>
    <w:p w14:paraId="6083124C" w14:textId="77777777" w:rsidR="006024DF" w:rsidRDefault="006024DF" w:rsidP="006024DF">
      <w:pPr>
        <w:spacing w:line="480" w:lineRule="auto"/>
        <w:jc w:val="center"/>
        <w:rPr>
          <w:rFonts w:ascii="Times New Roman" w:hAnsi="Times New Roman" w:cs="Times New Roman"/>
        </w:rPr>
      </w:pPr>
    </w:p>
    <w:p w14:paraId="09326A27" w14:textId="77777777" w:rsidR="006024DF" w:rsidRDefault="006024DF" w:rsidP="006024DF">
      <w:pPr>
        <w:spacing w:line="480" w:lineRule="auto"/>
        <w:jc w:val="center"/>
        <w:rPr>
          <w:rFonts w:ascii="Times New Roman" w:hAnsi="Times New Roman" w:cs="Times New Roman"/>
        </w:rPr>
      </w:pPr>
    </w:p>
    <w:p w14:paraId="3B692170" w14:textId="77777777" w:rsidR="006024DF" w:rsidRDefault="006024DF" w:rsidP="006024DF">
      <w:pPr>
        <w:spacing w:line="480" w:lineRule="auto"/>
        <w:jc w:val="center"/>
        <w:rPr>
          <w:rFonts w:ascii="Times New Roman" w:hAnsi="Times New Roman" w:cs="Times New Roman"/>
        </w:rPr>
      </w:pPr>
    </w:p>
    <w:p w14:paraId="4A4600CC" w14:textId="77777777" w:rsidR="0011747A" w:rsidRDefault="0011747A" w:rsidP="006024DF">
      <w:pPr>
        <w:spacing w:line="480" w:lineRule="auto"/>
        <w:jc w:val="center"/>
        <w:rPr>
          <w:rFonts w:ascii="Times New Roman" w:hAnsi="Times New Roman" w:cs="Times New Roman"/>
        </w:rPr>
      </w:pPr>
    </w:p>
    <w:p w14:paraId="3B8B5EB8" w14:textId="77777777" w:rsidR="006024DF" w:rsidRDefault="006024DF" w:rsidP="006024DF">
      <w:pPr>
        <w:spacing w:line="480" w:lineRule="auto"/>
        <w:jc w:val="center"/>
        <w:rPr>
          <w:rFonts w:ascii="Times New Roman" w:hAnsi="Times New Roman" w:cs="Times New Roman"/>
        </w:rPr>
      </w:pPr>
    </w:p>
    <w:p w14:paraId="219106A8" w14:textId="4D09F697" w:rsidR="002F7CA6" w:rsidRPr="00284D2D" w:rsidRDefault="00F77254" w:rsidP="00284D2D">
      <w:pPr>
        <w:spacing w:line="480" w:lineRule="auto"/>
        <w:jc w:val="center"/>
        <w:rPr>
          <w:rFonts w:ascii="Times New Roman" w:hAnsi="Times New Roman" w:cs="Times New Roman"/>
          <w:b/>
          <w:bCs/>
        </w:rPr>
      </w:pPr>
      <w:r>
        <w:rPr>
          <w:rFonts w:ascii="Times New Roman" w:hAnsi="Times New Roman" w:cs="Times New Roman"/>
          <w:b/>
          <w:bCs/>
        </w:rPr>
        <w:t xml:space="preserve">Milestone </w:t>
      </w:r>
      <w:r w:rsidR="00495ABB">
        <w:rPr>
          <w:rFonts w:ascii="Times New Roman" w:hAnsi="Times New Roman" w:cs="Times New Roman"/>
          <w:b/>
          <w:bCs/>
        </w:rPr>
        <w:t>4</w:t>
      </w:r>
      <w:r>
        <w:rPr>
          <w:rFonts w:ascii="Times New Roman" w:hAnsi="Times New Roman" w:cs="Times New Roman"/>
          <w:b/>
          <w:bCs/>
        </w:rPr>
        <w:t xml:space="preserve"> Narrative</w:t>
      </w:r>
    </w:p>
    <w:p w14:paraId="3358AA8F" w14:textId="7B21F7B3" w:rsidR="001E5952" w:rsidRPr="001E5952" w:rsidRDefault="001E5952" w:rsidP="001159C1">
      <w:pPr>
        <w:pStyle w:val="ListParagraph"/>
        <w:numPr>
          <w:ilvl w:val="0"/>
          <w:numId w:val="6"/>
        </w:numPr>
        <w:spacing w:line="480" w:lineRule="auto"/>
        <w:ind w:firstLine="720"/>
        <w:rPr>
          <w:rFonts w:ascii="Times New Roman" w:hAnsi="Times New Roman" w:cs="Times New Roman"/>
        </w:rPr>
      </w:pPr>
      <w:r w:rsidRPr="001E5952">
        <w:rPr>
          <w:rFonts w:ascii="Times New Roman" w:hAnsi="Times New Roman" w:cs="Times New Roman"/>
          <w:b/>
          <w:bCs/>
        </w:rPr>
        <w:t xml:space="preserve">Briefly describe the artifact. What is it? When was it created? </w:t>
      </w:r>
      <w:r w:rsidR="00845B95" w:rsidRPr="00845B95">
        <w:rPr>
          <w:rFonts w:ascii="Times New Roman" w:hAnsi="Times New Roman" w:cs="Times New Roman"/>
        </w:rPr>
        <w:t>The artifact I selected is my Weight Tracker application, which I originally created in CS 360: Mobile Architecture and Programming. The application allows users to create an account, log in, record their weight, set a goal weight, and track their progress over time. I selected this application for my capstone because I wanted to continue improving an application I had already built instead of starting over with something new. Each milestone has allowed me to improve a different part of the application while working toward a more complete final product.</w:t>
      </w:r>
    </w:p>
    <w:p w14:paraId="0F22E24A" w14:textId="77777777" w:rsidR="00F83693" w:rsidRPr="00F83693" w:rsidRDefault="001E5952" w:rsidP="00C534AC">
      <w:pPr>
        <w:pStyle w:val="ListParagraph"/>
        <w:numPr>
          <w:ilvl w:val="0"/>
          <w:numId w:val="6"/>
        </w:numPr>
        <w:spacing w:line="480" w:lineRule="auto"/>
        <w:ind w:firstLine="720"/>
        <w:rPr>
          <w:rFonts w:ascii="Times New Roman" w:hAnsi="Times New Roman" w:cs="Times New Roman"/>
          <w:b/>
          <w:bCs/>
        </w:rPr>
      </w:pPr>
      <w:r w:rsidRPr="00F83693">
        <w:rPr>
          <w:rFonts w:ascii="Times New Roman" w:hAnsi="Times New Roman" w:cs="Times New Roman"/>
          <w:b/>
          <w:bCs/>
        </w:rPr>
        <w:t xml:space="preserve">Justify the inclusion of the artifact in your </w:t>
      </w:r>
      <w:proofErr w:type="spellStart"/>
      <w:r w:rsidRPr="00F83693">
        <w:rPr>
          <w:rFonts w:ascii="Times New Roman" w:hAnsi="Times New Roman" w:cs="Times New Roman"/>
          <w:b/>
          <w:bCs/>
        </w:rPr>
        <w:t>ePortfolio</w:t>
      </w:r>
      <w:proofErr w:type="spellEnd"/>
      <w:r w:rsidRPr="00F83693">
        <w:rPr>
          <w:rFonts w:ascii="Times New Roman" w:hAnsi="Times New Roman" w:cs="Times New Roman"/>
          <w:b/>
          <w:bCs/>
        </w:rPr>
        <w:t xml:space="preserve">. Why did you select this item? What specific components of the artifact showcase your skills and abilities in software development? How was the artifact improved? </w:t>
      </w:r>
      <w:r w:rsidR="003625B8" w:rsidRPr="00F83693">
        <w:rPr>
          <w:rFonts w:ascii="Times New Roman" w:hAnsi="Times New Roman" w:cs="Times New Roman"/>
        </w:rPr>
        <w:t xml:space="preserve">I selected this artifact because it gives me the opportunity to continue improving an application that I originally built for another course. </w:t>
      </w:r>
      <w:r w:rsidR="00F83693" w:rsidRPr="00F83693">
        <w:rPr>
          <w:rFonts w:ascii="Times New Roman" w:hAnsi="Times New Roman" w:cs="Times New Roman"/>
        </w:rPr>
        <w:t>For this enhancement, I added new tables to store body measurements and goal history, along with the activities and repository methods needed to save and display that information. One change I was happy with was automatically saving a goal to the history table whenever the user sets a new goal instead of making them enter it twice.</w:t>
      </w:r>
    </w:p>
    <w:p w14:paraId="0618398F" w14:textId="5A83D8D9" w:rsidR="001E5952" w:rsidRPr="00F83693" w:rsidRDefault="001E5952" w:rsidP="00C534AC">
      <w:pPr>
        <w:pStyle w:val="ListParagraph"/>
        <w:numPr>
          <w:ilvl w:val="0"/>
          <w:numId w:val="6"/>
        </w:numPr>
        <w:spacing w:line="480" w:lineRule="auto"/>
        <w:ind w:firstLine="720"/>
        <w:rPr>
          <w:rFonts w:ascii="Times New Roman" w:hAnsi="Times New Roman" w:cs="Times New Roman"/>
          <w:b/>
          <w:bCs/>
        </w:rPr>
      </w:pPr>
      <w:r w:rsidRPr="00F83693">
        <w:rPr>
          <w:rFonts w:ascii="Times New Roman" w:hAnsi="Times New Roman" w:cs="Times New Roman"/>
          <w:b/>
          <w:bCs/>
        </w:rPr>
        <w:t>Did you meet the course outcomes you planned to meet with this enhancement in Module One? Do you have any updates to your outcome-coverage plans?</w:t>
      </w:r>
      <w:r w:rsidR="008E417F" w:rsidRPr="00F83693">
        <w:rPr>
          <w:rFonts w:ascii="Times New Roman" w:hAnsi="Times New Roman" w:cs="Times New Roman"/>
          <w:b/>
          <w:bCs/>
        </w:rPr>
        <w:t xml:space="preserve"> </w:t>
      </w:r>
      <w:r w:rsidR="00E501B4" w:rsidRPr="00F83693">
        <w:rPr>
          <w:rFonts w:ascii="Times New Roman" w:hAnsi="Times New Roman" w:cs="Times New Roman"/>
        </w:rPr>
        <w:t xml:space="preserve">I </w:t>
      </w:r>
      <w:r w:rsidR="00E501B4" w:rsidRPr="00F83693">
        <w:rPr>
          <w:rFonts w:ascii="Times New Roman" w:hAnsi="Times New Roman" w:cs="Times New Roman"/>
        </w:rPr>
        <w:t>believe</w:t>
      </w:r>
      <w:r w:rsidR="00E501B4" w:rsidRPr="00F83693">
        <w:rPr>
          <w:rFonts w:ascii="Times New Roman" w:hAnsi="Times New Roman" w:cs="Times New Roman"/>
        </w:rPr>
        <w:t xml:space="preserve"> I met the course outcomes I planned to focus on for this milestone. My goal was to expand the application's database by adding new tables and integrating them </w:t>
      </w:r>
      <w:r w:rsidR="00E501B4" w:rsidRPr="00F83693">
        <w:rPr>
          <w:rFonts w:ascii="Times New Roman" w:hAnsi="Times New Roman" w:cs="Times New Roman"/>
        </w:rPr>
        <w:lastRenderedPageBreak/>
        <w:t>into the existing application. This enhancement also gave me more experience working with Room and organizing related data throughout the application. At this point, I feel like I have completed the enhancements I planned in Module One and am ready to combine everything into the final capstone project.</w:t>
      </w:r>
    </w:p>
    <w:p w14:paraId="4746B197" w14:textId="01A30D56" w:rsidR="00270314" w:rsidRPr="001E5952" w:rsidRDefault="001E5952" w:rsidP="001E5952">
      <w:pPr>
        <w:pStyle w:val="ListParagraph"/>
        <w:numPr>
          <w:ilvl w:val="0"/>
          <w:numId w:val="6"/>
        </w:numPr>
        <w:spacing w:line="480" w:lineRule="auto"/>
        <w:ind w:firstLine="720"/>
        <w:rPr>
          <w:rFonts w:ascii="Times New Roman" w:hAnsi="Times New Roman" w:cs="Times New Roman"/>
          <w:b/>
          <w:bCs/>
        </w:rPr>
      </w:pPr>
      <w:r w:rsidRPr="001E5952">
        <w:rPr>
          <w:rFonts w:ascii="Times New Roman" w:hAnsi="Times New Roman" w:cs="Times New Roman"/>
          <w:b/>
          <w:bCs/>
        </w:rPr>
        <w:t>Reflect on the process of enhancing and modifying the artifact. What did you learn as you were creating it and improving it? What challenges did you face?</w:t>
      </w:r>
      <w:r w:rsidR="00FC31F4">
        <w:rPr>
          <w:rFonts w:ascii="Times New Roman" w:hAnsi="Times New Roman" w:cs="Times New Roman"/>
          <w:b/>
          <w:bCs/>
        </w:rPr>
        <w:t xml:space="preserve"> </w:t>
      </w:r>
      <w:r w:rsidR="003836F8" w:rsidRPr="003836F8">
        <w:rPr>
          <w:rFonts w:ascii="Times New Roman" w:hAnsi="Times New Roman" w:cs="Times New Roman"/>
        </w:rPr>
        <w:t xml:space="preserve">One thing I learned while working on this enhancement was that adding new database features involves much more than creating new tables. Every database change also required updates to the DAOs, repository, activities, layouts, and navigation so everything continued working together correctly. </w:t>
      </w:r>
      <w:r w:rsidR="0029700E" w:rsidRPr="0029700E">
        <w:rPr>
          <w:rFonts w:ascii="Times New Roman" w:hAnsi="Times New Roman" w:cs="Times New Roman"/>
        </w:rPr>
        <w:t>The biggest challenge was making sure every change was connected properly and that the application continued working after each update. Testing each feature as I finished it helped me catch issues early and make sure the new functionality worked as expected.</w:t>
      </w:r>
    </w:p>
    <w:sectPr w:rsidR="00270314" w:rsidRPr="001E5952">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D39AE" w14:textId="77777777" w:rsidR="003563B7" w:rsidRDefault="003563B7" w:rsidP="00F45C18">
      <w:pPr>
        <w:spacing w:after="0" w:line="240" w:lineRule="auto"/>
      </w:pPr>
      <w:r>
        <w:separator/>
      </w:r>
    </w:p>
  </w:endnote>
  <w:endnote w:type="continuationSeparator" w:id="0">
    <w:p w14:paraId="4D07F56A" w14:textId="77777777" w:rsidR="003563B7" w:rsidRDefault="003563B7" w:rsidP="00F45C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8228028"/>
      <w:docPartObj>
        <w:docPartGallery w:val="Page Numbers (Bottom of Page)"/>
        <w:docPartUnique/>
      </w:docPartObj>
    </w:sdtPr>
    <w:sdtEndPr>
      <w:rPr>
        <w:noProof/>
      </w:rPr>
    </w:sdtEndPr>
    <w:sdtContent>
      <w:p w14:paraId="0DA0A1E2" w14:textId="4F77BF74" w:rsidR="00F45C18" w:rsidRDefault="00F45C1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B2E1749" w14:textId="77777777" w:rsidR="00F45C18" w:rsidRDefault="00F45C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F6331" w14:textId="77777777" w:rsidR="003563B7" w:rsidRDefault="003563B7" w:rsidP="00F45C18">
      <w:pPr>
        <w:spacing w:after="0" w:line="240" w:lineRule="auto"/>
      </w:pPr>
      <w:r>
        <w:separator/>
      </w:r>
    </w:p>
  </w:footnote>
  <w:footnote w:type="continuationSeparator" w:id="0">
    <w:p w14:paraId="3641DFBF" w14:textId="77777777" w:rsidR="003563B7" w:rsidRDefault="003563B7" w:rsidP="00F45C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63AE6"/>
    <w:multiLevelType w:val="hybridMultilevel"/>
    <w:tmpl w:val="200CF8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435E3A"/>
    <w:multiLevelType w:val="hybridMultilevel"/>
    <w:tmpl w:val="B226F5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9334FE6"/>
    <w:multiLevelType w:val="multilevel"/>
    <w:tmpl w:val="EE98BD4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2A572B"/>
    <w:multiLevelType w:val="hybridMultilevel"/>
    <w:tmpl w:val="8968CD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9AF4B7A"/>
    <w:multiLevelType w:val="hybridMultilevel"/>
    <w:tmpl w:val="3132D8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0F44930"/>
    <w:multiLevelType w:val="hybridMultilevel"/>
    <w:tmpl w:val="4C3AA6E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81874436">
    <w:abstractNumId w:val="2"/>
  </w:num>
  <w:num w:numId="2" w16cid:durableId="845288960">
    <w:abstractNumId w:val="3"/>
  </w:num>
  <w:num w:numId="3" w16cid:durableId="1211376672">
    <w:abstractNumId w:val="1"/>
  </w:num>
  <w:num w:numId="4" w16cid:durableId="119763428">
    <w:abstractNumId w:val="4"/>
  </w:num>
  <w:num w:numId="5" w16cid:durableId="710301685">
    <w:abstractNumId w:val="5"/>
  </w:num>
  <w:num w:numId="6" w16cid:durableId="941843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C18"/>
    <w:rsid w:val="000002E7"/>
    <w:rsid w:val="0000142D"/>
    <w:rsid w:val="00002465"/>
    <w:rsid w:val="000047CC"/>
    <w:rsid w:val="00006BAC"/>
    <w:rsid w:val="00010EE7"/>
    <w:rsid w:val="00013812"/>
    <w:rsid w:val="00014FF5"/>
    <w:rsid w:val="00016DD2"/>
    <w:rsid w:val="000256BF"/>
    <w:rsid w:val="00027123"/>
    <w:rsid w:val="000274BC"/>
    <w:rsid w:val="00034B0D"/>
    <w:rsid w:val="00035178"/>
    <w:rsid w:val="000357A9"/>
    <w:rsid w:val="00042161"/>
    <w:rsid w:val="00042401"/>
    <w:rsid w:val="00042C82"/>
    <w:rsid w:val="0004379C"/>
    <w:rsid w:val="000439B6"/>
    <w:rsid w:val="00045EC6"/>
    <w:rsid w:val="000470F8"/>
    <w:rsid w:val="00051564"/>
    <w:rsid w:val="00052C16"/>
    <w:rsid w:val="00053C40"/>
    <w:rsid w:val="00060F10"/>
    <w:rsid w:val="000638E9"/>
    <w:rsid w:val="0006636D"/>
    <w:rsid w:val="0006684C"/>
    <w:rsid w:val="0006697A"/>
    <w:rsid w:val="00066EDD"/>
    <w:rsid w:val="00067423"/>
    <w:rsid w:val="00072867"/>
    <w:rsid w:val="00072B0B"/>
    <w:rsid w:val="00075153"/>
    <w:rsid w:val="00076E9E"/>
    <w:rsid w:val="00080B97"/>
    <w:rsid w:val="0008194D"/>
    <w:rsid w:val="00081A44"/>
    <w:rsid w:val="00084FD9"/>
    <w:rsid w:val="00087A72"/>
    <w:rsid w:val="0009075F"/>
    <w:rsid w:val="00090D05"/>
    <w:rsid w:val="00090F20"/>
    <w:rsid w:val="0009348F"/>
    <w:rsid w:val="000935B9"/>
    <w:rsid w:val="0009610B"/>
    <w:rsid w:val="00096F96"/>
    <w:rsid w:val="000975AC"/>
    <w:rsid w:val="000A1BF0"/>
    <w:rsid w:val="000A2345"/>
    <w:rsid w:val="000A2F98"/>
    <w:rsid w:val="000A49FF"/>
    <w:rsid w:val="000A529D"/>
    <w:rsid w:val="000A697F"/>
    <w:rsid w:val="000A6E93"/>
    <w:rsid w:val="000A776C"/>
    <w:rsid w:val="000A7837"/>
    <w:rsid w:val="000A7943"/>
    <w:rsid w:val="000A7D6B"/>
    <w:rsid w:val="000B2DC2"/>
    <w:rsid w:val="000B2EFF"/>
    <w:rsid w:val="000B348E"/>
    <w:rsid w:val="000B34F0"/>
    <w:rsid w:val="000B4C02"/>
    <w:rsid w:val="000B5B20"/>
    <w:rsid w:val="000B67ED"/>
    <w:rsid w:val="000B75C0"/>
    <w:rsid w:val="000C0730"/>
    <w:rsid w:val="000C2F07"/>
    <w:rsid w:val="000C452A"/>
    <w:rsid w:val="000C48E0"/>
    <w:rsid w:val="000C5A47"/>
    <w:rsid w:val="000C5ED9"/>
    <w:rsid w:val="000C7735"/>
    <w:rsid w:val="000D043B"/>
    <w:rsid w:val="000D23F2"/>
    <w:rsid w:val="000D68F5"/>
    <w:rsid w:val="000D72A7"/>
    <w:rsid w:val="000E1818"/>
    <w:rsid w:val="000E3355"/>
    <w:rsid w:val="000E45A1"/>
    <w:rsid w:val="000F25E3"/>
    <w:rsid w:val="000F3616"/>
    <w:rsid w:val="000F574A"/>
    <w:rsid w:val="000F6F3D"/>
    <w:rsid w:val="000F7D5E"/>
    <w:rsid w:val="001032B9"/>
    <w:rsid w:val="00113970"/>
    <w:rsid w:val="00114589"/>
    <w:rsid w:val="0011643C"/>
    <w:rsid w:val="0011747A"/>
    <w:rsid w:val="001210E8"/>
    <w:rsid w:val="00121C96"/>
    <w:rsid w:val="00121E34"/>
    <w:rsid w:val="00125BD0"/>
    <w:rsid w:val="00125DBE"/>
    <w:rsid w:val="001266D6"/>
    <w:rsid w:val="00127C79"/>
    <w:rsid w:val="00130ACD"/>
    <w:rsid w:val="001313DA"/>
    <w:rsid w:val="001369C5"/>
    <w:rsid w:val="00137736"/>
    <w:rsid w:val="0014010B"/>
    <w:rsid w:val="001420B6"/>
    <w:rsid w:val="00143DF6"/>
    <w:rsid w:val="001444D4"/>
    <w:rsid w:val="00145442"/>
    <w:rsid w:val="001465EE"/>
    <w:rsid w:val="001507EE"/>
    <w:rsid w:val="00150EB1"/>
    <w:rsid w:val="00153A44"/>
    <w:rsid w:val="001545BC"/>
    <w:rsid w:val="00156B8B"/>
    <w:rsid w:val="00157B04"/>
    <w:rsid w:val="00157D72"/>
    <w:rsid w:val="00157DD3"/>
    <w:rsid w:val="001600AF"/>
    <w:rsid w:val="001612C2"/>
    <w:rsid w:val="00162FE4"/>
    <w:rsid w:val="001662E1"/>
    <w:rsid w:val="00167402"/>
    <w:rsid w:val="00167E6B"/>
    <w:rsid w:val="00173C98"/>
    <w:rsid w:val="001742DC"/>
    <w:rsid w:val="00175B11"/>
    <w:rsid w:val="00176E0D"/>
    <w:rsid w:val="0018077D"/>
    <w:rsid w:val="0018444A"/>
    <w:rsid w:val="00184C14"/>
    <w:rsid w:val="0018682C"/>
    <w:rsid w:val="00187D5E"/>
    <w:rsid w:val="00191572"/>
    <w:rsid w:val="0019351D"/>
    <w:rsid w:val="001938BB"/>
    <w:rsid w:val="00193C8E"/>
    <w:rsid w:val="00195137"/>
    <w:rsid w:val="001955E5"/>
    <w:rsid w:val="00196EB4"/>
    <w:rsid w:val="00197E9B"/>
    <w:rsid w:val="001A0CB8"/>
    <w:rsid w:val="001A15F6"/>
    <w:rsid w:val="001A1AEE"/>
    <w:rsid w:val="001A46EE"/>
    <w:rsid w:val="001A675F"/>
    <w:rsid w:val="001A7DDD"/>
    <w:rsid w:val="001B16BA"/>
    <w:rsid w:val="001B45D7"/>
    <w:rsid w:val="001B7D6E"/>
    <w:rsid w:val="001C181B"/>
    <w:rsid w:val="001C28A0"/>
    <w:rsid w:val="001C28D2"/>
    <w:rsid w:val="001C37D4"/>
    <w:rsid w:val="001C58F0"/>
    <w:rsid w:val="001C5E58"/>
    <w:rsid w:val="001D2CA2"/>
    <w:rsid w:val="001D34B3"/>
    <w:rsid w:val="001D4887"/>
    <w:rsid w:val="001D5192"/>
    <w:rsid w:val="001D545B"/>
    <w:rsid w:val="001D5BCB"/>
    <w:rsid w:val="001D5FD2"/>
    <w:rsid w:val="001D72FA"/>
    <w:rsid w:val="001E35FD"/>
    <w:rsid w:val="001E5952"/>
    <w:rsid w:val="001E6479"/>
    <w:rsid w:val="001E68D3"/>
    <w:rsid w:val="001E7ACD"/>
    <w:rsid w:val="001F0A59"/>
    <w:rsid w:val="001F4766"/>
    <w:rsid w:val="002001FE"/>
    <w:rsid w:val="00201773"/>
    <w:rsid w:val="00201C96"/>
    <w:rsid w:val="00204BC8"/>
    <w:rsid w:val="002104C4"/>
    <w:rsid w:val="0021053F"/>
    <w:rsid w:val="00211617"/>
    <w:rsid w:val="002140A6"/>
    <w:rsid w:val="00214379"/>
    <w:rsid w:val="0021498E"/>
    <w:rsid w:val="00215475"/>
    <w:rsid w:val="00216B0D"/>
    <w:rsid w:val="002200F4"/>
    <w:rsid w:val="00220A89"/>
    <w:rsid w:val="0022156F"/>
    <w:rsid w:val="002237C2"/>
    <w:rsid w:val="00223F36"/>
    <w:rsid w:val="002241EF"/>
    <w:rsid w:val="00225550"/>
    <w:rsid w:val="002258A4"/>
    <w:rsid w:val="002269BD"/>
    <w:rsid w:val="00226F60"/>
    <w:rsid w:val="002278B4"/>
    <w:rsid w:val="002302E1"/>
    <w:rsid w:val="00232B49"/>
    <w:rsid w:val="00235A6C"/>
    <w:rsid w:val="0023694A"/>
    <w:rsid w:val="002400F3"/>
    <w:rsid w:val="002407A4"/>
    <w:rsid w:val="002409F1"/>
    <w:rsid w:val="0024380F"/>
    <w:rsid w:val="0025296D"/>
    <w:rsid w:val="00253DF0"/>
    <w:rsid w:val="00254107"/>
    <w:rsid w:val="00256BFA"/>
    <w:rsid w:val="0025734C"/>
    <w:rsid w:val="00260432"/>
    <w:rsid w:val="00261C16"/>
    <w:rsid w:val="00261D66"/>
    <w:rsid w:val="00270314"/>
    <w:rsid w:val="002703F3"/>
    <w:rsid w:val="0027123C"/>
    <w:rsid w:val="00271C62"/>
    <w:rsid w:val="00272276"/>
    <w:rsid w:val="00280469"/>
    <w:rsid w:val="0028061D"/>
    <w:rsid w:val="00281BCE"/>
    <w:rsid w:val="0028201A"/>
    <w:rsid w:val="00282AEA"/>
    <w:rsid w:val="00284240"/>
    <w:rsid w:val="00284D2D"/>
    <w:rsid w:val="00285EED"/>
    <w:rsid w:val="00286D37"/>
    <w:rsid w:val="002945CC"/>
    <w:rsid w:val="00295B70"/>
    <w:rsid w:val="0029670A"/>
    <w:rsid w:val="0029700E"/>
    <w:rsid w:val="002971D4"/>
    <w:rsid w:val="00297B60"/>
    <w:rsid w:val="002A1BB5"/>
    <w:rsid w:val="002A22A2"/>
    <w:rsid w:val="002A2571"/>
    <w:rsid w:val="002A2FB5"/>
    <w:rsid w:val="002A326A"/>
    <w:rsid w:val="002A3866"/>
    <w:rsid w:val="002A3C6F"/>
    <w:rsid w:val="002A3E9B"/>
    <w:rsid w:val="002B2611"/>
    <w:rsid w:val="002B271F"/>
    <w:rsid w:val="002B3AB9"/>
    <w:rsid w:val="002B4EFB"/>
    <w:rsid w:val="002B6AF7"/>
    <w:rsid w:val="002C07D6"/>
    <w:rsid w:val="002C4E6A"/>
    <w:rsid w:val="002C5629"/>
    <w:rsid w:val="002C6696"/>
    <w:rsid w:val="002C7196"/>
    <w:rsid w:val="002D4262"/>
    <w:rsid w:val="002D5842"/>
    <w:rsid w:val="002D592C"/>
    <w:rsid w:val="002D6C85"/>
    <w:rsid w:val="002D6DCB"/>
    <w:rsid w:val="002E019E"/>
    <w:rsid w:val="002E499F"/>
    <w:rsid w:val="002E5D45"/>
    <w:rsid w:val="002E78C4"/>
    <w:rsid w:val="002F22B3"/>
    <w:rsid w:val="002F254B"/>
    <w:rsid w:val="002F39D8"/>
    <w:rsid w:val="002F4C9C"/>
    <w:rsid w:val="002F52E0"/>
    <w:rsid w:val="002F5DFE"/>
    <w:rsid w:val="002F6418"/>
    <w:rsid w:val="002F7095"/>
    <w:rsid w:val="002F7CA6"/>
    <w:rsid w:val="003008BD"/>
    <w:rsid w:val="00302103"/>
    <w:rsid w:val="003027DF"/>
    <w:rsid w:val="00302934"/>
    <w:rsid w:val="00302A73"/>
    <w:rsid w:val="003061CE"/>
    <w:rsid w:val="00306236"/>
    <w:rsid w:val="00307541"/>
    <w:rsid w:val="003115AE"/>
    <w:rsid w:val="00311FC6"/>
    <w:rsid w:val="00314A1D"/>
    <w:rsid w:val="00314B1C"/>
    <w:rsid w:val="00315E1D"/>
    <w:rsid w:val="00320054"/>
    <w:rsid w:val="00321670"/>
    <w:rsid w:val="003317D7"/>
    <w:rsid w:val="00334ACD"/>
    <w:rsid w:val="003366E6"/>
    <w:rsid w:val="00337C53"/>
    <w:rsid w:val="00341D7A"/>
    <w:rsid w:val="0034299D"/>
    <w:rsid w:val="00343078"/>
    <w:rsid w:val="003435B6"/>
    <w:rsid w:val="00343C1D"/>
    <w:rsid w:val="00346CA3"/>
    <w:rsid w:val="0035015A"/>
    <w:rsid w:val="0035055A"/>
    <w:rsid w:val="003537A9"/>
    <w:rsid w:val="00353D2B"/>
    <w:rsid w:val="00353D4A"/>
    <w:rsid w:val="00354687"/>
    <w:rsid w:val="00354AC8"/>
    <w:rsid w:val="00354E28"/>
    <w:rsid w:val="003563B7"/>
    <w:rsid w:val="00360BA3"/>
    <w:rsid w:val="00360F3E"/>
    <w:rsid w:val="00361A76"/>
    <w:rsid w:val="00361F3A"/>
    <w:rsid w:val="003625B8"/>
    <w:rsid w:val="003633B1"/>
    <w:rsid w:val="003645F8"/>
    <w:rsid w:val="00364765"/>
    <w:rsid w:val="00364773"/>
    <w:rsid w:val="00364A81"/>
    <w:rsid w:val="00364B18"/>
    <w:rsid w:val="003657DB"/>
    <w:rsid w:val="00365D9E"/>
    <w:rsid w:val="00367797"/>
    <w:rsid w:val="003705EC"/>
    <w:rsid w:val="00371E16"/>
    <w:rsid w:val="003732F4"/>
    <w:rsid w:val="003740D5"/>
    <w:rsid w:val="00374904"/>
    <w:rsid w:val="003815E8"/>
    <w:rsid w:val="00381B53"/>
    <w:rsid w:val="00382C2C"/>
    <w:rsid w:val="00382C7E"/>
    <w:rsid w:val="003836F8"/>
    <w:rsid w:val="003846AC"/>
    <w:rsid w:val="003903B5"/>
    <w:rsid w:val="0039107E"/>
    <w:rsid w:val="003924BF"/>
    <w:rsid w:val="003938BE"/>
    <w:rsid w:val="00394A95"/>
    <w:rsid w:val="003950F0"/>
    <w:rsid w:val="00395355"/>
    <w:rsid w:val="00396A0D"/>
    <w:rsid w:val="003A2CDA"/>
    <w:rsid w:val="003A57D0"/>
    <w:rsid w:val="003A63DA"/>
    <w:rsid w:val="003A7D1A"/>
    <w:rsid w:val="003B0C13"/>
    <w:rsid w:val="003B13B6"/>
    <w:rsid w:val="003B2D73"/>
    <w:rsid w:val="003B3719"/>
    <w:rsid w:val="003B4998"/>
    <w:rsid w:val="003B4EF7"/>
    <w:rsid w:val="003B679F"/>
    <w:rsid w:val="003C19C1"/>
    <w:rsid w:val="003C2168"/>
    <w:rsid w:val="003C28A9"/>
    <w:rsid w:val="003C2AEA"/>
    <w:rsid w:val="003C37AE"/>
    <w:rsid w:val="003C5C31"/>
    <w:rsid w:val="003C5EA7"/>
    <w:rsid w:val="003D56DF"/>
    <w:rsid w:val="003D6ACA"/>
    <w:rsid w:val="003D6BFA"/>
    <w:rsid w:val="003D7F33"/>
    <w:rsid w:val="003E1821"/>
    <w:rsid w:val="003E183A"/>
    <w:rsid w:val="003E29FB"/>
    <w:rsid w:val="003E432B"/>
    <w:rsid w:val="003E6CA1"/>
    <w:rsid w:val="003F136A"/>
    <w:rsid w:val="003F6934"/>
    <w:rsid w:val="00400790"/>
    <w:rsid w:val="00401037"/>
    <w:rsid w:val="0040387A"/>
    <w:rsid w:val="00406A07"/>
    <w:rsid w:val="00410A3C"/>
    <w:rsid w:val="00412E07"/>
    <w:rsid w:val="00415F9F"/>
    <w:rsid w:val="00417DBA"/>
    <w:rsid w:val="00420622"/>
    <w:rsid w:val="00420F65"/>
    <w:rsid w:val="00421B97"/>
    <w:rsid w:val="004226D5"/>
    <w:rsid w:val="00422F23"/>
    <w:rsid w:val="00422FDE"/>
    <w:rsid w:val="00427CCC"/>
    <w:rsid w:val="00433F60"/>
    <w:rsid w:val="004343D6"/>
    <w:rsid w:val="00434727"/>
    <w:rsid w:val="0043696A"/>
    <w:rsid w:val="004373E7"/>
    <w:rsid w:val="00440211"/>
    <w:rsid w:val="004405D1"/>
    <w:rsid w:val="00442D34"/>
    <w:rsid w:val="004438C2"/>
    <w:rsid w:val="00444D71"/>
    <w:rsid w:val="004462B4"/>
    <w:rsid w:val="00446384"/>
    <w:rsid w:val="00447006"/>
    <w:rsid w:val="00447115"/>
    <w:rsid w:val="00447644"/>
    <w:rsid w:val="0045114F"/>
    <w:rsid w:val="00460AC7"/>
    <w:rsid w:val="00464404"/>
    <w:rsid w:val="0046445B"/>
    <w:rsid w:val="0047250F"/>
    <w:rsid w:val="00472DEB"/>
    <w:rsid w:val="00473EB8"/>
    <w:rsid w:val="0047415D"/>
    <w:rsid w:val="004847D6"/>
    <w:rsid w:val="00485B75"/>
    <w:rsid w:val="00486247"/>
    <w:rsid w:val="004878BF"/>
    <w:rsid w:val="00491CC5"/>
    <w:rsid w:val="0049203B"/>
    <w:rsid w:val="0049379F"/>
    <w:rsid w:val="0049401A"/>
    <w:rsid w:val="004947B1"/>
    <w:rsid w:val="00495ABB"/>
    <w:rsid w:val="00496D3E"/>
    <w:rsid w:val="00497DA8"/>
    <w:rsid w:val="004A048B"/>
    <w:rsid w:val="004A1AC3"/>
    <w:rsid w:val="004A4ACA"/>
    <w:rsid w:val="004A6057"/>
    <w:rsid w:val="004B0589"/>
    <w:rsid w:val="004B447D"/>
    <w:rsid w:val="004B5761"/>
    <w:rsid w:val="004B5D66"/>
    <w:rsid w:val="004B5F9F"/>
    <w:rsid w:val="004B766F"/>
    <w:rsid w:val="004B76A2"/>
    <w:rsid w:val="004B7C88"/>
    <w:rsid w:val="004C01E0"/>
    <w:rsid w:val="004C1D9A"/>
    <w:rsid w:val="004C341D"/>
    <w:rsid w:val="004C78B1"/>
    <w:rsid w:val="004C7AFA"/>
    <w:rsid w:val="004D0BFA"/>
    <w:rsid w:val="004D3BBC"/>
    <w:rsid w:val="004D43C1"/>
    <w:rsid w:val="004E0E35"/>
    <w:rsid w:val="004E614F"/>
    <w:rsid w:val="004E7C4B"/>
    <w:rsid w:val="004F3ECF"/>
    <w:rsid w:val="004F53F7"/>
    <w:rsid w:val="004F6A39"/>
    <w:rsid w:val="00502F2E"/>
    <w:rsid w:val="00502FEB"/>
    <w:rsid w:val="00505A08"/>
    <w:rsid w:val="00506153"/>
    <w:rsid w:val="00506AF7"/>
    <w:rsid w:val="00511195"/>
    <w:rsid w:val="0051439B"/>
    <w:rsid w:val="005143C3"/>
    <w:rsid w:val="00514712"/>
    <w:rsid w:val="00515F97"/>
    <w:rsid w:val="00516D8B"/>
    <w:rsid w:val="00517F4D"/>
    <w:rsid w:val="005201FB"/>
    <w:rsid w:val="005257B8"/>
    <w:rsid w:val="00526408"/>
    <w:rsid w:val="005267C3"/>
    <w:rsid w:val="0052771A"/>
    <w:rsid w:val="00527B5A"/>
    <w:rsid w:val="00531134"/>
    <w:rsid w:val="00536682"/>
    <w:rsid w:val="00543D70"/>
    <w:rsid w:val="005453F0"/>
    <w:rsid w:val="00546039"/>
    <w:rsid w:val="005468F4"/>
    <w:rsid w:val="00552F50"/>
    <w:rsid w:val="005546DD"/>
    <w:rsid w:val="005553C4"/>
    <w:rsid w:val="005569BA"/>
    <w:rsid w:val="00556F2C"/>
    <w:rsid w:val="00562044"/>
    <w:rsid w:val="00562E51"/>
    <w:rsid w:val="0056466E"/>
    <w:rsid w:val="00564A23"/>
    <w:rsid w:val="00566EC8"/>
    <w:rsid w:val="00567177"/>
    <w:rsid w:val="00567955"/>
    <w:rsid w:val="005740A5"/>
    <w:rsid w:val="00575182"/>
    <w:rsid w:val="005755A9"/>
    <w:rsid w:val="005763B5"/>
    <w:rsid w:val="0058768D"/>
    <w:rsid w:val="005879BF"/>
    <w:rsid w:val="0059083D"/>
    <w:rsid w:val="0059182E"/>
    <w:rsid w:val="005921A1"/>
    <w:rsid w:val="00593E2F"/>
    <w:rsid w:val="0059419A"/>
    <w:rsid w:val="00596073"/>
    <w:rsid w:val="00596912"/>
    <w:rsid w:val="005A024B"/>
    <w:rsid w:val="005A02F5"/>
    <w:rsid w:val="005A02FE"/>
    <w:rsid w:val="005A12F5"/>
    <w:rsid w:val="005A2762"/>
    <w:rsid w:val="005A63BF"/>
    <w:rsid w:val="005A63D9"/>
    <w:rsid w:val="005B01D3"/>
    <w:rsid w:val="005B05FB"/>
    <w:rsid w:val="005B1ECB"/>
    <w:rsid w:val="005B34A3"/>
    <w:rsid w:val="005B66F0"/>
    <w:rsid w:val="005C5E43"/>
    <w:rsid w:val="005C6DB6"/>
    <w:rsid w:val="005D088D"/>
    <w:rsid w:val="005D3CC1"/>
    <w:rsid w:val="005D4FA2"/>
    <w:rsid w:val="005D5F9A"/>
    <w:rsid w:val="005D6AF1"/>
    <w:rsid w:val="005D7793"/>
    <w:rsid w:val="005E10CD"/>
    <w:rsid w:val="005E1AF2"/>
    <w:rsid w:val="005E2834"/>
    <w:rsid w:val="005E48AB"/>
    <w:rsid w:val="005F009F"/>
    <w:rsid w:val="005F0F32"/>
    <w:rsid w:val="005F1715"/>
    <w:rsid w:val="005F1E9E"/>
    <w:rsid w:val="005F25BC"/>
    <w:rsid w:val="005F2BB5"/>
    <w:rsid w:val="005F3734"/>
    <w:rsid w:val="005F3CEF"/>
    <w:rsid w:val="005F4F31"/>
    <w:rsid w:val="005F5CA1"/>
    <w:rsid w:val="00600368"/>
    <w:rsid w:val="006024DF"/>
    <w:rsid w:val="00602D7E"/>
    <w:rsid w:val="006042E7"/>
    <w:rsid w:val="00607111"/>
    <w:rsid w:val="00610002"/>
    <w:rsid w:val="0061045F"/>
    <w:rsid w:val="00611943"/>
    <w:rsid w:val="00611B0E"/>
    <w:rsid w:val="0061228C"/>
    <w:rsid w:val="00612330"/>
    <w:rsid w:val="00613152"/>
    <w:rsid w:val="00613684"/>
    <w:rsid w:val="00613EC7"/>
    <w:rsid w:val="0062374C"/>
    <w:rsid w:val="006241E7"/>
    <w:rsid w:val="0062593B"/>
    <w:rsid w:val="00631320"/>
    <w:rsid w:val="00631AE0"/>
    <w:rsid w:val="0063294C"/>
    <w:rsid w:val="00634555"/>
    <w:rsid w:val="00634629"/>
    <w:rsid w:val="00635917"/>
    <w:rsid w:val="006404E3"/>
    <w:rsid w:val="00640553"/>
    <w:rsid w:val="00640AE7"/>
    <w:rsid w:val="00641562"/>
    <w:rsid w:val="006441CC"/>
    <w:rsid w:val="006476DA"/>
    <w:rsid w:val="00647E9D"/>
    <w:rsid w:val="006528C7"/>
    <w:rsid w:val="006541EF"/>
    <w:rsid w:val="0065576A"/>
    <w:rsid w:val="00663E08"/>
    <w:rsid w:val="0066452F"/>
    <w:rsid w:val="00667E3E"/>
    <w:rsid w:val="0067128C"/>
    <w:rsid w:val="006728CF"/>
    <w:rsid w:val="00672C57"/>
    <w:rsid w:val="006731F6"/>
    <w:rsid w:val="0067570C"/>
    <w:rsid w:val="00675A49"/>
    <w:rsid w:val="00680619"/>
    <w:rsid w:val="00680730"/>
    <w:rsid w:val="00684A1A"/>
    <w:rsid w:val="00685987"/>
    <w:rsid w:val="00686A70"/>
    <w:rsid w:val="00690597"/>
    <w:rsid w:val="006A0006"/>
    <w:rsid w:val="006A4C94"/>
    <w:rsid w:val="006B234F"/>
    <w:rsid w:val="006B2F22"/>
    <w:rsid w:val="006B6C86"/>
    <w:rsid w:val="006C16F9"/>
    <w:rsid w:val="006C1D1F"/>
    <w:rsid w:val="006C360B"/>
    <w:rsid w:val="006C3AF6"/>
    <w:rsid w:val="006C42F4"/>
    <w:rsid w:val="006C5437"/>
    <w:rsid w:val="006C609D"/>
    <w:rsid w:val="006D040D"/>
    <w:rsid w:val="006D1023"/>
    <w:rsid w:val="006D3BB8"/>
    <w:rsid w:val="006D5843"/>
    <w:rsid w:val="006D7D63"/>
    <w:rsid w:val="006E1257"/>
    <w:rsid w:val="006E3E01"/>
    <w:rsid w:val="006E40B2"/>
    <w:rsid w:val="006E6663"/>
    <w:rsid w:val="006F0448"/>
    <w:rsid w:val="006F4316"/>
    <w:rsid w:val="006F5364"/>
    <w:rsid w:val="006F5782"/>
    <w:rsid w:val="00700401"/>
    <w:rsid w:val="007041B9"/>
    <w:rsid w:val="00704468"/>
    <w:rsid w:val="007047A5"/>
    <w:rsid w:val="00705B67"/>
    <w:rsid w:val="007070B9"/>
    <w:rsid w:val="00707123"/>
    <w:rsid w:val="007073AF"/>
    <w:rsid w:val="00707A67"/>
    <w:rsid w:val="00710AEA"/>
    <w:rsid w:val="00711546"/>
    <w:rsid w:val="0072414B"/>
    <w:rsid w:val="00724F34"/>
    <w:rsid w:val="007269A3"/>
    <w:rsid w:val="007279B0"/>
    <w:rsid w:val="00727B52"/>
    <w:rsid w:val="00727CC3"/>
    <w:rsid w:val="0073247F"/>
    <w:rsid w:val="00733228"/>
    <w:rsid w:val="007340AB"/>
    <w:rsid w:val="00734262"/>
    <w:rsid w:val="00736104"/>
    <w:rsid w:val="007435C7"/>
    <w:rsid w:val="0074371E"/>
    <w:rsid w:val="00743E4D"/>
    <w:rsid w:val="007460D8"/>
    <w:rsid w:val="007468E1"/>
    <w:rsid w:val="0075180E"/>
    <w:rsid w:val="0075211D"/>
    <w:rsid w:val="00753B2D"/>
    <w:rsid w:val="007545E1"/>
    <w:rsid w:val="00754C4E"/>
    <w:rsid w:val="0075688F"/>
    <w:rsid w:val="00756D82"/>
    <w:rsid w:val="00760C8A"/>
    <w:rsid w:val="007635A1"/>
    <w:rsid w:val="00764007"/>
    <w:rsid w:val="00764502"/>
    <w:rsid w:val="007659BF"/>
    <w:rsid w:val="007707C3"/>
    <w:rsid w:val="0077123C"/>
    <w:rsid w:val="0077384E"/>
    <w:rsid w:val="00773F6D"/>
    <w:rsid w:val="00774B8B"/>
    <w:rsid w:val="00776B00"/>
    <w:rsid w:val="007777D9"/>
    <w:rsid w:val="00782E56"/>
    <w:rsid w:val="0078352F"/>
    <w:rsid w:val="007835CC"/>
    <w:rsid w:val="00784774"/>
    <w:rsid w:val="00786993"/>
    <w:rsid w:val="007876F1"/>
    <w:rsid w:val="00793C40"/>
    <w:rsid w:val="007944DE"/>
    <w:rsid w:val="00797135"/>
    <w:rsid w:val="007A249C"/>
    <w:rsid w:val="007A2F3D"/>
    <w:rsid w:val="007A3337"/>
    <w:rsid w:val="007B0932"/>
    <w:rsid w:val="007B1912"/>
    <w:rsid w:val="007B2DC3"/>
    <w:rsid w:val="007B3605"/>
    <w:rsid w:val="007B3656"/>
    <w:rsid w:val="007B5403"/>
    <w:rsid w:val="007B686F"/>
    <w:rsid w:val="007B7745"/>
    <w:rsid w:val="007C07E1"/>
    <w:rsid w:val="007C0A16"/>
    <w:rsid w:val="007C2FFA"/>
    <w:rsid w:val="007C3A38"/>
    <w:rsid w:val="007C40BE"/>
    <w:rsid w:val="007C4F12"/>
    <w:rsid w:val="007C59E8"/>
    <w:rsid w:val="007C7E7F"/>
    <w:rsid w:val="007D01F8"/>
    <w:rsid w:val="007D0941"/>
    <w:rsid w:val="007D13D8"/>
    <w:rsid w:val="007D14AD"/>
    <w:rsid w:val="007D2BEF"/>
    <w:rsid w:val="007D420D"/>
    <w:rsid w:val="007D4A8D"/>
    <w:rsid w:val="007D5224"/>
    <w:rsid w:val="007D5BBF"/>
    <w:rsid w:val="007E0785"/>
    <w:rsid w:val="007E2920"/>
    <w:rsid w:val="007E2B48"/>
    <w:rsid w:val="007E5BF7"/>
    <w:rsid w:val="007E6617"/>
    <w:rsid w:val="007E733C"/>
    <w:rsid w:val="007E73A4"/>
    <w:rsid w:val="007E7E0D"/>
    <w:rsid w:val="007F0118"/>
    <w:rsid w:val="007F25B7"/>
    <w:rsid w:val="007F3AD1"/>
    <w:rsid w:val="007F432C"/>
    <w:rsid w:val="007F4F73"/>
    <w:rsid w:val="007F523C"/>
    <w:rsid w:val="007F69B2"/>
    <w:rsid w:val="00801371"/>
    <w:rsid w:val="0080611D"/>
    <w:rsid w:val="00806A71"/>
    <w:rsid w:val="008076DF"/>
    <w:rsid w:val="00811B16"/>
    <w:rsid w:val="008122BC"/>
    <w:rsid w:val="0081320E"/>
    <w:rsid w:val="00822465"/>
    <w:rsid w:val="00823684"/>
    <w:rsid w:val="00824A31"/>
    <w:rsid w:val="00825FF9"/>
    <w:rsid w:val="008264D4"/>
    <w:rsid w:val="00827239"/>
    <w:rsid w:val="00830EF2"/>
    <w:rsid w:val="00832A5C"/>
    <w:rsid w:val="00833161"/>
    <w:rsid w:val="00833D36"/>
    <w:rsid w:val="008403B8"/>
    <w:rsid w:val="008411DD"/>
    <w:rsid w:val="00843A97"/>
    <w:rsid w:val="00843D46"/>
    <w:rsid w:val="00844F23"/>
    <w:rsid w:val="00845B95"/>
    <w:rsid w:val="0085021F"/>
    <w:rsid w:val="00851608"/>
    <w:rsid w:val="008519AF"/>
    <w:rsid w:val="008519BB"/>
    <w:rsid w:val="0085315E"/>
    <w:rsid w:val="00853ABF"/>
    <w:rsid w:val="008542DB"/>
    <w:rsid w:val="0085608C"/>
    <w:rsid w:val="00856B0E"/>
    <w:rsid w:val="008577C7"/>
    <w:rsid w:val="008602D4"/>
    <w:rsid w:val="00861DDC"/>
    <w:rsid w:val="00863E43"/>
    <w:rsid w:val="008644D7"/>
    <w:rsid w:val="00864926"/>
    <w:rsid w:val="00864B3A"/>
    <w:rsid w:val="008677D9"/>
    <w:rsid w:val="00870C1A"/>
    <w:rsid w:val="0087386E"/>
    <w:rsid w:val="00875C81"/>
    <w:rsid w:val="008764A9"/>
    <w:rsid w:val="008767B2"/>
    <w:rsid w:val="008770AA"/>
    <w:rsid w:val="0088089C"/>
    <w:rsid w:val="00880FAC"/>
    <w:rsid w:val="00881A86"/>
    <w:rsid w:val="0088299E"/>
    <w:rsid w:val="008829D3"/>
    <w:rsid w:val="00882B68"/>
    <w:rsid w:val="008835B6"/>
    <w:rsid w:val="0088472A"/>
    <w:rsid w:val="00884C3C"/>
    <w:rsid w:val="00885B5E"/>
    <w:rsid w:val="00885B72"/>
    <w:rsid w:val="00885F4B"/>
    <w:rsid w:val="008869DD"/>
    <w:rsid w:val="00886DBA"/>
    <w:rsid w:val="0089059F"/>
    <w:rsid w:val="00892258"/>
    <w:rsid w:val="008929C9"/>
    <w:rsid w:val="00892BA4"/>
    <w:rsid w:val="00894C9C"/>
    <w:rsid w:val="008952A0"/>
    <w:rsid w:val="00896E01"/>
    <w:rsid w:val="00896F6A"/>
    <w:rsid w:val="008978A6"/>
    <w:rsid w:val="00897CFC"/>
    <w:rsid w:val="008A08EC"/>
    <w:rsid w:val="008A0E38"/>
    <w:rsid w:val="008A0F12"/>
    <w:rsid w:val="008A10BE"/>
    <w:rsid w:val="008A1282"/>
    <w:rsid w:val="008A344B"/>
    <w:rsid w:val="008A49B9"/>
    <w:rsid w:val="008A70B0"/>
    <w:rsid w:val="008B2A48"/>
    <w:rsid w:val="008B3021"/>
    <w:rsid w:val="008B428C"/>
    <w:rsid w:val="008B783B"/>
    <w:rsid w:val="008B7BEE"/>
    <w:rsid w:val="008C188C"/>
    <w:rsid w:val="008C37D0"/>
    <w:rsid w:val="008C4410"/>
    <w:rsid w:val="008C5382"/>
    <w:rsid w:val="008C6C0E"/>
    <w:rsid w:val="008D0E9D"/>
    <w:rsid w:val="008D2653"/>
    <w:rsid w:val="008D401E"/>
    <w:rsid w:val="008D514E"/>
    <w:rsid w:val="008D5410"/>
    <w:rsid w:val="008D58AE"/>
    <w:rsid w:val="008D6BFE"/>
    <w:rsid w:val="008E0553"/>
    <w:rsid w:val="008E08F3"/>
    <w:rsid w:val="008E0D59"/>
    <w:rsid w:val="008E2149"/>
    <w:rsid w:val="008E2AF5"/>
    <w:rsid w:val="008E417F"/>
    <w:rsid w:val="008E43F9"/>
    <w:rsid w:val="008E457F"/>
    <w:rsid w:val="008E4D3B"/>
    <w:rsid w:val="008E5EDA"/>
    <w:rsid w:val="008E6042"/>
    <w:rsid w:val="008E6103"/>
    <w:rsid w:val="008F0968"/>
    <w:rsid w:val="008F1146"/>
    <w:rsid w:val="008F25C1"/>
    <w:rsid w:val="008F7180"/>
    <w:rsid w:val="008F7868"/>
    <w:rsid w:val="008F7BDA"/>
    <w:rsid w:val="009018C8"/>
    <w:rsid w:val="00901E63"/>
    <w:rsid w:val="00902773"/>
    <w:rsid w:val="00906C71"/>
    <w:rsid w:val="00907971"/>
    <w:rsid w:val="00907CF7"/>
    <w:rsid w:val="0091088E"/>
    <w:rsid w:val="0091171F"/>
    <w:rsid w:val="00911DC7"/>
    <w:rsid w:val="00914CA3"/>
    <w:rsid w:val="00914D16"/>
    <w:rsid w:val="00915330"/>
    <w:rsid w:val="009158A1"/>
    <w:rsid w:val="009163E0"/>
    <w:rsid w:val="00917BB6"/>
    <w:rsid w:val="00920701"/>
    <w:rsid w:val="009209B3"/>
    <w:rsid w:val="0092211B"/>
    <w:rsid w:val="0092350A"/>
    <w:rsid w:val="00924165"/>
    <w:rsid w:val="00924F53"/>
    <w:rsid w:val="009261F0"/>
    <w:rsid w:val="009263B7"/>
    <w:rsid w:val="00927654"/>
    <w:rsid w:val="0093362F"/>
    <w:rsid w:val="0093406C"/>
    <w:rsid w:val="00934459"/>
    <w:rsid w:val="00934AA7"/>
    <w:rsid w:val="009358AD"/>
    <w:rsid w:val="0093652D"/>
    <w:rsid w:val="009458E4"/>
    <w:rsid w:val="0094736A"/>
    <w:rsid w:val="009511E7"/>
    <w:rsid w:val="00952236"/>
    <w:rsid w:val="009522B7"/>
    <w:rsid w:val="00954F63"/>
    <w:rsid w:val="00955D5C"/>
    <w:rsid w:val="009563E3"/>
    <w:rsid w:val="00956E33"/>
    <w:rsid w:val="00963501"/>
    <w:rsid w:val="00964004"/>
    <w:rsid w:val="0096650D"/>
    <w:rsid w:val="00966BE8"/>
    <w:rsid w:val="009670E6"/>
    <w:rsid w:val="009677BD"/>
    <w:rsid w:val="009705DE"/>
    <w:rsid w:val="00970E4A"/>
    <w:rsid w:val="00970EE9"/>
    <w:rsid w:val="009719F7"/>
    <w:rsid w:val="00974115"/>
    <w:rsid w:val="0097492C"/>
    <w:rsid w:val="00974B50"/>
    <w:rsid w:val="009750F3"/>
    <w:rsid w:val="00975A02"/>
    <w:rsid w:val="00980DD9"/>
    <w:rsid w:val="009821AE"/>
    <w:rsid w:val="009841B2"/>
    <w:rsid w:val="00985469"/>
    <w:rsid w:val="00987E6C"/>
    <w:rsid w:val="00991E4C"/>
    <w:rsid w:val="009965E4"/>
    <w:rsid w:val="009A1177"/>
    <w:rsid w:val="009A6757"/>
    <w:rsid w:val="009A6AFF"/>
    <w:rsid w:val="009A78AD"/>
    <w:rsid w:val="009B126A"/>
    <w:rsid w:val="009B3988"/>
    <w:rsid w:val="009B39B5"/>
    <w:rsid w:val="009B6AAF"/>
    <w:rsid w:val="009C40FF"/>
    <w:rsid w:val="009C49C3"/>
    <w:rsid w:val="009C4C34"/>
    <w:rsid w:val="009C675A"/>
    <w:rsid w:val="009D0C45"/>
    <w:rsid w:val="009D4A37"/>
    <w:rsid w:val="009D55FB"/>
    <w:rsid w:val="009D74DB"/>
    <w:rsid w:val="009D7671"/>
    <w:rsid w:val="009E0065"/>
    <w:rsid w:val="009E0472"/>
    <w:rsid w:val="009E118E"/>
    <w:rsid w:val="009E2460"/>
    <w:rsid w:val="009E3E5C"/>
    <w:rsid w:val="009E4227"/>
    <w:rsid w:val="009E472B"/>
    <w:rsid w:val="009E4D19"/>
    <w:rsid w:val="009E598D"/>
    <w:rsid w:val="009F2CBF"/>
    <w:rsid w:val="009F570F"/>
    <w:rsid w:val="009F5D41"/>
    <w:rsid w:val="009F6935"/>
    <w:rsid w:val="00A038C0"/>
    <w:rsid w:val="00A05516"/>
    <w:rsid w:val="00A05B4D"/>
    <w:rsid w:val="00A069F6"/>
    <w:rsid w:val="00A06ACD"/>
    <w:rsid w:val="00A070F8"/>
    <w:rsid w:val="00A07845"/>
    <w:rsid w:val="00A111B2"/>
    <w:rsid w:val="00A130E5"/>
    <w:rsid w:val="00A17F44"/>
    <w:rsid w:val="00A2155A"/>
    <w:rsid w:val="00A2227F"/>
    <w:rsid w:val="00A224FA"/>
    <w:rsid w:val="00A22B53"/>
    <w:rsid w:val="00A22C69"/>
    <w:rsid w:val="00A23058"/>
    <w:rsid w:val="00A24AD2"/>
    <w:rsid w:val="00A25955"/>
    <w:rsid w:val="00A26990"/>
    <w:rsid w:val="00A3040E"/>
    <w:rsid w:val="00A35B4D"/>
    <w:rsid w:val="00A36BCC"/>
    <w:rsid w:val="00A37F3E"/>
    <w:rsid w:val="00A4145F"/>
    <w:rsid w:val="00A41ABC"/>
    <w:rsid w:val="00A43019"/>
    <w:rsid w:val="00A43517"/>
    <w:rsid w:val="00A44DB1"/>
    <w:rsid w:val="00A4733F"/>
    <w:rsid w:val="00A4750F"/>
    <w:rsid w:val="00A5064A"/>
    <w:rsid w:val="00A50A3A"/>
    <w:rsid w:val="00A532EF"/>
    <w:rsid w:val="00A5440A"/>
    <w:rsid w:val="00A57814"/>
    <w:rsid w:val="00A57CA4"/>
    <w:rsid w:val="00A61F12"/>
    <w:rsid w:val="00A63205"/>
    <w:rsid w:val="00A6580A"/>
    <w:rsid w:val="00A66B45"/>
    <w:rsid w:val="00A66BF7"/>
    <w:rsid w:val="00A72532"/>
    <w:rsid w:val="00A75970"/>
    <w:rsid w:val="00A75DC7"/>
    <w:rsid w:val="00A76323"/>
    <w:rsid w:val="00A7747C"/>
    <w:rsid w:val="00A81040"/>
    <w:rsid w:val="00A82E1B"/>
    <w:rsid w:val="00A845D5"/>
    <w:rsid w:val="00A8552B"/>
    <w:rsid w:val="00A91259"/>
    <w:rsid w:val="00A91798"/>
    <w:rsid w:val="00A91A3A"/>
    <w:rsid w:val="00A94142"/>
    <w:rsid w:val="00A9585F"/>
    <w:rsid w:val="00A9586F"/>
    <w:rsid w:val="00A9684E"/>
    <w:rsid w:val="00A96870"/>
    <w:rsid w:val="00A96C0C"/>
    <w:rsid w:val="00AA198B"/>
    <w:rsid w:val="00AA357D"/>
    <w:rsid w:val="00AA3CC3"/>
    <w:rsid w:val="00AA4A54"/>
    <w:rsid w:val="00AA77B8"/>
    <w:rsid w:val="00AB07A4"/>
    <w:rsid w:val="00AB42F0"/>
    <w:rsid w:val="00AB5FEB"/>
    <w:rsid w:val="00AB60F2"/>
    <w:rsid w:val="00AB6614"/>
    <w:rsid w:val="00AB6946"/>
    <w:rsid w:val="00AC0FAA"/>
    <w:rsid w:val="00AC3B9D"/>
    <w:rsid w:val="00AC4225"/>
    <w:rsid w:val="00AC60D2"/>
    <w:rsid w:val="00AC6AB4"/>
    <w:rsid w:val="00AD4521"/>
    <w:rsid w:val="00AD45F8"/>
    <w:rsid w:val="00AD4964"/>
    <w:rsid w:val="00AD76DA"/>
    <w:rsid w:val="00AE1C4E"/>
    <w:rsid w:val="00AE362F"/>
    <w:rsid w:val="00AE3926"/>
    <w:rsid w:val="00AE395C"/>
    <w:rsid w:val="00AE42A4"/>
    <w:rsid w:val="00AE591B"/>
    <w:rsid w:val="00AE5ADA"/>
    <w:rsid w:val="00AE6C83"/>
    <w:rsid w:val="00AE6FEF"/>
    <w:rsid w:val="00AE7495"/>
    <w:rsid w:val="00AE7936"/>
    <w:rsid w:val="00AF440E"/>
    <w:rsid w:val="00AF45E2"/>
    <w:rsid w:val="00AF57EF"/>
    <w:rsid w:val="00AF7FE5"/>
    <w:rsid w:val="00B00CC8"/>
    <w:rsid w:val="00B031F8"/>
    <w:rsid w:val="00B03C37"/>
    <w:rsid w:val="00B04C46"/>
    <w:rsid w:val="00B07BBC"/>
    <w:rsid w:val="00B10C78"/>
    <w:rsid w:val="00B11F90"/>
    <w:rsid w:val="00B124BF"/>
    <w:rsid w:val="00B12993"/>
    <w:rsid w:val="00B1305B"/>
    <w:rsid w:val="00B13235"/>
    <w:rsid w:val="00B1533F"/>
    <w:rsid w:val="00B15548"/>
    <w:rsid w:val="00B15E17"/>
    <w:rsid w:val="00B2008D"/>
    <w:rsid w:val="00B20B67"/>
    <w:rsid w:val="00B20F31"/>
    <w:rsid w:val="00B2231E"/>
    <w:rsid w:val="00B23DCA"/>
    <w:rsid w:val="00B244FD"/>
    <w:rsid w:val="00B277B6"/>
    <w:rsid w:val="00B337AF"/>
    <w:rsid w:val="00B33E1E"/>
    <w:rsid w:val="00B36461"/>
    <w:rsid w:val="00B404A5"/>
    <w:rsid w:val="00B414F4"/>
    <w:rsid w:val="00B415C0"/>
    <w:rsid w:val="00B43CDB"/>
    <w:rsid w:val="00B44E23"/>
    <w:rsid w:val="00B45982"/>
    <w:rsid w:val="00B47F76"/>
    <w:rsid w:val="00B50110"/>
    <w:rsid w:val="00B502B2"/>
    <w:rsid w:val="00B5047E"/>
    <w:rsid w:val="00B50CFE"/>
    <w:rsid w:val="00B52686"/>
    <w:rsid w:val="00B53C30"/>
    <w:rsid w:val="00B54E83"/>
    <w:rsid w:val="00B55531"/>
    <w:rsid w:val="00B56433"/>
    <w:rsid w:val="00B63143"/>
    <w:rsid w:val="00B6385A"/>
    <w:rsid w:val="00B643F4"/>
    <w:rsid w:val="00B64FA8"/>
    <w:rsid w:val="00B67357"/>
    <w:rsid w:val="00B7089B"/>
    <w:rsid w:val="00B71E91"/>
    <w:rsid w:val="00B73642"/>
    <w:rsid w:val="00B74202"/>
    <w:rsid w:val="00B743A4"/>
    <w:rsid w:val="00B74C2D"/>
    <w:rsid w:val="00B76B88"/>
    <w:rsid w:val="00B77E1B"/>
    <w:rsid w:val="00B77E9E"/>
    <w:rsid w:val="00B77F2C"/>
    <w:rsid w:val="00B817D9"/>
    <w:rsid w:val="00B84098"/>
    <w:rsid w:val="00B9043E"/>
    <w:rsid w:val="00B90A69"/>
    <w:rsid w:val="00B90E9C"/>
    <w:rsid w:val="00B91868"/>
    <w:rsid w:val="00B920C1"/>
    <w:rsid w:val="00B96232"/>
    <w:rsid w:val="00BA25A1"/>
    <w:rsid w:val="00BA2BC1"/>
    <w:rsid w:val="00BA30AB"/>
    <w:rsid w:val="00BA4BA6"/>
    <w:rsid w:val="00BB2DC8"/>
    <w:rsid w:val="00BB621D"/>
    <w:rsid w:val="00BC027D"/>
    <w:rsid w:val="00BC130C"/>
    <w:rsid w:val="00BC1392"/>
    <w:rsid w:val="00BC39D4"/>
    <w:rsid w:val="00BC3A7A"/>
    <w:rsid w:val="00BC3EAB"/>
    <w:rsid w:val="00BC3F65"/>
    <w:rsid w:val="00BC5C70"/>
    <w:rsid w:val="00BC5E39"/>
    <w:rsid w:val="00BD01E6"/>
    <w:rsid w:val="00BD0B96"/>
    <w:rsid w:val="00BD2155"/>
    <w:rsid w:val="00BD3BE8"/>
    <w:rsid w:val="00BD3D20"/>
    <w:rsid w:val="00BD56F1"/>
    <w:rsid w:val="00BD5F44"/>
    <w:rsid w:val="00BD6B54"/>
    <w:rsid w:val="00BE030C"/>
    <w:rsid w:val="00BE1F39"/>
    <w:rsid w:val="00BE2D2B"/>
    <w:rsid w:val="00BE65FD"/>
    <w:rsid w:val="00BE6893"/>
    <w:rsid w:val="00BF1001"/>
    <w:rsid w:val="00BF249A"/>
    <w:rsid w:val="00BF4373"/>
    <w:rsid w:val="00BF67AB"/>
    <w:rsid w:val="00C001C3"/>
    <w:rsid w:val="00C00BA1"/>
    <w:rsid w:val="00C0256D"/>
    <w:rsid w:val="00C02A1E"/>
    <w:rsid w:val="00C03FE8"/>
    <w:rsid w:val="00C05526"/>
    <w:rsid w:val="00C069D7"/>
    <w:rsid w:val="00C074C1"/>
    <w:rsid w:val="00C107FE"/>
    <w:rsid w:val="00C12C22"/>
    <w:rsid w:val="00C1370E"/>
    <w:rsid w:val="00C138A2"/>
    <w:rsid w:val="00C149E8"/>
    <w:rsid w:val="00C14DCC"/>
    <w:rsid w:val="00C15345"/>
    <w:rsid w:val="00C1799D"/>
    <w:rsid w:val="00C20E27"/>
    <w:rsid w:val="00C22E29"/>
    <w:rsid w:val="00C239FB"/>
    <w:rsid w:val="00C340D8"/>
    <w:rsid w:val="00C35FE6"/>
    <w:rsid w:val="00C3660B"/>
    <w:rsid w:val="00C41547"/>
    <w:rsid w:val="00C431E3"/>
    <w:rsid w:val="00C454D9"/>
    <w:rsid w:val="00C4601A"/>
    <w:rsid w:val="00C54268"/>
    <w:rsid w:val="00C545DB"/>
    <w:rsid w:val="00C55AE2"/>
    <w:rsid w:val="00C55D46"/>
    <w:rsid w:val="00C56837"/>
    <w:rsid w:val="00C57F13"/>
    <w:rsid w:val="00C61E95"/>
    <w:rsid w:val="00C637FB"/>
    <w:rsid w:val="00C64AAC"/>
    <w:rsid w:val="00C64CA3"/>
    <w:rsid w:val="00C66650"/>
    <w:rsid w:val="00C66BD1"/>
    <w:rsid w:val="00C71774"/>
    <w:rsid w:val="00C73571"/>
    <w:rsid w:val="00C766CF"/>
    <w:rsid w:val="00C77E5E"/>
    <w:rsid w:val="00C80216"/>
    <w:rsid w:val="00C80A7E"/>
    <w:rsid w:val="00C8165D"/>
    <w:rsid w:val="00C81AD9"/>
    <w:rsid w:val="00C82B9D"/>
    <w:rsid w:val="00C82DD0"/>
    <w:rsid w:val="00C83E56"/>
    <w:rsid w:val="00C840FA"/>
    <w:rsid w:val="00C87241"/>
    <w:rsid w:val="00C91521"/>
    <w:rsid w:val="00C9354B"/>
    <w:rsid w:val="00C96093"/>
    <w:rsid w:val="00C9622E"/>
    <w:rsid w:val="00C97720"/>
    <w:rsid w:val="00CA13F6"/>
    <w:rsid w:val="00CA2FBA"/>
    <w:rsid w:val="00CA4EB8"/>
    <w:rsid w:val="00CA77F5"/>
    <w:rsid w:val="00CB1308"/>
    <w:rsid w:val="00CB1E7D"/>
    <w:rsid w:val="00CB20EE"/>
    <w:rsid w:val="00CB4206"/>
    <w:rsid w:val="00CB705C"/>
    <w:rsid w:val="00CC06C6"/>
    <w:rsid w:val="00CC0B6A"/>
    <w:rsid w:val="00CC0CF1"/>
    <w:rsid w:val="00CC19A7"/>
    <w:rsid w:val="00CC5D9C"/>
    <w:rsid w:val="00CC6DB6"/>
    <w:rsid w:val="00CC7226"/>
    <w:rsid w:val="00CC7911"/>
    <w:rsid w:val="00CD0394"/>
    <w:rsid w:val="00CD1EFD"/>
    <w:rsid w:val="00CD21A8"/>
    <w:rsid w:val="00CD4CE1"/>
    <w:rsid w:val="00CD534E"/>
    <w:rsid w:val="00CD5DA4"/>
    <w:rsid w:val="00CE2286"/>
    <w:rsid w:val="00CE4771"/>
    <w:rsid w:val="00CE55C2"/>
    <w:rsid w:val="00CE7DA7"/>
    <w:rsid w:val="00CF1A82"/>
    <w:rsid w:val="00CF4358"/>
    <w:rsid w:val="00CF4AEE"/>
    <w:rsid w:val="00CF6E71"/>
    <w:rsid w:val="00CF75CB"/>
    <w:rsid w:val="00D011E7"/>
    <w:rsid w:val="00D0671F"/>
    <w:rsid w:val="00D17891"/>
    <w:rsid w:val="00D20B84"/>
    <w:rsid w:val="00D21024"/>
    <w:rsid w:val="00D21887"/>
    <w:rsid w:val="00D22989"/>
    <w:rsid w:val="00D248BB"/>
    <w:rsid w:val="00D248D7"/>
    <w:rsid w:val="00D3186A"/>
    <w:rsid w:val="00D31E92"/>
    <w:rsid w:val="00D32201"/>
    <w:rsid w:val="00D32267"/>
    <w:rsid w:val="00D32BF7"/>
    <w:rsid w:val="00D345A7"/>
    <w:rsid w:val="00D36270"/>
    <w:rsid w:val="00D372D8"/>
    <w:rsid w:val="00D40E82"/>
    <w:rsid w:val="00D4134F"/>
    <w:rsid w:val="00D41BB1"/>
    <w:rsid w:val="00D423B4"/>
    <w:rsid w:val="00D44753"/>
    <w:rsid w:val="00D4643C"/>
    <w:rsid w:val="00D468F9"/>
    <w:rsid w:val="00D47B8E"/>
    <w:rsid w:val="00D51E39"/>
    <w:rsid w:val="00D52256"/>
    <w:rsid w:val="00D527FC"/>
    <w:rsid w:val="00D52D4F"/>
    <w:rsid w:val="00D53FDC"/>
    <w:rsid w:val="00D55B3B"/>
    <w:rsid w:val="00D56C68"/>
    <w:rsid w:val="00D570B6"/>
    <w:rsid w:val="00D610CA"/>
    <w:rsid w:val="00D63E27"/>
    <w:rsid w:val="00D6745A"/>
    <w:rsid w:val="00D70B19"/>
    <w:rsid w:val="00D72B78"/>
    <w:rsid w:val="00D7387E"/>
    <w:rsid w:val="00D744A1"/>
    <w:rsid w:val="00D75007"/>
    <w:rsid w:val="00D7534F"/>
    <w:rsid w:val="00D77D5C"/>
    <w:rsid w:val="00D80F12"/>
    <w:rsid w:val="00D83ACA"/>
    <w:rsid w:val="00D83B06"/>
    <w:rsid w:val="00D83B39"/>
    <w:rsid w:val="00D846D5"/>
    <w:rsid w:val="00D866AD"/>
    <w:rsid w:val="00D87466"/>
    <w:rsid w:val="00D9006F"/>
    <w:rsid w:val="00D90E25"/>
    <w:rsid w:val="00D94756"/>
    <w:rsid w:val="00D964C3"/>
    <w:rsid w:val="00D972B7"/>
    <w:rsid w:val="00D973C2"/>
    <w:rsid w:val="00DA1A84"/>
    <w:rsid w:val="00DA32CB"/>
    <w:rsid w:val="00DA486C"/>
    <w:rsid w:val="00DA57F4"/>
    <w:rsid w:val="00DA72C4"/>
    <w:rsid w:val="00DA7534"/>
    <w:rsid w:val="00DB0C91"/>
    <w:rsid w:val="00DB167C"/>
    <w:rsid w:val="00DB21AC"/>
    <w:rsid w:val="00DB331D"/>
    <w:rsid w:val="00DB362A"/>
    <w:rsid w:val="00DB712A"/>
    <w:rsid w:val="00DC0C2A"/>
    <w:rsid w:val="00DC1470"/>
    <w:rsid w:val="00DC38AC"/>
    <w:rsid w:val="00DC60AA"/>
    <w:rsid w:val="00DC627F"/>
    <w:rsid w:val="00DC7953"/>
    <w:rsid w:val="00DC7E79"/>
    <w:rsid w:val="00DD0244"/>
    <w:rsid w:val="00DD111B"/>
    <w:rsid w:val="00DD1CE6"/>
    <w:rsid w:val="00DD342F"/>
    <w:rsid w:val="00DD47C6"/>
    <w:rsid w:val="00DE0792"/>
    <w:rsid w:val="00DE2EDA"/>
    <w:rsid w:val="00DE3146"/>
    <w:rsid w:val="00DE60E8"/>
    <w:rsid w:val="00DF0B51"/>
    <w:rsid w:val="00DF224F"/>
    <w:rsid w:val="00DF2720"/>
    <w:rsid w:val="00DF548B"/>
    <w:rsid w:val="00DF6095"/>
    <w:rsid w:val="00DF6CF5"/>
    <w:rsid w:val="00DF6F72"/>
    <w:rsid w:val="00DF7E9D"/>
    <w:rsid w:val="00E01A96"/>
    <w:rsid w:val="00E071F9"/>
    <w:rsid w:val="00E07E88"/>
    <w:rsid w:val="00E1332A"/>
    <w:rsid w:val="00E1395D"/>
    <w:rsid w:val="00E15CF5"/>
    <w:rsid w:val="00E1770C"/>
    <w:rsid w:val="00E25A3C"/>
    <w:rsid w:val="00E26AA1"/>
    <w:rsid w:val="00E2716D"/>
    <w:rsid w:val="00E30299"/>
    <w:rsid w:val="00E30AD7"/>
    <w:rsid w:val="00E32583"/>
    <w:rsid w:val="00E3323D"/>
    <w:rsid w:val="00E33CEE"/>
    <w:rsid w:val="00E3735A"/>
    <w:rsid w:val="00E37710"/>
    <w:rsid w:val="00E4205F"/>
    <w:rsid w:val="00E42644"/>
    <w:rsid w:val="00E434C4"/>
    <w:rsid w:val="00E44B73"/>
    <w:rsid w:val="00E45F20"/>
    <w:rsid w:val="00E501A6"/>
    <w:rsid w:val="00E501B4"/>
    <w:rsid w:val="00E52F88"/>
    <w:rsid w:val="00E603A9"/>
    <w:rsid w:val="00E64D46"/>
    <w:rsid w:val="00E65ED4"/>
    <w:rsid w:val="00E65F78"/>
    <w:rsid w:val="00E669D3"/>
    <w:rsid w:val="00E67636"/>
    <w:rsid w:val="00E76ECA"/>
    <w:rsid w:val="00E775C5"/>
    <w:rsid w:val="00E80474"/>
    <w:rsid w:val="00E84AD3"/>
    <w:rsid w:val="00E84FF1"/>
    <w:rsid w:val="00E852E9"/>
    <w:rsid w:val="00E87BDF"/>
    <w:rsid w:val="00E92236"/>
    <w:rsid w:val="00E947E5"/>
    <w:rsid w:val="00EA17AE"/>
    <w:rsid w:val="00EA592E"/>
    <w:rsid w:val="00EA5A25"/>
    <w:rsid w:val="00EA5DD3"/>
    <w:rsid w:val="00EA62E0"/>
    <w:rsid w:val="00EA7E21"/>
    <w:rsid w:val="00EB2189"/>
    <w:rsid w:val="00EB65E5"/>
    <w:rsid w:val="00EB7444"/>
    <w:rsid w:val="00EB7B41"/>
    <w:rsid w:val="00EC10AA"/>
    <w:rsid w:val="00EC3A74"/>
    <w:rsid w:val="00EC4FB0"/>
    <w:rsid w:val="00ED1DE9"/>
    <w:rsid w:val="00ED2D42"/>
    <w:rsid w:val="00ED35F2"/>
    <w:rsid w:val="00ED3765"/>
    <w:rsid w:val="00ED395D"/>
    <w:rsid w:val="00ED77A9"/>
    <w:rsid w:val="00ED7EED"/>
    <w:rsid w:val="00EE0F71"/>
    <w:rsid w:val="00EE274C"/>
    <w:rsid w:val="00EE3A83"/>
    <w:rsid w:val="00EE519E"/>
    <w:rsid w:val="00EE5895"/>
    <w:rsid w:val="00EE6371"/>
    <w:rsid w:val="00EE6D27"/>
    <w:rsid w:val="00EF021C"/>
    <w:rsid w:val="00EF125E"/>
    <w:rsid w:val="00EF16F1"/>
    <w:rsid w:val="00EF7A39"/>
    <w:rsid w:val="00EF7F68"/>
    <w:rsid w:val="00F0107B"/>
    <w:rsid w:val="00F01E6F"/>
    <w:rsid w:val="00F072D4"/>
    <w:rsid w:val="00F10296"/>
    <w:rsid w:val="00F13C3F"/>
    <w:rsid w:val="00F14A37"/>
    <w:rsid w:val="00F15A74"/>
    <w:rsid w:val="00F1631D"/>
    <w:rsid w:val="00F16B97"/>
    <w:rsid w:val="00F175DC"/>
    <w:rsid w:val="00F17FE0"/>
    <w:rsid w:val="00F20218"/>
    <w:rsid w:val="00F21917"/>
    <w:rsid w:val="00F2418F"/>
    <w:rsid w:val="00F24223"/>
    <w:rsid w:val="00F254D1"/>
    <w:rsid w:val="00F25B73"/>
    <w:rsid w:val="00F30B4E"/>
    <w:rsid w:val="00F30FB5"/>
    <w:rsid w:val="00F31B7A"/>
    <w:rsid w:val="00F35CC0"/>
    <w:rsid w:val="00F36E58"/>
    <w:rsid w:val="00F40843"/>
    <w:rsid w:val="00F427B2"/>
    <w:rsid w:val="00F43FFD"/>
    <w:rsid w:val="00F45C18"/>
    <w:rsid w:val="00F46651"/>
    <w:rsid w:val="00F522FA"/>
    <w:rsid w:val="00F55AB4"/>
    <w:rsid w:val="00F5678D"/>
    <w:rsid w:val="00F603A1"/>
    <w:rsid w:val="00F6102B"/>
    <w:rsid w:val="00F61971"/>
    <w:rsid w:val="00F61B5F"/>
    <w:rsid w:val="00F62299"/>
    <w:rsid w:val="00F62331"/>
    <w:rsid w:val="00F63495"/>
    <w:rsid w:val="00F663D6"/>
    <w:rsid w:val="00F6671E"/>
    <w:rsid w:val="00F704ED"/>
    <w:rsid w:val="00F70871"/>
    <w:rsid w:val="00F709ED"/>
    <w:rsid w:val="00F71C88"/>
    <w:rsid w:val="00F72274"/>
    <w:rsid w:val="00F72DE8"/>
    <w:rsid w:val="00F741CB"/>
    <w:rsid w:val="00F7426F"/>
    <w:rsid w:val="00F754A2"/>
    <w:rsid w:val="00F75C7B"/>
    <w:rsid w:val="00F75C95"/>
    <w:rsid w:val="00F75EFA"/>
    <w:rsid w:val="00F7723E"/>
    <w:rsid w:val="00F77254"/>
    <w:rsid w:val="00F779AA"/>
    <w:rsid w:val="00F80A78"/>
    <w:rsid w:val="00F8121C"/>
    <w:rsid w:val="00F82D88"/>
    <w:rsid w:val="00F83693"/>
    <w:rsid w:val="00F85608"/>
    <w:rsid w:val="00F85CFB"/>
    <w:rsid w:val="00F85F18"/>
    <w:rsid w:val="00F863F2"/>
    <w:rsid w:val="00F86DA6"/>
    <w:rsid w:val="00F92E5B"/>
    <w:rsid w:val="00F93011"/>
    <w:rsid w:val="00F94BC2"/>
    <w:rsid w:val="00F967D9"/>
    <w:rsid w:val="00F97ED7"/>
    <w:rsid w:val="00FA014C"/>
    <w:rsid w:val="00FA048D"/>
    <w:rsid w:val="00FA1B98"/>
    <w:rsid w:val="00FA25BD"/>
    <w:rsid w:val="00FA5E3F"/>
    <w:rsid w:val="00FA6D27"/>
    <w:rsid w:val="00FB1098"/>
    <w:rsid w:val="00FB2577"/>
    <w:rsid w:val="00FB5BC4"/>
    <w:rsid w:val="00FB684E"/>
    <w:rsid w:val="00FB6B20"/>
    <w:rsid w:val="00FB7FA2"/>
    <w:rsid w:val="00FC21CF"/>
    <w:rsid w:val="00FC31F4"/>
    <w:rsid w:val="00FC559F"/>
    <w:rsid w:val="00FC673D"/>
    <w:rsid w:val="00FC7419"/>
    <w:rsid w:val="00FD0E76"/>
    <w:rsid w:val="00FD0EB2"/>
    <w:rsid w:val="00FD34CC"/>
    <w:rsid w:val="00FD41BD"/>
    <w:rsid w:val="00FD4D45"/>
    <w:rsid w:val="00FE0DFB"/>
    <w:rsid w:val="00FE2983"/>
    <w:rsid w:val="00FE43BA"/>
    <w:rsid w:val="00FE5AB6"/>
    <w:rsid w:val="00FF0757"/>
    <w:rsid w:val="00FF0E5D"/>
    <w:rsid w:val="00FF30CF"/>
    <w:rsid w:val="00FF5080"/>
    <w:rsid w:val="00FF54CF"/>
    <w:rsid w:val="00FF56F2"/>
    <w:rsid w:val="00FF5C2A"/>
    <w:rsid w:val="00FF6B64"/>
    <w:rsid w:val="00FF7E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4F3204"/>
  <w15:chartTrackingRefBased/>
  <w15:docId w15:val="{2B5C9A4C-AB60-4304-9D83-086395FB1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5895"/>
  </w:style>
  <w:style w:type="paragraph" w:styleId="Heading1">
    <w:name w:val="heading 1"/>
    <w:basedOn w:val="Normal"/>
    <w:next w:val="Normal"/>
    <w:link w:val="Heading1Char"/>
    <w:uiPriority w:val="9"/>
    <w:qFormat/>
    <w:rsid w:val="00F45C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5C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45C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5C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5C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5C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5C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5C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5C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C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5C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45C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5C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5C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5C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5C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5C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5C18"/>
    <w:rPr>
      <w:rFonts w:eastAsiaTheme="majorEastAsia" w:cstheme="majorBidi"/>
      <w:color w:val="272727" w:themeColor="text1" w:themeTint="D8"/>
    </w:rPr>
  </w:style>
  <w:style w:type="paragraph" w:styleId="Title">
    <w:name w:val="Title"/>
    <w:basedOn w:val="Normal"/>
    <w:next w:val="Normal"/>
    <w:link w:val="TitleChar"/>
    <w:uiPriority w:val="10"/>
    <w:qFormat/>
    <w:rsid w:val="00F45C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5C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5C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5C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5C18"/>
    <w:pPr>
      <w:spacing w:before="160"/>
      <w:jc w:val="center"/>
    </w:pPr>
    <w:rPr>
      <w:i/>
      <w:iCs/>
      <w:color w:val="404040" w:themeColor="text1" w:themeTint="BF"/>
    </w:rPr>
  </w:style>
  <w:style w:type="character" w:customStyle="1" w:styleId="QuoteChar">
    <w:name w:val="Quote Char"/>
    <w:basedOn w:val="DefaultParagraphFont"/>
    <w:link w:val="Quote"/>
    <w:uiPriority w:val="29"/>
    <w:rsid w:val="00F45C18"/>
    <w:rPr>
      <w:i/>
      <w:iCs/>
      <w:color w:val="404040" w:themeColor="text1" w:themeTint="BF"/>
    </w:rPr>
  </w:style>
  <w:style w:type="paragraph" w:styleId="ListParagraph">
    <w:name w:val="List Paragraph"/>
    <w:basedOn w:val="Normal"/>
    <w:uiPriority w:val="34"/>
    <w:qFormat/>
    <w:rsid w:val="00F45C18"/>
    <w:pPr>
      <w:ind w:left="720"/>
      <w:contextualSpacing/>
    </w:pPr>
  </w:style>
  <w:style w:type="character" w:styleId="IntenseEmphasis">
    <w:name w:val="Intense Emphasis"/>
    <w:basedOn w:val="DefaultParagraphFont"/>
    <w:uiPriority w:val="21"/>
    <w:qFormat/>
    <w:rsid w:val="00F45C18"/>
    <w:rPr>
      <w:i/>
      <w:iCs/>
      <w:color w:val="0F4761" w:themeColor="accent1" w:themeShade="BF"/>
    </w:rPr>
  </w:style>
  <w:style w:type="paragraph" w:styleId="IntenseQuote">
    <w:name w:val="Intense Quote"/>
    <w:basedOn w:val="Normal"/>
    <w:next w:val="Normal"/>
    <w:link w:val="IntenseQuoteChar"/>
    <w:uiPriority w:val="30"/>
    <w:qFormat/>
    <w:rsid w:val="00F45C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5C18"/>
    <w:rPr>
      <w:i/>
      <w:iCs/>
      <w:color w:val="0F4761" w:themeColor="accent1" w:themeShade="BF"/>
    </w:rPr>
  </w:style>
  <w:style w:type="character" w:styleId="IntenseReference">
    <w:name w:val="Intense Reference"/>
    <w:basedOn w:val="DefaultParagraphFont"/>
    <w:uiPriority w:val="32"/>
    <w:qFormat/>
    <w:rsid w:val="00F45C18"/>
    <w:rPr>
      <w:b/>
      <w:bCs/>
      <w:smallCaps/>
      <w:color w:val="0F4761" w:themeColor="accent1" w:themeShade="BF"/>
      <w:spacing w:val="5"/>
    </w:rPr>
  </w:style>
  <w:style w:type="paragraph" w:styleId="Header">
    <w:name w:val="header"/>
    <w:basedOn w:val="Normal"/>
    <w:link w:val="HeaderChar"/>
    <w:uiPriority w:val="99"/>
    <w:unhideWhenUsed/>
    <w:rsid w:val="00F45C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5C18"/>
  </w:style>
  <w:style w:type="paragraph" w:styleId="Footer">
    <w:name w:val="footer"/>
    <w:basedOn w:val="Normal"/>
    <w:link w:val="FooterChar"/>
    <w:uiPriority w:val="99"/>
    <w:unhideWhenUsed/>
    <w:rsid w:val="00F45C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5C18"/>
  </w:style>
  <w:style w:type="character" w:styleId="Hyperlink">
    <w:name w:val="Hyperlink"/>
    <w:basedOn w:val="DefaultParagraphFont"/>
    <w:uiPriority w:val="99"/>
    <w:unhideWhenUsed/>
    <w:rsid w:val="00853ABF"/>
    <w:rPr>
      <w:color w:val="467886" w:themeColor="hyperlink"/>
      <w:u w:val="single"/>
    </w:rPr>
  </w:style>
  <w:style w:type="character" w:styleId="UnresolvedMention">
    <w:name w:val="Unresolved Mention"/>
    <w:basedOn w:val="DefaultParagraphFont"/>
    <w:uiPriority w:val="99"/>
    <w:semiHidden/>
    <w:unhideWhenUsed/>
    <w:rsid w:val="00853ABF"/>
    <w:rPr>
      <w:color w:val="605E5C"/>
      <w:shd w:val="clear" w:color="auto" w:fill="E1DFDD"/>
    </w:rPr>
  </w:style>
  <w:style w:type="character" w:styleId="FollowedHyperlink">
    <w:name w:val="FollowedHyperlink"/>
    <w:basedOn w:val="DefaultParagraphFont"/>
    <w:uiPriority w:val="99"/>
    <w:semiHidden/>
    <w:unhideWhenUsed/>
    <w:rsid w:val="00C54268"/>
    <w:rPr>
      <w:color w:val="96607D" w:themeColor="followedHyperlink"/>
      <w:u w:val="single"/>
    </w:rPr>
  </w:style>
  <w:style w:type="paragraph" w:styleId="NormalWeb">
    <w:name w:val="Normal (Web)"/>
    <w:basedOn w:val="Normal"/>
    <w:uiPriority w:val="99"/>
    <w:semiHidden/>
    <w:unhideWhenUsed/>
    <w:rsid w:val="00A57814"/>
    <w:rPr>
      <w:rFonts w:ascii="Times New Roman" w:hAnsi="Times New Roman" w:cs="Times New Roman"/>
    </w:rPr>
  </w:style>
  <w:style w:type="table" w:styleId="TableGrid">
    <w:name w:val="Table Grid"/>
    <w:basedOn w:val="TableNormal"/>
    <w:uiPriority w:val="39"/>
    <w:rsid w:val="00EE58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73711">
      <w:bodyDiv w:val="1"/>
      <w:marLeft w:val="0"/>
      <w:marRight w:val="0"/>
      <w:marTop w:val="0"/>
      <w:marBottom w:val="0"/>
      <w:divBdr>
        <w:top w:val="none" w:sz="0" w:space="0" w:color="auto"/>
        <w:left w:val="none" w:sz="0" w:space="0" w:color="auto"/>
        <w:bottom w:val="none" w:sz="0" w:space="0" w:color="auto"/>
        <w:right w:val="none" w:sz="0" w:space="0" w:color="auto"/>
      </w:divBdr>
    </w:div>
    <w:div w:id="164823662">
      <w:bodyDiv w:val="1"/>
      <w:marLeft w:val="0"/>
      <w:marRight w:val="0"/>
      <w:marTop w:val="0"/>
      <w:marBottom w:val="0"/>
      <w:divBdr>
        <w:top w:val="none" w:sz="0" w:space="0" w:color="auto"/>
        <w:left w:val="none" w:sz="0" w:space="0" w:color="auto"/>
        <w:bottom w:val="none" w:sz="0" w:space="0" w:color="auto"/>
        <w:right w:val="none" w:sz="0" w:space="0" w:color="auto"/>
      </w:divBdr>
    </w:div>
    <w:div w:id="410666194">
      <w:bodyDiv w:val="1"/>
      <w:marLeft w:val="0"/>
      <w:marRight w:val="0"/>
      <w:marTop w:val="0"/>
      <w:marBottom w:val="0"/>
      <w:divBdr>
        <w:top w:val="none" w:sz="0" w:space="0" w:color="auto"/>
        <w:left w:val="none" w:sz="0" w:space="0" w:color="auto"/>
        <w:bottom w:val="none" w:sz="0" w:space="0" w:color="auto"/>
        <w:right w:val="none" w:sz="0" w:space="0" w:color="auto"/>
      </w:divBdr>
    </w:div>
    <w:div w:id="556822794">
      <w:bodyDiv w:val="1"/>
      <w:marLeft w:val="0"/>
      <w:marRight w:val="0"/>
      <w:marTop w:val="0"/>
      <w:marBottom w:val="0"/>
      <w:divBdr>
        <w:top w:val="none" w:sz="0" w:space="0" w:color="auto"/>
        <w:left w:val="none" w:sz="0" w:space="0" w:color="auto"/>
        <w:bottom w:val="none" w:sz="0" w:space="0" w:color="auto"/>
        <w:right w:val="none" w:sz="0" w:space="0" w:color="auto"/>
      </w:divBdr>
    </w:div>
    <w:div w:id="649791180">
      <w:bodyDiv w:val="1"/>
      <w:marLeft w:val="0"/>
      <w:marRight w:val="0"/>
      <w:marTop w:val="0"/>
      <w:marBottom w:val="0"/>
      <w:divBdr>
        <w:top w:val="none" w:sz="0" w:space="0" w:color="auto"/>
        <w:left w:val="none" w:sz="0" w:space="0" w:color="auto"/>
        <w:bottom w:val="none" w:sz="0" w:space="0" w:color="auto"/>
        <w:right w:val="none" w:sz="0" w:space="0" w:color="auto"/>
      </w:divBdr>
    </w:div>
    <w:div w:id="653414367">
      <w:bodyDiv w:val="1"/>
      <w:marLeft w:val="0"/>
      <w:marRight w:val="0"/>
      <w:marTop w:val="0"/>
      <w:marBottom w:val="0"/>
      <w:divBdr>
        <w:top w:val="none" w:sz="0" w:space="0" w:color="auto"/>
        <w:left w:val="none" w:sz="0" w:space="0" w:color="auto"/>
        <w:bottom w:val="none" w:sz="0" w:space="0" w:color="auto"/>
        <w:right w:val="none" w:sz="0" w:space="0" w:color="auto"/>
      </w:divBdr>
    </w:div>
    <w:div w:id="673534082">
      <w:bodyDiv w:val="1"/>
      <w:marLeft w:val="0"/>
      <w:marRight w:val="0"/>
      <w:marTop w:val="0"/>
      <w:marBottom w:val="0"/>
      <w:divBdr>
        <w:top w:val="none" w:sz="0" w:space="0" w:color="auto"/>
        <w:left w:val="none" w:sz="0" w:space="0" w:color="auto"/>
        <w:bottom w:val="none" w:sz="0" w:space="0" w:color="auto"/>
        <w:right w:val="none" w:sz="0" w:space="0" w:color="auto"/>
      </w:divBdr>
    </w:div>
    <w:div w:id="731002092">
      <w:bodyDiv w:val="1"/>
      <w:marLeft w:val="0"/>
      <w:marRight w:val="0"/>
      <w:marTop w:val="0"/>
      <w:marBottom w:val="0"/>
      <w:divBdr>
        <w:top w:val="none" w:sz="0" w:space="0" w:color="auto"/>
        <w:left w:val="none" w:sz="0" w:space="0" w:color="auto"/>
        <w:bottom w:val="none" w:sz="0" w:space="0" w:color="auto"/>
        <w:right w:val="none" w:sz="0" w:space="0" w:color="auto"/>
      </w:divBdr>
    </w:div>
    <w:div w:id="731776488">
      <w:bodyDiv w:val="1"/>
      <w:marLeft w:val="0"/>
      <w:marRight w:val="0"/>
      <w:marTop w:val="0"/>
      <w:marBottom w:val="0"/>
      <w:divBdr>
        <w:top w:val="none" w:sz="0" w:space="0" w:color="auto"/>
        <w:left w:val="none" w:sz="0" w:space="0" w:color="auto"/>
        <w:bottom w:val="none" w:sz="0" w:space="0" w:color="auto"/>
        <w:right w:val="none" w:sz="0" w:space="0" w:color="auto"/>
      </w:divBdr>
    </w:div>
    <w:div w:id="771975279">
      <w:bodyDiv w:val="1"/>
      <w:marLeft w:val="0"/>
      <w:marRight w:val="0"/>
      <w:marTop w:val="0"/>
      <w:marBottom w:val="0"/>
      <w:divBdr>
        <w:top w:val="none" w:sz="0" w:space="0" w:color="auto"/>
        <w:left w:val="none" w:sz="0" w:space="0" w:color="auto"/>
        <w:bottom w:val="none" w:sz="0" w:space="0" w:color="auto"/>
        <w:right w:val="none" w:sz="0" w:space="0" w:color="auto"/>
      </w:divBdr>
    </w:div>
    <w:div w:id="885067200">
      <w:bodyDiv w:val="1"/>
      <w:marLeft w:val="0"/>
      <w:marRight w:val="0"/>
      <w:marTop w:val="0"/>
      <w:marBottom w:val="0"/>
      <w:divBdr>
        <w:top w:val="none" w:sz="0" w:space="0" w:color="auto"/>
        <w:left w:val="none" w:sz="0" w:space="0" w:color="auto"/>
        <w:bottom w:val="none" w:sz="0" w:space="0" w:color="auto"/>
        <w:right w:val="none" w:sz="0" w:space="0" w:color="auto"/>
      </w:divBdr>
    </w:div>
    <w:div w:id="971711727">
      <w:bodyDiv w:val="1"/>
      <w:marLeft w:val="0"/>
      <w:marRight w:val="0"/>
      <w:marTop w:val="0"/>
      <w:marBottom w:val="0"/>
      <w:divBdr>
        <w:top w:val="none" w:sz="0" w:space="0" w:color="auto"/>
        <w:left w:val="none" w:sz="0" w:space="0" w:color="auto"/>
        <w:bottom w:val="none" w:sz="0" w:space="0" w:color="auto"/>
        <w:right w:val="none" w:sz="0" w:space="0" w:color="auto"/>
      </w:divBdr>
    </w:div>
    <w:div w:id="979647930">
      <w:bodyDiv w:val="1"/>
      <w:marLeft w:val="0"/>
      <w:marRight w:val="0"/>
      <w:marTop w:val="0"/>
      <w:marBottom w:val="0"/>
      <w:divBdr>
        <w:top w:val="none" w:sz="0" w:space="0" w:color="auto"/>
        <w:left w:val="none" w:sz="0" w:space="0" w:color="auto"/>
        <w:bottom w:val="none" w:sz="0" w:space="0" w:color="auto"/>
        <w:right w:val="none" w:sz="0" w:space="0" w:color="auto"/>
      </w:divBdr>
    </w:div>
    <w:div w:id="992610213">
      <w:bodyDiv w:val="1"/>
      <w:marLeft w:val="0"/>
      <w:marRight w:val="0"/>
      <w:marTop w:val="0"/>
      <w:marBottom w:val="0"/>
      <w:divBdr>
        <w:top w:val="none" w:sz="0" w:space="0" w:color="auto"/>
        <w:left w:val="none" w:sz="0" w:space="0" w:color="auto"/>
        <w:bottom w:val="none" w:sz="0" w:space="0" w:color="auto"/>
        <w:right w:val="none" w:sz="0" w:space="0" w:color="auto"/>
      </w:divBdr>
    </w:div>
    <w:div w:id="1008102076">
      <w:bodyDiv w:val="1"/>
      <w:marLeft w:val="0"/>
      <w:marRight w:val="0"/>
      <w:marTop w:val="0"/>
      <w:marBottom w:val="0"/>
      <w:divBdr>
        <w:top w:val="none" w:sz="0" w:space="0" w:color="auto"/>
        <w:left w:val="none" w:sz="0" w:space="0" w:color="auto"/>
        <w:bottom w:val="none" w:sz="0" w:space="0" w:color="auto"/>
        <w:right w:val="none" w:sz="0" w:space="0" w:color="auto"/>
      </w:divBdr>
    </w:div>
    <w:div w:id="1065765126">
      <w:bodyDiv w:val="1"/>
      <w:marLeft w:val="0"/>
      <w:marRight w:val="0"/>
      <w:marTop w:val="0"/>
      <w:marBottom w:val="0"/>
      <w:divBdr>
        <w:top w:val="none" w:sz="0" w:space="0" w:color="auto"/>
        <w:left w:val="none" w:sz="0" w:space="0" w:color="auto"/>
        <w:bottom w:val="none" w:sz="0" w:space="0" w:color="auto"/>
        <w:right w:val="none" w:sz="0" w:space="0" w:color="auto"/>
      </w:divBdr>
    </w:div>
    <w:div w:id="1132481460">
      <w:bodyDiv w:val="1"/>
      <w:marLeft w:val="0"/>
      <w:marRight w:val="0"/>
      <w:marTop w:val="0"/>
      <w:marBottom w:val="0"/>
      <w:divBdr>
        <w:top w:val="none" w:sz="0" w:space="0" w:color="auto"/>
        <w:left w:val="none" w:sz="0" w:space="0" w:color="auto"/>
        <w:bottom w:val="none" w:sz="0" w:space="0" w:color="auto"/>
        <w:right w:val="none" w:sz="0" w:space="0" w:color="auto"/>
      </w:divBdr>
    </w:div>
    <w:div w:id="1197737215">
      <w:bodyDiv w:val="1"/>
      <w:marLeft w:val="0"/>
      <w:marRight w:val="0"/>
      <w:marTop w:val="0"/>
      <w:marBottom w:val="0"/>
      <w:divBdr>
        <w:top w:val="none" w:sz="0" w:space="0" w:color="auto"/>
        <w:left w:val="none" w:sz="0" w:space="0" w:color="auto"/>
        <w:bottom w:val="none" w:sz="0" w:space="0" w:color="auto"/>
        <w:right w:val="none" w:sz="0" w:space="0" w:color="auto"/>
      </w:divBdr>
    </w:div>
    <w:div w:id="1236238206">
      <w:bodyDiv w:val="1"/>
      <w:marLeft w:val="0"/>
      <w:marRight w:val="0"/>
      <w:marTop w:val="0"/>
      <w:marBottom w:val="0"/>
      <w:divBdr>
        <w:top w:val="none" w:sz="0" w:space="0" w:color="auto"/>
        <w:left w:val="none" w:sz="0" w:space="0" w:color="auto"/>
        <w:bottom w:val="none" w:sz="0" w:space="0" w:color="auto"/>
        <w:right w:val="none" w:sz="0" w:space="0" w:color="auto"/>
      </w:divBdr>
    </w:div>
    <w:div w:id="1240596963">
      <w:bodyDiv w:val="1"/>
      <w:marLeft w:val="0"/>
      <w:marRight w:val="0"/>
      <w:marTop w:val="0"/>
      <w:marBottom w:val="0"/>
      <w:divBdr>
        <w:top w:val="none" w:sz="0" w:space="0" w:color="auto"/>
        <w:left w:val="none" w:sz="0" w:space="0" w:color="auto"/>
        <w:bottom w:val="none" w:sz="0" w:space="0" w:color="auto"/>
        <w:right w:val="none" w:sz="0" w:space="0" w:color="auto"/>
      </w:divBdr>
    </w:div>
    <w:div w:id="1276980737">
      <w:bodyDiv w:val="1"/>
      <w:marLeft w:val="0"/>
      <w:marRight w:val="0"/>
      <w:marTop w:val="0"/>
      <w:marBottom w:val="0"/>
      <w:divBdr>
        <w:top w:val="none" w:sz="0" w:space="0" w:color="auto"/>
        <w:left w:val="none" w:sz="0" w:space="0" w:color="auto"/>
        <w:bottom w:val="none" w:sz="0" w:space="0" w:color="auto"/>
        <w:right w:val="none" w:sz="0" w:space="0" w:color="auto"/>
      </w:divBdr>
    </w:div>
    <w:div w:id="1306853930">
      <w:bodyDiv w:val="1"/>
      <w:marLeft w:val="0"/>
      <w:marRight w:val="0"/>
      <w:marTop w:val="0"/>
      <w:marBottom w:val="0"/>
      <w:divBdr>
        <w:top w:val="none" w:sz="0" w:space="0" w:color="auto"/>
        <w:left w:val="none" w:sz="0" w:space="0" w:color="auto"/>
        <w:bottom w:val="none" w:sz="0" w:space="0" w:color="auto"/>
        <w:right w:val="none" w:sz="0" w:space="0" w:color="auto"/>
      </w:divBdr>
    </w:div>
    <w:div w:id="1445659019">
      <w:bodyDiv w:val="1"/>
      <w:marLeft w:val="0"/>
      <w:marRight w:val="0"/>
      <w:marTop w:val="0"/>
      <w:marBottom w:val="0"/>
      <w:divBdr>
        <w:top w:val="none" w:sz="0" w:space="0" w:color="auto"/>
        <w:left w:val="none" w:sz="0" w:space="0" w:color="auto"/>
        <w:bottom w:val="none" w:sz="0" w:space="0" w:color="auto"/>
        <w:right w:val="none" w:sz="0" w:space="0" w:color="auto"/>
      </w:divBdr>
    </w:div>
    <w:div w:id="1647776760">
      <w:bodyDiv w:val="1"/>
      <w:marLeft w:val="0"/>
      <w:marRight w:val="0"/>
      <w:marTop w:val="0"/>
      <w:marBottom w:val="0"/>
      <w:divBdr>
        <w:top w:val="none" w:sz="0" w:space="0" w:color="auto"/>
        <w:left w:val="none" w:sz="0" w:space="0" w:color="auto"/>
        <w:bottom w:val="none" w:sz="0" w:space="0" w:color="auto"/>
        <w:right w:val="none" w:sz="0" w:space="0" w:color="auto"/>
      </w:divBdr>
    </w:div>
    <w:div w:id="1786383489">
      <w:bodyDiv w:val="1"/>
      <w:marLeft w:val="0"/>
      <w:marRight w:val="0"/>
      <w:marTop w:val="0"/>
      <w:marBottom w:val="0"/>
      <w:divBdr>
        <w:top w:val="none" w:sz="0" w:space="0" w:color="auto"/>
        <w:left w:val="none" w:sz="0" w:space="0" w:color="auto"/>
        <w:bottom w:val="none" w:sz="0" w:space="0" w:color="auto"/>
        <w:right w:val="none" w:sz="0" w:space="0" w:color="auto"/>
      </w:divBdr>
    </w:div>
    <w:div w:id="1827279088">
      <w:bodyDiv w:val="1"/>
      <w:marLeft w:val="0"/>
      <w:marRight w:val="0"/>
      <w:marTop w:val="0"/>
      <w:marBottom w:val="0"/>
      <w:divBdr>
        <w:top w:val="none" w:sz="0" w:space="0" w:color="auto"/>
        <w:left w:val="none" w:sz="0" w:space="0" w:color="auto"/>
        <w:bottom w:val="none" w:sz="0" w:space="0" w:color="auto"/>
        <w:right w:val="none" w:sz="0" w:space="0" w:color="auto"/>
      </w:divBdr>
    </w:div>
    <w:div w:id="1834371359">
      <w:bodyDiv w:val="1"/>
      <w:marLeft w:val="0"/>
      <w:marRight w:val="0"/>
      <w:marTop w:val="0"/>
      <w:marBottom w:val="0"/>
      <w:divBdr>
        <w:top w:val="none" w:sz="0" w:space="0" w:color="auto"/>
        <w:left w:val="none" w:sz="0" w:space="0" w:color="auto"/>
        <w:bottom w:val="none" w:sz="0" w:space="0" w:color="auto"/>
        <w:right w:val="none" w:sz="0" w:space="0" w:color="auto"/>
      </w:divBdr>
    </w:div>
    <w:div w:id="1855997707">
      <w:bodyDiv w:val="1"/>
      <w:marLeft w:val="0"/>
      <w:marRight w:val="0"/>
      <w:marTop w:val="0"/>
      <w:marBottom w:val="0"/>
      <w:divBdr>
        <w:top w:val="none" w:sz="0" w:space="0" w:color="auto"/>
        <w:left w:val="none" w:sz="0" w:space="0" w:color="auto"/>
        <w:bottom w:val="none" w:sz="0" w:space="0" w:color="auto"/>
        <w:right w:val="none" w:sz="0" w:space="0" w:color="auto"/>
      </w:divBdr>
    </w:div>
    <w:div w:id="2000116058">
      <w:bodyDiv w:val="1"/>
      <w:marLeft w:val="0"/>
      <w:marRight w:val="0"/>
      <w:marTop w:val="0"/>
      <w:marBottom w:val="0"/>
      <w:divBdr>
        <w:top w:val="none" w:sz="0" w:space="0" w:color="auto"/>
        <w:left w:val="none" w:sz="0" w:space="0" w:color="auto"/>
        <w:bottom w:val="none" w:sz="0" w:space="0" w:color="auto"/>
        <w:right w:val="none" w:sz="0" w:space="0" w:color="auto"/>
      </w:divBdr>
    </w:div>
    <w:div w:id="2027559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75B876-92A6-4D26-BFB5-EDF607AE95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419</Words>
  <Characters>2394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Skaggs</dc:creator>
  <cp:keywords/>
  <dc:description/>
  <cp:lastModifiedBy>Kim Skaggs</cp:lastModifiedBy>
  <cp:revision>9</cp:revision>
  <dcterms:created xsi:type="dcterms:W3CDTF">2026-08-02T21:18:00Z</dcterms:created>
  <dcterms:modified xsi:type="dcterms:W3CDTF">2026-08-03T01:27:00Z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0416510e-ec8e-4bea-a48c-4ddad05e1f1b</vt:lpwstr>
  </property>
</Properties>
</file>