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penguins-데이터셋-분석-보고서"/>
    <w:p>
      <w:pPr>
        <w:pStyle w:val="Heading1"/>
      </w:pPr>
      <w:r>
        <w:t xml:space="preserve">Penguins 데이터셋 분석 보고서</w:t>
      </w:r>
    </w:p>
    <w:p>
      <w:pPr>
        <w:pStyle w:val="FirstParagraph"/>
      </w:pPr>
      <w:r>
        <w:t xml:space="preserve">이 보고서는 펭귄 데이터셋을 EDA하고 시각화를 통해 주요 패턴을 요약합니다.</w:t>
      </w:r>
    </w:p>
    <w:bookmarkStart w:id="57" w:name="생성된-그래프"/>
    <w:p>
      <w:pPr>
        <w:pStyle w:val="Heading2"/>
      </w:pPr>
      <w:r>
        <w:t xml:space="preserve">생성된 그래프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01_hist_bill_length_m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02_hist_bill_depth_m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03_hist_flipper_length_m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04_hist_body_mass_g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ures/05_hist_bill_rati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box_body_mass_by_speci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count_speci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ures/grouped_bar_sex_speci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heatmap_correl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jointplot_bill_length_body_mas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2872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pairplot_numeric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regplot_bill_length_vs_dept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scatter_bill_length_depth_by_speci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scatter_bill_vs_depth_siz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stacked_bar_island_speci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ures/violin_bill_length_by_speci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교차표-species-x-island"/>
    <w:p>
      <w:pPr>
        <w:pStyle w:val="Heading2"/>
      </w:pPr>
      <w:r>
        <w:t xml:space="preserve">교차표: species x island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Torgersen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8"/>
    <w:bookmarkStart w:id="59" w:name="피봇테이블-mean-body_mass_g-island-x-species"/>
    <w:p>
      <w:pPr>
        <w:pStyle w:val="Heading2"/>
      </w:pPr>
      <w:r>
        <w:t xml:space="preserve">피봇테이블: mean body_mass_g (island x species)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Biscoe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3709.7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Torgersen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</w:tbl>
    <w:bookmarkEnd w:id="59"/>
    <w:bookmarkStart w:id="60" w:name="간단-결론"/>
    <w:p>
      <w:pPr>
        <w:pStyle w:val="Heading2"/>
      </w:pPr>
      <w:r>
        <w:t xml:space="preserve">간단 결론</w:t>
      </w:r>
    </w:p>
    <w:p>
      <w:pPr>
        <w:numPr>
          <w:ilvl w:val="0"/>
          <w:numId w:val="1001"/>
        </w:numPr>
      </w:pPr>
      <w:r>
        <w:t xml:space="preserve">데이터는 세 종(species) 간 체질 차이가 존재합니다.</w:t>
      </w:r>
    </w:p>
    <w:p>
      <w:pPr>
        <w:numPr>
          <w:ilvl w:val="0"/>
          <w:numId w:val="1001"/>
        </w:numPr>
      </w:pPr>
      <w:r>
        <w:t xml:space="preserve">섬(island)과 종(species) 분포는 상이합니다.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2025-12-23T13:10:52Z</dcterms:created>
  <dcterms:modified xsi:type="dcterms:W3CDTF">2025-12-23T13:10:52Z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