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82E" w:rsidRPr="002120C9" w:rsidRDefault="00A87A90" w:rsidP="00A87A90">
      <w:pPr>
        <w:jc w:val="center"/>
        <w:rPr>
          <w:b/>
          <w:lang w:val="en-US"/>
        </w:rPr>
      </w:pPr>
      <w:r w:rsidRPr="002120C9">
        <w:rPr>
          <w:b/>
          <w:lang w:val="en-US"/>
        </w:rPr>
        <w:t xml:space="preserve">INTRODUCAO AO C# </w:t>
      </w:r>
      <w:r w:rsidR="002120C9" w:rsidRPr="002120C9">
        <w:rPr>
          <w:b/>
          <w:lang w:val="en-US"/>
        </w:rPr>
        <w:t>- She Sharp</w:t>
      </w:r>
      <w:r w:rsidR="00CF5344" w:rsidRPr="002120C9">
        <w:rPr>
          <w:b/>
          <w:lang w:val="en-US"/>
        </w:rPr>
        <w:t xml:space="preserve"> </w:t>
      </w:r>
      <w:r w:rsidRPr="002120C9">
        <w:rPr>
          <w:b/>
          <w:lang w:val="en-US"/>
        </w:rPr>
        <w:t>(</w:t>
      </w:r>
      <w:r w:rsidR="00CF5344" w:rsidRPr="002120C9">
        <w:rPr>
          <w:b/>
          <w:lang w:val="en-US"/>
        </w:rPr>
        <w:t>07/03/2020</w:t>
      </w:r>
      <w:r w:rsidRPr="002120C9">
        <w:rPr>
          <w:b/>
          <w:lang w:val="en-US"/>
        </w:rPr>
        <w:t>)</w:t>
      </w:r>
    </w:p>
    <w:p w:rsidR="00A87A90" w:rsidRDefault="00A87A90" w:rsidP="00A87A90">
      <w:pPr>
        <w:jc w:val="center"/>
        <w:rPr>
          <w:b/>
          <w:lang w:val="en-US"/>
        </w:rPr>
      </w:pPr>
    </w:p>
    <w:p w:rsidR="002120C9" w:rsidRDefault="00A32C09" w:rsidP="002120C9">
      <w:r w:rsidRPr="00E17319">
        <w:t>C#- Fortemente tipada</w:t>
      </w:r>
      <w:r w:rsidR="00E17319" w:rsidRPr="00E17319">
        <w:t>- precisa informar a informaç</w:t>
      </w:r>
      <w:r w:rsidR="00E17319">
        <w:t>ão exata que quer manipular</w:t>
      </w:r>
    </w:p>
    <w:p w:rsidR="00E17319" w:rsidRDefault="00E17319" w:rsidP="002120C9">
      <w:r>
        <w:t>Tipou= determinou o tipo de dado. Depois não é possível mudar o tipo, apenas o conteudo</w:t>
      </w:r>
    </w:p>
    <w:p w:rsidR="0044018E" w:rsidRDefault="00A56D46" w:rsidP="002120C9">
      <w:r>
        <w:t>É uma l</w:t>
      </w:r>
      <w:r w:rsidR="0044018E">
        <w:t>inguagem de alto nível- amigável ao humano</w:t>
      </w:r>
    </w:p>
    <w:p w:rsidR="0044018E" w:rsidRPr="00E17319" w:rsidRDefault="0044018E" w:rsidP="002120C9">
      <w:r>
        <w:t>Linguagem de maquina = 0101 (binária) = baixo nível</w:t>
      </w:r>
    </w:p>
    <w:p w:rsidR="00627825" w:rsidRPr="00627825" w:rsidRDefault="00627825" w:rsidP="002120C9">
      <w:r w:rsidRPr="00627825">
        <w:t>Criada com a arquitetu</w:t>
      </w:r>
      <w:r w:rsidR="00B83F22">
        <w:t>r</w:t>
      </w:r>
      <w:r w:rsidRPr="00627825">
        <w:t>a .net</w:t>
      </w:r>
    </w:p>
    <w:p w:rsidR="00627825" w:rsidRPr="00627825" w:rsidRDefault="00627825" w:rsidP="002120C9">
      <w:r w:rsidRPr="00627825">
        <w:t>Orientada a objetos</w:t>
      </w:r>
    </w:p>
    <w:p w:rsidR="00627825" w:rsidRDefault="00E17319" w:rsidP="002120C9">
      <w:r>
        <w:t>Não é estruturada</w:t>
      </w:r>
    </w:p>
    <w:p w:rsidR="00BC68F3" w:rsidRDefault="00BC68F3" w:rsidP="002120C9">
      <w:r>
        <w:t>Atualmente pode ser executada em diferentes sistemas= multiplataforma com o .net core</w:t>
      </w:r>
    </w:p>
    <w:p w:rsidR="00BF6A5D" w:rsidRDefault="0044018E" w:rsidP="002120C9">
      <w:r>
        <w:t>.NET= Compost</w:t>
      </w:r>
      <w:r w:rsidR="00A56D46">
        <w:t>o por biblioteca + espécie de má</w:t>
      </w:r>
      <w:r>
        <w:t>quina virtual</w:t>
      </w:r>
    </w:p>
    <w:p w:rsidR="00A56D46" w:rsidRDefault="00A56D46" w:rsidP="002120C9"/>
    <w:p w:rsidR="00BF6A5D" w:rsidRPr="00B83F22" w:rsidRDefault="00BF6A5D" w:rsidP="002120C9">
      <w:pPr>
        <w:rPr>
          <w:b/>
        </w:rPr>
      </w:pPr>
      <w:r w:rsidRPr="00B83F22">
        <w:rPr>
          <w:b/>
        </w:rPr>
        <w:t>PRINCIPIOS BASICOS</w:t>
      </w:r>
    </w:p>
    <w:p w:rsidR="00BF6A5D" w:rsidRDefault="00BF6A5D" w:rsidP="002120C9">
      <w:r>
        <w:t>-</w:t>
      </w:r>
      <w:r w:rsidR="00B83F22">
        <w:t xml:space="preserve"> Case sensitive- diferencia maiú</w:t>
      </w:r>
      <w:r>
        <w:t>scul</w:t>
      </w:r>
      <w:r w:rsidR="00B83F22">
        <w:t>o</w:t>
      </w:r>
      <w:r>
        <w:t xml:space="preserve"> do minusculo</w:t>
      </w:r>
    </w:p>
    <w:p w:rsidR="008948AC" w:rsidRDefault="008948AC" w:rsidP="002120C9">
      <w:r>
        <w:t xml:space="preserve">var </w:t>
      </w:r>
      <w:r w:rsidR="00CC2707">
        <w:t>exemplo</w:t>
      </w:r>
      <w:r>
        <w:t>1 = “teste1”; (certo)</w:t>
      </w:r>
    </w:p>
    <w:p w:rsidR="008948AC" w:rsidRDefault="008948AC" w:rsidP="002120C9">
      <w:r>
        <w:t>Var exemplo2= “teste2”; (errado)</w:t>
      </w:r>
    </w:p>
    <w:p w:rsidR="00E17319" w:rsidRDefault="00CC2707" w:rsidP="002120C9">
      <w:r>
        <w:t>VAR exemplo3= “teste3”; (errado)</w:t>
      </w:r>
    </w:p>
    <w:p w:rsidR="00A56D46" w:rsidRDefault="00A56D46" w:rsidP="002120C9"/>
    <w:p w:rsidR="00B83F22" w:rsidRDefault="00A56D46" w:rsidP="002120C9">
      <w:r>
        <w:t xml:space="preserve">- Caractere terminal- toda linha deve ter </w:t>
      </w:r>
      <w:r w:rsidR="00BB5AA8">
        <w:t>(</w:t>
      </w:r>
      <w:r>
        <w:t>;</w:t>
      </w:r>
      <w:r w:rsidR="00BB5AA8">
        <w:t>) para terminar. Senão o código entenderá que a instrução não foi finalizada e continuará lendo.</w:t>
      </w:r>
    </w:p>
    <w:p w:rsidR="00F41DA7" w:rsidRDefault="00F41DA7" w:rsidP="002120C9"/>
    <w:p w:rsidR="00F41DA7" w:rsidRDefault="00F41DA7" w:rsidP="002120C9">
      <w:r>
        <w:t>- Blocos- são demarcados pelas {}</w:t>
      </w:r>
    </w:p>
    <w:p w:rsidR="00F41DA7" w:rsidRDefault="00F41DA7" w:rsidP="002120C9">
      <w:r>
        <w:t>Todo método, função, looping, entre outros, deve ter delimitado onde começa e termina.</w:t>
      </w:r>
    </w:p>
    <w:p w:rsidR="00B83F22" w:rsidRPr="00627825" w:rsidRDefault="00B83F22" w:rsidP="002120C9"/>
    <w:p w:rsidR="00A87A90" w:rsidRPr="00627825" w:rsidRDefault="00A87A90" w:rsidP="00A87A90"/>
    <w:p w:rsidR="00CF5344" w:rsidRDefault="00100AC9">
      <w:r>
        <w:t>Solução- agrupamento de projetos que fazem sentido ao sistema</w:t>
      </w:r>
      <w:r w:rsidR="001F6870">
        <w:t xml:space="preserve">. </w:t>
      </w:r>
      <w:r w:rsidR="00E778D6">
        <w:t>Arquivo texto indicando quais os projetos que deve ser abertos.</w:t>
      </w:r>
      <w:r w:rsidR="001F6870">
        <w:t>Pacote onde ficam os projetos</w:t>
      </w:r>
    </w:p>
    <w:p w:rsidR="00100AC9" w:rsidRDefault="00100AC9"/>
    <w:p w:rsidR="00972076" w:rsidRDefault="00972076">
      <w:r>
        <w:t>Write</w:t>
      </w:r>
      <w:r w:rsidR="00D91C59">
        <w:t>Line</w:t>
      </w:r>
      <w:r>
        <w:t xml:space="preserve"> = printa</w:t>
      </w:r>
    </w:p>
    <w:p w:rsidR="00972076" w:rsidRDefault="00972076">
      <w:r>
        <w:t>Read</w:t>
      </w:r>
      <w:r w:rsidR="00D91C59">
        <w:t>Line</w:t>
      </w:r>
      <w:r>
        <w:t>= armazena</w:t>
      </w:r>
    </w:p>
    <w:p w:rsidR="006B1FCC" w:rsidRPr="00627825" w:rsidRDefault="006B1FCC">
      <w:r>
        <w:t>Shesharpbrasil.slack.com</w:t>
      </w:r>
      <w:bookmarkStart w:id="0" w:name="_GoBack"/>
      <w:bookmarkEnd w:id="0"/>
    </w:p>
    <w:sectPr w:rsidR="006B1FCC" w:rsidRPr="00627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3BD" w:rsidRDefault="00A723BD" w:rsidP="00CF5344">
      <w:pPr>
        <w:spacing w:after="0" w:line="240" w:lineRule="auto"/>
      </w:pPr>
      <w:r>
        <w:separator/>
      </w:r>
    </w:p>
  </w:endnote>
  <w:endnote w:type="continuationSeparator" w:id="0">
    <w:p w:rsidR="00A723BD" w:rsidRDefault="00A723BD" w:rsidP="00CF5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3BD" w:rsidRDefault="00A723BD" w:rsidP="00CF5344">
      <w:pPr>
        <w:spacing w:after="0" w:line="240" w:lineRule="auto"/>
      </w:pPr>
      <w:r>
        <w:separator/>
      </w:r>
    </w:p>
  </w:footnote>
  <w:footnote w:type="continuationSeparator" w:id="0">
    <w:p w:rsidR="00A723BD" w:rsidRDefault="00A723BD" w:rsidP="00CF53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44"/>
    <w:rsid w:val="00100AC9"/>
    <w:rsid w:val="001F6870"/>
    <w:rsid w:val="002120C9"/>
    <w:rsid w:val="0044018E"/>
    <w:rsid w:val="00530F7B"/>
    <w:rsid w:val="00627825"/>
    <w:rsid w:val="006B1FCC"/>
    <w:rsid w:val="008948AC"/>
    <w:rsid w:val="00972076"/>
    <w:rsid w:val="00A32C09"/>
    <w:rsid w:val="00A56D46"/>
    <w:rsid w:val="00A723A1"/>
    <w:rsid w:val="00A723BD"/>
    <w:rsid w:val="00A87A90"/>
    <w:rsid w:val="00B83F22"/>
    <w:rsid w:val="00BB5AA8"/>
    <w:rsid w:val="00BC68F3"/>
    <w:rsid w:val="00BF6A5D"/>
    <w:rsid w:val="00CC2707"/>
    <w:rsid w:val="00CF5344"/>
    <w:rsid w:val="00D91C59"/>
    <w:rsid w:val="00E17319"/>
    <w:rsid w:val="00E778D6"/>
    <w:rsid w:val="00EA498A"/>
    <w:rsid w:val="00F4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2BB24"/>
  <w15:chartTrackingRefBased/>
  <w15:docId w15:val="{E135A16D-F6A3-439B-99CB-9D91A3E0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Juliana (Cognizant)</dc:creator>
  <cp:keywords/>
  <dc:description/>
  <cp:lastModifiedBy>Garcia, Juliana (Cognizant)</cp:lastModifiedBy>
  <cp:revision>18</cp:revision>
  <dcterms:created xsi:type="dcterms:W3CDTF">2020-03-07T12:25:00Z</dcterms:created>
  <dcterms:modified xsi:type="dcterms:W3CDTF">2020-03-07T16:52:00Z</dcterms:modified>
</cp:coreProperties>
</file>