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AC44D" w14:textId="77777777" w:rsidR="00077130" w:rsidRPr="00077130" w:rsidRDefault="00077130" w:rsidP="00077130">
      <w:r w:rsidRPr="00077130">
        <w:t>도박의 위험성과 문제를 프로그래밍 세계에서 모델링하고, 이를 해결하는 클래스를 구현하는 것이 목표입니다. 각 클래스를 구성하고, 객체지향 프로그래밍의 개념을 활용하여 도박의 문제점을 표현하는 방식입니다.</w:t>
      </w:r>
    </w:p>
    <w:p w14:paraId="76A98E5E" w14:textId="77777777" w:rsidR="00077130" w:rsidRPr="00077130" w:rsidRDefault="00077130" w:rsidP="00077130">
      <w:pPr>
        <w:rPr>
          <w:b/>
          <w:bCs/>
        </w:rPr>
      </w:pPr>
      <w:r w:rsidRPr="00077130">
        <w:rPr>
          <w:b/>
          <w:bCs/>
        </w:rPr>
        <w:t>주요 개념</w:t>
      </w:r>
    </w:p>
    <w:p w14:paraId="61C7A887" w14:textId="77777777" w:rsidR="00077130" w:rsidRPr="00077130" w:rsidRDefault="00077130" w:rsidP="00077130">
      <w:pPr>
        <w:numPr>
          <w:ilvl w:val="0"/>
          <w:numId w:val="1"/>
        </w:numPr>
      </w:pPr>
      <w:r w:rsidRPr="00077130">
        <w:rPr>
          <w:b/>
          <w:bCs/>
        </w:rPr>
        <w:t>객체(Object)</w:t>
      </w:r>
      <w:r w:rsidRPr="00077130">
        <w:t>: 도박꾼이나 카지노를 하나의 객체로 표현합니다. 이 객체들은 자신의 속성(데이터)과 행동(메서드)을 가지고 있습니다. 예를 들어, 도박꾼 객체는 돈을 베팅하고 잃거나 얻을 수 있는 행동을 할 수 있습니다.</w:t>
      </w:r>
    </w:p>
    <w:p w14:paraId="439930F6" w14:textId="77777777" w:rsidR="00077130" w:rsidRPr="00077130" w:rsidRDefault="00077130" w:rsidP="00077130">
      <w:pPr>
        <w:numPr>
          <w:ilvl w:val="0"/>
          <w:numId w:val="1"/>
        </w:numPr>
      </w:pPr>
      <w:r w:rsidRPr="00077130">
        <w:rPr>
          <w:b/>
          <w:bCs/>
        </w:rPr>
        <w:t>클래스(Class)</w:t>
      </w:r>
      <w:r w:rsidRPr="00077130">
        <w:t>: 객체를 만들기 위한 템플릿입니다. 도박꾼을 생성하기 위해 Gambler라는 클래스를 정의하고, 이 클래스에서 도박꾼 객체를 만들 수 있습니다.</w:t>
      </w:r>
    </w:p>
    <w:p w14:paraId="66F8391D" w14:textId="77777777" w:rsidR="00077130" w:rsidRPr="00077130" w:rsidRDefault="00077130" w:rsidP="00077130">
      <w:pPr>
        <w:numPr>
          <w:ilvl w:val="0"/>
          <w:numId w:val="1"/>
        </w:numPr>
      </w:pPr>
      <w:r w:rsidRPr="00077130">
        <w:rPr>
          <w:b/>
          <w:bCs/>
        </w:rPr>
        <w:t>속성(Attribute)</w:t>
      </w:r>
      <w:r w:rsidRPr="00077130">
        <w:t>: 객체가 가지는 데이터입니다. 도박꾼이라면 이름, 잔액, 중독 수준 등의 데이터를 포함할 수 있습니다.</w:t>
      </w:r>
    </w:p>
    <w:p w14:paraId="5BB3EF04" w14:textId="77777777" w:rsidR="00077130" w:rsidRPr="00077130" w:rsidRDefault="00077130" w:rsidP="00077130">
      <w:pPr>
        <w:numPr>
          <w:ilvl w:val="0"/>
          <w:numId w:val="1"/>
        </w:numPr>
      </w:pPr>
      <w:r w:rsidRPr="00077130">
        <w:rPr>
          <w:b/>
          <w:bCs/>
        </w:rPr>
        <w:t>메서드(Method)</w:t>
      </w:r>
      <w:r w:rsidRPr="00077130">
        <w:t>: 객체가 수행하는 행동입니다. 예를 들어, 도박꾼이 돈을 걸고 게임을 하는 메서드를 정의할 수 있습니다.</w:t>
      </w:r>
    </w:p>
    <w:p w14:paraId="20E5525C" w14:textId="107F342A" w:rsidR="00077130" w:rsidRPr="00077130" w:rsidRDefault="00077130" w:rsidP="00077130">
      <w:pPr>
        <w:rPr>
          <w:b/>
          <w:bCs/>
        </w:rPr>
      </w:pPr>
      <w:r w:rsidRPr="00077130">
        <w:rPr>
          <w:b/>
          <w:bCs/>
        </w:rPr>
        <w:t xml:space="preserve">클래스 설명 </w:t>
      </w:r>
    </w:p>
    <w:p w14:paraId="18954819" w14:textId="77777777" w:rsidR="00077130" w:rsidRPr="00077130" w:rsidRDefault="00077130" w:rsidP="00077130">
      <w:pPr>
        <w:rPr>
          <w:b/>
          <w:bCs/>
        </w:rPr>
      </w:pPr>
      <w:r w:rsidRPr="00077130">
        <w:rPr>
          <w:b/>
          <w:bCs/>
        </w:rPr>
        <w:t>1. Gambler (도박꾼 클래스)</w:t>
      </w:r>
    </w:p>
    <w:p w14:paraId="31FBB529" w14:textId="77777777" w:rsidR="00077130" w:rsidRPr="00077130" w:rsidRDefault="00077130" w:rsidP="00077130">
      <w:pPr>
        <w:numPr>
          <w:ilvl w:val="0"/>
          <w:numId w:val="2"/>
        </w:numPr>
      </w:pPr>
      <w:r w:rsidRPr="00077130">
        <w:rPr>
          <w:b/>
          <w:bCs/>
        </w:rPr>
        <w:t>역할</w:t>
      </w:r>
      <w:r w:rsidRPr="00077130">
        <w:t>: 도박꾼을 모델링한 클래스입니다. 이 클래스는 도박꾼의 행동과 상태를 관리합니다. 도박을 할 때 돈을 걸고 결과에 따라 잔액이 바뀌고, 시간이 지나면서 중독 상태가 증가하는 구조입니다.</w:t>
      </w:r>
    </w:p>
    <w:p w14:paraId="2061A3B6" w14:textId="77777777" w:rsidR="00077130" w:rsidRPr="00077130" w:rsidRDefault="00077130" w:rsidP="00077130">
      <w:pPr>
        <w:numPr>
          <w:ilvl w:val="0"/>
          <w:numId w:val="2"/>
        </w:numPr>
      </w:pPr>
      <w:r w:rsidRPr="00077130">
        <w:rPr>
          <w:b/>
          <w:bCs/>
        </w:rPr>
        <w:t>속성</w:t>
      </w:r>
      <w:r w:rsidRPr="00077130">
        <w:t>:</w:t>
      </w:r>
    </w:p>
    <w:p w14:paraId="5CD25156" w14:textId="77777777" w:rsidR="00077130" w:rsidRPr="00077130" w:rsidRDefault="00077130" w:rsidP="00077130">
      <w:pPr>
        <w:numPr>
          <w:ilvl w:val="1"/>
          <w:numId w:val="2"/>
        </w:numPr>
      </w:pPr>
      <w:r w:rsidRPr="00077130">
        <w:t>name: 도박꾼의 이름을 저장합니다. 도박꾼 객체가 누구인지 구분하기 위한 정보입니다.</w:t>
      </w:r>
    </w:p>
    <w:p w14:paraId="0B873061" w14:textId="77777777" w:rsidR="00077130" w:rsidRPr="00077130" w:rsidRDefault="00077130" w:rsidP="00077130">
      <w:pPr>
        <w:numPr>
          <w:ilvl w:val="1"/>
          <w:numId w:val="2"/>
        </w:numPr>
      </w:pPr>
      <w:r w:rsidRPr="00077130">
        <w:t>balance: 도박꾼이 소유한 잔액입니다. 도박에서 이기면 잔액이 증가하고, 지면 잔액이 줄어듭니다.</w:t>
      </w:r>
    </w:p>
    <w:p w14:paraId="5C57AE70" w14:textId="77777777" w:rsidR="00077130" w:rsidRPr="00077130" w:rsidRDefault="00077130" w:rsidP="00077130">
      <w:pPr>
        <w:numPr>
          <w:ilvl w:val="1"/>
          <w:numId w:val="2"/>
        </w:numPr>
      </w:pPr>
      <w:proofErr w:type="spellStart"/>
      <w:r w:rsidRPr="00077130">
        <w:t>addiction_level</w:t>
      </w:r>
      <w:proofErr w:type="spellEnd"/>
      <w:r w:rsidRPr="00077130">
        <w:t>: 도박꾼의 중독 수준을 나타냅니다. 도박을 할 때마다 중독 레벨이 올라갑니다.</w:t>
      </w:r>
    </w:p>
    <w:p w14:paraId="2ACBD72E" w14:textId="77777777" w:rsidR="00077130" w:rsidRPr="00077130" w:rsidRDefault="00077130" w:rsidP="00077130">
      <w:pPr>
        <w:numPr>
          <w:ilvl w:val="1"/>
          <w:numId w:val="2"/>
        </w:numPr>
      </w:pPr>
      <w:proofErr w:type="spellStart"/>
      <w:r w:rsidRPr="00077130">
        <w:t>time_spent</w:t>
      </w:r>
      <w:proofErr w:type="spellEnd"/>
      <w:r w:rsidRPr="00077130">
        <w:t>: 도박에 사용한 시간을 기록합니다. 도박을 할 때마다 시간이 지나고, 이를 추적할 수 있습니다.</w:t>
      </w:r>
    </w:p>
    <w:p w14:paraId="690AC70A" w14:textId="77777777" w:rsidR="00077130" w:rsidRPr="00077130" w:rsidRDefault="00077130" w:rsidP="00077130">
      <w:pPr>
        <w:numPr>
          <w:ilvl w:val="0"/>
          <w:numId w:val="2"/>
        </w:numPr>
      </w:pPr>
      <w:r w:rsidRPr="00077130">
        <w:rPr>
          <w:b/>
          <w:bCs/>
        </w:rPr>
        <w:t>메서드</w:t>
      </w:r>
      <w:r w:rsidRPr="00077130">
        <w:t>:</w:t>
      </w:r>
    </w:p>
    <w:p w14:paraId="5D82C7D6" w14:textId="77777777" w:rsidR="00077130" w:rsidRPr="00077130" w:rsidRDefault="00077130" w:rsidP="00077130">
      <w:pPr>
        <w:numPr>
          <w:ilvl w:val="1"/>
          <w:numId w:val="2"/>
        </w:numPr>
      </w:pPr>
      <w:r w:rsidRPr="00077130">
        <w:lastRenderedPageBreak/>
        <w:t>gamble(amount): 도박꾼이 일정 금액을 베팅하는 메서드입니다. 주어진 금액을 걸고, 도박 결과에 따라 잔액을 업데이트합니다. 이 메서드에서는 무작위 결과(승리 또는 패배)를 반환하여 도박의 불확실성을 모델링했습니다.</w:t>
      </w:r>
    </w:p>
    <w:p w14:paraId="7D394A95" w14:textId="77777777" w:rsidR="00077130" w:rsidRPr="00077130" w:rsidRDefault="00077130" w:rsidP="00077130">
      <w:pPr>
        <w:numPr>
          <w:ilvl w:val="1"/>
          <w:numId w:val="2"/>
        </w:numPr>
      </w:pPr>
      <w:proofErr w:type="spellStart"/>
      <w:r w:rsidRPr="00077130">
        <w:t>check_balance</w:t>
      </w:r>
      <w:proofErr w:type="spellEnd"/>
      <w:r w:rsidRPr="00077130">
        <w:t>(): 현재 도박꾼의 잔액을 확인하는 메서드입니다. 도박꾼이 가진 돈이 얼마인지 확인할 수 있습니다.</w:t>
      </w:r>
    </w:p>
    <w:p w14:paraId="19EF4146" w14:textId="77777777" w:rsidR="00077130" w:rsidRPr="00077130" w:rsidRDefault="00077130" w:rsidP="00077130">
      <w:pPr>
        <w:numPr>
          <w:ilvl w:val="1"/>
          <w:numId w:val="2"/>
        </w:numPr>
      </w:pPr>
      <w:proofErr w:type="spellStart"/>
      <w:r w:rsidRPr="00077130">
        <w:t>reset_addiction</w:t>
      </w:r>
      <w:proofErr w:type="spellEnd"/>
      <w:r w:rsidRPr="00077130">
        <w:t xml:space="preserve">(): 도박꾼의 중독 수준을 초기화하는 메서드입니다. 중독 레벨이 너무 높아졌을 때, 이를 </w:t>
      </w:r>
      <w:proofErr w:type="spellStart"/>
      <w:r w:rsidRPr="00077130">
        <w:t>리셋할</w:t>
      </w:r>
      <w:proofErr w:type="spellEnd"/>
      <w:r w:rsidRPr="00077130">
        <w:t xml:space="preserve"> 수 있는 방법을 제공합니다.</w:t>
      </w:r>
    </w:p>
    <w:p w14:paraId="0AA7D9BF" w14:textId="77777777" w:rsidR="00077130" w:rsidRPr="00077130" w:rsidRDefault="00077130" w:rsidP="00077130">
      <w:pPr>
        <w:rPr>
          <w:b/>
          <w:bCs/>
        </w:rPr>
      </w:pPr>
      <w:r w:rsidRPr="00077130">
        <w:rPr>
          <w:b/>
          <w:bCs/>
        </w:rPr>
        <w:t>2. Casino (카지노 클래스)</w:t>
      </w:r>
    </w:p>
    <w:p w14:paraId="64593A85" w14:textId="77777777" w:rsidR="00077130" w:rsidRPr="00077130" w:rsidRDefault="00077130" w:rsidP="00077130">
      <w:pPr>
        <w:numPr>
          <w:ilvl w:val="0"/>
          <w:numId w:val="3"/>
        </w:numPr>
      </w:pPr>
      <w:r w:rsidRPr="00077130">
        <w:rPr>
          <w:b/>
          <w:bCs/>
        </w:rPr>
        <w:t>역할</w:t>
      </w:r>
      <w:r w:rsidRPr="00077130">
        <w:t>: 도박을 제공하는 환경을 모델링합니다. 카지노에서는 도박꾼이 게임을 진행하고, 결과를 처리합니다. 또한 카지노가 얻는 총 이익을 추적할 수 있습니다.</w:t>
      </w:r>
    </w:p>
    <w:p w14:paraId="4E26DAC1" w14:textId="77777777" w:rsidR="00077130" w:rsidRPr="00077130" w:rsidRDefault="00077130" w:rsidP="00077130">
      <w:pPr>
        <w:numPr>
          <w:ilvl w:val="0"/>
          <w:numId w:val="3"/>
        </w:numPr>
      </w:pPr>
      <w:r w:rsidRPr="00077130">
        <w:rPr>
          <w:b/>
          <w:bCs/>
        </w:rPr>
        <w:t>속성</w:t>
      </w:r>
      <w:r w:rsidRPr="00077130">
        <w:t>:</w:t>
      </w:r>
    </w:p>
    <w:p w14:paraId="43A3012B" w14:textId="77777777" w:rsidR="00077130" w:rsidRPr="00077130" w:rsidRDefault="00077130" w:rsidP="00077130">
      <w:pPr>
        <w:numPr>
          <w:ilvl w:val="1"/>
          <w:numId w:val="3"/>
        </w:numPr>
      </w:pPr>
      <w:r w:rsidRPr="00077130">
        <w:t>name: 카지노의 이름을 저장합니다.</w:t>
      </w:r>
    </w:p>
    <w:p w14:paraId="5F70AD67" w14:textId="77777777" w:rsidR="00077130" w:rsidRPr="00077130" w:rsidRDefault="00077130" w:rsidP="00077130">
      <w:pPr>
        <w:numPr>
          <w:ilvl w:val="1"/>
          <w:numId w:val="3"/>
        </w:numPr>
      </w:pPr>
      <w:proofErr w:type="spellStart"/>
      <w:r w:rsidRPr="00077130">
        <w:t>total_winnings</w:t>
      </w:r>
      <w:proofErr w:type="spellEnd"/>
      <w:r w:rsidRPr="00077130">
        <w:t>: 카지노가 얻은 총 이익을 나타냅니다. 카지노에서 진행된 도박에서 얼마나 많은 돈을 벌었는지를 기록합니다.</w:t>
      </w:r>
    </w:p>
    <w:p w14:paraId="00B94002" w14:textId="77777777" w:rsidR="00077130" w:rsidRPr="00077130" w:rsidRDefault="00077130" w:rsidP="00077130">
      <w:pPr>
        <w:numPr>
          <w:ilvl w:val="0"/>
          <w:numId w:val="3"/>
        </w:numPr>
      </w:pPr>
      <w:r w:rsidRPr="00077130">
        <w:rPr>
          <w:b/>
          <w:bCs/>
        </w:rPr>
        <w:t>메서드</w:t>
      </w:r>
      <w:r w:rsidRPr="00077130">
        <w:t>:</w:t>
      </w:r>
    </w:p>
    <w:p w14:paraId="5DD93C4E" w14:textId="77777777" w:rsidR="00077130" w:rsidRPr="00077130" w:rsidRDefault="00077130" w:rsidP="00077130">
      <w:pPr>
        <w:numPr>
          <w:ilvl w:val="1"/>
          <w:numId w:val="3"/>
        </w:numPr>
      </w:pPr>
      <w:proofErr w:type="spellStart"/>
      <w:r w:rsidRPr="00077130">
        <w:t>host_game</w:t>
      </w:r>
      <w:proofErr w:type="spellEnd"/>
      <w:r w:rsidRPr="00077130">
        <w:t>(gambler, amount): 도박꾼이 카지노에서 게임을 진행할 때 사용하는 메서드입니다. 도박꾼이 일정 금액을 베팅하고, 결과에 따라 도박꾼의 잔액을 업데이트합니다. 이 메서드를 통해 카지노에서 도박이 실제로 이루어집니다.</w:t>
      </w:r>
    </w:p>
    <w:p w14:paraId="71EB6349" w14:textId="77777777" w:rsidR="00077130" w:rsidRPr="00077130" w:rsidRDefault="00077130" w:rsidP="00077130">
      <w:pPr>
        <w:numPr>
          <w:ilvl w:val="1"/>
          <w:numId w:val="3"/>
        </w:numPr>
      </w:pPr>
      <w:r w:rsidRPr="00077130">
        <w:t>report(): 카지노의 총 이익을 보고하는 메서드입니다. 카지노가 도박을 통해 얼마나 많은 돈을 벌었는지 확인할 수 있습니다.</w:t>
      </w:r>
    </w:p>
    <w:p w14:paraId="6E4CE2D9" w14:textId="77777777" w:rsidR="00077130" w:rsidRPr="00077130" w:rsidRDefault="00077130" w:rsidP="00077130">
      <w:pPr>
        <w:rPr>
          <w:b/>
          <w:bCs/>
        </w:rPr>
      </w:pPr>
      <w:r w:rsidRPr="00077130">
        <w:rPr>
          <w:b/>
          <w:bCs/>
        </w:rPr>
        <w:t xml:space="preserve">3. </w:t>
      </w:r>
      <w:proofErr w:type="spellStart"/>
      <w:r w:rsidRPr="00077130">
        <w:rPr>
          <w:b/>
          <w:bCs/>
        </w:rPr>
        <w:t>AddictionSystem</w:t>
      </w:r>
      <w:proofErr w:type="spellEnd"/>
      <w:r w:rsidRPr="00077130">
        <w:rPr>
          <w:b/>
          <w:bCs/>
        </w:rPr>
        <w:t xml:space="preserve"> (중독 관리 시스템 클래스)</w:t>
      </w:r>
    </w:p>
    <w:p w14:paraId="16A79E70" w14:textId="77777777" w:rsidR="00077130" w:rsidRPr="00077130" w:rsidRDefault="00077130" w:rsidP="00077130">
      <w:pPr>
        <w:numPr>
          <w:ilvl w:val="0"/>
          <w:numId w:val="4"/>
        </w:numPr>
      </w:pPr>
      <w:r w:rsidRPr="00077130">
        <w:rPr>
          <w:b/>
          <w:bCs/>
        </w:rPr>
        <w:t>역할</w:t>
      </w:r>
      <w:r w:rsidRPr="00077130">
        <w:t xml:space="preserve">: 도박 중독 문제를 해결하기 위한 시스템을 모델링합니다. 도박꾼의 중독 수준을 모니터링하고, 위험한 수준에 도달하면 경고를 주고 중독을 </w:t>
      </w:r>
      <w:proofErr w:type="spellStart"/>
      <w:r w:rsidRPr="00077130">
        <w:t>리셋하는</w:t>
      </w:r>
      <w:proofErr w:type="spellEnd"/>
      <w:r w:rsidRPr="00077130">
        <w:t xml:space="preserve"> 역할을 합니다.</w:t>
      </w:r>
    </w:p>
    <w:p w14:paraId="3775EF0D" w14:textId="77777777" w:rsidR="00077130" w:rsidRPr="00077130" w:rsidRDefault="00077130" w:rsidP="00077130">
      <w:pPr>
        <w:numPr>
          <w:ilvl w:val="0"/>
          <w:numId w:val="4"/>
        </w:numPr>
      </w:pPr>
      <w:r w:rsidRPr="00077130">
        <w:rPr>
          <w:b/>
          <w:bCs/>
        </w:rPr>
        <w:t>속성</w:t>
      </w:r>
      <w:r w:rsidRPr="00077130">
        <w:t>:</w:t>
      </w:r>
    </w:p>
    <w:p w14:paraId="4260A0B0" w14:textId="77777777" w:rsidR="00077130" w:rsidRPr="00077130" w:rsidRDefault="00077130" w:rsidP="00077130">
      <w:pPr>
        <w:numPr>
          <w:ilvl w:val="1"/>
          <w:numId w:val="4"/>
        </w:numPr>
      </w:pPr>
      <w:proofErr w:type="spellStart"/>
      <w:r w:rsidRPr="00077130">
        <w:t>max_addiction_level</w:t>
      </w:r>
      <w:proofErr w:type="spellEnd"/>
      <w:r w:rsidRPr="00077130">
        <w:t xml:space="preserve">: 중독 레벨의 한계를 설정합니다. 도박꾼의 중독 레벨이 이 값을 초과하면 경고를 보내고 중독을 </w:t>
      </w:r>
      <w:proofErr w:type="spellStart"/>
      <w:r w:rsidRPr="00077130">
        <w:t>리셋합니다</w:t>
      </w:r>
      <w:proofErr w:type="spellEnd"/>
      <w:r w:rsidRPr="00077130">
        <w:t>.</w:t>
      </w:r>
    </w:p>
    <w:p w14:paraId="1001470C" w14:textId="77777777" w:rsidR="00077130" w:rsidRPr="00077130" w:rsidRDefault="00077130" w:rsidP="00077130">
      <w:pPr>
        <w:numPr>
          <w:ilvl w:val="0"/>
          <w:numId w:val="4"/>
        </w:numPr>
      </w:pPr>
      <w:r w:rsidRPr="00077130">
        <w:rPr>
          <w:b/>
          <w:bCs/>
        </w:rPr>
        <w:t>메서드</w:t>
      </w:r>
      <w:r w:rsidRPr="00077130">
        <w:t>:</w:t>
      </w:r>
    </w:p>
    <w:p w14:paraId="1C0F594C" w14:textId="77777777" w:rsidR="00077130" w:rsidRPr="00077130" w:rsidRDefault="00077130" w:rsidP="00077130">
      <w:pPr>
        <w:numPr>
          <w:ilvl w:val="1"/>
          <w:numId w:val="4"/>
        </w:numPr>
      </w:pPr>
      <w:r w:rsidRPr="00077130">
        <w:lastRenderedPageBreak/>
        <w:t xml:space="preserve">monitor(gambler): 도박꾼의 중독 상태를 감시하는 메서드입니다. 도박꾼의 중독 레벨이 </w:t>
      </w:r>
      <w:proofErr w:type="spellStart"/>
      <w:r w:rsidRPr="00077130">
        <w:t>max_addiction_level</w:t>
      </w:r>
      <w:proofErr w:type="spellEnd"/>
      <w:r w:rsidRPr="00077130">
        <w:t xml:space="preserve">을 초과하면 경고 메시지를 출력하고, 도박꾼의 중독 상태를 </w:t>
      </w:r>
      <w:proofErr w:type="spellStart"/>
      <w:r w:rsidRPr="00077130">
        <w:t>리셋합니다</w:t>
      </w:r>
      <w:proofErr w:type="spellEnd"/>
      <w:r w:rsidRPr="00077130">
        <w:t>.</w:t>
      </w:r>
    </w:p>
    <w:p w14:paraId="13E18C75" w14:textId="77777777" w:rsidR="00077130" w:rsidRPr="00077130" w:rsidRDefault="00077130" w:rsidP="00077130">
      <w:pPr>
        <w:rPr>
          <w:b/>
          <w:bCs/>
        </w:rPr>
      </w:pPr>
      <w:r w:rsidRPr="00077130">
        <w:rPr>
          <w:b/>
          <w:bCs/>
        </w:rPr>
        <w:t>코드 실행 흐름</w:t>
      </w:r>
    </w:p>
    <w:p w14:paraId="4ED621CB" w14:textId="77777777" w:rsidR="00077130" w:rsidRPr="00077130" w:rsidRDefault="00077130" w:rsidP="00077130">
      <w:pPr>
        <w:numPr>
          <w:ilvl w:val="0"/>
          <w:numId w:val="5"/>
        </w:numPr>
      </w:pPr>
      <w:r w:rsidRPr="00077130">
        <w:rPr>
          <w:b/>
          <w:bCs/>
        </w:rPr>
        <w:t>도박꾼 객체 생성</w:t>
      </w:r>
      <w:r w:rsidRPr="00077130">
        <w:t>: Gambler 클래스를 사용해 도박꾼 객체를 생성합니다.</w:t>
      </w:r>
    </w:p>
    <w:p w14:paraId="5B05D610" w14:textId="77777777" w:rsidR="00077130" w:rsidRPr="00077130" w:rsidRDefault="00077130" w:rsidP="00077130">
      <w:r w:rsidRPr="00077130">
        <w:t>gambler = Gambler(name="홍길동", balance=1000)</w:t>
      </w:r>
    </w:p>
    <w:p w14:paraId="09F214F5" w14:textId="77777777" w:rsidR="00077130" w:rsidRPr="00077130" w:rsidRDefault="00077130" w:rsidP="00077130">
      <w:pPr>
        <w:numPr>
          <w:ilvl w:val="0"/>
          <w:numId w:val="5"/>
        </w:numPr>
      </w:pPr>
      <w:r w:rsidRPr="00077130">
        <w:rPr>
          <w:b/>
          <w:bCs/>
        </w:rPr>
        <w:t>카지노 객체 생성</w:t>
      </w:r>
      <w:r w:rsidRPr="00077130">
        <w:t>: Casino 클래스를 사용해 카지노 객체를 생성합니다.</w:t>
      </w:r>
    </w:p>
    <w:p w14:paraId="7C6C16EB" w14:textId="77777777" w:rsidR="00077130" w:rsidRPr="00077130" w:rsidRDefault="00077130" w:rsidP="00077130">
      <w:r w:rsidRPr="00077130">
        <w:t xml:space="preserve">casino = </w:t>
      </w:r>
      <w:proofErr w:type="gramStart"/>
      <w:r w:rsidRPr="00077130">
        <w:t>Casino(</w:t>
      </w:r>
      <w:proofErr w:type="gramEnd"/>
      <w:r w:rsidRPr="00077130">
        <w:t>name="Lucky Casino")</w:t>
      </w:r>
    </w:p>
    <w:p w14:paraId="59B838CB" w14:textId="77777777" w:rsidR="00077130" w:rsidRPr="00077130" w:rsidRDefault="00077130" w:rsidP="00077130">
      <w:pPr>
        <w:numPr>
          <w:ilvl w:val="0"/>
          <w:numId w:val="5"/>
        </w:numPr>
      </w:pPr>
      <w:r w:rsidRPr="00077130">
        <w:rPr>
          <w:b/>
          <w:bCs/>
        </w:rPr>
        <w:t>중독 시스템 객체 생성</w:t>
      </w:r>
      <w:r w:rsidRPr="00077130">
        <w:t xml:space="preserve">: </w:t>
      </w:r>
      <w:proofErr w:type="spellStart"/>
      <w:r w:rsidRPr="00077130">
        <w:t>AddictionSystem</w:t>
      </w:r>
      <w:proofErr w:type="spellEnd"/>
      <w:r w:rsidRPr="00077130">
        <w:t xml:space="preserve"> 클래스를 사용해 중독 관리 시스템 객체를 생성합니다.</w:t>
      </w:r>
    </w:p>
    <w:p w14:paraId="77286BF8" w14:textId="77777777" w:rsidR="00077130" w:rsidRPr="00077130" w:rsidRDefault="00077130" w:rsidP="00077130">
      <w:proofErr w:type="spellStart"/>
      <w:r w:rsidRPr="00077130">
        <w:t>addiction_system</w:t>
      </w:r>
      <w:proofErr w:type="spellEnd"/>
      <w:r w:rsidRPr="00077130">
        <w:t xml:space="preserve"> = </w:t>
      </w:r>
      <w:proofErr w:type="spellStart"/>
      <w:proofErr w:type="gramStart"/>
      <w:r w:rsidRPr="00077130">
        <w:t>AddictionSystem</w:t>
      </w:r>
      <w:proofErr w:type="spellEnd"/>
      <w:r w:rsidRPr="00077130">
        <w:t>(</w:t>
      </w:r>
      <w:proofErr w:type="gramEnd"/>
      <w:r w:rsidRPr="00077130">
        <w:t>)</w:t>
      </w:r>
    </w:p>
    <w:p w14:paraId="64C2FDFB" w14:textId="77777777" w:rsidR="00077130" w:rsidRPr="00077130" w:rsidRDefault="00077130" w:rsidP="00077130">
      <w:pPr>
        <w:numPr>
          <w:ilvl w:val="0"/>
          <w:numId w:val="5"/>
        </w:numPr>
      </w:pPr>
      <w:r w:rsidRPr="00077130">
        <w:rPr>
          <w:b/>
          <w:bCs/>
        </w:rPr>
        <w:t>도박 진행</w:t>
      </w:r>
      <w:r w:rsidRPr="00077130">
        <w:t>: 도박꾼이 카지노에서 도박을 진행합니다. 베팅 금액을 걸고, 결과에 따라 잔액이 변화합니다.</w:t>
      </w:r>
    </w:p>
    <w:p w14:paraId="74E07B77" w14:textId="77777777" w:rsidR="00077130" w:rsidRPr="00077130" w:rsidRDefault="00077130" w:rsidP="00077130">
      <w:proofErr w:type="spellStart"/>
      <w:proofErr w:type="gramStart"/>
      <w:r w:rsidRPr="00077130">
        <w:t>casino.host</w:t>
      </w:r>
      <w:proofErr w:type="gramEnd"/>
      <w:r w:rsidRPr="00077130">
        <w:t>_game</w:t>
      </w:r>
      <w:proofErr w:type="spellEnd"/>
      <w:r w:rsidRPr="00077130">
        <w:t>(gambler, 200)</w:t>
      </w:r>
    </w:p>
    <w:p w14:paraId="62ED7106" w14:textId="77777777" w:rsidR="00077130" w:rsidRPr="00077130" w:rsidRDefault="00077130" w:rsidP="00077130">
      <w:proofErr w:type="spellStart"/>
      <w:proofErr w:type="gramStart"/>
      <w:r w:rsidRPr="00077130">
        <w:t>casino.host</w:t>
      </w:r>
      <w:proofErr w:type="gramEnd"/>
      <w:r w:rsidRPr="00077130">
        <w:t>_game</w:t>
      </w:r>
      <w:proofErr w:type="spellEnd"/>
      <w:r w:rsidRPr="00077130">
        <w:t>(gambler, 150)</w:t>
      </w:r>
    </w:p>
    <w:p w14:paraId="4A15E97E" w14:textId="77777777" w:rsidR="00077130" w:rsidRPr="00077130" w:rsidRDefault="00077130" w:rsidP="00077130">
      <w:pPr>
        <w:numPr>
          <w:ilvl w:val="0"/>
          <w:numId w:val="5"/>
        </w:numPr>
      </w:pPr>
      <w:r w:rsidRPr="00077130">
        <w:rPr>
          <w:b/>
          <w:bCs/>
        </w:rPr>
        <w:t>잔액 확인</w:t>
      </w:r>
      <w:r w:rsidRPr="00077130">
        <w:t>: 도박꾼의 잔액을 확인하는 메서드를 호출합니다.</w:t>
      </w:r>
    </w:p>
    <w:p w14:paraId="6D2C31BF" w14:textId="77777777" w:rsidR="00077130" w:rsidRPr="00077130" w:rsidRDefault="00077130" w:rsidP="00077130">
      <w:proofErr w:type="spellStart"/>
      <w:proofErr w:type="gramStart"/>
      <w:r w:rsidRPr="00077130">
        <w:t>gambler.check</w:t>
      </w:r>
      <w:proofErr w:type="gramEnd"/>
      <w:r w:rsidRPr="00077130">
        <w:t>_balance</w:t>
      </w:r>
      <w:proofErr w:type="spellEnd"/>
      <w:r w:rsidRPr="00077130">
        <w:t>()</w:t>
      </w:r>
    </w:p>
    <w:p w14:paraId="537D62FF" w14:textId="77777777" w:rsidR="00077130" w:rsidRPr="00077130" w:rsidRDefault="00077130" w:rsidP="00077130">
      <w:pPr>
        <w:numPr>
          <w:ilvl w:val="0"/>
          <w:numId w:val="5"/>
        </w:numPr>
      </w:pPr>
      <w:r w:rsidRPr="00077130">
        <w:rPr>
          <w:b/>
          <w:bCs/>
        </w:rPr>
        <w:t>중독 상태 모니터링</w:t>
      </w:r>
      <w:r w:rsidRPr="00077130">
        <w:t xml:space="preserve">: </w:t>
      </w:r>
      <w:proofErr w:type="spellStart"/>
      <w:r w:rsidRPr="00077130">
        <w:t>AddictionSystem</w:t>
      </w:r>
      <w:proofErr w:type="spellEnd"/>
      <w:r w:rsidRPr="00077130">
        <w:t xml:space="preserve">을 사용해 도박꾼의 중독 상태를 감시합니다. 위험한 수준에 도달하면 중독 상태를 </w:t>
      </w:r>
      <w:proofErr w:type="spellStart"/>
      <w:r w:rsidRPr="00077130">
        <w:t>리셋합니다</w:t>
      </w:r>
      <w:proofErr w:type="spellEnd"/>
      <w:r w:rsidRPr="00077130">
        <w:t>.</w:t>
      </w:r>
    </w:p>
    <w:p w14:paraId="5109A27C" w14:textId="77777777" w:rsidR="00077130" w:rsidRPr="00077130" w:rsidRDefault="00077130" w:rsidP="00077130">
      <w:proofErr w:type="spellStart"/>
      <w:r w:rsidRPr="00077130">
        <w:t>addiction_</w:t>
      </w:r>
      <w:proofErr w:type="gramStart"/>
      <w:r w:rsidRPr="00077130">
        <w:t>system.monitor</w:t>
      </w:r>
      <w:proofErr w:type="spellEnd"/>
      <w:proofErr w:type="gramEnd"/>
      <w:r w:rsidRPr="00077130">
        <w:t>(gambler)</w:t>
      </w:r>
    </w:p>
    <w:p w14:paraId="79AB57F1" w14:textId="77777777" w:rsidR="00077130" w:rsidRPr="00077130" w:rsidRDefault="00077130" w:rsidP="00077130">
      <w:pPr>
        <w:rPr>
          <w:b/>
          <w:bCs/>
        </w:rPr>
      </w:pPr>
      <w:r w:rsidRPr="00077130">
        <w:rPr>
          <w:b/>
          <w:bCs/>
        </w:rPr>
        <w:t>해결 방안</w:t>
      </w:r>
    </w:p>
    <w:p w14:paraId="3D59C425" w14:textId="77777777" w:rsidR="00077130" w:rsidRPr="00077130" w:rsidRDefault="00077130" w:rsidP="00077130">
      <w:r w:rsidRPr="00077130">
        <w:t>이 설계에서는 도박 문제를 다루기 위해 세 가지 클래스를 도입했습니다.</w:t>
      </w:r>
    </w:p>
    <w:p w14:paraId="37C68234" w14:textId="77777777" w:rsidR="00077130" w:rsidRPr="00077130" w:rsidRDefault="00077130" w:rsidP="00077130">
      <w:pPr>
        <w:numPr>
          <w:ilvl w:val="0"/>
          <w:numId w:val="6"/>
        </w:numPr>
      </w:pPr>
      <w:r w:rsidRPr="00077130">
        <w:t>도박꾼은 돈을 걸고 게임을 진행하며, 중독 레벨이 상승하는 상태를 가집니다.</w:t>
      </w:r>
    </w:p>
    <w:p w14:paraId="557DD8A9" w14:textId="77777777" w:rsidR="00077130" w:rsidRPr="00077130" w:rsidRDefault="00077130" w:rsidP="00077130">
      <w:pPr>
        <w:numPr>
          <w:ilvl w:val="0"/>
          <w:numId w:val="6"/>
        </w:numPr>
      </w:pPr>
      <w:r w:rsidRPr="00077130">
        <w:t>카지노는 도박을 진행하는 환경을 제공하고, 이익을 기록합니다.</w:t>
      </w:r>
    </w:p>
    <w:p w14:paraId="57EDA814" w14:textId="77777777" w:rsidR="00077130" w:rsidRPr="00077130" w:rsidRDefault="00077130" w:rsidP="00077130">
      <w:pPr>
        <w:numPr>
          <w:ilvl w:val="0"/>
          <w:numId w:val="6"/>
        </w:numPr>
      </w:pPr>
      <w:r w:rsidRPr="00077130">
        <w:t xml:space="preserve">중독 시스템은 도박꾼의 중독 상태를 모니터링하고, 위험한 수준에 도달하면 경고를 제공하며 중독 상태를 </w:t>
      </w:r>
      <w:proofErr w:type="spellStart"/>
      <w:r w:rsidRPr="00077130">
        <w:t>리셋할</w:t>
      </w:r>
      <w:proofErr w:type="spellEnd"/>
      <w:r w:rsidRPr="00077130">
        <w:t xml:space="preserve"> 수 있습니다.</w:t>
      </w:r>
    </w:p>
    <w:p w14:paraId="5355FB8E" w14:textId="77777777" w:rsidR="00077130" w:rsidRPr="00077130" w:rsidRDefault="00077130" w:rsidP="00077130">
      <w:pPr>
        <w:rPr>
          <w:b/>
          <w:bCs/>
        </w:rPr>
      </w:pPr>
      <w:r w:rsidRPr="00077130">
        <w:rPr>
          <w:b/>
          <w:bCs/>
        </w:rPr>
        <w:t>이 설계의 의의</w:t>
      </w:r>
    </w:p>
    <w:p w14:paraId="24A04CD5" w14:textId="77777777" w:rsidR="00077130" w:rsidRPr="00077130" w:rsidRDefault="00077130" w:rsidP="00077130">
      <w:pPr>
        <w:numPr>
          <w:ilvl w:val="0"/>
          <w:numId w:val="7"/>
        </w:numPr>
      </w:pPr>
      <w:r w:rsidRPr="00077130">
        <w:rPr>
          <w:b/>
          <w:bCs/>
        </w:rPr>
        <w:lastRenderedPageBreak/>
        <w:t>중독 관리</w:t>
      </w:r>
      <w:r w:rsidRPr="00077130">
        <w:t>: 중독 레벨을 모델링함으로써, 도박의 부작용을 프로그래밍적으로 표현하고, 이를 제어하는 방법을 제시합니다.</w:t>
      </w:r>
    </w:p>
    <w:p w14:paraId="34B03D7A" w14:textId="77777777" w:rsidR="00077130" w:rsidRPr="00077130" w:rsidRDefault="00077130" w:rsidP="00077130">
      <w:pPr>
        <w:numPr>
          <w:ilvl w:val="0"/>
          <w:numId w:val="7"/>
        </w:numPr>
      </w:pPr>
      <w:r w:rsidRPr="00077130">
        <w:rPr>
          <w:b/>
          <w:bCs/>
        </w:rPr>
        <w:t>객체지향적 접근</w:t>
      </w:r>
      <w:r w:rsidRPr="00077130">
        <w:t>: 도박과 관련된 요소를 클래스로 분리하여 각자의 역할과 책임을 명확히 하였습니다.</w:t>
      </w:r>
    </w:p>
    <w:p w14:paraId="66D9FAC9" w14:textId="77777777" w:rsidR="00077130" w:rsidRPr="00077130" w:rsidRDefault="00077130"/>
    <w:sectPr w:rsidR="00077130" w:rsidRPr="000771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80391"/>
    <w:multiLevelType w:val="multilevel"/>
    <w:tmpl w:val="1BC8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B4DDF"/>
    <w:multiLevelType w:val="multilevel"/>
    <w:tmpl w:val="3B5A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D3AAC"/>
    <w:multiLevelType w:val="multilevel"/>
    <w:tmpl w:val="1DC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30B83"/>
    <w:multiLevelType w:val="multilevel"/>
    <w:tmpl w:val="C0DC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8739A"/>
    <w:multiLevelType w:val="multilevel"/>
    <w:tmpl w:val="3C70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21F87"/>
    <w:multiLevelType w:val="multilevel"/>
    <w:tmpl w:val="5562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52A10"/>
    <w:multiLevelType w:val="multilevel"/>
    <w:tmpl w:val="C1DE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770687">
    <w:abstractNumId w:val="4"/>
  </w:num>
  <w:num w:numId="2" w16cid:durableId="993948455">
    <w:abstractNumId w:val="5"/>
  </w:num>
  <w:num w:numId="3" w16cid:durableId="1680162434">
    <w:abstractNumId w:val="6"/>
  </w:num>
  <w:num w:numId="4" w16cid:durableId="479347633">
    <w:abstractNumId w:val="3"/>
  </w:num>
  <w:num w:numId="5" w16cid:durableId="999312421">
    <w:abstractNumId w:val="1"/>
  </w:num>
  <w:num w:numId="6" w16cid:durableId="1875380608">
    <w:abstractNumId w:val="2"/>
  </w:num>
  <w:num w:numId="7" w16cid:durableId="90626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30"/>
    <w:rsid w:val="00077130"/>
    <w:rsid w:val="00B0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9F04"/>
  <w15:chartTrackingRefBased/>
  <w15:docId w15:val="{4C915882-F53F-4FD3-ABA2-0609E2B9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71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7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71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71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71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71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71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71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71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71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71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713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71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71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71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71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71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71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71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7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71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71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7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71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71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71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7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71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7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 김</dc:creator>
  <cp:keywords/>
  <dc:description/>
  <cp:lastModifiedBy>정우 김</cp:lastModifiedBy>
  <cp:revision>1</cp:revision>
  <dcterms:created xsi:type="dcterms:W3CDTF">2024-10-20T13:42:00Z</dcterms:created>
  <dcterms:modified xsi:type="dcterms:W3CDTF">2024-10-20T13:46:00Z</dcterms:modified>
</cp:coreProperties>
</file>