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97D"/>
          <w:sz w:val="52"/>
          <w:szCs w:val="52"/>
        </w:rPr>
        <w:t xml:space="preserve">产品需求文档（PRD）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QQ 临时会话 &amp; 群发助手</w:t>
      </w:r>
    </w:p>
    <w:p>
      <w:pPr>
        <w:pBdr>
          <w:bottom w:val="single" w:color="2E75B6" w:sz="8" w:space="1"/>
        </w:pBdr>
        <w:spacing w:after="320"/>
        <w:jc w:val="center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文档版本：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V1.0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产品名称：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QQ 临时会话工具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创建日期：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2026/3/25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文档状态：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草稿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目标受众：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内部开发团队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背景与目标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1.1 背景</w:t>
      </w:r>
    </w:p>
    <w:p>
      <w:p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在运营、销售、客服等场景中，工作人员经常需要通过 QQ 与不在好友列表中的用户发起临时会话。传统方式需在 QQ 客户端手动搜索 QQ 号并逐一发起，操作繁琐、效率低下，批量联系时尤为突出。</w:t>
      </w:r>
    </w:p>
    <w:p>
      <w:p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本工具通过 tencent:// 协议链接直接唤起 QQ 客户端发起临时会话，并提供批量生成链接、群发辅助等功能，显著提升工作人员的操作效率。工具以纯 HTML 单文件形式交付，无需安装，离线可用。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1.2 目标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减少单次发起临时会话的操作步骤，从 5 步以上缩短至 1 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支持批量处理 QQ 号，单次可处理 1～200 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群发辅助功能帮助用户依次自动打开会话窗口，引导完成批量消息发送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本地记录操作历史，方便回溯和二次使用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1.3 成功指标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4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衡量方式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单条会话打开时长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秒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功能操作计时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批量生成 100 条链接时长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秒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性能测试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群发 50 人完成率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95%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用户反馈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工具首屏加载时间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秒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浏览器 Network 面板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用户故事 &amp; 需求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2.1 目标用户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9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用户角色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使用场景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核心诉求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运营人员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活动推广、用户召回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快速批量联系目标用户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销售人员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商机跟进、客户触达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逐一联系潜在客户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客服人员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主动关怀、投诉跟进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快速找到用户并发起对话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个人用户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联系陌生人、临时沟通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无需加好友直接发消息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2.2 用户故事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US-01  单个临时会话</w:t>
      </w:r>
    </w:p>
    <w:p>
      <w:p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作为运营人员，我想输入一个 QQ 号后一键打开临时会话，以便快速与目标用户沟通，无需在 QQ 中手动搜索。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US-02  批量生成链接</w:t>
      </w:r>
    </w:p>
    <w:p>
      <w:p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作为销售人员，我想一次性粘贴多个 QQ 号，批量生成对应的临时会话链接，并能逐个打开或一键复制所有链接，以便提高联系效率。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US-03  群发辅助</w:t>
      </w:r>
    </w:p>
    <w:p>
      <w:p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作为客服人员，我想输入一批 QQ 号和消息模板，让工具自动按设定间隔依次打开每个用户的临时会话窗口，并展示进度，以便我在每个窗口中快速粘贴消息完成群发。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US-04  操作记录</w:t>
      </w:r>
    </w:p>
    <w:p>
      <w:p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作为日常使用者，我想查看历史操作记录，包括打开过的 QQ 号和操作时间，以便复查和二次使用。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功能规格说明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3.1 功能模块总览</w:t>
      </w:r>
    </w:p>
    <w:tbl>
      <w:tblPr>
        <w:tblW w:type="dxa" w:w="88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1426"/>
        <w:gridCol w:w="14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单个会话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输入 QQ 号生成链接并唤起 QQ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单个会话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复制临时会话链接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批量会话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批量输入 QQ 号，解析去重，生成链接列表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批量会话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单条打开 / 单条复制 / 复制全部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群发助手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依次自动打开会话并展示进度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群发助手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设置发送间隔（默认 3 秒）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群发助手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中途暂停 / 停止 / 重置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操作记录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本地存储历史记录（最近 200 条）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操作记录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清空记录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3.2 单个会话模块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3.2.1 功能描述</w:t>
      </w:r>
    </w:p>
    <w:p>
      <w:p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用户输入单个 QQ 号，点击「生成链接」后系统生成对应的 tencent:// 协议 URL 并尝试自动唤起本地 QQ 客户端；同时展示链接供用户手动复制或再次点击打开。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3.2.2 交互规则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QQ 号输入框仅允许输入数字，自动过滤非数字字符，限制最大 12 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支持回车键快捷触发生成操作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输入不合法（空值或不足 5 位）时 toast 提示错误信息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生成成功后自动调用 window.location.href 唤起 QQ 客户端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展示链接支持再次点击打开或复制到剪贴板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3.2.3 输入校验规则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4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校验项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字符类型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仅允许数字 0-9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oninput 实时过滤非数字字符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长度下限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5 位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 提示：请输入有效的 QQ 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长度上限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12 位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输入框 maxlength 限制，超出截断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空值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不允许为空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 提示：请输入有效的 QQ 号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3.3 批量会话模块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3.3.1 功能描述</w:t>
      </w:r>
    </w:p>
    <w:p>
      <w:p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用户在文本框中粘贴多个 QQ 号，系统解析后自动去重，为每个有效 QQ 号生成临时会话链接并以列表形式展示，每条记录可独立操作。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3.3.2 交互规则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解析规则：以换行符、逗号、空格为分隔符，过滤无效 QQ 号，Set 去重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每条记录展示：头像缩写、QQ 号、「打开」「复制」按钮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「生成全部链接」一次处理所有有效 QQ 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「复制全部」将所有链接合并为换行文本复制到剪贴板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「清空」同时清空输入框和结果列表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单次最多支持 200 个 QQ 号，超出自动截断并提示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3.4 群发助手模块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3.4.1 功能描述</w:t>
      </w:r>
    </w:p>
    <w:p>
      <w:p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用户输入 QQ 号列表和消息内容（可选），设置发送间隔（秒），点击「开始群发」后，工具按顺序依次打开每个 QQ 号的临时会话窗口，实时更新进度条和状态标识。用户在每个打开的窗口中手动粘贴消息完成发送。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3.4.2 核心操作流程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用户填写 QQ 号列表 + 消息内容（可选）+ 发送间隔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点击「开始群发」，按钮切换为「停止」，状态列表初始化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立即打开第 1 个 QQ 号的临时会话，状态更新为「已打开」，统计数更新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等待设定间隔时间后，打开第 2 个，依此类推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全部完成后 toast 提示完成数量，「停止」切换为「重置」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3.4.3 状态定义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4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视觉标识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尚未处理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橙黄色标签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已打开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已成功触发链接跳转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绿色标签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已跳过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用户点击停止后的剩余条目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灰色标签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3.4.4 边界条件与异常处理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QQ 号列表为空时，点击开始提示「请输入至少一个 QQ 号」，拒绝操作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发送间隔输入范围：1～60 秒，超出范围自动修正到边界值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停止操作后剩余条目标记为「已跳过」，不可继续，需重置后重新开始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消息内容为空时仍可正常群发，用户可在 QQ 窗口中自行输入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3.5 操作记录模块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3.5.1 数据结构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4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操作类型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qq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 QQ 号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1234567890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附加信息（消息摘要等）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消息: 您好，请查收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Unix 时间戳（毫秒）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1742860330000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3.5.2 存储规则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使用 localStorage 持久化，key 为 qq_history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最多保留 200 条，超出后从数组末尾删除最旧记录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无痕浏览模式下 localStorage 不可用，记录功能降级，仅当次会话有效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「清空记录」清除 localStorage 中的 qq_history 项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非功能需求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4.1 性能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页面首屏加载时间 &lt; 1 秒（本地文件打开场景）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批量解析 200 个 QQ 号耗时 &lt; 100ms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不依赖外部 CDN 或 API，无网络延迟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4.2 兼容性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环境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版本要求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Chrome（主要）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90+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推荐使用环境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90+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Chromium 内核，完整支持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Firefox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88+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完整支持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Safari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14+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基本功能支持，tencent:// 协议依赖系统配置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移动端浏览器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Safari 14+ / Chrome for Android 90+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tencent:// 协议效果因设备而异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QQ PC 客户端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任意当前版本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唤起临时会话的必要条件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4.3 安全性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所有数据仅在用户本地浏览器中处理，不上传任何 QQ 号或消息内容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无后端依赖，无网络请求，完全离线可用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tencent:// 协议跳转由操作系统层面处理，本工具不介入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4.4 可用性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纯 HTML 单文件，双击即可在浏览器中打开，零安装成本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支持深色模式（通过 CSS 变量适配），文字对比度符合 WCAG AA 标准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所有主要操作支持键盘操作（Tab 切换焦点、Enter 触发操作）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竞品分析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00"/>
        <w:gridCol w:w="25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缺点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本工具优势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QQ 客户端手动搜索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官方支持，稳定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 步骤，无批量能力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步打开，支持批量 200 个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在线 QQ 临时会话网站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无需安装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需联网，隐私风险，功能单一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离线使用，数据不外传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+ 手动操作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灵活，可记录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繁琐，无法自动化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自动化流程，进度可视化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企业微信 / 钉钉群发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功能完善，有模板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不适用 QQ 生态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专注 QQ 场景，零门槛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上线计划 &amp; 里程碑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6.1 版本规划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00"/>
        <w:gridCol w:w="1800"/>
        <w:gridCol w:w="17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计划时间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单个会话、批量会话、群发助手、操作记录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2025-03-31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开发中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消息模板库、快捷短语管理、历史导出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2025-04-30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规划中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导入 Excel 名单、定时发送、统计报表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2025-05-31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待定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6.2 V1.0 里程碑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1726"/>
        <w:gridCol w:w="22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目标日期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M1 - 需求确认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 评审通过，需求冻结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产品 + 开发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2025-03-26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M2 - 开发完成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核心功能开发完成，通过自测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2025-03-28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M3 - 测试验收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功能测试、兼容性测试通过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测试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2025-03-30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M4 - 正式上线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工具发布给目标用户使用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产品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2025-03-31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风险与限制</w:t>
      </w:r>
    </w:p>
    <w:tbl>
      <w:tblPr>
        <w:tblW w:type="dxa" w:w="94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326"/>
        <w:gridCol w:w="3502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可能性</w:t>
            </w:r>
          </w:p>
        </w:tc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缓解措施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tencent:// 协议在部分浏览器被拦截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无法自动唤起 QQ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展示链接供手动复制；首次使用提供操作指引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QQ 频控限制临时会话发起频率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账号可能被临时限制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可调节发送间隔（默认 3 秒），并在界面说明风险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被清除导致记录丢失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历史记录永久丢失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 版本规划导出功能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移动端 tencent:// 协议不生效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手机用户功能受限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明确 PC 为主要使用场景，移动端降级为复制链接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附录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8.1 协议格式说明</w:t>
      </w:r>
    </w:p>
    <w:p>
      <w:p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本工具使用腾讯官方 tencent:// 协议唤起 QQ 客户端：</w:t>
      </w:r>
    </w:p>
    <w:p>
      <w:pPr>
        <w:spacing w:after="80"/>
      </w:pPr>
      <w:r>
        <w:t xml:space="preserve"/>
      </w:r>
    </w:p>
    <w:p>
      <w:pPr>
        <w:spacing w:after="10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tencent://message/?uin={QQ号}&amp;Site=&amp;Menu=yes</w:t>
      </w:r>
    </w:p>
    <w:p>
      <w:pPr>
        <w:spacing w:after="80"/>
      </w:pPr>
      <w:r>
        <w:t xml:space="preserve"/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4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 QQ 号码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来源标识，可为空字符串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选填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是否展示菜单，推荐设为 yes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选填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8.2 术语表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临时会话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无需加好友即可在 QQ 中向陌生人发送消息的功能，消息在用户成为好友或一定时间后失效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tencent:// 协议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腾讯官方注册的自定义 URL 协议，操作系统识别后转发给 QQ 客户端处理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群发助手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本工具中依次自动打开多个临时会话窗口、辅助完成批量消息发送的功能模块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频控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QQ 平台对单位时间内临时会话发起频率的限制机制，触发后可能导致功能暂时受限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浏览器原生提供的本地持久化键值存储 API，数据仅存储在用户设备上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8.3 变更记录</w:t>
      </w:r>
    </w:p>
    <w:tbl>
      <w:tblPr>
        <w:tblW w:type="dxa" w:w="93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4226"/>
        <w:gridCol w:w="19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变更说明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2026/3/25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初始版本创建，包含四大功能模块完整规格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产品团队</w:t>
            </w:r>
          </w:p>
        </w:tc>
      </w:tr>
    </w:tbl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2026-03-25T04:13:48.486Z</dcterms:created>
  <dcterms:modified xsi:type="dcterms:W3CDTF">2026-03-25T04:13:48.486Z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