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56"/>
          <w:szCs w:val="56"/>
        </w:rPr>
        <w:t xml:space="preserve">STACKFLOW VA</w:t>
      </w:r>
    </w:p>
    <w:p>
      <w:pPr>
        <w:jc w:val="center"/>
      </w:pPr>
      <w:r>
        <w:rPr>
          <w:rFonts w:ascii="Arial" w:cs="Arial" w:eastAsia="Arial" w:hAnsi="Arial"/>
          <w:color w:val="2C5F8A"/>
          <w:sz w:val="32"/>
          <w:szCs w:val="32"/>
        </w:rPr>
        <w:t xml:space="preserve">The Purpose Metrics Tool-Discovery Engine</w:t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A Beginner's Guide to Ruby on Rails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Capstone Toolkit Document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Moringa School  | 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Title &amp; Objective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StackFlow VA: The Purpose Metrics Tool-Discovery Engine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Technology chosen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Ruby on Rails (full-stack web framework)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Ruby 3.3.6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Rails 8.1.2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 on Windows 10 (via WSL2 — Ubuntu 24.04)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— github.com/kimkojosephine-crypto/stackflow-va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Why Ruby on Rails?</w:t>
      </w:r>
    </w:p>
    <w:p>
      <w:r>
        <w:t xml:space="preserve">Ruby on Rails was chosen because it follows a 'convention over configuration' philosophy — the framework makes sensible decisions by default so developers can build working applications with minimal setup. For a complete beginner on a one-week deadline, this is the single most important feature of a framework. Rails generated the database, controller, and all views for StackFlow VA in a single command.</w:t>
      </w:r>
    </w:p>
    <w:p>
      <w:r>
        <w:t xml:space="preserve"/>
      </w:r>
    </w:p>
    <w:p>
      <w:pPr>
        <w:pStyle w:val="Heading2"/>
      </w:pPr>
      <w:r>
        <w:t xml:space="preserve">What is the end goal?</w:t>
      </w:r>
    </w:p>
    <w:p>
      <w:r>
        <w:t xml:space="preserve">The goal is a working web application that solves a real problem in the Virtual Assistant industry: tool overload. New VAs waste hours researching software instead of working. StackFlow VA gives them a curated Day-1 tool stack in seconds based on two inputs — their niche and their budget.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</w:pPr>
      <w:r>
        <w:t xml:space="preserve">Tier 1 — Generalist VAs: General VA, Travel &amp; Itinerary VA</w:t>
      </w:r>
    </w:p>
    <w:p>
      <w:pPr>
        <w:pStyle w:val="ListParagraph"/>
        <w:numPr>
          <w:ilvl w:val="0"/>
          <w:numId w:val="2"/>
        </w:numPr>
      </w:pPr>
      <w:r>
        <w:t xml:space="preserve">Tier 2 — Specialist VAs: Creative VA, Social Media VA, Lead Gen VA, Real Estate VA, Tech VA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Quick Summary of the Technology</w:t>
      </w:r>
    </w:p>
    <w:p>
      <w:r>
        <w:t xml:space="preserve"/>
      </w:r>
    </w:p>
    <w:p>
      <w:pPr>
        <w:pStyle w:val="Heading2"/>
      </w:pPr>
      <w:r>
        <w:t xml:space="preserve">What is Ruby on Rails?</w:t>
      </w:r>
    </w:p>
    <w:p>
      <w:r>
        <w:t xml:space="preserve">Ruby on Rails (often called Rails) is an open-source web application framework written in Ruby, first released in 2004 by David Heinemeier Hansson. It uses the Model-View-Controller (MVC) architectural pattern: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 (M)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data and database logic — saving VA profiles to SQLite3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View (V)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what the user sees in the browser — HTML/ERB templates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Controller (C)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Handles the logic between user input and the data layer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Where is it used?</w:t>
      </w:r>
    </w:p>
    <w:p>
      <w:r>
        <w:t xml:space="preserve">Ruby on Rails powers GitHub, Shopify, Basecamp, and early Airbnb. It is widely used for SaaS web applications, e-commerce platforms, and rapid MVP prototyping.</w:t>
      </w:r>
    </w:p>
    <w:p>
      <w:r>
        <w:t xml:space="preserve"/>
      </w:r>
    </w:p>
    <w:p>
      <w:pPr>
        <w:pStyle w:val="Heading2"/>
      </w:pPr>
      <w:r>
        <w:t xml:space="preserve">Rails 8 note</w:t>
      </w:r>
    </w:p>
    <w:p>
      <w:r>
        <w:t xml:space="preserve">This project uses Rails 8.1.2, which introduced changes to strong parameters syntax. The traditional params.require().permit() pattern has been replaced with params.expect(). This is documented in Section 7.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System Requirements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Operating System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Windows 10 (64-bit)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Linux Environment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WSL2 with Ubuntu 24.04 LTS (installed via Microsoft Store)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Ruby version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Ruby 3.3.6 (installed via rbenv)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Rails version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Rails 8.1.2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Web server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Puma 7.2.0 (bundled with Rails 8)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SQLite3 (bundled with Rails by default)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IDE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VS Code with WSL extension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Version control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+ GitHub account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RAM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4 GB (8 GB recommended)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Disk space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Minimum 5 GB free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Important note on WSL environment</w:t>
      </w:r>
    </w:p>
    <w:p>
      <w:r>
        <w:t xml:space="preserve">This project was developed on a Windows 10 machine that already had Docker Desktop installed. Docker Desktop runs its own WSL2 environment (docker-desktop) which is NOT suitable for Rails development. A separate Ubuntu 24.04 installation from the Microsoft Store was required. Always verify your environment with cat /etc/os-release before beginning.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4. Installation &amp; Setup Instructions</w:t>
      </w:r>
    </w:p>
    <w:p>
      <w:r>
        <w:t xml:space="preserve"/>
      </w:r>
    </w:p>
    <w:p>
      <w:pPr>
        <w:pStyle w:val="Heading2"/>
      </w:pPr>
      <w:r>
        <w:t xml:space="preserve">Step 1 — Install Ubuntu 24.04 via Microsoft Store</w:t>
      </w:r>
    </w:p>
    <w:p>
      <w:pPr>
        <w:pStyle w:val="ListParagraph"/>
        <w:numPr>
          <w:ilvl w:val="0"/>
          <w:numId w:val="3"/>
        </w:numPr>
      </w:pPr>
      <w:r>
        <w:t xml:space="preserve">Open the Microsoft Store and search for Ubuntu 24.04</w:t>
      </w:r>
    </w:p>
    <w:p>
      <w:pPr>
        <w:pStyle w:val="ListParagraph"/>
        <w:numPr>
          <w:ilvl w:val="0"/>
          <w:numId w:val="3"/>
        </w:numPr>
      </w:pPr>
      <w:r>
        <w:t xml:space="preserve">Click Get and allow it to download and install</w:t>
      </w:r>
    </w:p>
    <w:p>
      <w:pPr>
        <w:pStyle w:val="ListParagraph"/>
        <w:numPr>
          <w:ilvl w:val="0"/>
          <w:numId w:val="3"/>
        </w:numPr>
      </w:pPr>
      <w:r>
        <w:t xml:space="preserve">Click Launch when installation completes</w:t>
      </w:r>
    </w:p>
    <w:p>
      <w:pPr>
        <w:pStyle w:val="ListParagraph"/>
        <w:numPr>
          <w:ilvl w:val="0"/>
          <w:numId w:val="3"/>
        </w:numPr>
      </w:pPr>
      <w:r>
        <w:t xml:space="preserve">Create a Linux username and password when prompted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cat /etc/os-release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 Expected: PRETTY_NAME="Ubuntu 24.04.1 LTS"</w:t>
      </w:r>
    </w:p>
    <w:p>
      <w:r>
        <w:t xml:space="preserve"/>
      </w:r>
    </w:p>
    <w:p>
      <w:pPr>
        <w:pStyle w:val="Heading2"/>
      </w:pPr>
      <w:r>
        <w:t xml:space="preserve">Step 2 — Update Ubuntu packages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sudo apt update &amp;&amp; sudo apt upgrade -y</w:t>
      </w:r>
    </w:p>
    <w:p>
      <w:r>
        <w:t xml:space="preserve"/>
      </w:r>
    </w:p>
    <w:p>
      <w:pPr>
        <w:pStyle w:val="Heading2"/>
      </w:pPr>
      <w:r>
        <w:t xml:space="preserve">Step 3 — Install Ruby dependencies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sudo apt install -y build-essential libssl-dev libreadline-dev \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zlib1g-dev libsqlite3-dev sqlite3 curl git libffi-dev libyaml-dev</w:t>
      </w:r>
    </w:p>
    <w:p>
      <w:r>
        <w:t xml:space="preserve"/>
      </w:r>
    </w:p>
    <w:p>
      <w:r>
        <w:t xml:space="preserve">Note: libffi-dev and libyaml-dev are required for Ruby on Ubuntu 24.04. Without these, the Ruby build will fail.</w:t>
      </w:r>
    </w:p>
    <w:p>
      <w:r>
        <w:t xml:space="preserve"/>
      </w:r>
    </w:p>
    <w:p>
      <w:pPr>
        <w:pStyle w:val="Heading2"/>
      </w:pPr>
      <w:r>
        <w:t xml:space="preserve">Step 4 — Install rbenv and Ruby 3.3.6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curl -fsSL https://github.com/rbenv/rbenv-installer/raw/HEAD/bin/rbenv-installer | bash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echo 'export PATH="$HOME/.rbenv/bin:$PATH"' &gt;&gt; ~/.bashrc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echo 'eval "$(rbenv init -)"' &gt;&gt; ~/.bashrc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source ~/.bashrc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rbenv install 3.3.6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rbenv global 3.3.6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ruby -v</w:t>
      </w:r>
    </w:p>
    <w:p>
      <w:r>
        <w:t xml:space="preserve"/>
      </w:r>
    </w:p>
    <w:p>
      <w:pPr>
        <w:pStyle w:val="Heading2"/>
      </w:pPr>
      <w:r>
        <w:t xml:space="preserve">Step 5 — Install Rails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gem install rails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rbenv rehash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rails -v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 Expected: Rails 8.1.2</w:t>
      </w:r>
    </w:p>
    <w:p>
      <w:r>
        <w:t xml:space="preserve"/>
      </w:r>
    </w:p>
    <w:p>
      <w:pPr>
        <w:pStyle w:val="Heading2"/>
      </w:pPr>
      <w:r>
        <w:t xml:space="preserve">Step 6 — Create the Rails application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rails new stackflow_va --database=sqlite3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cd stackflow_va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code .</w:t>
      </w:r>
    </w:p>
    <w:p>
      <w:r>
        <w:t xml:space="preserve"/>
      </w:r>
    </w:p>
    <w:p>
      <w:pPr>
        <w:pStyle w:val="Heading2"/>
      </w:pPr>
      <w:r>
        <w:t xml:space="preserve">Step 7 — Start the server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rails server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# Visit http://localhost:3000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5. Minimal Working Example</w:t>
      </w:r>
    </w:p>
    <w:p>
      <w:r>
        <w:t xml:space="preserve"/>
      </w:r>
    </w:p>
    <w:p>
      <w:pPr>
        <w:pStyle w:val="Heading2"/>
      </w:pPr>
      <w:r>
        <w:t xml:space="preserve">What this example does</w:t>
      </w:r>
    </w:p>
    <w:p>
      <w:r>
        <w:t xml:space="preserve">StackFlow VA is built around three layers: a form where a VA selects their niche and budget, a ToolRecommender service object that matches the input to a curated tool stack loaded from a YAML config file, and a results page that displays recommendations with Free/Paid badges and budget tier labels. All profiles are saved to SQLite3.</w:t>
      </w:r>
    </w:p>
    <w:p>
      <w:r>
        <w:t xml:space="preserve"/>
      </w:r>
    </w:p>
    <w:p>
      <w:pPr>
        <w:pStyle w:val="Heading2"/>
      </w:pPr>
      <w:r>
        <w:t xml:space="preserve">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Form (View)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app/views/va_profiles/_form.html.erb — niche dropdown + budget field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Controller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app/controllers/va_profiles_controller.rb — thin, delegates to service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Service object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app/services/tool_recommender.rb — all recommendation logic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Tool data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config/va_tools.yml — all 7 niches and their tools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Model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app/models/va_profile.rb — validates niche inclusion and budget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SQLite3 via ActiveRecord — persists all VA profiles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Generate scaffold and migrate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rails generate scaffold VaProfile niche:string budget:string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rails db:migrate</w:t>
      </w:r>
    </w:p>
    <w:p>
      <w:r>
        <w:t xml:space="preserve"/>
      </w:r>
    </w:p>
    <w:p>
      <w:pPr>
        <w:pStyle w:val="Heading2"/>
      </w:pPr>
      <w:r>
        <w:t xml:space="preserve">The ToolRecommender service object</w:t>
      </w:r>
    </w:p>
    <w:p>
      <w:r>
        <w:t xml:space="preserve">The recommendation logic was extracted from the controller into a dedicated service class following the single responsibility principle:</w:t>
      </w:r>
    </w:p>
    <w:p>
      <w: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class ToolRecommender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TOOLS_FILE = Rails.root.join('config', 'va_tools.yml')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def initialize(niche, budget)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@niche  = niche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@budget = budget.to_i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end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def call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apply_budget_filter(tools_for_niche)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end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private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def all_tools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Rails.cache.fetch('va_tools') do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  YAML.load_file(TOOLS_FILE).transform_values { |t| t.map(&amp;:symbolize_keys)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end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end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def tools_for_niche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all_tools[@niche] || all_tools['default']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end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/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def apply_budget_filter(tools)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case @budget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when 50..Float::INFINITY then tools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when 1..49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  free = tools.select { |t| t[:free]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  paid = tools.find { |t| !t[:free]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  paid ? free + [paid.merge(desc: "#{paid[:desc]} ⭐ Recommended upgrade")] : free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else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  tools.select { |t| t[:free] }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  end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  end</w:t>
      </w:r>
    </w:p>
    <w:p>
      <w:pPr>
        <w:shd w:fill="F4F4F4" w:val="clear"/>
        <w:spacing w:before="0" w:after="0"/>
        <w:ind w:left="720"/>
      </w:pPr>
      <w:r>
        <w:rPr>
          <w:rFonts w:ascii="Courier New" w:cs="Courier New" w:eastAsia="Courier New" w:hAnsi="Courier New"/>
          <w:color w:val="2E2E2E"/>
          <w:sz w:val="20"/>
          <w:szCs w:val="20"/>
        </w:rPr>
        <w:t xml:space="preserve">end</w:t>
      </w:r>
    </w:p>
    <w:p>
      <w:r>
        <w:t xml:space="preserve"/>
      </w:r>
    </w:p>
    <w:p>
      <w:pPr>
        <w:pStyle w:val="Heading2"/>
      </w:pPr>
      <w:r>
        <w:t xml:space="preserve">Three budget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$0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tools only — maximum accessibility for new VAs with no budget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$1 – $49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Free tools plus one paid upgrade suggestion marked with ⭐</w:t>
            </w:r>
          </w:p>
        </w:tc>
      </w:tr>
      <w:tr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$50+</w:t>
            </w:r>
          </w:p>
        </w:tc>
        <w:tc>
          <w:tcPr>
            <w:tcW w:type="dxa" w:w="6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Full stack — all tools including premium paid options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Expected output</w:t>
      </w:r>
    </w:p>
    <w:p>
      <w:r>
        <w:t xml:space="preserve">Visiting http://localhost:3000/va_profiles/new presents a two-tier niche dropdown and budget field. On submission, the results page shows personalised tools with Free (green) and Paid (amber) badges, a budget tier label, and a profile summary footer. At $0 only free tools show. At $1-$49 one paid upgrade appears. At $50+ the full stack displays.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6. AI Prompt Journal</w:t>
      </w:r>
    </w:p>
    <w:p>
      <w:r>
        <w:t xml:space="preserve"/>
      </w:r>
    </w:p>
    <w:p>
      <w:r>
        <w:t xml:space="preserve">All prompts below were submitted via ai.moringaschool.com during the build process. This journal documents each prompt, the AI response summary, and a personal reflection on its helpfulness.</w:t>
      </w:r>
    </w:p>
    <w:p>
      <w:r>
        <w:t xml:space="preserve"/>
      </w:r>
    </w:p>
    <w:p>
      <w:pPr>
        <w:pStyle w:val="Heading2"/>
      </w:pPr>
      <w:r>
        <w:t xml:space="preserve">Setup &amp; Environment Prompts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60"/>
        <w:gridCol w:w="1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response summary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 evaluation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is the best way to install Ruby on Rails on Windows 10 as a complete beginner?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Recommended WSL2 as the most stable approach on Windows, then rbenv for Ruby version management. Provided the exact terminal commands including the libffi-dev and libyaml-dev dependencies needed for Ubuntu 24.04.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Critical — without this I would not have known about WSL2 or rbenv. This became the entire basis for Section 4.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 the MVC pattern in Ruby on Rails using a simple real-world analogy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Used a restaurant analogy: Model = kitchen, View = menu, Controller = waiter. Mapped each directly to Rails file structure.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helpful. The analogy made the abstract concept immediately clear before writing any code.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2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Industry Research Prompts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60"/>
        <w:gridCol w:w="1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response summary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 evaluation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As a seasoned remote worker with 10 years experience, how would you classify VA niches for someone entering the industry?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Suggested a two-tier framework: Generalist VAs (entry level) and Specialist VAs (higher earning). Identified Tech VA as the fastest growing niche in 2025/2026 due to AI and automation demand.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Transformative. This research-backed classification gave StackFlow VA a genuine industry identity beyond a generic capstone app.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What tools should a Tech VA use in 2025/2026 and should n8n be included?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Confirmed n8n as one of the most powerful tools in a Tech VA's arsenal — open-source, self-hostable, 400+ integrations, AI-native. Recommended alongside Zapier, Make.com, Notion AI, and Postman.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Excellent. n8n was a specific industry insight and the AI confirmed and expanded on why it belongs in the Tech VA stack.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Code Documentation Prompts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60"/>
        <w:gridCol w:w="1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response summary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 evaluation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Please create comprehensive code comments for the recommend_tools function following RubyDoc conventions including parameters, return values, exceptions, examples and edge cases.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Generated a full RubyDoc block with @param, @return, @raises, @example, and @note tags. Documented all 7 niches as accepted values, the budget threshold logic, and two important edge cases including nil budget handling.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Extremely helpful. The edge case notes revealed that Travel &amp; Itinerary VA always returns the same result regardless of budget — something I had not noticed.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 need help documenting the intent and logic behind this code. Explain what it is trying to accomplish at a high level, break down the logic step-by-step, identify assumptions and edge cases, suggest inline comments, and note potential improvements.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Identified the method's purpose as a niche-to-tool-stack bridge, walked through the 5-step logic, produced an edge case table, added inline comments to every section, and suggested 4 concrete improvements: YAML config, third budget tier, model validation, and service object.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helpful for understanding my own code more deeply. The 4 improvement suggestions became the entire next phase of development.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Code Improvement Prompts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60"/>
        <w:gridCol w:w="1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response summary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 evaluation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move the tool data from the Rails controller into a YAML config file so the logic and data are separated?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Explained the Rails convention for config files, provided the YAML structure with proper indentation, and showed how to load it using YAML.load_file with Rails.cache.fetch to avoid re-reading disk on every request.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helpful. The caching pattern using Rails.cache.fetch was not something I would have implemented without guidance — it makes the app significantly more efficient.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implement three budget tiers ($0 free only, $1-$49 free plus one upgrade, $50+ full stack) in Ruby using a case statement?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Provided the Ruby range syntax (1..49, 50..Float::INFINITY) and the ternary logic for appending the paid upgrade with a merge. Also suggested the disabled: true fix for the dropdown tier headers.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Helpful. The Float::INFINITY range syntax was new to me and is more elegant than a simple &gt;= comparison.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add model-level validation in Rails to ensure only valid niches are accepted and budget cannot be negative?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Provided the validates :niche, inclusion: {} pattern with a custom message, and the numericality validator with greater_than_or_equal_to: 0. Also explained how to avoid duplicate error messages using allow_blank vs presence.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Very helpful. The explanation of why presence: true and inclusion together caused duplicate errors saved significant debugging time.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extract the recommendation logic from the Rails controller into a service object following Rails best practices?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Explained the service object pattern, provided the full ToolRecommender class with initialize, call, and private helper methods. Explained why controllers should be thin and how helper_method still works after extraction.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Excellent. This was the most architecturally significant improvement and the AI explained not just how to do it but why it matters — separation of concerns, testability, and reusability.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5</w:t>
            </w:r>
          </w:p>
        </w:tc>
      </w:tr>
    </w:tbl>
    <w:p>
      <w:r>
        <w:t xml:space="preserve"/>
      </w:r>
    </w:p>
    <w:p>
      <w:pPr>
        <w:pStyle w:val="Heading2"/>
      </w:pPr>
      <w:r>
        <w:t xml:space="preserve">Debugging Prompts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460"/>
        <w:gridCol w:w="1500"/>
      </w:tblGrid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Prompt used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AI response summary</w:t>
            </w:r>
          </w:p>
        </w:tc>
        <w:tc>
          <w:tcPr>
            <w:tcW w:type="dxa" w:w="24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My evaluation</w:t>
            </w:r>
          </w:p>
        </w:tc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Section ref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Fix this Rails syntax error: unexpected end-of-input at line 142 of va_profiles_controller.rb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Identified that recommend_tools was defined twice — nested inside itself — creating a missing end error. Provided a clean complete version of the controller.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Essential. The nested method definition was a copy-paste error very difficult to spot manually in a 142-line file.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7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How do I push a Rails project from WSL2 to GitHub when git push is rejected due to workflow scope?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Explained that Rails 8 generates a .github/workflows/ci.yml file requiring the workflow scope on the GitHub Personal Access Token.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Saved significant time. This is a Rails 8 specific issue not well documented for beginners.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Section 7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7. Common Issues &amp; Fixes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200"/>
        <w:gridCol w:w="316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 encountered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Root cause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 / resolution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Ruby build failed: missing libffi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Ubuntu 24.04 does not include libffi-dev and libyaml-dev by default.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sudo apt install -y libffi-dev libyaml-dev — then retry rbenv install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rails: command not found after gem install rails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rbenv shims not refreshed after gem installation.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rbenv rehash — then retry rails -v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SyntaxError: unexpected end-of-input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recommend_tools was accidentally defined twice, nested inside itself.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Replace entire controller file with clean version. Use cat -n to view line numbers.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 server is already running. Check tmp/pids/server.pid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Previous Rails server crashed without cleaning up PID file.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rm tmp/pids/server.pid — then rails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 push rejected: workflow scope error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Rails 8 generates .github/workflows/ci.yml requiring workflow scope on GitHub PAT.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Regenerate GitHub Personal Access Token and tick the workflow checkbox.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WSL2 running Docker Desktop, not Ubuntu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Desktop installs its own WSL2 distribution not suitable for Rails.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Install Ubuntu 24.04 from Microsoft Store. Verify with cat /etc/os-release.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RuboCop: Layout/CommentIndentation errors on push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Comment indentation did not match RuboCop's style rules after manual editing.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Run: bin/rubocop --autocorrect — RuboCop fixes its own style violations automatically.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failures after adding model validations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fixtures used invalid niche values like 'MyString' that failed inclusion validation.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test/fixtures/va_profiles.yml with valid niche strings and numeric budget values.</w:t>
            </w:r>
          </w:p>
        </w:tc>
      </w:tr>
    </w:tbl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8. References</w:t>
      </w:r>
    </w:p>
    <w:p>
      <w:r>
        <w:t xml:space="preserve"/>
      </w:r>
    </w:p>
    <w:p>
      <w:pPr>
        <w:pStyle w:val="Heading2"/>
      </w:pPr>
      <w:r>
        <w:t xml:space="preserve">Official Documentation</w:t>
      </w:r>
    </w:p>
    <w:p>
      <w:pPr>
        <w:pStyle w:val="ListParagraph"/>
        <w:numPr>
          <w:ilvl w:val="0"/>
          <w:numId w:val="2"/>
        </w:numPr>
      </w:pPr>
      <w:r>
        <w:t xml:space="preserve">Ruby on Rails Guides — https://guides.rubyonrails.org</w:t>
      </w:r>
    </w:p>
    <w:p>
      <w:pPr>
        <w:pStyle w:val="ListParagraph"/>
        <w:numPr>
          <w:ilvl w:val="0"/>
          <w:numId w:val="2"/>
        </w:numPr>
      </w:pPr>
      <w:r>
        <w:t xml:space="preserve">Ruby Documentation — https://www.ruby-lang.org/en/documentation/</w:t>
      </w:r>
    </w:p>
    <w:p>
      <w:pPr>
        <w:pStyle w:val="ListParagraph"/>
        <w:numPr>
          <w:ilvl w:val="0"/>
          <w:numId w:val="2"/>
        </w:numPr>
      </w:pPr>
      <w:r>
        <w:t xml:space="preserve">Rails 8 Release Notes — https://edgeguides.rubyonrails.org/8_0_release_notes.html</w:t>
      </w:r>
    </w:p>
    <w:p>
      <w:pPr>
        <w:pStyle w:val="ListParagraph"/>
        <w:numPr>
          <w:ilvl w:val="0"/>
          <w:numId w:val="2"/>
        </w:numPr>
      </w:pPr>
      <w:r>
        <w:t xml:space="preserve">SQLite3 Documentation — https://www.sqlite.org/docs.html</w:t>
      </w:r>
    </w:p>
    <w:p>
      <w:pPr>
        <w:pStyle w:val="ListParagraph"/>
        <w:numPr>
          <w:ilvl w:val="0"/>
          <w:numId w:val="2"/>
        </w:numPr>
      </w:pPr>
      <w:r>
        <w:t xml:space="preserve">rbenv GitHub — https://github.com/rbenv/rbenv</w:t>
      </w:r>
    </w:p>
    <w:p>
      <w:r>
        <w:t xml:space="preserve"/>
      </w:r>
    </w:p>
    <w:p>
      <w:pPr>
        <w:pStyle w:val="Heading2"/>
      </w:pPr>
      <w:r>
        <w:t xml:space="preserve">Setup &amp; Installation</w:t>
      </w:r>
    </w:p>
    <w:p>
      <w:pPr>
        <w:pStyle w:val="ListParagraph"/>
        <w:numPr>
          <w:ilvl w:val="0"/>
          <w:numId w:val="2"/>
        </w:numPr>
      </w:pPr>
      <w:r>
        <w:t xml:space="preserve">Microsoft WSL2 Installation Guide — https://learn.microsoft.com/en-us/windows/wsl/install</w:t>
      </w:r>
    </w:p>
    <w:p>
      <w:pPr>
        <w:pStyle w:val="ListParagraph"/>
        <w:numPr>
          <w:ilvl w:val="0"/>
          <w:numId w:val="2"/>
        </w:numPr>
      </w:pPr>
      <w:r>
        <w:t xml:space="preserve">GoRails Setup Guide for Windows — https://gorails.com/setup/windows</w:t>
      </w:r>
    </w:p>
    <w:p>
      <w:r>
        <w:t xml:space="preserve"/>
      </w:r>
    </w:p>
    <w:p>
      <w:pPr>
        <w:pStyle w:val="Heading2"/>
      </w:pPr>
      <w:r>
        <w:t xml:space="preserve">VA Industry Research</w:t>
      </w:r>
    </w:p>
    <w:p>
      <w:pPr>
        <w:pStyle w:val="ListParagraph"/>
        <w:numPr>
          <w:ilvl w:val="0"/>
          <w:numId w:val="2"/>
        </w:numPr>
      </w:pPr>
      <w:r>
        <w:t xml:space="preserve">Top VA Niches 2025 — Ocean Virtual Assistant — https://www.oceanvirtualassistant.com/blogs/top-virtual-assistant-niches-to-explore-in-2025</w:t>
      </w:r>
    </w:p>
    <w:p>
      <w:pPr>
        <w:pStyle w:val="ListParagraph"/>
        <w:numPr>
          <w:ilvl w:val="0"/>
          <w:numId w:val="2"/>
        </w:numPr>
      </w:pPr>
      <w:r>
        <w:t xml:space="preserve">Virtual Assistant Industry Trends 2026 — Wishup — https://www.wishup.co/blog/virtual-assistant-industry-trends/</w:t>
      </w:r>
    </w:p>
    <w:p>
      <w:pPr>
        <w:pStyle w:val="ListParagraph"/>
        <w:numPr>
          <w:ilvl w:val="0"/>
          <w:numId w:val="2"/>
        </w:numPr>
      </w:pPr>
      <w:r>
        <w:t xml:space="preserve">How to Find Your Profitable VA Niche 2026 — Wing Assistant — https://wingassistant.com/blog/va-niche/</w:t>
      </w:r>
    </w:p>
    <w:p>
      <w:pPr>
        <w:pStyle w:val="ListParagraph"/>
        <w:numPr>
          <w:ilvl w:val="0"/>
          <w:numId w:val="2"/>
        </w:numPr>
      </w:pPr>
      <w:r>
        <w:t xml:space="preserve">Real Estate Virtual Assistant Tools — https://www.virtuallatinos.com/blog/real-estate-virtual-assistant-tools/</w:t>
      </w:r>
    </w:p>
    <w:p>
      <w:pPr>
        <w:pStyle w:val="ListParagraph"/>
        <w:numPr>
          <w:ilvl w:val="0"/>
          <w:numId w:val="2"/>
        </w:numPr>
      </w:pPr>
      <w:r>
        <w:t xml:space="preserve">n8n Official Documentation — https://n8n.io</w:t>
      </w:r>
    </w:p>
    <w:p>
      <w:r>
        <w:t xml:space="preserve"/>
      </w:r>
    </w:p>
    <w:p>
      <w:pPr>
        <w:pStyle w:val="Heading2"/>
      </w:pPr>
      <w:r>
        <w:t xml:space="preserve">Learning Resources</w:t>
      </w:r>
    </w:p>
    <w:p>
      <w:pPr>
        <w:pStyle w:val="ListParagraph"/>
        <w:numPr>
          <w:ilvl w:val="0"/>
          <w:numId w:val="2"/>
        </w:numPr>
      </w:pPr>
      <w:r>
        <w:t xml:space="preserve">The Odin Project: Ruby on Rails Path — https://www.theodinproject.com/paths/full-stack-ruby-on-rails</w:t>
      </w:r>
    </w:p>
    <w:p>
      <w:pPr>
        <w:pStyle w:val="ListParagraph"/>
        <w:numPr>
          <w:ilvl w:val="0"/>
          <w:numId w:val="2"/>
        </w:numPr>
      </w:pPr>
      <w:r>
        <w:t xml:space="preserve">GoRails Tutorials — https://gorails.com/episodes</w:t>
      </w:r>
    </w:p>
    <w:p>
      <w:pPr>
        <w:pStyle w:val="ListParagraph"/>
        <w:numPr>
          <w:ilvl w:val="0"/>
          <w:numId w:val="2"/>
        </w:numPr>
      </w:pPr>
      <w:r>
        <w:t xml:space="preserve">Ruby in 100 Seconds (Fireship) — https://www.youtube.com/watch?v=UYZ0-qAXqpA</w:t>
      </w:r>
    </w:p>
    <w:p>
      <w:r>
        <w:t xml:space="preserve"/>
      </w:r>
    </w:p>
    <w:p>
      <w:pPr>
        <w:pStyle w:val="Heading2"/>
      </w:pPr>
      <w:r>
        <w:t xml:space="preserve">Project Repository</w:t>
      </w:r>
    </w:p>
    <w:p>
      <w:pPr>
        <w:pStyle w:val="ListParagraph"/>
        <w:numPr>
          <w:ilvl w:val="0"/>
          <w:numId w:val="2"/>
        </w:numPr>
      </w:pPr>
      <w:r>
        <w:t xml:space="preserve">GitHub — https://github.com/kimkojosephine-crypto/stackflow-va</w:t>
      </w:r>
    </w:p>
    <w:p>
      <w:r>
        <w:t xml:space="preserve"/>
      </w:r>
    </w:p>
    <w:p>
      <w:pPr>
        <w:pStyle w:val="Heading2"/>
      </w:pPr>
      <w:r>
        <w:t xml:space="preserve">Community &amp; Debugging</w:t>
      </w:r>
    </w:p>
    <w:p>
      <w:pPr>
        <w:pStyle w:val="ListParagraph"/>
        <w:numPr>
          <w:ilvl w:val="0"/>
          <w:numId w:val="2"/>
        </w:numPr>
      </w:pPr>
      <w:r>
        <w:t xml:space="preserve">Stack Overflow: ruby-on-rails tag — https://stackoverflow.com/questions/tagged/ruby-on-rails</w:t>
      </w:r>
    </w:p>
    <w:p>
      <w:pPr>
        <w:pStyle w:val="ListParagraph"/>
        <w:numPr>
          <w:ilvl w:val="0"/>
          <w:numId w:val="2"/>
        </w:numPr>
      </w:pPr>
      <w:r>
        <w:t xml:space="preserve">Ruby on Rails Discuss Forum — https://discuss.rubyonrails.org</w:t>
      </w:r>
    </w:p>
    <w:p>
      <w:r>
        <w:t xml:space="preserve"/>
      </w:r>
    </w:p>
    <w:p>
      <w:pPr>
        <w:pBdr>
          <w:bottom w:val="single" w:color="CCCCCC" w:sz="6" w:space="1"/>
        </w:pBdr>
      </w:pPr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StackFlow VA — Capstone Toolkit | Moringa School 2026 | Josephine Kimko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E2E2E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B3A6B" w:sz="6" w:space="1"/>
      </w:pBdr>
      <w:spacing w:before="360" w:after="12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1B3A6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2026-03-24T17:52:39.064Z</dcterms:created>
  <dcterms:modified xsi:type="dcterms:W3CDTF">2026-03-24T17:52:39.065Z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