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20ADA" w14:textId="3B73BBAA" w:rsidR="005D79FF" w:rsidRPr="00F7563E" w:rsidRDefault="005D79FF" w:rsidP="005D79FF">
      <w:pPr>
        <w:wordWrap/>
        <w:spacing w:after="0" w:line="240" w:lineRule="auto"/>
        <w:ind w:right="40"/>
        <w:jc w:val="center"/>
        <w:textAlignment w:val="baseline"/>
        <w:rPr>
          <w:rFonts w:ascii="굴림" w:eastAsia="굴림" w:hAnsi="굴림" w:cs="굴림"/>
          <w:b/>
          <w:bCs/>
          <w:color w:val="000000"/>
          <w:kern w:val="0"/>
          <w:sz w:val="40"/>
          <w:szCs w:val="40"/>
        </w:rPr>
      </w:pPr>
      <w:proofErr w:type="spellStart"/>
      <w:r w:rsidRPr="00F7563E">
        <w:rPr>
          <w:rFonts w:ascii="굴림" w:eastAsia="굴림" w:hAnsi="굴림" w:cs="굴림" w:hint="eastAsia"/>
          <w:b/>
          <w:bCs/>
          <w:color w:val="000000"/>
          <w:kern w:val="0"/>
          <w:sz w:val="40"/>
          <w:szCs w:val="40"/>
        </w:rPr>
        <w:t>타임리캠퍼스</w:t>
      </w:r>
      <w:proofErr w:type="spellEnd"/>
      <w:r w:rsidRPr="00F7563E">
        <w:rPr>
          <w:rFonts w:ascii="굴림" w:eastAsia="굴림" w:hAnsi="굴림" w:cs="굴림" w:hint="eastAsia"/>
          <w:b/>
          <w:bCs/>
          <w:color w:val="000000"/>
          <w:kern w:val="0"/>
          <w:sz w:val="40"/>
          <w:szCs w:val="40"/>
        </w:rPr>
        <w:t xml:space="preserve"> </w:t>
      </w:r>
      <w:r w:rsidRPr="00F7563E">
        <w:rPr>
          <w:rFonts w:ascii="굴림" w:eastAsia="굴림" w:hAnsi="굴림" w:cs="굴림"/>
          <w:b/>
          <w:bCs/>
          <w:color w:val="000000"/>
          <w:kern w:val="0"/>
          <w:sz w:val="40"/>
          <w:szCs w:val="40"/>
        </w:rPr>
        <w:t>SW</w:t>
      </w:r>
      <w:r w:rsidRPr="00F7563E">
        <w:rPr>
          <w:rFonts w:ascii="굴림" w:eastAsia="굴림" w:hAnsi="굴림" w:cs="굴림" w:hint="eastAsia"/>
          <w:b/>
          <w:bCs/>
          <w:color w:val="000000"/>
          <w:kern w:val="0"/>
          <w:sz w:val="40"/>
          <w:szCs w:val="40"/>
        </w:rPr>
        <w:t>해외인턴십 업무일지</w:t>
      </w:r>
    </w:p>
    <w:p w14:paraId="61F34824" w14:textId="77777777" w:rsidR="005D79FF" w:rsidRDefault="005D79FF" w:rsidP="005D79FF">
      <w:pPr>
        <w:wordWrap/>
        <w:spacing w:after="0" w:line="240" w:lineRule="auto"/>
        <w:ind w:right="40"/>
        <w:jc w:val="center"/>
        <w:textAlignment w:val="baseline"/>
        <w:rPr>
          <w:rFonts w:ascii="돋움" w:eastAsia="돋움" w:hAnsi="돋움" w:cs="굴림"/>
          <w:b/>
          <w:bCs/>
          <w:color w:val="000000"/>
          <w:kern w:val="0"/>
          <w:sz w:val="22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3040"/>
        <w:gridCol w:w="1829"/>
        <w:gridCol w:w="2670"/>
      </w:tblGrid>
      <w:tr w:rsidR="005D79FF" w:rsidRPr="005D79FF" w14:paraId="02D39F1F" w14:textId="77777777" w:rsidTr="005D79FF">
        <w:trPr>
          <w:trHeight w:val="419"/>
        </w:trPr>
        <w:tc>
          <w:tcPr>
            <w:tcW w:w="1473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8E05DF" w14:textId="77777777" w:rsidR="005D79FF" w:rsidRPr="005D79FF" w:rsidRDefault="005D79FF" w:rsidP="005D79F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5D79FF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소 속</w:t>
            </w:r>
          </w:p>
        </w:tc>
        <w:tc>
          <w:tcPr>
            <w:tcW w:w="308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8443DA" w14:textId="022799AE" w:rsidR="005D79FF" w:rsidRPr="005D79FF" w:rsidRDefault="00C96C9A" w:rsidP="00C96C9A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기초학부</w:t>
            </w:r>
          </w:p>
        </w:tc>
        <w:tc>
          <w:tcPr>
            <w:tcW w:w="184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2C0E8A" w14:textId="2F7829BB" w:rsidR="005D79FF" w:rsidRPr="005D79FF" w:rsidRDefault="00620D79" w:rsidP="00620D7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5D79FF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성 명</w:t>
            </w:r>
          </w:p>
        </w:tc>
        <w:tc>
          <w:tcPr>
            <w:tcW w:w="270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367FD9" w14:textId="48650188" w:rsidR="005D79FF" w:rsidRPr="005D79FF" w:rsidRDefault="00C96C9A" w:rsidP="005D79F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김대한</w:t>
            </w:r>
            <w:proofErr w:type="spellEnd"/>
          </w:p>
        </w:tc>
      </w:tr>
      <w:tr w:rsidR="005D79FF" w:rsidRPr="005D79FF" w14:paraId="72F292A6" w14:textId="77777777" w:rsidTr="005D79FF">
        <w:trPr>
          <w:trHeight w:val="419"/>
        </w:trPr>
        <w:tc>
          <w:tcPr>
            <w:tcW w:w="1473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8C2256" w14:textId="51EDEB25" w:rsidR="005D79FF" w:rsidRPr="005D79FF" w:rsidRDefault="00620D79" w:rsidP="005D79F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F7563E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기업</w:t>
            </w:r>
            <w:r w:rsidR="00F7563E" w:rsidRPr="00F7563E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명</w:t>
            </w:r>
          </w:p>
        </w:tc>
        <w:tc>
          <w:tcPr>
            <w:tcW w:w="308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0DE7F5" w14:textId="7631E152" w:rsidR="005D79FF" w:rsidRPr="005D79FF" w:rsidRDefault="00C96C9A" w:rsidP="005D79F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Startup Consulting</w:t>
            </w:r>
          </w:p>
        </w:tc>
        <w:tc>
          <w:tcPr>
            <w:tcW w:w="184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885AA4" w14:textId="655E40BB" w:rsidR="005D79FF" w:rsidRPr="005D79FF" w:rsidRDefault="00620D79" w:rsidP="005D79F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F7563E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프로젝트 명</w:t>
            </w:r>
          </w:p>
        </w:tc>
        <w:tc>
          <w:tcPr>
            <w:tcW w:w="270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0A1C75" w14:textId="2D1679DB" w:rsidR="005D79FF" w:rsidRPr="005D79FF" w:rsidRDefault="00C96C9A" w:rsidP="005D79F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lobal internship</w:t>
            </w:r>
          </w:p>
        </w:tc>
      </w:tr>
    </w:tbl>
    <w:p w14:paraId="20777039" w14:textId="7BE7DEEE" w:rsidR="006925E5" w:rsidRDefault="006925E5" w:rsidP="005D79FF"/>
    <w:tbl>
      <w:tblPr>
        <w:tblOverlap w:val="never"/>
        <w:tblW w:w="9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1635"/>
        <w:gridCol w:w="2595"/>
        <w:gridCol w:w="3402"/>
      </w:tblGrid>
      <w:tr w:rsidR="004C26D0" w:rsidRPr="005D79FF" w14:paraId="2F4F2EB2" w14:textId="77777777" w:rsidTr="00620D79">
        <w:trPr>
          <w:trHeight w:val="570"/>
        </w:trPr>
        <w:tc>
          <w:tcPr>
            <w:tcW w:w="1468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A3E814" w14:textId="77777777" w:rsidR="004C26D0" w:rsidRPr="005D79FF" w:rsidRDefault="004C26D0" w:rsidP="005D79F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5D79FF">
              <w:rPr>
                <w:rFonts w:ascii="굴림" w:eastAsia="굴림" w:hAnsi="굴림" w:cs="굴림"/>
                <w:color w:val="000000"/>
                <w:kern w:val="0"/>
                <w:sz w:val="22"/>
              </w:rPr>
              <w:t>월</w:t>
            </w:r>
            <w:r w:rsidRPr="005D79FF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/</w:t>
            </w:r>
            <w:r w:rsidRPr="005D79FF">
              <w:rPr>
                <w:rFonts w:ascii="굴림" w:eastAsia="굴림" w:hAnsi="굴림" w:cs="굴림"/>
                <w:color w:val="000000"/>
                <w:kern w:val="0"/>
                <w:sz w:val="22"/>
              </w:rPr>
              <w:t>일</w:t>
            </w:r>
            <w:r w:rsidRPr="005D79FF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(</w:t>
            </w:r>
            <w:r w:rsidRPr="005D79FF">
              <w:rPr>
                <w:rFonts w:ascii="굴림" w:eastAsia="굴림" w:hAnsi="굴림" w:cs="굴림"/>
                <w:color w:val="000000"/>
                <w:kern w:val="0"/>
                <w:sz w:val="22"/>
              </w:rPr>
              <w:t>요일</w:t>
            </w:r>
            <w:r w:rsidRPr="005D79FF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7632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0B40BA" w14:textId="113F1868" w:rsidR="004C26D0" w:rsidRPr="005D79FF" w:rsidRDefault="004C26D0" w:rsidP="005D79F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F7563E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업무</w:t>
            </w:r>
            <w:r w:rsidRPr="005D79FF">
              <w:rPr>
                <w:rFonts w:ascii="굴림" w:eastAsia="굴림" w:hAnsi="굴림" w:cs="굴림"/>
                <w:color w:val="000000"/>
                <w:kern w:val="0"/>
                <w:sz w:val="22"/>
              </w:rPr>
              <w:t xml:space="preserve">내용 및 </w:t>
            </w:r>
            <w:r w:rsidRPr="00F7563E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소감</w:t>
            </w:r>
          </w:p>
        </w:tc>
      </w:tr>
      <w:tr w:rsidR="004C26D0" w:rsidRPr="005D79FF" w14:paraId="48F1977B" w14:textId="77777777" w:rsidTr="00620D79">
        <w:trPr>
          <w:trHeight w:val="1045"/>
        </w:trPr>
        <w:tc>
          <w:tcPr>
            <w:tcW w:w="1468" w:type="dxa"/>
            <w:tcBorders>
              <w:top w:val="single" w:sz="2" w:space="0" w:color="000000"/>
              <w:left w:val="single" w:sz="1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BF3876" w14:textId="053D902E" w:rsidR="004C26D0" w:rsidRPr="005D79FF" w:rsidRDefault="00B61D88" w:rsidP="005D79FF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 w:val="22"/>
              </w:rPr>
              <w:t>06</w:t>
            </w:r>
            <w:r w:rsidR="004C26D0" w:rsidRPr="00F7563E">
              <w:rPr>
                <w:rFonts w:ascii="굴림" w:eastAsia="굴림" w:hAnsi="굴림" w:cs="굴림"/>
                <w:color w:val="000000"/>
                <w:kern w:val="0"/>
                <w:sz w:val="22"/>
              </w:rPr>
              <w:t>/</w:t>
            </w:r>
            <w:r>
              <w:rPr>
                <w:rFonts w:ascii="굴림" w:eastAsia="굴림" w:hAnsi="굴림" w:cs="굴림"/>
                <w:color w:val="000000"/>
                <w:kern w:val="0"/>
                <w:sz w:val="22"/>
              </w:rPr>
              <w:t>20</w:t>
            </w:r>
            <w:r w:rsidR="004C26D0" w:rsidRPr="00F7563E">
              <w:rPr>
                <w:rFonts w:ascii="굴림" w:eastAsia="굴림" w:hAnsi="굴림" w:cs="굴림"/>
                <w:color w:val="000000"/>
                <w:kern w:val="0"/>
                <w:sz w:val="22"/>
              </w:rPr>
              <w:t>(</w:t>
            </w:r>
            <w:r w:rsidR="004C26D0" w:rsidRPr="00F7563E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월)</w:t>
            </w:r>
          </w:p>
        </w:tc>
        <w:tc>
          <w:tcPr>
            <w:tcW w:w="76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E5B985" w14:textId="623F5767" w:rsidR="004C26D0" w:rsidRPr="005D79FF" w:rsidRDefault="00C96C9A" w:rsidP="005D79FF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Datum(data), information, knowledge, wisdom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에 대한 차이와 관계를 이해할 수 있었으며 d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ata analysist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가 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문제를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정의하고 해결하는 과정을 이해할 수 있었습니다.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4C26D0" w:rsidRPr="005D79FF" w14:paraId="6FD19C32" w14:textId="77777777" w:rsidTr="00620D79">
        <w:trPr>
          <w:trHeight w:val="1171"/>
        </w:trPr>
        <w:tc>
          <w:tcPr>
            <w:tcW w:w="1468" w:type="dxa"/>
            <w:tcBorders>
              <w:top w:val="single" w:sz="4" w:space="0" w:color="auto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7D7923" w14:textId="7F39CC4D" w:rsidR="004C26D0" w:rsidRPr="005D79FF" w:rsidRDefault="00B61D88" w:rsidP="005D79F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 w:val="22"/>
              </w:rPr>
              <w:t>06</w:t>
            </w:r>
            <w:r w:rsidRPr="00F7563E">
              <w:rPr>
                <w:rFonts w:ascii="굴림" w:eastAsia="굴림" w:hAnsi="굴림" w:cs="굴림"/>
                <w:color w:val="000000"/>
                <w:kern w:val="0"/>
                <w:sz w:val="22"/>
              </w:rPr>
              <w:t>/</w:t>
            </w:r>
            <w:r>
              <w:rPr>
                <w:rFonts w:ascii="굴림" w:eastAsia="굴림" w:hAnsi="굴림" w:cs="굴림"/>
                <w:color w:val="000000"/>
                <w:kern w:val="0"/>
                <w:sz w:val="22"/>
              </w:rPr>
              <w:t>21</w:t>
            </w:r>
            <w:r w:rsidR="004C26D0" w:rsidRPr="00F7563E">
              <w:rPr>
                <w:rFonts w:ascii="굴림" w:eastAsia="굴림" w:hAnsi="굴림" w:cs="굴림"/>
                <w:color w:val="000000"/>
                <w:kern w:val="0"/>
                <w:sz w:val="22"/>
              </w:rPr>
              <w:t>(</w:t>
            </w:r>
            <w:r w:rsidR="004C26D0" w:rsidRPr="00F7563E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화)</w:t>
            </w:r>
          </w:p>
        </w:tc>
        <w:tc>
          <w:tcPr>
            <w:tcW w:w="76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9D309F" w14:textId="5D1D355E" w:rsidR="004C26D0" w:rsidRPr="005D79FF" w:rsidRDefault="004C26D0" w:rsidP="005D79FF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4C26D0" w:rsidRPr="005D79FF" w14:paraId="3B40F365" w14:textId="77777777" w:rsidTr="00620D79">
        <w:trPr>
          <w:trHeight w:val="1045"/>
        </w:trPr>
        <w:tc>
          <w:tcPr>
            <w:tcW w:w="1468" w:type="dxa"/>
            <w:tcBorders>
              <w:top w:val="single" w:sz="2" w:space="0" w:color="000000"/>
              <w:left w:val="single" w:sz="1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1A5B1B" w14:textId="2684B886" w:rsidR="004C26D0" w:rsidRPr="005D79FF" w:rsidRDefault="00B61D88" w:rsidP="005D79F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 w:val="22"/>
              </w:rPr>
              <w:t>06</w:t>
            </w:r>
            <w:r w:rsidRPr="00F7563E">
              <w:rPr>
                <w:rFonts w:ascii="굴림" w:eastAsia="굴림" w:hAnsi="굴림" w:cs="굴림"/>
                <w:color w:val="000000"/>
                <w:kern w:val="0"/>
                <w:sz w:val="22"/>
              </w:rPr>
              <w:t>/</w:t>
            </w:r>
            <w:r>
              <w:rPr>
                <w:rFonts w:ascii="굴림" w:eastAsia="굴림" w:hAnsi="굴림" w:cs="굴림"/>
                <w:color w:val="000000"/>
                <w:kern w:val="0"/>
                <w:sz w:val="22"/>
              </w:rPr>
              <w:t>22</w:t>
            </w:r>
            <w:r w:rsidR="004C26D0" w:rsidRPr="00F7563E">
              <w:rPr>
                <w:rFonts w:ascii="굴림" w:eastAsia="굴림" w:hAnsi="굴림" w:cs="굴림"/>
                <w:color w:val="000000"/>
                <w:kern w:val="0"/>
                <w:sz w:val="22"/>
              </w:rPr>
              <w:t>(</w:t>
            </w:r>
            <w:r w:rsidR="004C26D0" w:rsidRPr="00F7563E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수)</w:t>
            </w:r>
          </w:p>
        </w:tc>
        <w:tc>
          <w:tcPr>
            <w:tcW w:w="76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325DB19" w14:textId="29270281" w:rsidR="004C26D0" w:rsidRPr="005D79FF" w:rsidRDefault="00C32CF3" w:rsidP="005D79FF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L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inked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In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을 활용한 해외 구직 방법과 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USA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의 구직 시스템의 문화를 이해할 수 있었다.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또한 </w:t>
            </w:r>
            <w:r w:rsidR="003C7CB4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개발자의 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resume</w:t>
            </w:r>
            <w:r w:rsidR="003C7CB4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작성방법과 구성을 참고할 수 있었</w:t>
            </w:r>
            <w:r w:rsidR="003F526A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으며 처음 직종의 퇴직 이후 필연적인 창업의 과정을 이해할 수 있었다.</w:t>
            </w:r>
          </w:p>
        </w:tc>
      </w:tr>
      <w:tr w:rsidR="004C26D0" w:rsidRPr="005D79FF" w14:paraId="12C3FB9E" w14:textId="77777777" w:rsidTr="00620D79">
        <w:trPr>
          <w:trHeight w:val="998"/>
        </w:trPr>
        <w:tc>
          <w:tcPr>
            <w:tcW w:w="1468" w:type="dxa"/>
            <w:tcBorders>
              <w:top w:val="single" w:sz="4" w:space="0" w:color="auto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E8D7C9" w14:textId="68DC2828" w:rsidR="004C26D0" w:rsidRPr="005D79FF" w:rsidRDefault="00B61D88" w:rsidP="005D79F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 w:val="22"/>
              </w:rPr>
              <w:t>06</w:t>
            </w:r>
            <w:r w:rsidRPr="00F7563E">
              <w:rPr>
                <w:rFonts w:ascii="굴림" w:eastAsia="굴림" w:hAnsi="굴림" w:cs="굴림"/>
                <w:color w:val="000000"/>
                <w:kern w:val="0"/>
                <w:sz w:val="22"/>
              </w:rPr>
              <w:t>/</w:t>
            </w:r>
            <w:r>
              <w:rPr>
                <w:rFonts w:ascii="굴림" w:eastAsia="굴림" w:hAnsi="굴림" w:cs="굴림"/>
                <w:color w:val="000000"/>
                <w:kern w:val="0"/>
                <w:sz w:val="22"/>
              </w:rPr>
              <w:t>23</w:t>
            </w:r>
            <w:r w:rsidR="004C26D0" w:rsidRPr="00F7563E">
              <w:rPr>
                <w:rFonts w:ascii="굴림" w:eastAsia="굴림" w:hAnsi="굴림" w:cs="굴림"/>
                <w:color w:val="000000"/>
                <w:kern w:val="0"/>
                <w:sz w:val="22"/>
              </w:rPr>
              <w:t>(</w:t>
            </w:r>
            <w:r w:rsidR="004C26D0" w:rsidRPr="00F7563E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목)</w:t>
            </w:r>
          </w:p>
        </w:tc>
        <w:tc>
          <w:tcPr>
            <w:tcW w:w="76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FAB223E" w14:textId="29D013BB" w:rsidR="004C26D0" w:rsidRPr="005D79FF" w:rsidRDefault="004C26D0" w:rsidP="005D79FF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4C26D0" w:rsidRPr="005D79FF" w14:paraId="33B284A1" w14:textId="77777777" w:rsidTr="00620D79">
        <w:trPr>
          <w:trHeight w:val="1045"/>
        </w:trPr>
        <w:tc>
          <w:tcPr>
            <w:tcW w:w="1468" w:type="dxa"/>
            <w:tcBorders>
              <w:top w:val="single" w:sz="2" w:space="0" w:color="000000"/>
              <w:left w:val="single" w:sz="1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CDE51E" w14:textId="608F865B" w:rsidR="004C26D0" w:rsidRPr="005D79FF" w:rsidRDefault="00B61D88" w:rsidP="005D79F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 w:val="22"/>
              </w:rPr>
              <w:t>06</w:t>
            </w:r>
            <w:r w:rsidRPr="00F7563E">
              <w:rPr>
                <w:rFonts w:ascii="굴림" w:eastAsia="굴림" w:hAnsi="굴림" w:cs="굴림"/>
                <w:color w:val="000000"/>
                <w:kern w:val="0"/>
                <w:sz w:val="22"/>
              </w:rPr>
              <w:t>/</w:t>
            </w:r>
            <w:r>
              <w:rPr>
                <w:rFonts w:ascii="굴림" w:eastAsia="굴림" w:hAnsi="굴림" w:cs="굴림"/>
                <w:color w:val="000000"/>
                <w:kern w:val="0"/>
                <w:sz w:val="22"/>
              </w:rPr>
              <w:t>24</w:t>
            </w:r>
            <w:r w:rsidR="004C26D0" w:rsidRPr="00F7563E">
              <w:rPr>
                <w:rFonts w:ascii="굴림" w:eastAsia="굴림" w:hAnsi="굴림" w:cs="굴림"/>
                <w:color w:val="000000"/>
                <w:kern w:val="0"/>
                <w:sz w:val="22"/>
              </w:rPr>
              <w:t>(</w:t>
            </w:r>
            <w:r w:rsidR="004C26D0" w:rsidRPr="00F7563E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금)</w:t>
            </w:r>
          </w:p>
        </w:tc>
        <w:tc>
          <w:tcPr>
            <w:tcW w:w="76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FDBACF4" w14:textId="2E91BD68" w:rsidR="004C26D0" w:rsidRPr="005D79FF" w:rsidRDefault="004C26D0" w:rsidP="005D79FF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4C26D0" w:rsidRPr="005D79FF" w14:paraId="11DE1B34" w14:textId="77777777" w:rsidTr="00620D79">
        <w:trPr>
          <w:trHeight w:val="1621"/>
        </w:trPr>
        <w:tc>
          <w:tcPr>
            <w:tcW w:w="146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2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DD1734" w14:textId="3F3EA20C" w:rsidR="004C26D0" w:rsidRPr="005D79FF" w:rsidRDefault="004C26D0" w:rsidP="005D79F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F7563E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소감</w:t>
            </w:r>
          </w:p>
        </w:tc>
        <w:tc>
          <w:tcPr>
            <w:tcW w:w="76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1DDDA7" w14:textId="1778A757" w:rsidR="008150EF" w:rsidRPr="008150EF" w:rsidRDefault="008150EF" w:rsidP="008150EF">
            <w:pPr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  <w:p w14:paraId="63D006EC" w14:textId="3924387D" w:rsidR="004C26D0" w:rsidRPr="005D79FF" w:rsidRDefault="004C26D0" w:rsidP="005D79FF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4C26D0" w:rsidRPr="005D79FF" w14:paraId="5AAAADC0" w14:textId="5337246F" w:rsidTr="00682077">
        <w:trPr>
          <w:trHeight w:val="825"/>
        </w:trPr>
        <w:tc>
          <w:tcPr>
            <w:tcW w:w="1468" w:type="dxa"/>
            <w:vMerge w:val="restart"/>
            <w:tcBorders>
              <w:top w:val="single" w:sz="4" w:space="0" w:color="auto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18AF91" w14:textId="35501016" w:rsidR="004C26D0" w:rsidRPr="00F7563E" w:rsidRDefault="004C26D0" w:rsidP="005D79F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F7563E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확인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140FB0" w14:textId="602F8D7C" w:rsidR="004C26D0" w:rsidRPr="00F7563E" w:rsidRDefault="00C9057B" w:rsidP="005003B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F7563E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학생</w:t>
            </w:r>
          </w:p>
        </w:tc>
        <w:tc>
          <w:tcPr>
            <w:tcW w:w="2595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69027FDA" w14:textId="309D6E0F" w:rsidR="004C26D0" w:rsidRPr="00F7563E" w:rsidRDefault="004C26D0" w:rsidP="005D79FF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7563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성명</w:t>
            </w:r>
            <w:r w:rsidR="00C96C9A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C96C9A" w:rsidRPr="00C96C9A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김대한</w:t>
            </w:r>
            <w:proofErr w:type="spellEnd"/>
          </w:p>
        </w:tc>
        <w:tc>
          <w:tcPr>
            <w:tcW w:w="3402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12" w:space="0" w:color="000000"/>
            </w:tcBorders>
          </w:tcPr>
          <w:p w14:paraId="057D9556" w14:textId="3D97EF93" w:rsidR="004C26D0" w:rsidRPr="00620D79" w:rsidRDefault="008150EF" w:rsidP="004C26D0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150EF">
              <w:rPr>
                <w:rFonts w:ascii="한양신명조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7BDEB049" wp14:editId="03844826">
                  <wp:simplePos x="0" y="0"/>
                  <wp:positionH relativeFrom="column">
                    <wp:posOffset>873760</wp:posOffset>
                  </wp:positionH>
                  <wp:positionV relativeFrom="line">
                    <wp:posOffset>7620</wp:posOffset>
                  </wp:positionV>
                  <wp:extent cx="722495" cy="487360"/>
                  <wp:effectExtent l="0" t="0" r="1905" b="8255"/>
                  <wp:wrapNone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04090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2495" cy="487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C26D0" w:rsidRPr="00620D79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(서명 /</w:t>
            </w:r>
            <w:r w:rsidR="004C26D0" w:rsidRPr="00620D79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4C26D0" w:rsidRPr="00620D79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날인)</w:t>
            </w:r>
          </w:p>
        </w:tc>
      </w:tr>
      <w:tr w:rsidR="004C26D0" w:rsidRPr="005D79FF" w14:paraId="2A5B9882" w14:textId="77777777" w:rsidTr="00682077">
        <w:trPr>
          <w:trHeight w:val="825"/>
        </w:trPr>
        <w:tc>
          <w:tcPr>
            <w:tcW w:w="1468" w:type="dxa"/>
            <w:vMerge/>
            <w:tcBorders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2AA02A" w14:textId="77777777" w:rsidR="004C26D0" w:rsidRPr="00F7563E" w:rsidRDefault="004C26D0" w:rsidP="005D79F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2" w:space="0" w:color="000000"/>
              <w:bottom w:val="single" w:sz="1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1E94D7" w14:textId="77777777" w:rsidR="005003B2" w:rsidRDefault="004C26D0" w:rsidP="005003B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F7563E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인턴십</w:t>
            </w:r>
            <w:r w:rsidR="00620D79" w:rsidRPr="00F7563E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</w:p>
          <w:p w14:paraId="284F2E8C" w14:textId="06208F1A" w:rsidR="004C26D0" w:rsidRPr="00F7563E" w:rsidRDefault="004C26D0" w:rsidP="005003B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F7563E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관리자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2" w:space="0" w:color="000000"/>
            </w:tcBorders>
          </w:tcPr>
          <w:p w14:paraId="00B968AF" w14:textId="4A1CF880" w:rsidR="004C26D0" w:rsidRPr="00F7563E" w:rsidRDefault="004C26D0" w:rsidP="005D79FF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7563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성명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12" w:space="0" w:color="000000"/>
            </w:tcBorders>
          </w:tcPr>
          <w:p w14:paraId="4C95D00E" w14:textId="63FB137D" w:rsidR="004C26D0" w:rsidRPr="00620D79" w:rsidRDefault="004C26D0" w:rsidP="005D79FF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20D79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(서명 /</w:t>
            </w:r>
            <w:r w:rsidRPr="00620D79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20D79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날인)</w:t>
            </w:r>
          </w:p>
        </w:tc>
      </w:tr>
    </w:tbl>
    <w:p w14:paraId="638067E9" w14:textId="0E4627D9" w:rsidR="005D79FF" w:rsidRDefault="005D79FF" w:rsidP="005D79FF"/>
    <w:sectPr w:rsidR="005D79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A0759"/>
    <w:multiLevelType w:val="hybridMultilevel"/>
    <w:tmpl w:val="A6349A40"/>
    <w:lvl w:ilvl="0" w:tplc="E02EE9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45554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FF"/>
    <w:rsid w:val="00036A9E"/>
    <w:rsid w:val="00053B2D"/>
    <w:rsid w:val="00081FA2"/>
    <w:rsid w:val="000A3113"/>
    <w:rsid w:val="00126A68"/>
    <w:rsid w:val="00164514"/>
    <w:rsid w:val="00230257"/>
    <w:rsid w:val="00287EF5"/>
    <w:rsid w:val="002968C2"/>
    <w:rsid w:val="002E326A"/>
    <w:rsid w:val="003245FE"/>
    <w:rsid w:val="00396CF4"/>
    <w:rsid w:val="003C7CB4"/>
    <w:rsid w:val="003E58CB"/>
    <w:rsid w:val="003F2453"/>
    <w:rsid w:val="003F526A"/>
    <w:rsid w:val="004474F6"/>
    <w:rsid w:val="004C26D0"/>
    <w:rsid w:val="005003B2"/>
    <w:rsid w:val="00521A48"/>
    <w:rsid w:val="00525C5F"/>
    <w:rsid w:val="005455C2"/>
    <w:rsid w:val="005D79FF"/>
    <w:rsid w:val="00620D79"/>
    <w:rsid w:val="00633BDA"/>
    <w:rsid w:val="00641645"/>
    <w:rsid w:val="00682077"/>
    <w:rsid w:val="006825A0"/>
    <w:rsid w:val="006925E5"/>
    <w:rsid w:val="00715166"/>
    <w:rsid w:val="007237D9"/>
    <w:rsid w:val="0078374B"/>
    <w:rsid w:val="007F4927"/>
    <w:rsid w:val="007F69F7"/>
    <w:rsid w:val="008150EF"/>
    <w:rsid w:val="008F0CC4"/>
    <w:rsid w:val="009812C1"/>
    <w:rsid w:val="009F4031"/>
    <w:rsid w:val="009F7FA2"/>
    <w:rsid w:val="00A86BF8"/>
    <w:rsid w:val="00A878DD"/>
    <w:rsid w:val="00A92CE2"/>
    <w:rsid w:val="00B30C06"/>
    <w:rsid w:val="00B61D88"/>
    <w:rsid w:val="00B7637C"/>
    <w:rsid w:val="00BC6FCA"/>
    <w:rsid w:val="00BF2FBE"/>
    <w:rsid w:val="00C32CF3"/>
    <w:rsid w:val="00C63990"/>
    <w:rsid w:val="00C9057B"/>
    <w:rsid w:val="00C96C9A"/>
    <w:rsid w:val="00CD7643"/>
    <w:rsid w:val="00D62325"/>
    <w:rsid w:val="00DA22C2"/>
    <w:rsid w:val="00E10437"/>
    <w:rsid w:val="00E9626F"/>
    <w:rsid w:val="00EA2CA3"/>
    <w:rsid w:val="00F03E5A"/>
    <w:rsid w:val="00F7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A94DB"/>
  <w15:chartTrackingRefBased/>
  <w15:docId w15:val="{D912ABE7-4478-47D0-9F7E-1F64690F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03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D79FF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ody Text"/>
    <w:basedOn w:val="a"/>
    <w:link w:val="Char"/>
    <w:uiPriority w:val="99"/>
    <w:semiHidden/>
    <w:unhideWhenUsed/>
    <w:rsid w:val="005D79FF"/>
    <w:pPr>
      <w:spacing w:after="0" w:line="384" w:lineRule="auto"/>
      <w:ind w:left="3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semiHidden/>
    <w:rsid w:val="005D79FF"/>
    <w:rPr>
      <w:rFonts w:ascii="굴림" w:eastAsia="굴림" w:hAnsi="굴림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3F2453"/>
    <w:pPr>
      <w:ind w:leftChars="400" w:left="800"/>
    </w:pPr>
  </w:style>
  <w:style w:type="character" w:styleId="a6">
    <w:name w:val="Hyperlink"/>
    <w:basedOn w:val="a0"/>
    <w:uiPriority w:val="99"/>
    <w:semiHidden/>
    <w:unhideWhenUsed/>
    <w:rsid w:val="005455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현석</dc:creator>
  <cp:keywords/>
  <dc:description/>
  <cp:lastModifiedBy>Kim DaeHan</cp:lastModifiedBy>
  <cp:revision>55</cp:revision>
  <dcterms:created xsi:type="dcterms:W3CDTF">2021-10-27T06:55:00Z</dcterms:created>
  <dcterms:modified xsi:type="dcterms:W3CDTF">2022-06-26T06:23:00Z</dcterms:modified>
</cp:coreProperties>
</file>