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6E29" w14:textId="0003B0A2" w:rsidR="005D5D0E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9D0">
        <w:rPr>
          <w:rFonts w:ascii="Times New Roman" w:hAnsi="Times New Roman" w:cs="Times New Roman"/>
          <w:b/>
          <w:bCs/>
          <w:sz w:val="24"/>
          <w:szCs w:val="24"/>
        </w:rPr>
        <w:t>CS 36</w:t>
      </w:r>
      <w:r w:rsidR="00E512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39D0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 I</w:t>
      </w:r>
      <w:r w:rsidR="00E51220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</w:p>
    <w:p w14:paraId="3DF2F72A" w14:textId="1756DD19" w:rsidR="003A135B" w:rsidRDefault="00E5122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Winter</w:t>
      </w:r>
      <w:r w:rsidR="00C539D0" w:rsidRPr="00C539D0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A6CD4E1" w14:textId="311BBCED" w:rsidR="003A135B" w:rsidRPr="00C539D0" w:rsidRDefault="003A135B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A20E9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378769C" w14:textId="0C620988" w:rsidR="00C539D0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9D0">
        <w:rPr>
          <w:rFonts w:ascii="Times New Roman" w:hAnsi="Times New Roman" w:cs="Times New Roman"/>
          <w:b/>
          <w:bCs/>
          <w:sz w:val="24"/>
          <w:szCs w:val="24"/>
        </w:rPr>
        <w:t>Kwanghyuk Kim</w:t>
      </w:r>
    </w:p>
    <w:p w14:paraId="28145AA2" w14:textId="2FE5C37B" w:rsidR="00C539D0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91C3A" w14:textId="55B1027F" w:rsidR="00C539D0" w:rsidRDefault="00C539D0" w:rsidP="00C539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D8597" w14:textId="2DC029F8" w:rsidR="00421418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="00A20E97">
        <w:rPr>
          <w:rFonts w:ascii="Times New Roman" w:hAnsi="Times New Roman" w:cs="Times New Roman"/>
          <w:sz w:val="24"/>
          <w:szCs w:val="24"/>
        </w:rPr>
        <w:t xml:space="preserve"> S/W System A/B/C and Unit/Integration/System Testing</w:t>
      </w:r>
    </w:p>
    <w:p w14:paraId="0CB6E083" w14:textId="74921C56" w:rsidR="00E51220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A</w:t>
      </w:r>
    </w:p>
    <w:p w14:paraId="2D12C247" w14:textId="425888CE" w:rsidR="0021473D" w:rsidRDefault="0021473D" w:rsidP="0021473D">
      <w:pPr>
        <w:pStyle w:val="ListParagraph"/>
        <w:spacing w:after="0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5D944C" w14:textId="77777777" w:rsidR="0021473D" w:rsidRPr="0021473D" w:rsidRDefault="0021473D" w:rsidP="0021473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FB6A351" w14:textId="42B73041" w:rsidR="0021473D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B</w:t>
      </w:r>
    </w:p>
    <w:p w14:paraId="600D3AFD" w14:textId="089E12A9" w:rsidR="0001060C" w:rsidRDefault="0001060C" w:rsidP="00A20E9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 w:hint="eastAsia"/>
          <w:sz w:val="24"/>
          <w:szCs w:val="24"/>
        </w:rPr>
        <w:t>:</w:t>
      </w:r>
      <w:r w:rsidRPr="00A20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A0E43" w14:textId="77777777" w:rsidR="0021473D" w:rsidRPr="0021473D" w:rsidRDefault="0021473D" w:rsidP="00214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06167" w14:textId="5A8FF99B" w:rsidR="0021473D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C</w:t>
      </w:r>
    </w:p>
    <w:p w14:paraId="5058649E" w14:textId="7A044AD1" w:rsidR="0021473D" w:rsidRPr="0021473D" w:rsidRDefault="005264AD" w:rsidP="0021473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B5EE7C" w14:textId="77777777" w:rsidR="001E0703" w:rsidRDefault="001E0703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92245B" w14:textId="5A6FAFBE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7E08C80" w14:textId="28B4735D" w:rsidR="001509B7" w:rsidRPr="0070288F" w:rsidRDefault="00A20E97" w:rsidP="001509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Verification with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88F" w14:paraId="793B8245" w14:textId="77777777" w:rsidTr="0070288F">
        <w:tc>
          <w:tcPr>
            <w:tcW w:w="4675" w:type="dxa"/>
          </w:tcPr>
          <w:p w14:paraId="3E237075" w14:textId="2DBA896F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9E053A" w14:textId="68372836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88F" w14:paraId="4818C0CE" w14:textId="77777777" w:rsidTr="0070288F">
        <w:tc>
          <w:tcPr>
            <w:tcW w:w="4675" w:type="dxa"/>
          </w:tcPr>
          <w:p w14:paraId="7B01892C" w14:textId="78A5EE7F" w:rsidR="00E043F7" w:rsidRPr="00172B05" w:rsidRDefault="00297655" w:rsidP="00172B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2B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4F863C9" w14:textId="10BB6FE2" w:rsidR="00C15E92" w:rsidRPr="00172B05" w:rsidRDefault="00C15E92" w:rsidP="00172B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DA8EF" w14:textId="77777777" w:rsidR="0070288F" w:rsidRPr="0070288F" w:rsidRDefault="0070288F" w:rsidP="00702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F7639" w14:textId="1382865A" w:rsidR="006D1B82" w:rsidRPr="0070288F" w:rsidRDefault="00A20E97" w:rsidP="007028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Validation with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88F" w14:paraId="7FA964A9" w14:textId="77777777" w:rsidTr="0070288F">
        <w:tc>
          <w:tcPr>
            <w:tcW w:w="4675" w:type="dxa"/>
          </w:tcPr>
          <w:p w14:paraId="624492AF" w14:textId="1168F673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BC3E27" w14:textId="02C365C2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88F" w14:paraId="65D6E63F" w14:textId="77777777" w:rsidTr="0070288F">
        <w:tc>
          <w:tcPr>
            <w:tcW w:w="4675" w:type="dxa"/>
          </w:tcPr>
          <w:p w14:paraId="2087A966" w14:textId="42AD2132" w:rsidR="00345D4F" w:rsidRPr="00172B05" w:rsidRDefault="00345D4F" w:rsidP="00172B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7A673A" w14:textId="06DF4C64" w:rsidR="00172B05" w:rsidRPr="00172B05" w:rsidRDefault="00172B05" w:rsidP="00172B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8B3F07" w14:textId="77777777" w:rsidR="0070288F" w:rsidRPr="0070288F" w:rsidRDefault="0070288F" w:rsidP="00702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53FF" w14:textId="10C9FE63" w:rsidR="00A20E97" w:rsidRDefault="00A20E97" w:rsidP="00D82D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Functional tests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E97" w14:paraId="599CD99C" w14:textId="77777777" w:rsidTr="006600F3">
        <w:tc>
          <w:tcPr>
            <w:tcW w:w="4675" w:type="dxa"/>
          </w:tcPr>
          <w:p w14:paraId="16D6BC93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0D059B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7" w14:paraId="53AD2631" w14:textId="77777777" w:rsidTr="006600F3">
        <w:tc>
          <w:tcPr>
            <w:tcW w:w="4675" w:type="dxa"/>
          </w:tcPr>
          <w:p w14:paraId="71550864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2FD28C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30E013" w14:textId="77777777" w:rsidR="00A20E97" w:rsidRPr="00A20E97" w:rsidRDefault="00A20E97" w:rsidP="00A20E97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14:paraId="54E7B783" w14:textId="349EFDC5" w:rsidR="00A20E97" w:rsidRDefault="00A20E97" w:rsidP="00D82D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Non-functional tests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E97" w14:paraId="02226FD2" w14:textId="77777777" w:rsidTr="006600F3">
        <w:tc>
          <w:tcPr>
            <w:tcW w:w="4675" w:type="dxa"/>
          </w:tcPr>
          <w:p w14:paraId="7D56DEC7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AD79B3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7" w14:paraId="2628A47E" w14:textId="77777777" w:rsidTr="006600F3">
        <w:tc>
          <w:tcPr>
            <w:tcW w:w="4675" w:type="dxa"/>
          </w:tcPr>
          <w:p w14:paraId="7E2869B5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6C3B37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A2B7B" w14:textId="77777777" w:rsidR="00A20E97" w:rsidRPr="00A20E97" w:rsidRDefault="00A20E97" w:rsidP="00A20E97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14:paraId="3EE60178" w14:textId="18D33668" w:rsidR="00E51220" w:rsidRDefault="00E51220" w:rsidP="00D82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E683B" w14:textId="77777777" w:rsidR="001E0703" w:rsidRDefault="001E0703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984A16" w14:textId="77777777" w:rsidR="00205C43" w:rsidRDefault="00E51220" w:rsidP="00205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 w:rsidR="00205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0108" w14:textId="677B332F" w:rsidR="003D6E2E" w:rsidRPr="00205C43" w:rsidRDefault="00205C43" w:rsidP="00205C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W</w:t>
      </w:r>
      <w:r w:rsidRPr="00205C43">
        <w:rPr>
          <w:rFonts w:ascii="Times New Roman" w:hAnsi="Times New Roman" w:cs="Times New Roman"/>
          <w:sz w:val="24"/>
          <w:szCs w:val="24"/>
        </w:rPr>
        <w:t>rite the program with error handled input</w:t>
      </w:r>
      <w:r w:rsidRPr="00205C43">
        <w:rPr>
          <w:rFonts w:ascii="Times New Roman" w:hAnsi="Times New Roman" w:cs="Times New Roman"/>
          <w:sz w:val="24"/>
          <w:szCs w:val="24"/>
        </w:rPr>
        <w:t>.</w:t>
      </w:r>
    </w:p>
    <w:p w14:paraId="4D93DAA1" w14:textId="5510A337" w:rsidR="003D6E2E" w:rsidRDefault="00205C43" w:rsidP="00205C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05C43">
        <w:rPr>
          <w:rFonts w:ascii="Times New Roman" w:hAnsi="Times New Roman" w:cs="Times New Roman"/>
          <w:sz w:val="24"/>
          <w:szCs w:val="24"/>
        </w:rPr>
        <w:t xml:space="preserve">heck in the following to </w:t>
      </w:r>
      <w:proofErr w:type="spellStart"/>
      <w:r w:rsidRPr="00205C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5C43">
        <w:rPr>
          <w:rFonts w:ascii="Times New Roman" w:hAnsi="Times New Roman" w:cs="Times New Roman"/>
          <w:sz w:val="24"/>
          <w:szCs w:val="24"/>
        </w:rPr>
        <w:t>:</w:t>
      </w:r>
    </w:p>
    <w:p w14:paraId="2BBB863F" w14:textId="77777777" w:rsidR="00205C43" w:rsidRP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Leap year code without error handling</w:t>
      </w:r>
    </w:p>
    <w:p w14:paraId="5419E2B2" w14:textId="0423EC74" w:rsidR="00205C43" w:rsidRP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Leap year code with error handling</w:t>
      </w:r>
    </w:p>
    <w:p w14:paraId="7A526B10" w14:textId="38DB9F8F" w:rsid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The flowchart in the readme.md file.</w:t>
      </w:r>
    </w:p>
    <w:p w14:paraId="5C84FBA7" w14:textId="4573E6F9" w:rsidR="00205C43" w:rsidRDefault="00205C43" w:rsidP="00205C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0CAE2" w14:textId="08C51C17" w:rsidR="00205C43" w:rsidRPr="00205C43" w:rsidRDefault="00205C43" w:rsidP="00205C43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</w:p>
    <w:p w14:paraId="530A3D54" w14:textId="4ADFB261" w:rsidR="00E51220" w:rsidRPr="00CD6455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4A7F8" w14:textId="77777777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DA228" w14:textId="2B6BE0F4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C43" w14:paraId="1A0BA95F" w14:textId="77777777" w:rsidTr="006600F3">
        <w:tc>
          <w:tcPr>
            <w:tcW w:w="4675" w:type="dxa"/>
          </w:tcPr>
          <w:p w14:paraId="6D56785A" w14:textId="5C6B090B" w:rsidR="00205C43" w:rsidRDefault="00205C43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 in Agile</w:t>
            </w:r>
          </w:p>
        </w:tc>
        <w:tc>
          <w:tcPr>
            <w:tcW w:w="4675" w:type="dxa"/>
          </w:tcPr>
          <w:p w14:paraId="29541739" w14:textId="46830537" w:rsidR="00205C43" w:rsidRDefault="00205C43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 in Waterfall</w:t>
            </w:r>
          </w:p>
        </w:tc>
      </w:tr>
      <w:tr w:rsidR="00205C43" w14:paraId="26349D51" w14:textId="77777777" w:rsidTr="006600F3">
        <w:tc>
          <w:tcPr>
            <w:tcW w:w="4675" w:type="dxa"/>
          </w:tcPr>
          <w:p w14:paraId="4C6D55D0" w14:textId="77777777" w:rsidR="00205C43" w:rsidRPr="00172B05" w:rsidRDefault="00205C43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81DE29" w14:textId="77777777" w:rsidR="00205C43" w:rsidRPr="00172B05" w:rsidRDefault="00205C43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CA27F" w14:textId="5A498B0F" w:rsidR="00E51220" w:rsidRP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51220" w:rsidRPr="00E5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E0230" w14:textId="77777777" w:rsidR="0006681D" w:rsidRDefault="0006681D" w:rsidP="00450A64">
      <w:pPr>
        <w:spacing w:after="0" w:line="240" w:lineRule="auto"/>
      </w:pPr>
      <w:r>
        <w:separator/>
      </w:r>
    </w:p>
  </w:endnote>
  <w:endnote w:type="continuationSeparator" w:id="0">
    <w:p w14:paraId="3993FD19" w14:textId="77777777" w:rsidR="0006681D" w:rsidRDefault="0006681D" w:rsidP="0045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80793" w14:textId="77777777" w:rsidR="0006681D" w:rsidRDefault="0006681D" w:rsidP="00450A64">
      <w:pPr>
        <w:spacing w:after="0" w:line="240" w:lineRule="auto"/>
      </w:pPr>
      <w:r>
        <w:separator/>
      </w:r>
    </w:p>
  </w:footnote>
  <w:footnote w:type="continuationSeparator" w:id="0">
    <w:p w14:paraId="22B72594" w14:textId="77777777" w:rsidR="0006681D" w:rsidRDefault="0006681D" w:rsidP="00450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9DD"/>
    <w:multiLevelType w:val="hybridMultilevel"/>
    <w:tmpl w:val="0B143DA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2B0C80"/>
    <w:multiLevelType w:val="hybridMultilevel"/>
    <w:tmpl w:val="68061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4282C"/>
    <w:multiLevelType w:val="hybridMultilevel"/>
    <w:tmpl w:val="6BA881A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9D25D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C356C1"/>
    <w:multiLevelType w:val="hybridMultilevel"/>
    <w:tmpl w:val="643CB102"/>
    <w:lvl w:ilvl="0" w:tplc="787E0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F21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BB0618"/>
    <w:multiLevelType w:val="hybridMultilevel"/>
    <w:tmpl w:val="E452CF0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13126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FB"/>
    <w:rsid w:val="0001060C"/>
    <w:rsid w:val="0006681D"/>
    <w:rsid w:val="00111FE6"/>
    <w:rsid w:val="0013292E"/>
    <w:rsid w:val="001509B7"/>
    <w:rsid w:val="00172B05"/>
    <w:rsid w:val="001E0703"/>
    <w:rsid w:val="00205C43"/>
    <w:rsid w:val="0021473D"/>
    <w:rsid w:val="00297655"/>
    <w:rsid w:val="00345D4F"/>
    <w:rsid w:val="00356899"/>
    <w:rsid w:val="003A135B"/>
    <w:rsid w:val="003D6E2E"/>
    <w:rsid w:val="0041029C"/>
    <w:rsid w:val="00416EA4"/>
    <w:rsid w:val="00421418"/>
    <w:rsid w:val="00450A64"/>
    <w:rsid w:val="004E0AF2"/>
    <w:rsid w:val="005264AD"/>
    <w:rsid w:val="005578DC"/>
    <w:rsid w:val="005845FB"/>
    <w:rsid w:val="005A3B58"/>
    <w:rsid w:val="005D5D0E"/>
    <w:rsid w:val="006D1B82"/>
    <w:rsid w:val="0070288F"/>
    <w:rsid w:val="00750D7C"/>
    <w:rsid w:val="00794F3B"/>
    <w:rsid w:val="007E6BDE"/>
    <w:rsid w:val="008B01D6"/>
    <w:rsid w:val="00903F37"/>
    <w:rsid w:val="00906DD0"/>
    <w:rsid w:val="00947003"/>
    <w:rsid w:val="009B7749"/>
    <w:rsid w:val="00A0173F"/>
    <w:rsid w:val="00A20E97"/>
    <w:rsid w:val="00A528B1"/>
    <w:rsid w:val="00A67C52"/>
    <w:rsid w:val="00AA2914"/>
    <w:rsid w:val="00AF72CD"/>
    <w:rsid w:val="00B75A59"/>
    <w:rsid w:val="00C15E92"/>
    <w:rsid w:val="00C539D0"/>
    <w:rsid w:val="00C76E3E"/>
    <w:rsid w:val="00CB1C13"/>
    <w:rsid w:val="00CD6455"/>
    <w:rsid w:val="00D64727"/>
    <w:rsid w:val="00D82DB1"/>
    <w:rsid w:val="00D954D5"/>
    <w:rsid w:val="00DC2A3A"/>
    <w:rsid w:val="00DE18E7"/>
    <w:rsid w:val="00E043F7"/>
    <w:rsid w:val="00E355C0"/>
    <w:rsid w:val="00E51220"/>
    <w:rsid w:val="00E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D5228"/>
  <w15:chartTrackingRefBased/>
  <w15:docId w15:val="{FDA77B29-669D-4995-82EF-B043F3B3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64"/>
  </w:style>
  <w:style w:type="paragraph" w:styleId="Footer">
    <w:name w:val="footer"/>
    <w:basedOn w:val="Normal"/>
    <w:link w:val="FooterChar"/>
    <w:uiPriority w:val="99"/>
    <w:unhideWhenUsed/>
    <w:rsid w:val="0045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64"/>
  </w:style>
  <w:style w:type="table" w:styleId="TableGrid">
    <w:name w:val="Table Grid"/>
    <w:basedOn w:val="TableNormal"/>
    <w:uiPriority w:val="39"/>
    <w:rsid w:val="0070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Kwanghyuk Kim</dc:creator>
  <cp:keywords/>
  <dc:description/>
  <cp:lastModifiedBy>Kwanghyuk Kim</cp:lastModifiedBy>
  <cp:revision>10</cp:revision>
  <dcterms:created xsi:type="dcterms:W3CDTF">2020-11-08T07:09:00Z</dcterms:created>
  <dcterms:modified xsi:type="dcterms:W3CDTF">2021-01-26T16:35:00Z</dcterms:modified>
</cp:coreProperties>
</file>