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06912" w14:textId="4FE6A48D" w:rsidR="006D1D29" w:rsidRDefault="00121999">
      <w:pPr>
        <w:rPr>
          <w:b/>
          <w:bCs/>
          <w:sz w:val="28"/>
          <w:szCs w:val="28"/>
        </w:rPr>
      </w:pPr>
      <w:r w:rsidRPr="00121999">
        <w:rPr>
          <w:rFonts w:hint="eastAsia"/>
          <w:b/>
          <w:bCs/>
          <w:sz w:val="28"/>
          <w:szCs w:val="28"/>
        </w:rPr>
        <w:t xml:space="preserve">그리디 </w:t>
      </w:r>
    </w:p>
    <w:p w14:paraId="5E43882B" w14:textId="609E7473" w:rsidR="00121999" w:rsidRDefault="00054C3D" w:rsidP="00054C3D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054C3D">
        <w:rPr>
          <w:rFonts w:hint="eastAsia"/>
          <w:szCs w:val="20"/>
        </w:rPr>
        <w:t>당장 좋은 것만 선택한다.</w:t>
      </w:r>
    </w:p>
    <w:p w14:paraId="39E643E2" w14:textId="54A650A0" w:rsidR="00054C3D" w:rsidRDefault="00054C3D" w:rsidP="00054C3D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매 순간 가장 좋아보이는 것을 선택하며,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현재 선택이 나중에 미칠 영향에 대해서 고려하지 않는다.</w:t>
      </w:r>
      <w:r>
        <w:rPr>
          <w:szCs w:val="20"/>
        </w:rPr>
        <w:t xml:space="preserve"> </w:t>
      </w:r>
    </w:p>
    <w:p w14:paraId="0B6FE5FE" w14:textId="269F0088" w:rsidR="00054C3D" w:rsidRDefault="00054C3D" w:rsidP="00054C3D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가장 큰 순서대로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가장 작은 순서대로 라는 기준을 알게 모르게 제시해준다.</w:t>
      </w:r>
      <w:r>
        <w:rPr>
          <w:szCs w:val="20"/>
        </w:rPr>
        <w:t xml:space="preserve"> </w:t>
      </w:r>
    </w:p>
    <w:p w14:paraId="3CE426DE" w14:textId="5050DA35" w:rsidR="009300A8" w:rsidRDefault="009300A8" w:rsidP="00054C3D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해법이 정당한지 검토해야한다.</w:t>
      </w:r>
    </w:p>
    <w:p w14:paraId="01738CDA" w14:textId="48EF2E3C" w:rsidR="00054C3D" w:rsidRDefault="00054C3D" w:rsidP="00054C3D">
      <w:pPr>
        <w:rPr>
          <w:szCs w:val="20"/>
        </w:rPr>
      </w:pPr>
    </w:p>
    <w:p w14:paraId="1ACD7FA1" w14:textId="1759D039" w:rsidR="00054C3D" w:rsidRDefault="00054C3D" w:rsidP="00054C3D">
      <w:pPr>
        <w:rPr>
          <w:szCs w:val="20"/>
        </w:rPr>
      </w:pPr>
      <w:r>
        <w:rPr>
          <w:rFonts w:hint="eastAsia"/>
          <w:szCs w:val="20"/>
        </w:rPr>
        <w:t>대표문제)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거스름돈</w:t>
      </w:r>
    </w:p>
    <w:p w14:paraId="6B95E1D0" w14:textId="77777777" w:rsidR="009300A8" w:rsidRDefault="009300A8" w:rsidP="00054C3D">
      <w:pPr>
        <w:rPr>
          <w:szCs w:val="20"/>
        </w:rPr>
      </w:pPr>
    </w:p>
    <w:p w14:paraId="4995D69E" w14:textId="52A0176B" w:rsidR="009300A8" w:rsidRDefault="00D17C3F" w:rsidP="00054C3D">
      <w:pPr>
        <w:rPr>
          <w:noProof/>
        </w:rPr>
      </w:pPr>
      <w:r w:rsidRPr="00D17C3F">
        <w:rPr>
          <w:noProof/>
          <w:szCs w:val="20"/>
        </w:rPr>
        <w:drawing>
          <wp:inline distT="0" distB="0" distL="0" distR="0" wp14:anchorId="733DF436" wp14:editId="5A62B22A">
            <wp:extent cx="3723640" cy="2743018"/>
            <wp:effectExtent l="0" t="0" r="0" b="635"/>
            <wp:docPr id="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폰트, 번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3597" cy="277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00A8" w:rsidRPr="009300A8">
        <w:rPr>
          <w:noProof/>
        </w:rPr>
        <w:t xml:space="preserve"> </w:t>
      </w:r>
      <w:r w:rsidR="009300A8" w:rsidRPr="009300A8">
        <w:rPr>
          <w:noProof/>
          <w:szCs w:val="20"/>
        </w:rPr>
        <w:drawing>
          <wp:inline distT="0" distB="0" distL="0" distR="0" wp14:anchorId="1712D82C" wp14:editId="6E0D307E">
            <wp:extent cx="1932944" cy="1494937"/>
            <wp:effectExtent l="0" t="0" r="0" b="3810"/>
            <wp:docPr id="3" name="그림 3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폰트, 스크린샷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0820" cy="153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F9C95" w14:textId="62AF4101" w:rsidR="009300A8" w:rsidRDefault="009300A8" w:rsidP="009300A8">
      <w:pPr>
        <w:pStyle w:val="a3"/>
        <w:numPr>
          <w:ilvl w:val="0"/>
          <w:numId w:val="2"/>
        </w:numPr>
        <w:ind w:leftChars="0"/>
        <w:rPr>
          <w:noProof/>
        </w:rPr>
      </w:pPr>
      <w:r>
        <w:rPr>
          <w:rFonts w:hint="eastAsia"/>
          <w:noProof/>
        </w:rPr>
        <w:t>화폐의 종류만큼 반복을 수행해야하기때문에,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위 코드의 시간 복잡도는 </w:t>
      </w:r>
      <w:r>
        <w:rPr>
          <w:noProof/>
        </w:rPr>
        <w:t>O(K)</w:t>
      </w:r>
      <w:r>
        <w:rPr>
          <w:rFonts w:hint="eastAsia"/>
          <w:noProof/>
        </w:rPr>
        <w:t>이다.</w:t>
      </w:r>
      <w:r>
        <w:rPr>
          <w:noProof/>
        </w:rPr>
        <w:t xml:space="preserve"> </w:t>
      </w:r>
    </w:p>
    <w:p w14:paraId="785DBB18" w14:textId="5ACB11AA" w:rsidR="009300A8" w:rsidRDefault="009300A8" w:rsidP="009300A8">
      <w:pPr>
        <w:pStyle w:val="a3"/>
        <w:numPr>
          <w:ilvl w:val="0"/>
          <w:numId w:val="2"/>
        </w:numPr>
        <w:ind w:leftChars="0"/>
        <w:rPr>
          <w:noProof/>
        </w:rPr>
      </w:pPr>
      <w:r>
        <w:rPr>
          <w:rFonts w:hint="eastAsia"/>
          <w:noProof/>
        </w:rPr>
        <w:t>해법의 정당성:</w:t>
      </w:r>
      <w:r>
        <w:rPr>
          <w:noProof/>
        </w:rPr>
        <w:t xml:space="preserve"> </w:t>
      </w:r>
      <w:r>
        <w:rPr>
          <w:rFonts w:hint="eastAsia"/>
          <w:noProof/>
        </w:rPr>
        <w:t>가지고 있는 동전 중에서 큰 단위가 항상 작은 단위의 배수이므로 작은 단위의 동전들을 종합해 다른 해가 나올 수 없다.</w:t>
      </w:r>
      <w:r>
        <w:rPr>
          <w:noProof/>
        </w:rPr>
        <w:t xml:space="preserve"> </w:t>
      </w:r>
    </w:p>
    <w:p w14:paraId="3F226C3C" w14:textId="77777777" w:rsidR="009300A8" w:rsidRDefault="009300A8" w:rsidP="00054C3D">
      <w:pPr>
        <w:rPr>
          <w:noProof/>
        </w:rPr>
      </w:pPr>
    </w:p>
    <w:p w14:paraId="6429F410" w14:textId="13C4A725" w:rsidR="00054C3D" w:rsidRDefault="00054C3D" w:rsidP="00054C3D">
      <w:pPr>
        <w:rPr>
          <w:szCs w:val="20"/>
        </w:rPr>
      </w:pPr>
    </w:p>
    <w:p w14:paraId="7A4CFE38" w14:textId="0C6BD0EA" w:rsidR="009300A8" w:rsidRDefault="00CB01B3" w:rsidP="00054C3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구현</w:t>
      </w:r>
    </w:p>
    <w:p w14:paraId="1F3A49EC" w14:textId="4FFC53F5" w:rsidR="00CB01B3" w:rsidRDefault="007D5DD9" w:rsidP="007D5DD9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머릿속에 있는 알고리즘을 소스코드로 </w:t>
      </w:r>
    </w:p>
    <w:p w14:paraId="1E2DB659" w14:textId="759DF534" w:rsidR="007D5DD9" w:rsidRDefault="007D5DD9" w:rsidP="007D5DD9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완전탐색,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시뮬레이션 </w:t>
      </w:r>
    </w:p>
    <w:p w14:paraId="47D4C49A" w14:textId="540F4A2B" w:rsidR="007D5DD9" w:rsidRDefault="007D5DD9" w:rsidP="007D5DD9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리스트를 여러 개 선언하고,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그중에서 크기가 </w:t>
      </w:r>
      <w:r>
        <w:rPr>
          <w:szCs w:val="20"/>
        </w:rPr>
        <w:t>1,000</w:t>
      </w:r>
      <w:r>
        <w:rPr>
          <w:rFonts w:hint="eastAsia"/>
          <w:szCs w:val="20"/>
        </w:rPr>
        <w:t xml:space="preserve">만 이상인 리스트가 있다면 메모리 용량 제한으로 문제를 풀 수 없게 되는 경우도 </w:t>
      </w:r>
      <w:r w:rsidR="00EB2E07">
        <w:rPr>
          <w:rFonts w:hint="eastAsia"/>
          <w:szCs w:val="20"/>
        </w:rPr>
        <w:t>있다.</w:t>
      </w:r>
      <w:r w:rsidR="00EB2E07">
        <w:rPr>
          <w:szCs w:val="20"/>
        </w:rPr>
        <w:t xml:space="preserve"> </w:t>
      </w:r>
    </w:p>
    <w:p w14:paraId="699D279D" w14:textId="33A4A081" w:rsidR="00D36235" w:rsidRDefault="00D36235" w:rsidP="00D36235">
      <w:pPr>
        <w:rPr>
          <w:szCs w:val="20"/>
        </w:rPr>
      </w:pPr>
    </w:p>
    <w:p w14:paraId="4DAE427D" w14:textId="77777777" w:rsidR="00D36235" w:rsidRPr="00D36235" w:rsidRDefault="00D36235" w:rsidP="00D36235">
      <w:pPr>
        <w:rPr>
          <w:szCs w:val="20"/>
        </w:rPr>
      </w:pPr>
    </w:p>
    <w:p w14:paraId="60E8E50A" w14:textId="4088A045" w:rsidR="00352E40" w:rsidRPr="00352E40" w:rsidRDefault="00352E40" w:rsidP="00352E40">
      <w:pPr>
        <w:rPr>
          <w:szCs w:val="20"/>
        </w:rPr>
      </w:pPr>
      <w:r w:rsidRPr="00352E40">
        <w:rPr>
          <w:rFonts w:hint="eastAsia"/>
          <w:szCs w:val="20"/>
        </w:rPr>
        <w:t>대표문제)</w:t>
      </w:r>
      <w:r w:rsidRPr="00352E40">
        <w:rPr>
          <w:szCs w:val="20"/>
        </w:rPr>
        <w:t xml:space="preserve"> </w:t>
      </w:r>
      <w:r>
        <w:rPr>
          <w:rFonts w:hint="eastAsia"/>
          <w:szCs w:val="20"/>
        </w:rPr>
        <w:t>상하좌우</w:t>
      </w:r>
    </w:p>
    <w:p w14:paraId="07BE88FD" w14:textId="2B598E83" w:rsidR="007D5DD9" w:rsidRDefault="007D5DD9" w:rsidP="00D15F77">
      <w:pPr>
        <w:rPr>
          <w:szCs w:val="20"/>
        </w:rPr>
      </w:pPr>
    </w:p>
    <w:p w14:paraId="25BCF0FD" w14:textId="57189EA5" w:rsidR="00D15F77" w:rsidRDefault="00643AD3" w:rsidP="00D15F77">
      <w:pPr>
        <w:rPr>
          <w:noProof/>
        </w:rPr>
      </w:pPr>
      <w:r w:rsidRPr="00643AD3">
        <w:rPr>
          <w:noProof/>
          <w:szCs w:val="20"/>
        </w:rPr>
        <w:lastRenderedPageBreak/>
        <w:drawing>
          <wp:inline distT="0" distB="0" distL="0" distR="0" wp14:anchorId="0DAC5519" wp14:editId="108B9A65">
            <wp:extent cx="3409394" cy="2152308"/>
            <wp:effectExtent l="0" t="0" r="0" b="0"/>
            <wp:docPr id="5" name="그림 5" descr="텍스트, 스크린샷, 폰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스크린샷, 폰트, 문서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198" cy="217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5F77" w:rsidRPr="00D15F77">
        <w:rPr>
          <w:noProof/>
          <w:szCs w:val="20"/>
        </w:rPr>
        <w:drawing>
          <wp:inline distT="0" distB="0" distL="0" distR="0" wp14:anchorId="2A50201D" wp14:editId="52E6753D">
            <wp:extent cx="2312377" cy="2558250"/>
            <wp:effectExtent l="0" t="0" r="0" b="0"/>
            <wp:docPr id="4" name="그림 4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6287" cy="257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3AD3">
        <w:rPr>
          <w:noProof/>
        </w:rPr>
        <w:t xml:space="preserve"> </w:t>
      </w:r>
    </w:p>
    <w:p w14:paraId="668B13B4" w14:textId="007FD296" w:rsidR="00D50563" w:rsidRDefault="00D50563" w:rsidP="00D15F77">
      <w:pPr>
        <w:rPr>
          <w:noProof/>
        </w:rPr>
      </w:pPr>
    </w:p>
    <w:p w14:paraId="1F04C2AB" w14:textId="40487F59" w:rsidR="00D50563" w:rsidRDefault="00D50563" w:rsidP="00D505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DFS/BFS</w:t>
      </w:r>
    </w:p>
    <w:p w14:paraId="2C7E5A1D" w14:textId="07B42C0D" w:rsidR="00D50563" w:rsidRDefault="00D50563" w:rsidP="00D5056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탐색이란 많은 양의 데이터중에서 원하는 데이터를 찾는 과정이다.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대표적으로 </w:t>
      </w:r>
      <w:r>
        <w:rPr>
          <w:szCs w:val="20"/>
        </w:rPr>
        <w:t>DFS, BFS</w:t>
      </w:r>
      <w:r>
        <w:rPr>
          <w:rFonts w:hint="eastAsia"/>
          <w:szCs w:val="20"/>
        </w:rPr>
        <w:t>가 있다.</w:t>
      </w:r>
      <w:r>
        <w:rPr>
          <w:szCs w:val="20"/>
        </w:rPr>
        <w:t xml:space="preserve"> </w:t>
      </w:r>
    </w:p>
    <w:p w14:paraId="260A96A9" w14:textId="50EE1351" w:rsidR="00492F4E" w:rsidRDefault="00492F4E" w:rsidP="00D5056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스택 자료구조를 활용하는 알고리즘은 재귀함수를 통해 간편하게 구현되는데,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대표적으로 </w:t>
      </w:r>
      <w:r>
        <w:rPr>
          <w:szCs w:val="20"/>
        </w:rPr>
        <w:t>DFS</w:t>
      </w:r>
      <w:r>
        <w:rPr>
          <w:rFonts w:hint="eastAsia"/>
          <w:szCs w:val="20"/>
        </w:rPr>
        <w:t>가 있다.</w:t>
      </w:r>
      <w:r>
        <w:rPr>
          <w:szCs w:val="20"/>
        </w:rPr>
        <w:t xml:space="preserve"> </w:t>
      </w:r>
    </w:p>
    <w:p w14:paraId="5867F5A6" w14:textId="4DFEF686" w:rsidR="00492F4E" w:rsidRDefault="00492F4E" w:rsidP="00D5056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인접 리스트를 이용하자 </w:t>
      </w:r>
    </w:p>
    <w:p w14:paraId="49446385" w14:textId="1CA12969" w:rsidR="00416800" w:rsidRPr="00D50563" w:rsidRDefault="00416800" w:rsidP="00D5056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그래프 탐색 문제가 나오면 </w:t>
      </w:r>
      <w:r>
        <w:rPr>
          <w:szCs w:val="20"/>
        </w:rPr>
        <w:t>DBS/BFS</w:t>
      </w:r>
      <w:r>
        <w:rPr>
          <w:rFonts w:hint="eastAsia"/>
          <w:szCs w:val="20"/>
        </w:rPr>
        <w:t xml:space="preserve"> 떠올리자</w:t>
      </w:r>
    </w:p>
    <w:p w14:paraId="384A4DE4" w14:textId="5730C5CF" w:rsidR="00D50563" w:rsidRDefault="00D50563" w:rsidP="00D50563">
      <w:pPr>
        <w:rPr>
          <w:b/>
          <w:bCs/>
          <w:sz w:val="28"/>
          <w:szCs w:val="28"/>
        </w:rPr>
      </w:pPr>
    </w:p>
    <w:p w14:paraId="0521748A" w14:textId="2DC4D757" w:rsidR="0057712B" w:rsidRPr="00D50563" w:rsidRDefault="0057712B" w:rsidP="00D50563">
      <w:pPr>
        <w:rPr>
          <w:b/>
          <w:bCs/>
          <w:sz w:val="28"/>
          <w:szCs w:val="28"/>
        </w:rPr>
      </w:pPr>
    </w:p>
    <w:p w14:paraId="363A3321" w14:textId="77777777" w:rsidR="0057712B" w:rsidRDefault="0057712B" w:rsidP="00D50563">
      <w:pPr>
        <w:rPr>
          <w:szCs w:val="20"/>
        </w:rPr>
      </w:pPr>
      <w:r>
        <w:rPr>
          <w:rFonts w:hint="eastAsia"/>
          <w:szCs w:val="20"/>
        </w:rPr>
        <w:t>인접리스트)</w:t>
      </w:r>
      <w:r>
        <w:rPr>
          <w:szCs w:val="20"/>
        </w:rPr>
        <w:t xml:space="preserve"> </w:t>
      </w:r>
    </w:p>
    <w:p w14:paraId="2B038BD9" w14:textId="2A809ED2" w:rsidR="0057712B" w:rsidRDefault="0057712B" w:rsidP="00D50563">
      <w:pPr>
        <w:rPr>
          <w:szCs w:val="20"/>
        </w:rPr>
      </w:pPr>
      <w:r>
        <w:rPr>
          <w:szCs w:val="20"/>
        </w:rPr>
        <w:t>graph = [ [] for _ in range(3) ]</w:t>
      </w:r>
    </w:p>
    <w:p w14:paraId="2359B8E1" w14:textId="44165A5E" w:rsidR="0057712B" w:rsidRDefault="0057712B" w:rsidP="00D50563">
      <w:pPr>
        <w:rPr>
          <w:szCs w:val="20"/>
        </w:rPr>
      </w:pPr>
    </w:p>
    <w:p w14:paraId="28959EB1" w14:textId="0F52B184" w:rsidR="0057712B" w:rsidRDefault="0057712B" w:rsidP="00D50563">
      <w:pPr>
        <w:rPr>
          <w:szCs w:val="20"/>
        </w:rPr>
      </w:pPr>
      <w:r>
        <w:rPr>
          <w:rFonts w:hint="eastAsia"/>
          <w:szCs w:val="20"/>
        </w:rPr>
        <w:t xml:space="preserve"># 노드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에 연결된 노드 정보 저장 </w:t>
      </w:r>
      <w:r>
        <w:rPr>
          <w:szCs w:val="20"/>
        </w:rPr>
        <w:t>(</w:t>
      </w:r>
      <w:r>
        <w:rPr>
          <w:rFonts w:hint="eastAsia"/>
          <w:szCs w:val="20"/>
        </w:rPr>
        <w:t>노드,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거리</w:t>
      </w:r>
      <w:r>
        <w:rPr>
          <w:szCs w:val="20"/>
        </w:rPr>
        <w:t xml:space="preserve">) </w:t>
      </w:r>
    </w:p>
    <w:p w14:paraId="4A14B9AC" w14:textId="7270D95C" w:rsidR="0057712B" w:rsidRDefault="0057712B" w:rsidP="00D50563">
      <w:pPr>
        <w:rPr>
          <w:szCs w:val="20"/>
        </w:rPr>
      </w:pPr>
      <w:r>
        <w:rPr>
          <w:szCs w:val="20"/>
        </w:rPr>
        <w:t>graph[0].append((1,7))</w:t>
      </w:r>
    </w:p>
    <w:p w14:paraId="2DF642D7" w14:textId="3E7B52FD" w:rsidR="00416800" w:rsidRDefault="0057712B" w:rsidP="00D50563">
      <w:pPr>
        <w:rPr>
          <w:szCs w:val="20"/>
        </w:rPr>
      </w:pPr>
      <w:r>
        <w:rPr>
          <w:szCs w:val="20"/>
        </w:rPr>
        <w:t>graph[1].append((0,7))</w:t>
      </w:r>
    </w:p>
    <w:p w14:paraId="1C2B84C3" w14:textId="4C90DFF1" w:rsidR="00416800" w:rsidRDefault="00416800" w:rsidP="00D50563">
      <w:pPr>
        <w:rPr>
          <w:szCs w:val="20"/>
        </w:rPr>
      </w:pPr>
    </w:p>
    <w:p w14:paraId="6CEBF5BE" w14:textId="013D3270" w:rsidR="00416800" w:rsidRDefault="00416800" w:rsidP="00D50563">
      <w:pPr>
        <w:rPr>
          <w:szCs w:val="20"/>
        </w:rPr>
      </w:pPr>
    </w:p>
    <w:p w14:paraId="4BFBF5DA" w14:textId="16B59431" w:rsidR="00574245" w:rsidRDefault="00574245" w:rsidP="00574245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정</w:t>
      </w:r>
      <w:r w:rsidR="00F47D04">
        <w:rPr>
          <w:rFonts w:hint="eastAsia"/>
          <w:b/>
          <w:bCs/>
          <w:sz w:val="28"/>
          <w:szCs w:val="28"/>
        </w:rPr>
        <w:t>렬</w:t>
      </w:r>
    </w:p>
    <w:p w14:paraId="4F02DCFD" w14:textId="3D1E2D32" w:rsidR="00E169DF" w:rsidRPr="00E169DF" w:rsidRDefault="00E169DF" w:rsidP="00E169DF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>
        <w:rPr>
          <w:rFonts w:hint="eastAsia"/>
          <w:szCs w:val="20"/>
        </w:rPr>
        <w:t xml:space="preserve">파이썬 정렬 라이브러리를 사용하면 시간 복잡도 </w:t>
      </w:r>
      <w:r>
        <w:rPr>
          <w:szCs w:val="20"/>
        </w:rPr>
        <w:t>O(NlogN)</w:t>
      </w:r>
      <w:r>
        <w:rPr>
          <w:rFonts w:hint="eastAsia"/>
          <w:szCs w:val="20"/>
        </w:rPr>
        <w:t>을 보장한다.</w:t>
      </w:r>
      <w:r>
        <w:rPr>
          <w:szCs w:val="20"/>
        </w:rPr>
        <w:t xml:space="preserve"> </w:t>
      </w:r>
    </w:p>
    <w:p w14:paraId="49B8A098" w14:textId="7609500F" w:rsidR="00E169DF" w:rsidRPr="00E169DF" w:rsidRDefault="00E169DF" w:rsidP="00E169DF">
      <w:pPr>
        <w:pStyle w:val="a3"/>
        <w:numPr>
          <w:ilvl w:val="0"/>
          <w:numId w:val="1"/>
        </w:numPr>
        <w:ind w:leftChars="0"/>
        <w:rPr>
          <w:rFonts w:hint="eastAsia"/>
          <w:b/>
          <w:bCs/>
          <w:sz w:val="28"/>
          <w:szCs w:val="28"/>
        </w:rPr>
      </w:pPr>
      <w:r>
        <w:rPr>
          <w:rFonts w:hint="eastAsia"/>
          <w:szCs w:val="20"/>
        </w:rPr>
        <w:t>튜플을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활용하자 </w:t>
      </w:r>
    </w:p>
    <w:p w14:paraId="284BBFDC" w14:textId="2DDBF5F1" w:rsidR="00F47D04" w:rsidRDefault="00F47D04" w:rsidP="00574245">
      <w:pPr>
        <w:rPr>
          <w:rFonts w:hint="eastAsia"/>
          <w:b/>
          <w:bCs/>
          <w:sz w:val="28"/>
          <w:szCs w:val="28"/>
        </w:rPr>
      </w:pPr>
      <w:r w:rsidRPr="00F47D04">
        <w:rPr>
          <w:b/>
          <w:bCs/>
          <w:sz w:val="28"/>
          <w:szCs w:val="28"/>
        </w:rPr>
        <w:lastRenderedPageBreak/>
        <w:drawing>
          <wp:inline distT="0" distB="0" distL="0" distR="0" wp14:anchorId="6A76EA9A" wp14:editId="444D6850">
            <wp:extent cx="5731510" cy="2019300"/>
            <wp:effectExtent l="0" t="0" r="0" b="0"/>
            <wp:docPr id="2" name="그림 2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스크린샷, 폰트, 번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4B261" w14:textId="6B539569" w:rsidR="00574245" w:rsidRDefault="00574245" w:rsidP="00D50563">
      <w:pPr>
        <w:rPr>
          <w:szCs w:val="20"/>
        </w:rPr>
      </w:pPr>
    </w:p>
    <w:p w14:paraId="5B3C0649" w14:textId="69069C43" w:rsidR="00E169DF" w:rsidRDefault="00E169DF" w:rsidP="00E169DF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이진탐색</w:t>
      </w:r>
    </w:p>
    <w:p w14:paraId="2889CADB" w14:textId="2378E0AD" w:rsidR="006123AC" w:rsidRPr="00310CE0" w:rsidRDefault="006123AC" w:rsidP="006123AC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>
        <w:rPr>
          <w:rFonts w:hint="eastAsia"/>
          <w:szCs w:val="20"/>
        </w:rPr>
        <w:t>시간 안에 찾는 문제</w:t>
      </w:r>
    </w:p>
    <w:p w14:paraId="6F500857" w14:textId="17BD96A7" w:rsidR="00310CE0" w:rsidRPr="006123AC" w:rsidRDefault="007852D7" w:rsidP="006123AC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>
        <w:rPr>
          <w:rFonts w:hint="eastAsia"/>
          <w:szCs w:val="20"/>
        </w:rPr>
        <w:t>종료 조건:</w:t>
      </w:r>
      <w:r>
        <w:rPr>
          <w:szCs w:val="20"/>
        </w:rPr>
        <w:t xml:space="preserve"> while start&lt;=end</w:t>
      </w:r>
    </w:p>
    <w:p w14:paraId="24A7BB34" w14:textId="3820B65E" w:rsidR="006123AC" w:rsidRDefault="006123AC" w:rsidP="006123AC">
      <w:pPr>
        <w:ind w:firstLine="400"/>
        <w:rPr>
          <w:b/>
          <w:bCs/>
          <w:sz w:val="28"/>
          <w:szCs w:val="28"/>
        </w:rPr>
      </w:pPr>
      <w:r w:rsidRPr="006123AC">
        <w:rPr>
          <w:szCs w:val="20"/>
        </w:rPr>
        <w:drawing>
          <wp:inline distT="0" distB="0" distL="0" distR="0" wp14:anchorId="5A010E5C" wp14:editId="3FAA7E7C">
            <wp:extent cx="3389971" cy="1750742"/>
            <wp:effectExtent l="0" t="0" r="1270" b="1905"/>
            <wp:docPr id="6" name="그림 6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5851" cy="175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6DBEF" w14:textId="0AC336D6" w:rsidR="006123AC" w:rsidRDefault="006123AC" w:rsidP="006123AC">
      <w:pPr>
        <w:rPr>
          <w:szCs w:val="20"/>
        </w:rPr>
      </w:pPr>
    </w:p>
    <w:p w14:paraId="7E1B76C5" w14:textId="77777777" w:rsidR="006123AC" w:rsidRPr="006123AC" w:rsidRDefault="006123AC" w:rsidP="006123AC">
      <w:pPr>
        <w:rPr>
          <w:rFonts w:hint="eastAsia"/>
          <w:szCs w:val="20"/>
        </w:rPr>
      </w:pPr>
    </w:p>
    <w:p w14:paraId="0097D110" w14:textId="77777777" w:rsidR="00E169DF" w:rsidRPr="0057712B" w:rsidRDefault="00E169DF" w:rsidP="00D50563">
      <w:pPr>
        <w:rPr>
          <w:rFonts w:hint="eastAsia"/>
          <w:szCs w:val="20"/>
        </w:rPr>
      </w:pPr>
    </w:p>
    <w:p w14:paraId="42BE7113" w14:textId="77777777" w:rsidR="00D50563" w:rsidRPr="00D15F77" w:rsidRDefault="00D50563" w:rsidP="00D15F77">
      <w:pPr>
        <w:rPr>
          <w:szCs w:val="20"/>
        </w:rPr>
      </w:pPr>
    </w:p>
    <w:sectPr w:rsidR="00D50563" w:rsidRPr="00D15F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6775F"/>
    <w:multiLevelType w:val="hybridMultilevel"/>
    <w:tmpl w:val="C3947E86"/>
    <w:lvl w:ilvl="0" w:tplc="EFCE6B0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CEF632F"/>
    <w:multiLevelType w:val="hybridMultilevel"/>
    <w:tmpl w:val="438A5600"/>
    <w:lvl w:ilvl="0" w:tplc="E8D4D2CA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D63"/>
    <w:rsid w:val="00054C3D"/>
    <w:rsid w:val="00121999"/>
    <w:rsid w:val="00246642"/>
    <w:rsid w:val="00310CE0"/>
    <w:rsid w:val="00352E40"/>
    <w:rsid w:val="00416800"/>
    <w:rsid w:val="00492F4E"/>
    <w:rsid w:val="004F6028"/>
    <w:rsid w:val="00574245"/>
    <w:rsid w:val="0057712B"/>
    <w:rsid w:val="006123AC"/>
    <w:rsid w:val="00643AD3"/>
    <w:rsid w:val="006D1D29"/>
    <w:rsid w:val="007852D7"/>
    <w:rsid w:val="007D5DD9"/>
    <w:rsid w:val="00852B81"/>
    <w:rsid w:val="009300A8"/>
    <w:rsid w:val="00A534D0"/>
    <w:rsid w:val="00CB01B3"/>
    <w:rsid w:val="00D15F77"/>
    <w:rsid w:val="00D17C3F"/>
    <w:rsid w:val="00D36235"/>
    <w:rsid w:val="00D50563"/>
    <w:rsid w:val="00E169DF"/>
    <w:rsid w:val="00EA4D63"/>
    <w:rsid w:val="00EB2E07"/>
    <w:rsid w:val="00F31C26"/>
    <w:rsid w:val="00F4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AF497A"/>
  <w15:chartTrackingRefBased/>
  <w15:docId w15:val="{A1ADC239-C871-4248-9B8F-C4B92D03D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4C3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김규리(***9***007)</dc:creator>
  <cp:keywords/>
  <dc:description/>
  <cp:lastModifiedBy>김규리(***9***007)</cp:lastModifiedBy>
  <cp:revision>12</cp:revision>
  <dcterms:created xsi:type="dcterms:W3CDTF">2023-08-08T10:04:00Z</dcterms:created>
  <dcterms:modified xsi:type="dcterms:W3CDTF">2023-08-10T14:48:00Z</dcterms:modified>
</cp:coreProperties>
</file>