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389E" w14:textId="41B40C68" w:rsidR="006D1D29" w:rsidRDefault="005D31C5">
      <w:r>
        <w:rPr>
          <w:rFonts w:hint="eastAsia"/>
        </w:rPr>
        <w:t>0</w:t>
      </w:r>
      <w:r>
        <w:t>806</w:t>
      </w:r>
    </w:p>
    <w:p w14:paraId="334CCD6B" w14:textId="601653CD" w:rsidR="005D31C5" w:rsidRDefault="005D31C5">
      <w:r>
        <w:rPr>
          <w:rFonts w:hint="eastAsia"/>
        </w:rPr>
        <w:t>큐 사용법</w:t>
      </w:r>
    </w:p>
    <w:p w14:paraId="5399D542" w14:textId="6198592D" w:rsidR="005D31C5" w:rsidRDefault="005D31C5">
      <w:r>
        <w:t>From collections import deque</w:t>
      </w:r>
    </w:p>
    <w:p w14:paraId="2CA1F97A" w14:textId="0AD35534" w:rsidR="005D31C5" w:rsidRDefault="005D31C5">
      <w:r>
        <w:t xml:space="preserve">queue = </w:t>
      </w:r>
      <w:proofErr w:type="gramStart"/>
      <w:r>
        <w:t>deque(</w:t>
      </w:r>
      <w:proofErr w:type="gramEnd"/>
      <w:r>
        <w:t>)</w:t>
      </w:r>
    </w:p>
    <w:p w14:paraId="01F2A0B6" w14:textId="6AC066F1" w:rsidR="005D31C5" w:rsidRDefault="005D31C5">
      <w:proofErr w:type="spellStart"/>
      <w:proofErr w:type="gramStart"/>
      <w:r>
        <w:t>queue.apppend</w:t>
      </w:r>
      <w:proofErr w:type="spellEnd"/>
      <w:proofErr w:type="gramEnd"/>
      <w:r>
        <w:t>(5)</w:t>
      </w:r>
    </w:p>
    <w:p w14:paraId="723A295A" w14:textId="000EE74A" w:rsidR="005D31C5" w:rsidRDefault="005D31C5">
      <w:proofErr w:type="spellStart"/>
      <w:proofErr w:type="gramStart"/>
      <w:r>
        <w:rPr>
          <w:rFonts w:hint="eastAsia"/>
        </w:rPr>
        <w:t>q</w:t>
      </w:r>
      <w:r>
        <w:t>ueue.popleft</w:t>
      </w:r>
      <w:proofErr w:type="spellEnd"/>
      <w:proofErr w:type="gramEnd"/>
      <w:r>
        <w:t>()</w:t>
      </w:r>
    </w:p>
    <w:p w14:paraId="56CBC265" w14:textId="61ED8597" w:rsidR="005D31C5" w:rsidRDefault="005D31C5"/>
    <w:p w14:paraId="368F16A3" w14:textId="77777777" w:rsidR="004B26D8" w:rsidRDefault="00B10ADD" w:rsidP="00B10ADD">
      <w:r>
        <w:rPr>
          <w:rFonts w:hint="eastAsia"/>
        </w:rPr>
        <w:t>D</w:t>
      </w:r>
      <w:r>
        <w:t xml:space="preserve">FS BFS </w:t>
      </w:r>
      <w:r>
        <w:rPr>
          <w:rFonts w:hint="eastAsia"/>
        </w:rPr>
        <w:t>둘다 그래프를 방문하</w:t>
      </w:r>
      <w:r w:rsidR="00507E7C">
        <w:rPr>
          <w:rFonts w:hint="eastAsia"/>
        </w:rPr>
        <w:t>는</w:t>
      </w:r>
      <w:r>
        <w:rPr>
          <w:rFonts w:hint="eastAsia"/>
        </w:rPr>
        <w:t xml:space="preserve"> 순서를 </w:t>
      </w:r>
      <w:r w:rsidR="00507E7C">
        <w:rPr>
          <w:rFonts w:hint="eastAsia"/>
        </w:rPr>
        <w:t>결정하</w:t>
      </w:r>
      <w:r w:rsidR="004B26D8">
        <w:rPr>
          <w:rFonts w:hint="eastAsia"/>
        </w:rPr>
        <w:t>는 것</w:t>
      </w:r>
      <w:r w:rsidR="00507E7C">
        <w:t xml:space="preserve"> </w:t>
      </w:r>
    </w:p>
    <w:p w14:paraId="702AE4B8" w14:textId="79B18EA0" w:rsidR="005D31C5" w:rsidRDefault="004B26D8" w:rsidP="00B10ADD">
      <w:pPr>
        <w:rPr>
          <w:rFonts w:hint="eastAsia"/>
        </w:rPr>
      </w:pPr>
      <w:proofErr w:type="spellStart"/>
      <w:r>
        <w:t>Dfs</w:t>
      </w:r>
      <w:proofErr w:type="spellEnd"/>
      <w:r>
        <w:rPr>
          <w:rFonts w:hint="eastAsia"/>
        </w:rPr>
        <w:t>는 스택</w:t>
      </w:r>
      <w:r>
        <w:t xml:space="preserve">, </w:t>
      </w:r>
      <w:proofErr w:type="spellStart"/>
      <w:r>
        <w:t>bfs</w:t>
      </w:r>
      <w:proofErr w:type="spellEnd"/>
      <w:r>
        <w:rPr>
          <w:rFonts w:hint="eastAsia"/>
        </w:rPr>
        <w:t xml:space="preserve">는 큐 사용 </w:t>
      </w:r>
      <w:r>
        <w:t xml:space="preserve">- </w:t>
      </w:r>
      <w:r w:rsidR="00B10ADD">
        <w:rPr>
          <w:rFonts w:hint="eastAsia"/>
        </w:rPr>
        <w:t>인접한데 방문하지 않</w:t>
      </w:r>
      <w:r>
        <w:rPr>
          <w:rFonts w:hint="eastAsia"/>
        </w:rPr>
        <w:t>은 노드 있으면</w:t>
      </w:r>
      <w:r w:rsidR="00B10ADD">
        <w:rPr>
          <w:rFonts w:hint="eastAsia"/>
        </w:rPr>
        <w:t xml:space="preserve"> 방문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이를 위해 </w:t>
      </w:r>
      <w:r>
        <w:t xml:space="preserve">visited </w:t>
      </w:r>
      <w:r>
        <w:rPr>
          <w:rFonts w:hint="eastAsia"/>
        </w:rPr>
        <w:t>배열 갖는다.</w:t>
      </w:r>
      <w:r>
        <w:t xml:space="preserve"> </w:t>
      </w:r>
    </w:p>
    <w:p w14:paraId="3541BF0C" w14:textId="77777777" w:rsidR="00B10ADD" w:rsidRPr="00B10ADD" w:rsidRDefault="00B10ADD" w:rsidP="00B10ADD">
      <w:pPr>
        <w:rPr>
          <w:rFonts w:hint="eastAsia"/>
        </w:rPr>
      </w:pPr>
    </w:p>
    <w:p w14:paraId="6CF2519E" w14:textId="6AB3273D" w:rsidR="009F4AB9" w:rsidRDefault="009F4AB9">
      <w:r w:rsidRPr="009F4AB9">
        <w:drawing>
          <wp:inline distT="0" distB="0" distL="0" distR="0" wp14:anchorId="1715A876" wp14:editId="1D21132F">
            <wp:extent cx="3086100" cy="3383795"/>
            <wp:effectExtent l="0" t="0" r="0" b="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99" cy="33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E7C" w:rsidRPr="00507E7C">
        <w:drawing>
          <wp:inline distT="0" distB="0" distL="0" distR="0" wp14:anchorId="75F54B2A" wp14:editId="24250859">
            <wp:extent cx="2400300" cy="3413355"/>
            <wp:effectExtent l="0" t="0" r="0" b="3175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950" cy="34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ECE2" w14:textId="013D5992" w:rsidR="00DB4CCF" w:rsidRDefault="00DB4CCF"/>
    <w:p w14:paraId="4AB64534" w14:textId="2EC14D1B" w:rsidR="009F4AB9" w:rsidRDefault="004B26D8" w:rsidP="004B26D8">
      <w:pPr>
        <w:rPr>
          <w:rFonts w:hint="eastAsia"/>
        </w:rPr>
      </w:pPr>
      <w:r>
        <w:t>*</w:t>
      </w:r>
      <w:r w:rsidR="00DB4CCF">
        <w:t xml:space="preserve">BFS: </w:t>
      </w:r>
      <w:r w:rsidR="00DB4CCF">
        <w:rPr>
          <w:rFonts w:hint="eastAsia"/>
        </w:rPr>
        <w:t>먼저 들어오면 먼저 나감</w:t>
      </w:r>
      <w:r w:rsidR="00DB4CCF">
        <w:t xml:space="preserve"> -&gt; </w:t>
      </w:r>
      <w:r w:rsidR="00DB4CCF">
        <w:rPr>
          <w:rFonts w:hint="eastAsia"/>
        </w:rPr>
        <w:t xml:space="preserve">가까운 곳부터 탐색 </w:t>
      </w:r>
      <w:r w:rsidR="00DB4CCF">
        <w:t xml:space="preserve">-&gt; </w:t>
      </w:r>
      <w:r w:rsidR="00DB4CCF">
        <w:rPr>
          <w:rFonts w:hint="eastAsia"/>
        </w:rPr>
        <w:t>큐 이용하기</w:t>
      </w:r>
    </w:p>
    <w:p w14:paraId="580721D1" w14:textId="48B7C2DA" w:rsidR="004342F6" w:rsidRDefault="004B26D8">
      <w:r>
        <w:t>*</w:t>
      </w:r>
      <w:r w:rsidR="004342F6">
        <w:rPr>
          <w:rFonts w:hint="eastAsia"/>
        </w:rPr>
        <w:t xml:space="preserve">코딩테스트에서 탐색 문제를 보면 그래프 형태로 표현한 </w:t>
      </w:r>
      <w:proofErr w:type="spellStart"/>
      <w:r w:rsidR="004342F6">
        <w:rPr>
          <w:rFonts w:hint="eastAsia"/>
        </w:rPr>
        <w:t>풀이법을</w:t>
      </w:r>
      <w:proofErr w:type="spellEnd"/>
      <w:r w:rsidR="004342F6">
        <w:rPr>
          <w:rFonts w:hint="eastAsia"/>
        </w:rPr>
        <w:t xml:space="preserve"> 고민하자.</w:t>
      </w:r>
      <w:r w:rsidR="004342F6">
        <w:t xml:space="preserve"> </w:t>
      </w:r>
    </w:p>
    <w:p w14:paraId="58960514" w14:textId="0E4DA8C2" w:rsidR="005250CC" w:rsidRDefault="005250CC"/>
    <w:p w14:paraId="544FE1CF" w14:textId="4CBAF375" w:rsidR="005250CC" w:rsidRDefault="005250CC">
      <w:proofErr w:type="spellStart"/>
      <w:r>
        <w:t>Bfs</w:t>
      </w:r>
      <w:proofErr w:type="spellEnd"/>
      <w:r>
        <w:t xml:space="preserve"> </w:t>
      </w:r>
      <w:proofErr w:type="spellStart"/>
      <w:r>
        <w:rPr>
          <w:rFonts w:hint="eastAsia"/>
        </w:rPr>
        <w:t>미로문제</w:t>
      </w:r>
      <w:proofErr w:type="spellEnd"/>
    </w:p>
    <w:p w14:paraId="3B1AB1F6" w14:textId="4787628C" w:rsidR="004B26D8" w:rsidRDefault="004B26D8">
      <w:pPr>
        <w:rPr>
          <w:rFonts w:hint="eastAsia"/>
        </w:rPr>
      </w:pPr>
      <w:r w:rsidRPr="004B26D8">
        <w:drawing>
          <wp:inline distT="0" distB="0" distL="0" distR="0" wp14:anchorId="751FFF2C" wp14:editId="083EF8EE">
            <wp:extent cx="3027821" cy="1608845"/>
            <wp:effectExtent l="0" t="0" r="0" b="4445"/>
            <wp:docPr id="4" name="그림 4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대수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818" cy="16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0CC">
        <w:lastRenderedPageBreak/>
        <w:drawing>
          <wp:inline distT="0" distB="0" distL="0" distR="0" wp14:anchorId="2FDC7957" wp14:editId="38862E72">
            <wp:extent cx="3077308" cy="2949713"/>
            <wp:effectExtent l="0" t="0" r="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654" cy="31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CCB0" w14:textId="56BF13E3" w:rsidR="005250CC" w:rsidRDefault="005250CC">
      <w:pPr>
        <w:rPr>
          <w:rFonts w:hint="eastAsia"/>
        </w:rPr>
      </w:pPr>
    </w:p>
    <w:p w14:paraId="4846950A" w14:textId="77777777" w:rsidR="005250CC" w:rsidRPr="009F4AB9" w:rsidRDefault="005250CC">
      <w:pPr>
        <w:rPr>
          <w:rFonts w:hint="eastAsia"/>
        </w:rPr>
      </w:pPr>
    </w:p>
    <w:sectPr w:rsidR="005250CC" w:rsidRPr="009F4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B74"/>
    <w:multiLevelType w:val="hybridMultilevel"/>
    <w:tmpl w:val="56C07F00"/>
    <w:lvl w:ilvl="0" w:tplc="9800A0C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686A98"/>
    <w:multiLevelType w:val="hybridMultilevel"/>
    <w:tmpl w:val="0C7E78E8"/>
    <w:lvl w:ilvl="0" w:tplc="121C123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C5"/>
    <w:rsid w:val="000245D5"/>
    <w:rsid w:val="004342F6"/>
    <w:rsid w:val="004B26D8"/>
    <w:rsid w:val="00507E7C"/>
    <w:rsid w:val="005250CC"/>
    <w:rsid w:val="005D31C5"/>
    <w:rsid w:val="006B1052"/>
    <w:rsid w:val="006D1D29"/>
    <w:rsid w:val="00852B81"/>
    <w:rsid w:val="009F4AB9"/>
    <w:rsid w:val="00B10ADD"/>
    <w:rsid w:val="00B14E1F"/>
    <w:rsid w:val="00DB4CCF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C975A"/>
  <w15:chartTrackingRefBased/>
  <w15:docId w15:val="{1EB17F8E-98CC-F946-A0CB-7A439481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4</cp:revision>
  <cp:lastPrinted>2023-08-06T14:24:00Z</cp:lastPrinted>
  <dcterms:created xsi:type="dcterms:W3CDTF">2023-08-06T09:55:00Z</dcterms:created>
  <dcterms:modified xsi:type="dcterms:W3CDTF">2023-08-06T23:46:00Z</dcterms:modified>
</cp:coreProperties>
</file>