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25F43" w14:textId="265AA7E2" w:rsidR="000A5833" w:rsidRDefault="004B69F4">
      <w:r>
        <w:t>SK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코테준비</w:t>
      </w:r>
      <w:proofErr w:type="spellEnd"/>
    </w:p>
    <w:p w14:paraId="744A3DEB" w14:textId="5F365CE6" w:rsidR="004B69F4" w:rsidRDefault="004B69F4"/>
    <w:p w14:paraId="4396DF90" w14:textId="7D4F4960" w:rsidR="004B69F4" w:rsidRDefault="004B69F4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 xml:space="preserve">해시 </w:t>
      </w:r>
    </w:p>
    <w:p w14:paraId="65BEDB90" w14:textId="1FB9577D" w:rsidR="005F3B53" w:rsidRDefault="005F3B53">
      <w:r>
        <w:rPr>
          <w:rFonts w:hint="eastAsia"/>
        </w:rPr>
        <w:t>전화번호 목록</w:t>
      </w:r>
    </w:p>
    <w:p w14:paraId="28A7D382" w14:textId="16A577A2" w:rsidR="004B69F4" w:rsidRDefault="004B69F4">
      <w:r w:rsidRPr="004B69F4">
        <w:rPr>
          <w:noProof/>
        </w:rPr>
        <w:drawing>
          <wp:inline distT="0" distB="0" distL="0" distR="0" wp14:anchorId="04E89568" wp14:editId="21FC630B">
            <wp:extent cx="5731510" cy="3044190"/>
            <wp:effectExtent l="0" t="0" r="0" b="3810"/>
            <wp:docPr id="1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, 소프트웨어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3866" w14:textId="73715638" w:rsidR="004B69F4" w:rsidRDefault="00CE7A74" w:rsidP="004B69F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전화번호부 </w:t>
      </w:r>
      <w:r>
        <w:t xml:space="preserve">: </w:t>
      </w:r>
      <w:r w:rsidR="004B69F4">
        <w:rPr>
          <w:rFonts w:hint="eastAsia"/>
        </w:rPr>
        <w:t xml:space="preserve">정렬하는 아이디어 </w:t>
      </w:r>
      <w:r w:rsidR="004B69F4">
        <w:t xml:space="preserve">! </w:t>
      </w:r>
    </w:p>
    <w:p w14:paraId="5E0589E5" w14:textId="544F3AEA" w:rsidR="005F3B53" w:rsidRDefault="005F3B53" w:rsidP="005F3B53"/>
    <w:p w14:paraId="7E93FB7F" w14:textId="245E27A2" w:rsidR="005F3B53" w:rsidRDefault="005F3B53" w:rsidP="005F3B53">
      <w:r>
        <w:t xml:space="preserve">2. </w:t>
      </w:r>
      <w:r>
        <w:rPr>
          <w:rFonts w:hint="eastAsia"/>
        </w:rPr>
        <w:t xml:space="preserve">스택 </w:t>
      </w:r>
    </w:p>
    <w:p w14:paraId="4B2347CB" w14:textId="604987BD" w:rsidR="005F3B53" w:rsidRDefault="005F3B53" w:rsidP="005F3B53">
      <w:r>
        <w:rPr>
          <w:rFonts w:hint="eastAsia"/>
        </w:rPr>
        <w:t>다리를 지나는 트럭</w:t>
      </w:r>
    </w:p>
    <w:p w14:paraId="7FE94415" w14:textId="5EE47E04" w:rsidR="005F3B53" w:rsidRDefault="005F3B53" w:rsidP="005F3B53">
      <w:r w:rsidRPr="005F3B53">
        <w:rPr>
          <w:noProof/>
        </w:rPr>
        <w:drawing>
          <wp:inline distT="0" distB="0" distL="0" distR="0" wp14:anchorId="4370CF43" wp14:editId="525340A9">
            <wp:extent cx="5731510" cy="3320415"/>
            <wp:effectExtent l="0" t="0" r="0" b="0"/>
            <wp:docPr id="2" name="그림 2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스크린샷,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4B7F" w14:textId="7DDCAA1B" w:rsidR="005F3B53" w:rsidRDefault="005F3B53" w:rsidP="005F3B5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다리를 </w:t>
      </w:r>
      <w:r>
        <w:t>0</w:t>
      </w:r>
      <w:r>
        <w:rPr>
          <w:rFonts w:hint="eastAsia"/>
        </w:rPr>
        <w:t>으로 채우기</w:t>
      </w:r>
    </w:p>
    <w:p w14:paraId="1576D355" w14:textId="27855295" w:rsidR="00C31CD0" w:rsidRDefault="00C31CD0" w:rsidP="005F3B5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시뮬레이션</w:t>
      </w:r>
    </w:p>
    <w:p w14:paraId="40BDD580" w14:textId="77AAE76B" w:rsidR="00C31CD0" w:rsidRDefault="00C31CD0" w:rsidP="00C31CD0">
      <w:pPr>
        <w:ind w:left="400"/>
      </w:pPr>
      <w:r w:rsidRPr="00C31CD0">
        <w:rPr>
          <w:noProof/>
        </w:rPr>
        <w:lastRenderedPageBreak/>
        <w:drawing>
          <wp:inline distT="0" distB="0" distL="0" distR="0" wp14:anchorId="66C4D248" wp14:editId="4A45ED3C">
            <wp:extent cx="5731510" cy="3645535"/>
            <wp:effectExtent l="0" t="0" r="0" b="0"/>
            <wp:docPr id="3" name="그림 3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스크린샷, 소프트웨어, 웹 페이지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DECB" w14:textId="0F2BD4EA" w:rsidR="00C31CD0" w:rsidRDefault="00C31CD0" w:rsidP="00C31CD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간단한 큐 문제 구현</w:t>
      </w:r>
    </w:p>
    <w:p w14:paraId="1F93D646" w14:textId="437C78C6" w:rsidR="008478FB" w:rsidRDefault="008478FB" w:rsidP="008478FB"/>
    <w:p w14:paraId="19322D6E" w14:textId="3505A536" w:rsidR="008478FB" w:rsidRDefault="008478FB" w:rsidP="008478FB"/>
    <w:p w14:paraId="349FD0B3" w14:textId="7062C953" w:rsidR="008478FB" w:rsidRDefault="008478FB" w:rsidP="008478FB">
      <w:r>
        <w:t>SQL</w:t>
      </w:r>
    </w:p>
    <w:p w14:paraId="18D275F5" w14:textId="55B00A85" w:rsidR="008478FB" w:rsidRDefault="0001514F" w:rsidP="008478FB">
      <w:r w:rsidRPr="0001514F">
        <w:rPr>
          <w:noProof/>
        </w:rPr>
        <w:drawing>
          <wp:inline distT="0" distB="0" distL="0" distR="0" wp14:anchorId="79279798" wp14:editId="6854B7A7">
            <wp:extent cx="5731510" cy="2117725"/>
            <wp:effectExtent l="0" t="0" r="0" b="3175"/>
            <wp:docPr id="4" name="그림 4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7492" w14:textId="14759562" w:rsidR="00A842C2" w:rsidRDefault="00A842C2" w:rsidP="008478FB">
      <w:r w:rsidRPr="00A842C2">
        <w:rPr>
          <w:noProof/>
        </w:rPr>
        <w:drawing>
          <wp:inline distT="0" distB="0" distL="0" distR="0" wp14:anchorId="3C6C0844" wp14:editId="7B3D8B3A">
            <wp:extent cx="2150669" cy="479648"/>
            <wp:effectExtent l="0" t="0" r="0" b="3175"/>
            <wp:docPr id="5" name="그림 5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스크린샷, 폰트, 라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1100" cy="50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904A" w14:textId="10DC4FDC" w:rsidR="00B609FB" w:rsidRDefault="00B609FB" w:rsidP="008478FB"/>
    <w:p w14:paraId="38CE8C6B" w14:textId="77777777" w:rsidR="00B609FB" w:rsidRDefault="00B609FB" w:rsidP="00B609FB">
      <w:r>
        <w:t>SELECT ROUND(AVG(DAILY_FEE), 0) AS AVERAGE_FEE</w:t>
      </w:r>
    </w:p>
    <w:p w14:paraId="66EDC633" w14:textId="77777777" w:rsidR="00B609FB" w:rsidRDefault="00B609FB" w:rsidP="00B609FB">
      <w:r>
        <w:t>FROM CAR_RENTAL_COMPANY_CAR</w:t>
      </w:r>
    </w:p>
    <w:p w14:paraId="6EF070D4" w14:textId="179704D7" w:rsidR="00B609FB" w:rsidRDefault="00B609FB" w:rsidP="00B609FB">
      <w:r>
        <w:t>WHERE CAR_TYPE = 'SUV</w:t>
      </w:r>
      <w:proofErr w:type="gramStart"/>
      <w:r>
        <w:t>';</w:t>
      </w:r>
      <w:proofErr w:type="gramEnd"/>
    </w:p>
    <w:p w14:paraId="17A1796F" w14:textId="28BC5C2F" w:rsidR="00B609FB" w:rsidRDefault="00B609FB" w:rsidP="00B609FB"/>
    <w:p w14:paraId="7C6A88A4" w14:textId="178012E3" w:rsidR="00B609FB" w:rsidRDefault="00B609FB" w:rsidP="00B609FB">
      <w:proofErr w:type="spellStart"/>
      <w:r>
        <w:t>Sql</w:t>
      </w:r>
      <w:proofErr w:type="spellEnd"/>
      <w:r>
        <w:rPr>
          <w:rFonts w:hint="eastAsia"/>
        </w:rPr>
        <w:t xml:space="preserve">문 소수 </w:t>
      </w:r>
      <w:r w:rsidR="00A2107F">
        <w:rPr>
          <w:rFonts w:hint="eastAsia"/>
        </w:rPr>
        <w:t xml:space="preserve">반올림 </w:t>
      </w:r>
      <w:r w:rsidR="00A2107F">
        <w:t>-&gt; ROUND (“</w:t>
      </w:r>
      <w:r w:rsidR="00A2107F">
        <w:rPr>
          <w:rFonts w:hint="eastAsia"/>
        </w:rPr>
        <w:t>숫자</w:t>
      </w:r>
      <w:r w:rsidR="00A2107F">
        <w:t xml:space="preserve">”, 1) : </w:t>
      </w:r>
      <w:r w:rsidR="00A2107F">
        <w:rPr>
          <w:rFonts w:hint="eastAsia"/>
        </w:rPr>
        <w:t xml:space="preserve">이렇게 하면 첫째 </w:t>
      </w:r>
      <w:proofErr w:type="spellStart"/>
      <w:r w:rsidR="00A2107F">
        <w:rPr>
          <w:rFonts w:hint="eastAsia"/>
        </w:rPr>
        <w:t>자리수</w:t>
      </w:r>
      <w:proofErr w:type="spellEnd"/>
      <w:r w:rsidR="00A2107F">
        <w:rPr>
          <w:rFonts w:hint="eastAsia"/>
        </w:rPr>
        <w:t xml:space="preserve"> 까지 </w:t>
      </w:r>
      <w:proofErr w:type="spellStart"/>
      <w:r w:rsidR="00A2107F">
        <w:rPr>
          <w:rFonts w:hint="eastAsia"/>
        </w:rPr>
        <w:t>출력이된다</w:t>
      </w:r>
      <w:proofErr w:type="spellEnd"/>
      <w:r w:rsidR="00A2107F">
        <w:rPr>
          <w:rFonts w:hint="eastAsia"/>
        </w:rPr>
        <w:t>.</w:t>
      </w:r>
      <w:r w:rsidR="00A2107F">
        <w:t xml:space="preserve"> </w:t>
      </w:r>
    </w:p>
    <w:p w14:paraId="27613CD9" w14:textId="58681504" w:rsidR="00A2107F" w:rsidRDefault="00A2107F" w:rsidP="00B609FB"/>
    <w:p w14:paraId="2BFB1F88" w14:textId="08988E26" w:rsidR="00A2107F" w:rsidRDefault="00A2107F" w:rsidP="00B609FB">
      <w:r w:rsidRPr="00A2107F">
        <w:rPr>
          <w:noProof/>
        </w:rPr>
        <w:lastRenderedPageBreak/>
        <w:drawing>
          <wp:inline distT="0" distB="0" distL="0" distR="0" wp14:anchorId="52A975D4" wp14:editId="311B8A62">
            <wp:extent cx="5731510" cy="541655"/>
            <wp:effectExtent l="0" t="0" r="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83C8" w14:textId="32EF29FB" w:rsidR="00A2107F" w:rsidRDefault="00A2107F" w:rsidP="00B609FB">
      <w:r>
        <w:rPr>
          <w:rFonts w:hint="eastAsia"/>
        </w:rPr>
        <w:t>D</w:t>
      </w:r>
      <w:r>
        <w:t>ATE_FORMAT</w:t>
      </w:r>
    </w:p>
    <w:p w14:paraId="1C2A5821" w14:textId="1F83AA94" w:rsidR="00342AC0" w:rsidRDefault="00342AC0" w:rsidP="00B609FB"/>
    <w:p w14:paraId="1933B946" w14:textId="5ED0D2A4" w:rsidR="00342AC0" w:rsidRDefault="00342AC0" w:rsidP="00B609FB">
      <w:r w:rsidRPr="00342AC0">
        <w:rPr>
          <w:noProof/>
        </w:rPr>
        <w:drawing>
          <wp:inline distT="0" distB="0" distL="0" distR="0" wp14:anchorId="1239BE15" wp14:editId="242FF4D8">
            <wp:extent cx="5731510" cy="61150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C50F" w14:textId="7958B4D6" w:rsidR="00342AC0" w:rsidRDefault="00AF1147" w:rsidP="00B609FB">
      <w:r>
        <w:t>J</w:t>
      </w:r>
      <w:r w:rsidR="00342AC0">
        <w:t>oin</w:t>
      </w:r>
    </w:p>
    <w:p w14:paraId="15ABD4E3" w14:textId="5B1E6742" w:rsidR="00AF1147" w:rsidRDefault="00AF1147" w:rsidP="00B609FB"/>
    <w:p w14:paraId="386C3002" w14:textId="6B57AB37" w:rsidR="00AF1147" w:rsidRDefault="00AF1147" w:rsidP="00B609FB"/>
    <w:p w14:paraId="1D505E62" w14:textId="2A8D8D37" w:rsidR="00A96FEB" w:rsidRDefault="00A96FEB" w:rsidP="00B609FB">
      <w:r w:rsidRPr="00A96FEB">
        <w:rPr>
          <w:noProof/>
        </w:rPr>
        <w:drawing>
          <wp:inline distT="0" distB="0" distL="0" distR="0" wp14:anchorId="01B07A91" wp14:editId="16F405C1">
            <wp:extent cx="5731510" cy="1107440"/>
            <wp:effectExtent l="0" t="0" r="0" b="0"/>
            <wp:docPr id="8" name="그림 8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폰트, 스크린샷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9E50" w14:textId="48C4CB71" w:rsidR="00A96FEB" w:rsidRPr="00AF1147" w:rsidRDefault="00A96FEB" w:rsidP="00A96FEB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 w:rsidRPr="00AF1147">
        <w:rPr>
          <w:rFonts w:ascii="돋움" w:eastAsia="돋움" w:hAnsi="돋움" w:cs="굴림" w:hint="eastAsia"/>
          <w:kern w:val="0"/>
          <w:szCs w:val="20"/>
        </w:rPr>
        <w:t xml:space="preserve">GROUP BY 는 같은 값을 가진 </w:t>
      </w:r>
      <w:proofErr w:type="spellStart"/>
      <w:r w:rsidRPr="00AF1147">
        <w:rPr>
          <w:rFonts w:ascii="돋움" w:eastAsia="돋움" w:hAnsi="돋움" w:cs="굴림" w:hint="eastAsia"/>
          <w:kern w:val="0"/>
          <w:szCs w:val="20"/>
        </w:rPr>
        <w:t>행끼리</w:t>
      </w:r>
      <w:proofErr w:type="spellEnd"/>
      <w:r w:rsidRPr="00AF1147">
        <w:rPr>
          <w:rFonts w:ascii="돋움" w:eastAsia="돋움" w:hAnsi="돋움" w:cs="굴림" w:hint="eastAsia"/>
          <w:kern w:val="0"/>
          <w:szCs w:val="20"/>
        </w:rPr>
        <w:t xml:space="preserve"> 하나의 그룹으로 </w:t>
      </w:r>
      <w:proofErr w:type="spellStart"/>
      <w:r>
        <w:rPr>
          <w:rFonts w:ascii="돋움" w:eastAsia="돋움" w:hAnsi="돋움" w:cs="굴림" w:hint="eastAsia"/>
          <w:kern w:val="0"/>
          <w:szCs w:val="20"/>
        </w:rPr>
        <w:t>뭉쳐줌</w:t>
      </w:r>
      <w:proofErr w:type="spellEnd"/>
      <w:r>
        <w:rPr>
          <w:rFonts w:ascii="돋움" w:eastAsia="돋움" w:hAnsi="돋움" w:cs="굴림" w:hint="eastAsia"/>
          <w:kern w:val="0"/>
          <w:szCs w:val="20"/>
        </w:rPr>
        <w:t>,</w:t>
      </w:r>
      <w:r>
        <w:rPr>
          <w:rFonts w:ascii="돋움" w:eastAsia="돋움" w:hAnsi="돋움" w:cs="굴림"/>
          <w:kern w:val="0"/>
          <w:szCs w:val="20"/>
        </w:rPr>
        <w:t xml:space="preserve"> Having</w:t>
      </w:r>
      <w:r>
        <w:rPr>
          <w:rFonts w:ascii="돋움" w:eastAsia="돋움" w:hAnsi="돋움" w:cs="굴림" w:hint="eastAsia"/>
          <w:kern w:val="0"/>
          <w:szCs w:val="20"/>
        </w:rPr>
        <w:t xml:space="preserve">은 </w:t>
      </w:r>
      <w:r w:rsidR="00356C26">
        <w:rPr>
          <w:rFonts w:ascii="돋움" w:eastAsia="돋움" w:hAnsi="돋움" w:cs="굴림"/>
          <w:kern w:val="0"/>
          <w:szCs w:val="20"/>
        </w:rPr>
        <w:t>group by</w:t>
      </w:r>
      <w:r w:rsidR="00356C26">
        <w:rPr>
          <w:rFonts w:ascii="돋움" w:eastAsia="돋움" w:hAnsi="돋움" w:cs="굴림" w:hint="eastAsia"/>
          <w:kern w:val="0"/>
          <w:szCs w:val="20"/>
        </w:rPr>
        <w:t xml:space="preserve">에 </w:t>
      </w:r>
      <w:proofErr w:type="spellStart"/>
      <w:r w:rsidR="00356C26">
        <w:rPr>
          <w:rFonts w:ascii="돋움" w:eastAsia="돋움" w:hAnsi="돋움" w:cs="굴림" w:hint="eastAsia"/>
          <w:kern w:val="0"/>
          <w:szCs w:val="20"/>
        </w:rPr>
        <w:t>조건걸기</w:t>
      </w:r>
      <w:proofErr w:type="spellEnd"/>
      <w:r w:rsidR="00356C26">
        <w:rPr>
          <w:rFonts w:ascii="돋움" w:eastAsia="돋움" w:hAnsi="돋움" w:cs="굴림" w:hint="eastAsia"/>
          <w:kern w:val="0"/>
          <w:szCs w:val="20"/>
        </w:rPr>
        <w:t xml:space="preserve"> </w:t>
      </w:r>
      <w:r w:rsidR="00356C26">
        <w:rPr>
          <w:rFonts w:ascii="돋움" w:eastAsia="돋움" w:hAnsi="돋움" w:cs="굴림"/>
          <w:kern w:val="0"/>
          <w:szCs w:val="20"/>
        </w:rPr>
        <w:t>!</w:t>
      </w:r>
      <w:r w:rsidRPr="00AF1147">
        <w:rPr>
          <w:rFonts w:ascii="돋움" w:eastAsia="돋움" w:hAnsi="돋움" w:cs="굴림" w:hint="eastAsia"/>
          <w:kern w:val="0"/>
          <w:szCs w:val="20"/>
        </w:rPr>
        <w:t> </w:t>
      </w:r>
    </w:p>
    <w:p w14:paraId="136F3121" w14:textId="7EE75646" w:rsidR="00A96FEB" w:rsidRDefault="00A96FEB" w:rsidP="00B609FB"/>
    <w:p w14:paraId="0BE5BF15" w14:textId="50E9C91C" w:rsidR="00EE0E99" w:rsidRDefault="00EE0E99" w:rsidP="00B609FB">
      <w:r w:rsidRPr="00EE0E99">
        <w:rPr>
          <w:noProof/>
        </w:rPr>
        <w:drawing>
          <wp:inline distT="0" distB="0" distL="0" distR="0" wp14:anchorId="33D51F53" wp14:editId="6F783028">
            <wp:extent cx="2875085" cy="301014"/>
            <wp:effectExtent l="0" t="0" r="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2902" cy="33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35FE9" w14:textId="5FAA8DBF" w:rsidR="00EE0E99" w:rsidRDefault="00A11CA7" w:rsidP="00A11CA7">
      <w:pPr>
        <w:tabs>
          <w:tab w:val="left" w:pos="5400"/>
        </w:tabs>
      </w:pPr>
      <w:r>
        <w:tab/>
      </w:r>
    </w:p>
    <w:p w14:paraId="2D0CB107" w14:textId="3DFDBACC" w:rsidR="00A11CA7" w:rsidRDefault="00A11CA7" w:rsidP="00A11CA7">
      <w:pPr>
        <w:tabs>
          <w:tab w:val="left" w:pos="5400"/>
        </w:tabs>
      </w:pPr>
      <w:r w:rsidRPr="00A11CA7">
        <w:rPr>
          <w:noProof/>
        </w:rPr>
        <w:drawing>
          <wp:inline distT="0" distB="0" distL="0" distR="0" wp14:anchorId="49F40990" wp14:editId="24B0A28B">
            <wp:extent cx="4906108" cy="942521"/>
            <wp:effectExtent l="0" t="0" r="0" b="0"/>
            <wp:docPr id="10" name="그림 10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폰트, 스크린샷, 라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8623" cy="95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AF21" w14:textId="3F77362B" w:rsidR="00EE0E99" w:rsidRDefault="00EE0E99" w:rsidP="00B609FB"/>
    <w:p w14:paraId="5B65EF4E" w14:textId="36825231" w:rsidR="002C3CF5" w:rsidRDefault="002C3CF5" w:rsidP="00B609FB">
      <w:r w:rsidRPr="002C3CF5">
        <w:rPr>
          <w:noProof/>
        </w:rPr>
        <w:drawing>
          <wp:inline distT="0" distB="0" distL="0" distR="0" wp14:anchorId="4930E9FE" wp14:editId="264EC6C2">
            <wp:extent cx="4906010" cy="812595"/>
            <wp:effectExtent l="0" t="0" r="0" b="635"/>
            <wp:docPr id="11" name="그림 1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폰트, 스크린샷, 화이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2311" cy="81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7E589" w14:textId="684A1D1B" w:rsidR="00D118F2" w:rsidRDefault="00E05D3F" w:rsidP="00B609FB">
      <w:r w:rsidRPr="00E05D3F">
        <w:rPr>
          <w:noProof/>
        </w:rPr>
        <w:drawing>
          <wp:inline distT="0" distB="0" distL="0" distR="0" wp14:anchorId="502B1023" wp14:editId="42FA6B94">
            <wp:extent cx="3349869" cy="1750168"/>
            <wp:effectExtent l="0" t="0" r="3175" b="2540"/>
            <wp:docPr id="13" name="그림 13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스크린샷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3068" cy="175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8379" w14:textId="31FFC406" w:rsidR="00E721DE" w:rsidRDefault="00E721DE" w:rsidP="00B609FB"/>
    <w:p w14:paraId="3C0FF8D1" w14:textId="065DA37C" w:rsidR="00E721DE" w:rsidRDefault="00E721DE" w:rsidP="00B609FB">
      <w:r>
        <w:t>Group by</w:t>
      </w:r>
      <w:r>
        <w:rPr>
          <w:rFonts w:hint="eastAsia"/>
        </w:rPr>
        <w:t xml:space="preserve">랑 </w:t>
      </w:r>
      <w:r>
        <w:t>distinct</w:t>
      </w:r>
    </w:p>
    <w:p w14:paraId="22292EE5" w14:textId="3652E3E5" w:rsidR="00D118F2" w:rsidRDefault="00D118F2" w:rsidP="00B609FB">
      <w:r w:rsidRPr="00D118F2">
        <w:rPr>
          <w:noProof/>
        </w:rPr>
        <w:lastRenderedPageBreak/>
        <w:drawing>
          <wp:inline distT="0" distB="0" distL="0" distR="0" wp14:anchorId="6A1AA975" wp14:editId="6CACA56B">
            <wp:extent cx="5301047" cy="846899"/>
            <wp:effectExtent l="0" t="0" r="0" b="4445"/>
            <wp:docPr id="12" name="그림 12" descr="텍스트, 폰트, 대수학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폰트, 대수학, 스크린샷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9017" cy="8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A2EE" w14:textId="31605D07" w:rsidR="0002782B" w:rsidRDefault="0002782B" w:rsidP="00B609FB"/>
    <w:p w14:paraId="58DDA3D8" w14:textId="46E0D685" w:rsidR="0002782B" w:rsidRDefault="0002782B" w:rsidP="00B609FB">
      <w:r>
        <w:t>Import math</w:t>
      </w:r>
    </w:p>
    <w:p w14:paraId="3A928DE0" w14:textId="7E78DB2C" w:rsidR="0002782B" w:rsidRDefault="0002782B" w:rsidP="00B609FB">
      <w:r>
        <w:t>N=1000</w:t>
      </w:r>
    </w:p>
    <w:p w14:paraId="7D7D18DF" w14:textId="586A72A9" w:rsidR="0002782B" w:rsidRDefault="0002782B" w:rsidP="00B609FB">
      <w:r>
        <w:t>Array=</w:t>
      </w:r>
      <w:r w:rsidR="008B4A17">
        <w:t xml:space="preserve"> </w:t>
      </w:r>
    </w:p>
    <w:p w14:paraId="06BDA699" w14:textId="20D7A21F" w:rsidR="008B4A17" w:rsidRDefault="008B4A17" w:rsidP="00B609FB">
      <w:r>
        <w:t>For I</w:t>
      </w:r>
      <w:r>
        <w:rPr>
          <w:rFonts w:hint="eastAsia"/>
        </w:rPr>
        <w:t xml:space="preserve">. </w:t>
      </w:r>
      <w:r>
        <w:t xml:space="preserve">n </w:t>
      </w:r>
      <w:proofErr w:type="spellStart"/>
      <w:proofErr w:type="gramStart"/>
      <w:r>
        <w:t>rnage</w:t>
      </w:r>
      <w:proofErr w:type="spellEnd"/>
      <w:r>
        <w:t>(</w:t>
      </w:r>
      <w:proofErr w:type="gramEnd"/>
      <w:r>
        <w:t>2, int(</w:t>
      </w:r>
      <w:proofErr w:type="spellStart"/>
      <w:r>
        <w:t>math.sqrt</w:t>
      </w:r>
      <w:proofErr w:type="spellEnd"/>
      <w:r>
        <w:t>(n))+1)”</w:t>
      </w:r>
    </w:p>
    <w:p w14:paraId="68871258" w14:textId="5C141147" w:rsidR="008B4A17" w:rsidRDefault="008B4A17" w:rsidP="00B609FB">
      <w:r>
        <w:t>If array[</w:t>
      </w:r>
      <w:proofErr w:type="spellStart"/>
      <w:r>
        <w:t>i</w:t>
      </w:r>
      <w:proofErr w:type="spellEnd"/>
      <w:r>
        <w:t>]==True:</w:t>
      </w:r>
    </w:p>
    <w:p w14:paraId="08E7A83D" w14:textId="20A84D20" w:rsidR="008B4A17" w:rsidRDefault="008B4A17" w:rsidP="00B609FB">
      <w:r>
        <w:t>J=2</w:t>
      </w:r>
    </w:p>
    <w:p w14:paraId="73A38D27" w14:textId="79C85533" w:rsidR="008B4A17" w:rsidRDefault="008B4A17" w:rsidP="00B609FB">
      <w:r>
        <w:t xml:space="preserve">While </w:t>
      </w:r>
      <w:proofErr w:type="spellStart"/>
      <w:r>
        <w:t>i</w:t>
      </w:r>
      <w:proofErr w:type="spellEnd"/>
      <w:r>
        <w:t>* j &lt;=n:</w:t>
      </w:r>
    </w:p>
    <w:p w14:paraId="15797E77" w14:textId="7B3F2593" w:rsidR="008B4A17" w:rsidRDefault="008B4A17" w:rsidP="00B609FB">
      <w:r>
        <w:t>Array[j*</w:t>
      </w:r>
      <w:proofErr w:type="spellStart"/>
      <w:proofErr w:type="gramStart"/>
      <w:r>
        <w:t>i</w:t>
      </w:r>
      <w:proofErr w:type="spellEnd"/>
      <w:r>
        <w:t>]=</w:t>
      </w:r>
      <w:proofErr w:type="gramEnd"/>
      <w:r>
        <w:t>False</w:t>
      </w:r>
    </w:p>
    <w:p w14:paraId="40917190" w14:textId="5D9ADDA9" w:rsidR="008B4A17" w:rsidRPr="008B4A17" w:rsidRDefault="008B4A17" w:rsidP="00B609FB">
      <w:r>
        <w:t>J+=1</w:t>
      </w:r>
    </w:p>
    <w:sectPr w:rsidR="008B4A17" w:rsidRPr="008B4A1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505BC2"/>
    <w:multiLevelType w:val="hybridMultilevel"/>
    <w:tmpl w:val="449EE6B0"/>
    <w:lvl w:ilvl="0" w:tplc="4B487E50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9F4"/>
    <w:rsid w:val="0001514F"/>
    <w:rsid w:val="0002782B"/>
    <w:rsid w:val="000A5833"/>
    <w:rsid w:val="002076B9"/>
    <w:rsid w:val="00220687"/>
    <w:rsid w:val="002C3CF5"/>
    <w:rsid w:val="002D2CE3"/>
    <w:rsid w:val="00342AC0"/>
    <w:rsid w:val="00356C26"/>
    <w:rsid w:val="004B69F4"/>
    <w:rsid w:val="005F3B53"/>
    <w:rsid w:val="007D2418"/>
    <w:rsid w:val="008478FB"/>
    <w:rsid w:val="00852B81"/>
    <w:rsid w:val="008B4A17"/>
    <w:rsid w:val="00A11CA7"/>
    <w:rsid w:val="00A2107F"/>
    <w:rsid w:val="00A842C2"/>
    <w:rsid w:val="00A96FEB"/>
    <w:rsid w:val="00AB18AC"/>
    <w:rsid w:val="00AC5773"/>
    <w:rsid w:val="00AF1147"/>
    <w:rsid w:val="00B609FB"/>
    <w:rsid w:val="00B810E6"/>
    <w:rsid w:val="00C31CD0"/>
    <w:rsid w:val="00C8451C"/>
    <w:rsid w:val="00CE7A74"/>
    <w:rsid w:val="00D118F2"/>
    <w:rsid w:val="00E05D3F"/>
    <w:rsid w:val="00E721DE"/>
    <w:rsid w:val="00EE0E99"/>
    <w:rsid w:val="00F31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3267E8"/>
  <w15:chartTrackingRefBased/>
  <w15:docId w15:val="{608E61F7-6BB6-FA42-8D2E-AEFF6B261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69F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47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78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김규리(***9***007)</dc:creator>
  <cp:keywords/>
  <dc:description/>
  <cp:lastModifiedBy>김규리(***9***007)</cp:lastModifiedBy>
  <cp:revision>2</cp:revision>
  <cp:lastPrinted>2023-10-21T23:33:00Z</cp:lastPrinted>
  <dcterms:created xsi:type="dcterms:W3CDTF">2023-10-28T13:52:00Z</dcterms:created>
  <dcterms:modified xsi:type="dcterms:W3CDTF">2023-10-28T13:52:00Z</dcterms:modified>
</cp:coreProperties>
</file>