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E2572E9" w14:textId="42B4467E" w:rsidR="0029636B" w:rsidRPr="0029636B" w:rsidRDefault="0029636B" w:rsidP="0029636B">
      <w:pPr>
        <w:pStyle w:val="Heading3"/>
        <w:numPr>
          <w:ilvl w:val="0"/>
          <w:numId w:val="12"/>
        </w:numPr>
        <w:suppressAutoHyphens/>
        <w:jc w:val="left"/>
        <w:rPr>
          <w:rFonts w:eastAsia="Calibri"/>
          <w:b w:val="0"/>
          <w:color w:val="000000"/>
        </w:rPr>
      </w:pPr>
      <w:r w:rsidRPr="0029636B">
        <w:rPr>
          <w:rFonts w:eastAsia="Calibri"/>
          <w:b w:val="0"/>
          <w:color w:val="000000"/>
        </w:rPr>
        <w:t>Build a web-based system for DriverPass that helps students prepare for DMV driving tests.</w:t>
      </w:r>
    </w:p>
    <w:p w14:paraId="3CB2F6A2" w14:textId="4CBBF2EC" w:rsidR="0029636B" w:rsidRPr="0029636B" w:rsidRDefault="0029636B" w:rsidP="0029636B">
      <w:pPr>
        <w:pStyle w:val="Heading3"/>
        <w:numPr>
          <w:ilvl w:val="0"/>
          <w:numId w:val="12"/>
        </w:numPr>
        <w:suppressAutoHyphens/>
        <w:jc w:val="left"/>
        <w:rPr>
          <w:rFonts w:eastAsia="Calibri"/>
          <w:b w:val="0"/>
          <w:color w:val="000000"/>
        </w:rPr>
      </w:pPr>
      <w:r w:rsidRPr="0029636B">
        <w:rPr>
          <w:rFonts w:eastAsia="Calibri"/>
          <w:b w:val="0"/>
          <w:color w:val="000000"/>
        </w:rPr>
        <w:t>Give students access to online classes, practice tests, and behind-the-wheel training.</w:t>
      </w:r>
    </w:p>
    <w:p w14:paraId="38AC7C98" w14:textId="3C2C3358" w:rsidR="0029636B" w:rsidRPr="0029636B" w:rsidRDefault="0029636B" w:rsidP="0029636B">
      <w:pPr>
        <w:pStyle w:val="Heading3"/>
        <w:numPr>
          <w:ilvl w:val="0"/>
          <w:numId w:val="12"/>
        </w:numPr>
        <w:suppressAutoHyphens/>
        <w:jc w:val="left"/>
        <w:rPr>
          <w:rFonts w:eastAsia="Calibri"/>
          <w:b w:val="0"/>
          <w:color w:val="000000"/>
        </w:rPr>
      </w:pPr>
      <w:r w:rsidRPr="0029636B">
        <w:rPr>
          <w:rFonts w:eastAsia="Calibri"/>
          <w:b w:val="0"/>
          <w:color w:val="000000"/>
        </w:rPr>
        <w:t>Let customers create accounts, select a training package, and manage two-hour driving lessons.</w:t>
      </w:r>
    </w:p>
    <w:p w14:paraId="1A281DE9" w14:textId="06BA86FF" w:rsidR="0029636B" w:rsidRPr="0029636B" w:rsidRDefault="0029636B" w:rsidP="0029636B">
      <w:pPr>
        <w:pStyle w:val="Heading3"/>
        <w:numPr>
          <w:ilvl w:val="0"/>
          <w:numId w:val="12"/>
        </w:numPr>
        <w:suppressAutoHyphens/>
        <w:jc w:val="left"/>
        <w:rPr>
          <w:rFonts w:eastAsia="Calibri"/>
          <w:b w:val="0"/>
          <w:color w:val="000000"/>
        </w:rPr>
      </w:pPr>
      <w:r w:rsidRPr="0029636B">
        <w:rPr>
          <w:rFonts w:eastAsia="Calibri"/>
          <w:b w:val="0"/>
          <w:color w:val="000000"/>
        </w:rPr>
        <w:t>Give DriverPass employees one place to manage customers, appointments, instructors, vehicles, packages, and reports.</w:t>
      </w:r>
    </w:p>
    <w:p w14:paraId="201262F6" w14:textId="3CD997D0" w:rsidR="0029636B" w:rsidRDefault="0029636B" w:rsidP="0029636B">
      <w:pPr>
        <w:pStyle w:val="Heading3"/>
        <w:keepNext w:val="0"/>
        <w:keepLines w:val="0"/>
        <w:numPr>
          <w:ilvl w:val="0"/>
          <w:numId w:val="12"/>
        </w:numPr>
        <w:suppressAutoHyphens/>
        <w:jc w:val="left"/>
        <w:rPr>
          <w:rFonts w:eastAsia="Calibri"/>
          <w:b w:val="0"/>
          <w:color w:val="000000"/>
        </w:rPr>
      </w:pPr>
      <w:r w:rsidRPr="0029636B">
        <w:rPr>
          <w:rFonts w:eastAsia="Calibri"/>
          <w:b w:val="0"/>
          <w:color w:val="000000"/>
        </w:rPr>
        <w:t>Keep training content current with DMV rules, policies, and sample questions.</w:t>
      </w:r>
    </w:p>
    <w:p w14:paraId="35A6B812" w14:textId="77777777" w:rsidR="0029636B" w:rsidRDefault="0029636B" w:rsidP="0029636B"/>
    <w:p w14:paraId="35A150AD" w14:textId="77777777" w:rsidR="0029636B" w:rsidRPr="0029636B" w:rsidRDefault="0029636B" w:rsidP="0029636B"/>
    <w:p w14:paraId="0DCE038A" w14:textId="585DC318"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5BC8C67" w14:textId="78173330" w:rsidR="0029636B" w:rsidRPr="0029636B" w:rsidRDefault="0029636B" w:rsidP="0029636B">
      <w:pPr>
        <w:pStyle w:val="Heading3"/>
        <w:numPr>
          <w:ilvl w:val="0"/>
          <w:numId w:val="14"/>
        </w:numPr>
        <w:suppressAutoHyphens/>
        <w:jc w:val="left"/>
        <w:rPr>
          <w:rFonts w:eastAsia="Calibri"/>
          <w:b w:val="0"/>
          <w:color w:val="000000"/>
        </w:rPr>
      </w:pPr>
      <w:r w:rsidRPr="0029636B">
        <w:rPr>
          <w:rFonts w:eastAsia="Calibri"/>
          <w:b w:val="0"/>
          <w:color w:val="000000"/>
        </w:rPr>
        <w:lastRenderedPageBreak/>
        <w:t>DriverPass wants to address the number of people who fail their DMV driving tests because they aren't fully prepared.</w:t>
      </w:r>
    </w:p>
    <w:p w14:paraId="48FEF2B1" w14:textId="2D13BD5D" w:rsidR="0029636B" w:rsidRPr="0029636B" w:rsidRDefault="0029636B" w:rsidP="0029636B">
      <w:pPr>
        <w:pStyle w:val="Heading3"/>
        <w:numPr>
          <w:ilvl w:val="0"/>
          <w:numId w:val="14"/>
        </w:numPr>
        <w:suppressAutoHyphens/>
        <w:jc w:val="left"/>
        <w:rPr>
          <w:rFonts w:eastAsia="Calibri"/>
          <w:b w:val="0"/>
          <w:color w:val="000000"/>
        </w:rPr>
      </w:pPr>
      <w:r w:rsidRPr="0029636B">
        <w:rPr>
          <w:rFonts w:eastAsia="Calibri"/>
          <w:b w:val="0"/>
          <w:color w:val="000000"/>
        </w:rPr>
        <w:t>The company plans to combine online learning, practice testing, in-person instruction, and driving lessons in one system.</w:t>
      </w:r>
    </w:p>
    <w:p w14:paraId="68564EA9" w14:textId="69545540" w:rsidR="0029636B" w:rsidRPr="0029636B" w:rsidRDefault="0029636B" w:rsidP="0029636B">
      <w:pPr>
        <w:pStyle w:val="Heading3"/>
        <w:numPr>
          <w:ilvl w:val="0"/>
          <w:numId w:val="14"/>
        </w:numPr>
        <w:suppressAutoHyphens/>
        <w:jc w:val="left"/>
        <w:rPr>
          <w:rFonts w:eastAsia="Calibri"/>
          <w:b w:val="0"/>
          <w:color w:val="000000"/>
        </w:rPr>
      </w:pPr>
      <w:r w:rsidRPr="0029636B">
        <w:rPr>
          <w:rFonts w:eastAsia="Calibri"/>
          <w:b w:val="0"/>
          <w:color w:val="000000"/>
        </w:rPr>
        <w:t>Customers need to be able to schedule, change, or cancel lessons online. The secretary also needs to do this for customers who call or visit the office.</w:t>
      </w:r>
    </w:p>
    <w:p w14:paraId="7B7C3E1E" w14:textId="6357687E" w:rsidR="0029636B" w:rsidRPr="0029636B" w:rsidRDefault="0029636B" w:rsidP="0029636B">
      <w:pPr>
        <w:pStyle w:val="Heading3"/>
        <w:numPr>
          <w:ilvl w:val="0"/>
          <w:numId w:val="14"/>
        </w:numPr>
        <w:suppressAutoHyphens/>
        <w:jc w:val="left"/>
        <w:rPr>
          <w:rFonts w:eastAsia="Calibri"/>
          <w:b w:val="0"/>
          <w:color w:val="000000"/>
        </w:rPr>
      </w:pPr>
      <w:r w:rsidRPr="0029636B">
        <w:rPr>
          <w:rFonts w:eastAsia="Calibri"/>
          <w:b w:val="0"/>
          <w:color w:val="000000"/>
        </w:rPr>
        <w:t>Each driving lesson is two hours long and must be connected to the correct student, instructor, vehicle, date, and time.</w:t>
      </w:r>
    </w:p>
    <w:p w14:paraId="76906B1B" w14:textId="2B50875C" w:rsidR="0029636B" w:rsidRPr="0029636B" w:rsidRDefault="0029636B" w:rsidP="0029636B">
      <w:pPr>
        <w:pStyle w:val="Heading3"/>
        <w:numPr>
          <w:ilvl w:val="0"/>
          <w:numId w:val="14"/>
        </w:numPr>
        <w:suppressAutoHyphens/>
        <w:jc w:val="left"/>
        <w:rPr>
          <w:rFonts w:eastAsia="Calibri"/>
          <w:b w:val="0"/>
          <w:color w:val="000000"/>
        </w:rPr>
      </w:pPr>
      <w:r w:rsidRPr="0029636B">
        <w:rPr>
          <w:rFonts w:eastAsia="Calibri"/>
          <w:b w:val="0"/>
          <w:color w:val="000000"/>
        </w:rPr>
        <w:t>DriverPass has 10 vehicles, with one driver connected to each vehicle.</w:t>
      </w:r>
    </w:p>
    <w:p w14:paraId="04697841" w14:textId="4B65A93E" w:rsidR="0029636B" w:rsidRPr="0029636B" w:rsidRDefault="0029636B" w:rsidP="0029636B">
      <w:pPr>
        <w:pStyle w:val="Heading3"/>
        <w:numPr>
          <w:ilvl w:val="0"/>
          <w:numId w:val="14"/>
        </w:numPr>
        <w:suppressAutoHyphens/>
        <w:jc w:val="left"/>
        <w:rPr>
          <w:rFonts w:eastAsia="Calibri"/>
          <w:b w:val="0"/>
          <w:color w:val="000000"/>
        </w:rPr>
      </w:pPr>
      <w:r w:rsidRPr="0029636B">
        <w:rPr>
          <w:rFonts w:eastAsia="Calibri"/>
          <w:b w:val="0"/>
          <w:color w:val="000000"/>
        </w:rPr>
        <w:t>The system must support three current training packages and let an authorized user disable a package that is no longer offered.</w:t>
      </w:r>
    </w:p>
    <w:p w14:paraId="25DA0CB5" w14:textId="161A7AAE" w:rsidR="0029636B" w:rsidRPr="0029636B" w:rsidRDefault="0029636B" w:rsidP="0029636B">
      <w:pPr>
        <w:pStyle w:val="Heading3"/>
        <w:numPr>
          <w:ilvl w:val="0"/>
          <w:numId w:val="14"/>
        </w:numPr>
        <w:suppressAutoHyphens/>
        <w:jc w:val="left"/>
        <w:rPr>
          <w:rFonts w:eastAsia="Calibri"/>
          <w:b w:val="0"/>
          <w:color w:val="000000"/>
        </w:rPr>
      </w:pPr>
      <w:r w:rsidRPr="0029636B">
        <w:rPr>
          <w:rFonts w:eastAsia="Calibri"/>
          <w:b w:val="0"/>
          <w:color w:val="000000"/>
        </w:rPr>
        <w:t>Different users need different levels of access based on their role.</w:t>
      </w:r>
    </w:p>
    <w:p w14:paraId="0B97FD75" w14:textId="10E11FCF" w:rsidR="0029636B" w:rsidRPr="0029636B" w:rsidRDefault="0029636B" w:rsidP="0029636B">
      <w:pPr>
        <w:pStyle w:val="Heading3"/>
        <w:numPr>
          <w:ilvl w:val="0"/>
          <w:numId w:val="14"/>
        </w:numPr>
        <w:suppressAutoHyphens/>
        <w:jc w:val="left"/>
        <w:rPr>
          <w:rFonts w:eastAsia="Calibri"/>
          <w:b w:val="0"/>
          <w:color w:val="000000"/>
        </w:rPr>
      </w:pPr>
      <w:r w:rsidRPr="0029636B">
        <w:rPr>
          <w:rFonts w:eastAsia="Calibri"/>
          <w:b w:val="0"/>
          <w:color w:val="000000"/>
        </w:rPr>
        <w:t>The system must track who creates, changes, or cancels a reservation so DriverPass can review what happened if there's a problem.</w:t>
      </w:r>
    </w:p>
    <w:p w14:paraId="6C2AF373" w14:textId="278DFD53" w:rsid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DriverPass prefers a cloud-based system so backups and basic system security don't have to be managed internally.</w:t>
      </w:r>
    </w:p>
    <w:p w14:paraId="60A8592B" w14:textId="77777777" w:rsidR="0029636B" w:rsidRDefault="0029636B" w:rsidP="0029636B">
      <w:pPr>
        <w:pStyle w:val="Heading3"/>
        <w:keepNext w:val="0"/>
        <w:keepLines w:val="0"/>
        <w:suppressAutoHyphens/>
        <w:rPr>
          <w:rFonts w:eastAsia="Calibri"/>
          <w:b w:val="0"/>
          <w:color w:val="000000"/>
        </w:rPr>
      </w:pPr>
    </w:p>
    <w:p w14:paraId="506DAF62" w14:textId="46CA799D" w:rsidR="001F5855" w:rsidRPr="0073026F" w:rsidRDefault="00B56238" w:rsidP="0029636B">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6F42D1C" w14:textId="77777777" w:rsidR="0029636B" w:rsidRPr="0073026F" w:rsidRDefault="0029636B" w:rsidP="00C924BA">
      <w:pPr>
        <w:suppressAutoHyphens/>
        <w:spacing w:after="0" w:line="240" w:lineRule="auto"/>
        <w:rPr>
          <w:rFonts w:ascii="Calibri" w:hAnsi="Calibri" w:cs="Calibri"/>
          <w:strike/>
        </w:rPr>
      </w:pPr>
    </w:p>
    <w:p w14:paraId="14090512" w14:textId="77777777" w:rsidR="0029636B" w:rsidRPr="0029636B" w:rsidRDefault="00C25C41"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Let customers create an account and sign up for a training package.</w:t>
      </w:r>
    </w:p>
    <w:p w14:paraId="65651922" w14:textId="54A333DA" w:rsidR="0029636B" w:rsidRP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Let customers schedule, change, or cancel driving lessons online.</w:t>
      </w:r>
    </w:p>
    <w:p w14:paraId="0337DF02" w14:textId="4F273F97" w:rsidR="0029636B" w:rsidRP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Let the secretary schedule or update appointments for customers by phone or in person.</w:t>
      </w:r>
    </w:p>
    <w:p w14:paraId="0534A939" w14:textId="2FBF5082" w:rsidR="0029636B" w:rsidRP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Give students access to online classes and practice tests included in their package.</w:t>
      </w:r>
    </w:p>
    <w:p w14:paraId="27147423" w14:textId="59805E19" w:rsidR="0029636B" w:rsidRP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Show test name, time taken, score, and status for each practice test.</w:t>
      </w:r>
    </w:p>
    <w:p w14:paraId="710132E8" w14:textId="2CA6BAE0" w:rsidR="0029636B" w:rsidRP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Show lesson dates, start and end times, and instructor comments.</w:t>
      </w:r>
    </w:p>
    <w:p w14:paraId="7BE4C2CB" w14:textId="135BFC65" w:rsidR="0029636B" w:rsidRP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Match each lesson with the correct customer, instructor, vehicle, pickup location, and two-hour time slot.</w:t>
      </w:r>
    </w:p>
    <w:p w14:paraId="53E60AA4" w14:textId="4AEE5A13" w:rsidR="0029636B" w:rsidRP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Allow Ian to manage user accounts, reset passwords, and block access.</w:t>
      </w:r>
    </w:p>
    <w:p w14:paraId="32AC58FB" w14:textId="35026B43" w:rsidR="0029636B" w:rsidRP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Record who creates, changes, or cancels a reservation.</w:t>
      </w:r>
    </w:p>
    <w:p w14:paraId="27CEF0EF" w14:textId="38D9B372" w:rsidR="0029636B" w:rsidRP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Allow authorized users to download reports for offline review, including use in Excel.</w:t>
      </w:r>
    </w:p>
    <w:p w14:paraId="48315D30" w14:textId="12C5E88B" w:rsidR="0029636B" w:rsidRP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Notify DriverPass when the DMV provides updated rules, policies, or sample questions.</w:t>
      </w:r>
    </w:p>
    <w:p w14:paraId="1B32304E" w14:textId="4D76E4F4" w:rsidR="0029636B" w:rsidRDefault="0029636B" w:rsidP="0029636B">
      <w:pPr>
        <w:pStyle w:val="Heading3"/>
        <w:keepNext w:val="0"/>
        <w:keepLines w:val="0"/>
        <w:numPr>
          <w:ilvl w:val="0"/>
          <w:numId w:val="14"/>
        </w:numPr>
        <w:suppressAutoHyphens/>
        <w:jc w:val="left"/>
        <w:rPr>
          <w:rFonts w:eastAsia="Calibri"/>
          <w:b w:val="0"/>
          <w:color w:val="000000"/>
        </w:rPr>
      </w:pPr>
      <w:r w:rsidRPr="0029636B">
        <w:rPr>
          <w:rFonts w:eastAsia="Calibri"/>
          <w:b w:val="0"/>
          <w:color w:val="000000"/>
        </w:rPr>
        <w:t>Allow an authorized user to disable a package without changing the program code.</w:t>
      </w:r>
    </w:p>
    <w:p w14:paraId="4918E9AA" w14:textId="77777777" w:rsidR="0029636B" w:rsidRDefault="0029636B" w:rsidP="0029636B">
      <w:pPr>
        <w:pStyle w:val="Heading2"/>
        <w:spacing w:after="240"/>
        <w:rPr>
          <w:rFonts w:eastAsia="Calibri"/>
          <w:b w:val="0"/>
          <w:color w:val="000000"/>
          <w:sz w:val="22"/>
          <w:szCs w:val="22"/>
        </w:rPr>
      </w:pPr>
    </w:p>
    <w:p w14:paraId="52E62171" w14:textId="6F73D0AA" w:rsidR="001F5855" w:rsidRPr="0073026F" w:rsidRDefault="00B56238" w:rsidP="0029636B">
      <w:pPr>
        <w:pStyle w:val="Heading2"/>
        <w:spacing w:after="240"/>
        <w:jc w:val="center"/>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097E7CB" w14:textId="08BC8831"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should run through a standard web browser on computers, tablets, and mobile devices.</w:t>
      </w:r>
    </w:p>
    <w:p w14:paraId="569079B9" w14:textId="0F7F68E7"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Pages, schedules, test results, and customer records should load without unnecessary delay.</w:t>
      </w:r>
    </w:p>
    <w:p w14:paraId="68CC0A39" w14:textId="42D77ACD"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Appointment availability should update as soon as a reservation is created, changed, or canceled.</w:t>
      </w:r>
    </w:p>
    <w:p w14:paraId="05797F4E" w14:textId="201C5F93"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should support multiple customers and employees using it at the same time.</w:t>
      </w:r>
    </w:p>
    <w:p w14:paraId="50AB3933" w14:textId="52CA7CB4"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DMV content should be updated after DriverPass receives notice that new material is available.</w:t>
      </w:r>
    </w:p>
    <w:p w14:paraId="15DACD0F" w14:textId="6AB8BB0E" w:rsidR="001F5855" w:rsidRPr="0091050F" w:rsidRDefault="0091050F" w:rsidP="0091050F">
      <w:pPr>
        <w:pStyle w:val="ListParagraph"/>
        <w:numPr>
          <w:ilvl w:val="0"/>
          <w:numId w:val="14"/>
        </w:numPr>
        <w:suppressAutoHyphens/>
        <w:spacing w:after="240" w:line="240" w:lineRule="auto"/>
        <w:rPr>
          <w:rFonts w:ascii="Calibri" w:hAnsi="Calibri" w:cs="Calibri"/>
        </w:rPr>
      </w:pPr>
      <w:r w:rsidRPr="0091050F">
        <w:rPr>
          <w:rFonts w:ascii="Calibri" w:eastAsia="Calibri" w:hAnsi="Calibri" w:cs="Calibri"/>
          <w:color w:val="000000"/>
        </w:rPr>
        <w:t>Reports may be downloaded for offline review, but users must be online to change system records.</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1F59116" w14:textId="514D0874"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The system will be web-based and preferably hosted in the cloud.</w:t>
      </w:r>
    </w:p>
    <w:p w14:paraId="3CD98ABB" w14:textId="35FEC34F"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Users shouldn't need special software beyond a supported web browser.</w:t>
      </w:r>
    </w:p>
    <w:p w14:paraId="5EB65E2A" w14:textId="169F9C79"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The system should work on common desktop and mobile operating systems.</w:t>
      </w:r>
    </w:p>
    <w:p w14:paraId="6E23D82B" w14:textId="341AA2FC"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A centralized database is needed for customer records, appointments, packages, test progress, lesson notes, and activity tracking.</w:t>
      </w:r>
    </w:p>
    <w:p w14:paraId="6AB66B62" w14:textId="2646797C"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The system needs a secure connection to receive DMV updates.</w:t>
      </w:r>
    </w:p>
    <w:p w14:paraId="1D5292B2" w14:textId="5518C511" w:rsidR="001F5855" w:rsidRPr="0091050F" w:rsidRDefault="0091050F" w:rsidP="0091050F">
      <w:pPr>
        <w:pStyle w:val="ListParagraph"/>
        <w:numPr>
          <w:ilvl w:val="0"/>
          <w:numId w:val="14"/>
        </w:numPr>
        <w:suppressAutoHyphens/>
        <w:spacing w:after="360" w:line="240" w:lineRule="auto"/>
        <w:rPr>
          <w:rFonts w:ascii="Calibri" w:hAnsi="Calibri" w:cs="Calibri"/>
        </w:rPr>
      </w:pPr>
      <w:r w:rsidRPr="0091050F">
        <w:rPr>
          <w:rFonts w:ascii="Calibri" w:eastAsia="Calibri" w:hAnsi="Calibri" w:cs="Calibri"/>
          <w:color w:val="000000"/>
        </w:rPr>
        <w:t>DriverPass will rely on the cloud provider for backups, system availability, and basic infrastructure security.</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5ACB453" w14:textId="419469CE"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Each user must have a unique account so actions can be traced to the correct person.</w:t>
      </w:r>
    </w:p>
    <w:p w14:paraId="4736E99E" w14:textId="6A60F0A2"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Access must be based on the user's role.</w:t>
      </w:r>
    </w:p>
    <w:p w14:paraId="2C310CBC" w14:textId="72C20696"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Appointment records must include the correct student, instructor, vehicle, date, start time, end time, pickup location, and drop-off location.</w:t>
      </w:r>
    </w:p>
    <w:p w14:paraId="6864969D" w14:textId="54E60656"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The system must prevent the same instructor or vehicle from being assigned to overlapping lessons.</w:t>
      </w:r>
    </w:p>
    <w:p w14:paraId="058A58F1" w14:textId="3FEEB758"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The system must calculate package hours in two-hour lesson blocks.</w:t>
      </w:r>
    </w:p>
    <w:p w14:paraId="5F94E125" w14:textId="791B0530"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Test records must show the correct test name, time taken, score, and status.</w:t>
      </w:r>
    </w:p>
    <w:p w14:paraId="61150377" w14:textId="2421879D" w:rsidR="001F5855" w:rsidRPr="0091050F" w:rsidRDefault="0091050F" w:rsidP="0091050F">
      <w:pPr>
        <w:pStyle w:val="ListParagraph"/>
        <w:numPr>
          <w:ilvl w:val="0"/>
          <w:numId w:val="14"/>
        </w:numPr>
        <w:suppressAutoHyphens/>
        <w:spacing w:after="360" w:line="240" w:lineRule="auto"/>
        <w:rPr>
          <w:rFonts w:ascii="Calibri" w:hAnsi="Calibri" w:cs="Calibri"/>
        </w:rPr>
      </w:pPr>
      <w:r w:rsidRPr="0091050F">
        <w:rPr>
          <w:rFonts w:ascii="Calibri" w:eastAsia="Calibri" w:hAnsi="Calibri" w:cs="Calibri"/>
          <w:color w:val="000000"/>
        </w:rPr>
        <w:t>The system should alert an administrator when required information is missing, a scheduling conflict occurs, or an update fails.</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A4B7184" w14:textId="426C8C59"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Ian should be able to add, disable, reset, or update user accounts without changing program code.</w:t>
      </w:r>
    </w:p>
    <w:p w14:paraId="5BE0DF6E" w14:textId="42A1A5DB"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An authorized user should be able to disable a training package that is no longer offered.</w:t>
      </w:r>
    </w:p>
    <w:p w14:paraId="5AA04B41" w14:textId="3257CECF"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lastRenderedPageBreak/>
        <w:t>Package information should be set up so later changes don't require rebuilding the entire system.</w:t>
      </w:r>
    </w:p>
    <w:p w14:paraId="40D1937E" w14:textId="32C2F02B"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The web interface should continue to work after normal browser and device updates.</w:t>
      </w:r>
    </w:p>
    <w:p w14:paraId="78B6F93A" w14:textId="62F94AAB"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A developer should be able to add future modules without rebuilding the entire system.</w:t>
      </w:r>
    </w:p>
    <w:p w14:paraId="14B171E2" w14:textId="435F082A" w:rsidR="001F5855" w:rsidRPr="0091050F" w:rsidRDefault="0091050F" w:rsidP="0091050F">
      <w:pPr>
        <w:pStyle w:val="ListParagraph"/>
        <w:numPr>
          <w:ilvl w:val="0"/>
          <w:numId w:val="14"/>
        </w:numPr>
        <w:suppressAutoHyphens/>
        <w:spacing w:after="360" w:line="240" w:lineRule="auto"/>
        <w:rPr>
          <w:rFonts w:ascii="Calibri" w:hAnsi="Calibri" w:cs="Calibri"/>
        </w:rPr>
      </w:pPr>
      <w:r w:rsidRPr="0091050F">
        <w:rPr>
          <w:rFonts w:ascii="Calibri" w:eastAsia="Calibri" w:hAnsi="Calibri" w:cs="Calibri"/>
          <w:color w:val="000000"/>
        </w:rPr>
        <w:t>DMV content should be replaceable when updated material is received.</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FF12A54" w14:textId="3E5DDFBD"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Users must sign in with a unique username and password.</w:t>
      </w:r>
    </w:p>
    <w:p w14:paraId="5ECD3051" w14:textId="776C4824"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The system must use role-based access so users only see and change information needed for their role.</w:t>
      </w:r>
    </w:p>
    <w:p w14:paraId="67B8F38A" w14:textId="3707C3EE"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Passwords and payment information must be protected during transmission and storage.</w:t>
      </w:r>
    </w:p>
    <w:p w14:paraId="3E3807D8" w14:textId="6E6AD2F8"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The website must use an encrypted connection between the browser and server.</w:t>
      </w:r>
    </w:p>
    <w:p w14:paraId="21DBD56A" w14:textId="5F41DD26"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The system should temporarily lock an account after repeated failed login attempts.</w:t>
      </w:r>
    </w:p>
    <w:p w14:paraId="03ACE3C3" w14:textId="43E4182B"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Customers must be able to reset a forgotten password through a secure verification process.</w:t>
      </w:r>
    </w:p>
    <w:p w14:paraId="132FE8F1" w14:textId="1D5DF581"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Ian must be able to reset accounts or block access when an employee leaves the company.</w:t>
      </w:r>
    </w:p>
    <w:p w14:paraId="57E95F8A" w14:textId="018AD725" w:rsidR="0091050F" w:rsidRPr="0091050F" w:rsidRDefault="0091050F" w:rsidP="0091050F">
      <w:pPr>
        <w:pStyle w:val="ListParagraph"/>
        <w:numPr>
          <w:ilvl w:val="0"/>
          <w:numId w:val="14"/>
        </w:numPr>
        <w:suppressAutoHyphens/>
        <w:spacing w:after="360" w:line="240" w:lineRule="auto"/>
        <w:rPr>
          <w:rFonts w:ascii="Calibri" w:eastAsia="Calibri" w:hAnsi="Calibri" w:cs="Calibri"/>
          <w:color w:val="000000"/>
        </w:rPr>
      </w:pPr>
      <w:r w:rsidRPr="0091050F">
        <w:rPr>
          <w:rFonts w:ascii="Calibri" w:eastAsia="Calibri" w:hAnsi="Calibri" w:cs="Calibri"/>
          <w:color w:val="000000"/>
        </w:rPr>
        <w:t>The system must log who creates, changes, or cancels reservations.</w:t>
      </w:r>
    </w:p>
    <w:p w14:paraId="1C1D3CF0" w14:textId="0F1916F9" w:rsidR="001F5855" w:rsidRPr="0091050F" w:rsidRDefault="0091050F" w:rsidP="0091050F">
      <w:pPr>
        <w:pStyle w:val="ListParagraph"/>
        <w:numPr>
          <w:ilvl w:val="0"/>
          <w:numId w:val="14"/>
        </w:numPr>
        <w:suppressAutoHyphens/>
        <w:spacing w:after="360" w:line="240" w:lineRule="auto"/>
        <w:rPr>
          <w:rFonts w:ascii="Calibri" w:hAnsi="Calibri" w:cs="Calibri"/>
        </w:rPr>
      </w:pPr>
      <w:r w:rsidRPr="0091050F">
        <w:rPr>
          <w:rFonts w:ascii="Calibri" w:eastAsia="Calibri" w:hAnsi="Calibri" w:cs="Calibri"/>
          <w:color w:val="000000"/>
        </w:rPr>
        <w:t>Full credit card numbers and security codes shouldn't appear in general reports or screens after payment is processed.</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AD7DF0F" w14:textId="799D6A53"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allow customers to create and maintain an online account.</w:t>
      </w:r>
    </w:p>
    <w:p w14:paraId="32AFE5F1" w14:textId="6199F16F"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validate user credentials during login.</w:t>
      </w:r>
    </w:p>
    <w:p w14:paraId="42DDFFF5" w14:textId="5A70A490"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allow customers to reset a forgotten password through a secure process.</w:t>
      </w:r>
    </w:p>
    <w:p w14:paraId="7F9D05F0" w14:textId="1DAE34C4"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allow authorized staff to create, reset, disable, and manage user accounts.</w:t>
      </w:r>
    </w:p>
    <w:p w14:paraId="18D1A9F0" w14:textId="2AF0092B"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apply access rights based on the user's role.</w:t>
      </w:r>
    </w:p>
    <w:p w14:paraId="16F92A50" w14:textId="3435B411"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allow customers to select and register for an available training package.</w:t>
      </w:r>
    </w:p>
    <w:p w14:paraId="74DF9BA2" w14:textId="08462215"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allow an authorized employee to disable a training package.</w:t>
      </w:r>
    </w:p>
    <w:p w14:paraId="7C1280A0" w14:textId="7D117698"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provide online class content and practice tests to eligible customers.</w:t>
      </w:r>
    </w:p>
    <w:p w14:paraId="074BDE9C" w14:textId="46378EBD"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record each practice test's name, time taken, score, and status.</w:t>
      </w:r>
    </w:p>
    <w:p w14:paraId="31079C34" w14:textId="777373B1"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allow customers to schedule, change, and cancel two-hour driving lessons.</w:t>
      </w:r>
    </w:p>
    <w:p w14:paraId="00B343CD" w14:textId="4FE17900"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allow the secretary to schedule, change, and cancel lessons for customers.</w:t>
      </w:r>
    </w:p>
    <w:p w14:paraId="50659B0D" w14:textId="3DD11D02"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assign each lesson to one customer, one instructor, one vehicle, and one time slot.</w:t>
      </w:r>
    </w:p>
    <w:p w14:paraId="69AFB89A" w14:textId="08229249"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prevent overlapping reservations for the same instructor or vehicle.</w:t>
      </w:r>
    </w:p>
    <w:p w14:paraId="4FEF7FBC" w14:textId="3ABB8AA1"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record the pickup and drop-off location for each lesson.</w:t>
      </w:r>
    </w:p>
    <w:p w14:paraId="65D5E7EF" w14:textId="0D154A06"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display lesson history, lesson times, and instructor comments.</w:t>
      </w:r>
    </w:p>
    <w:p w14:paraId="733EF65E" w14:textId="38EA4739"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track who created, changed, or canceled each reservation.</w:t>
      </w:r>
    </w:p>
    <w:p w14:paraId="7BC0ECC0" w14:textId="7E04F049"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create activity reports for authorized users.</w:t>
      </w:r>
    </w:p>
    <w:p w14:paraId="561E0452" w14:textId="30B3746B"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allow authorized users to download reports for offline review.</w:t>
      </w:r>
    </w:p>
    <w:p w14:paraId="70CCEF5B" w14:textId="5C231F53"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lastRenderedPageBreak/>
        <w:t>The system shall notify DriverPass when updated DMV rules, policies, or sample questions are available.</w:t>
      </w:r>
    </w:p>
    <w:p w14:paraId="153FA64D" w14:textId="42420261"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shall allow authorized staff to update online class and practice-test content.</w:t>
      </w:r>
    </w:p>
    <w:p w14:paraId="6B61F7AA" w14:textId="290FEDDD" w:rsidR="001F5855" w:rsidRPr="0091050F" w:rsidRDefault="0091050F" w:rsidP="0091050F">
      <w:pPr>
        <w:pStyle w:val="ListParagraph"/>
        <w:numPr>
          <w:ilvl w:val="0"/>
          <w:numId w:val="14"/>
        </w:numPr>
        <w:suppressAutoHyphens/>
        <w:spacing w:after="240" w:line="240" w:lineRule="auto"/>
        <w:rPr>
          <w:rFonts w:ascii="Calibri" w:hAnsi="Calibri" w:cs="Calibri"/>
        </w:rPr>
      </w:pPr>
      <w:r w:rsidRPr="0091050F">
        <w:rPr>
          <w:rFonts w:ascii="Calibri" w:eastAsia="Calibri" w:hAnsi="Calibri" w:cs="Calibri"/>
          <w:color w:val="000000"/>
        </w:rPr>
        <w:t>The system shall provide a contact page and a way for authorized staff to contact a student.</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886F434" w14:textId="4E89AFD5"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Customers will use a browser on a computer or mobile device to create an account, select a package, access classes and tests, review progress, and manage appointments.</w:t>
      </w:r>
    </w:p>
    <w:p w14:paraId="475B4315" w14:textId="4DD54A18"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customer dashboard should show test name, time taken, score, and status.</w:t>
      </w:r>
    </w:p>
    <w:p w14:paraId="32435E26" w14:textId="17D08BFD"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customer view should show lesson dates, start and end times, and instructor comments.</w:t>
      </w:r>
    </w:p>
    <w:p w14:paraId="04EBEE58" w14:textId="259E1219"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secretary needs forms for entering customer information and creating, changing, or canceling reservations.</w:t>
      </w:r>
    </w:p>
    <w:p w14:paraId="695EF9C1" w14:textId="6A2AE80A"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Instructors need access to assigned lesson details and a place to enter comments.</w:t>
      </w:r>
    </w:p>
    <w:p w14:paraId="5312AE7A" w14:textId="537DA854"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Ian needs administrative screens for managing accounts, passwords, roles, access, and maintenance.</w:t>
      </w:r>
    </w:p>
    <w:p w14:paraId="6A77EF99" w14:textId="4BFC2C6A"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Liam needs access to reports, schedules, packages, customer activity, and business information.</w:t>
      </w:r>
    </w:p>
    <w:p w14:paraId="40237AC7" w14:textId="2B46499E"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Required fields should be clearly labeled, and error messages should explain what needs to be corrected.</w:t>
      </w:r>
    </w:p>
    <w:p w14:paraId="642397B5" w14:textId="0D3C1A36"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Navigation should stay consistent across pages.</w:t>
      </w:r>
    </w:p>
    <w:p w14:paraId="596CE65E" w14:textId="0D27CD9F" w:rsidR="001F5855" w:rsidRPr="0091050F" w:rsidRDefault="0091050F" w:rsidP="0091050F">
      <w:pPr>
        <w:pStyle w:val="ListParagraph"/>
        <w:numPr>
          <w:ilvl w:val="0"/>
          <w:numId w:val="14"/>
        </w:numPr>
        <w:suppressAutoHyphens/>
        <w:spacing w:after="240" w:line="240" w:lineRule="auto"/>
        <w:rPr>
          <w:rFonts w:ascii="Calibri" w:hAnsi="Calibri" w:cs="Calibri"/>
        </w:rPr>
      </w:pPr>
      <w:r w:rsidRPr="0091050F">
        <w:rPr>
          <w:rFonts w:ascii="Calibri" w:eastAsia="Calibri" w:hAnsi="Calibri" w:cs="Calibri"/>
          <w:color w:val="000000"/>
        </w:rPr>
        <w:t>The interface should work on common screen sizes and remain usable on mobile devices.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B9186C2" w14:textId="77777777" w:rsidR="0091050F" w:rsidRPr="0073026F" w:rsidRDefault="0091050F" w:rsidP="00C924BA">
      <w:pPr>
        <w:suppressAutoHyphens/>
        <w:spacing w:after="0" w:line="240" w:lineRule="auto"/>
        <w:rPr>
          <w:rFonts w:ascii="Calibri" w:hAnsi="Calibri" w:cs="Calibri"/>
        </w:rPr>
      </w:pPr>
    </w:p>
    <w:p w14:paraId="1FA1B39F" w14:textId="77777777" w:rsidR="0091050F" w:rsidRPr="0091050F" w:rsidRDefault="0091050F" w:rsidP="0091050F">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sidRPr="0091050F">
        <w:rPr>
          <w:rFonts w:ascii="Calibri" w:eastAsia="Calibri" w:hAnsi="Calibri" w:cs="Calibri"/>
          <w:color w:val="000000"/>
        </w:rPr>
        <w:t>Customers and employees will have reliable internet access when entering or changing information.</w:t>
      </w:r>
    </w:p>
    <w:p w14:paraId="2AC60633" w14:textId="0F68B7BE" w:rsidR="0091050F" w:rsidRPr="0091050F" w:rsidRDefault="0091050F" w:rsidP="0091050F">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sidRPr="0091050F">
        <w:rPr>
          <w:rFonts w:ascii="Calibri" w:eastAsia="Calibri" w:hAnsi="Calibri" w:cs="Calibri"/>
          <w:color w:val="000000"/>
        </w:rPr>
        <w:t>Downloaded reports may be viewed offline, but changes made outside the system won't automatically update the central records.</w:t>
      </w:r>
    </w:p>
    <w:p w14:paraId="3C99D5CC" w14:textId="050FA0C6" w:rsidR="0091050F" w:rsidRPr="0091050F" w:rsidRDefault="0091050F" w:rsidP="0091050F">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sidRPr="0091050F">
        <w:rPr>
          <w:rFonts w:ascii="Calibri" w:eastAsia="Calibri" w:hAnsi="Calibri" w:cs="Calibri"/>
          <w:color w:val="000000"/>
        </w:rPr>
        <w:t>DriverPass will use a third-party payment service instead of storing complete credit card details in its own database.</w:t>
      </w:r>
    </w:p>
    <w:p w14:paraId="7D6C7D40" w14:textId="25952F3D" w:rsidR="0091050F" w:rsidRPr="0091050F" w:rsidRDefault="0091050F" w:rsidP="0091050F">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sidRPr="0091050F">
        <w:rPr>
          <w:rFonts w:ascii="Calibri" w:eastAsia="Calibri" w:hAnsi="Calibri" w:cs="Calibri"/>
          <w:color w:val="000000"/>
        </w:rPr>
        <w:t>Each instructor is normally connected to one of the company's 10 vehicles, but authorized staff can update assignments.</w:t>
      </w:r>
    </w:p>
    <w:p w14:paraId="1EB91BFB" w14:textId="6C5C6120" w:rsidR="0091050F" w:rsidRPr="0091050F" w:rsidRDefault="0091050F" w:rsidP="0091050F">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sidRPr="0091050F">
        <w:rPr>
          <w:rFonts w:ascii="Calibri" w:eastAsia="Calibri" w:hAnsi="Calibri" w:cs="Calibri"/>
          <w:color w:val="000000"/>
        </w:rPr>
        <w:t>Pickup and drop-off locations are expected to match unless DriverPass changes that rule later.</w:t>
      </w:r>
    </w:p>
    <w:p w14:paraId="644728E6" w14:textId="3C159CE6" w:rsidR="0091050F" w:rsidRPr="0091050F" w:rsidRDefault="0091050F" w:rsidP="0091050F">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sidRPr="0091050F">
        <w:rPr>
          <w:rFonts w:ascii="Calibri" w:eastAsia="Calibri" w:hAnsi="Calibri" w:cs="Calibri"/>
          <w:color w:val="000000"/>
        </w:rPr>
        <w:t>DMV updates will be provided through a secure electronic connection.</w:t>
      </w:r>
    </w:p>
    <w:p w14:paraId="1E4B62C5" w14:textId="04F78E91" w:rsidR="0091050F" w:rsidRPr="0091050F" w:rsidRDefault="0091050F" w:rsidP="0091050F">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sidRPr="0091050F">
        <w:rPr>
          <w:rFonts w:ascii="Calibri" w:eastAsia="Calibri" w:hAnsi="Calibri" w:cs="Calibri"/>
          <w:color w:val="000000"/>
        </w:rPr>
        <w:t>DriverPass will provide final branding, package prices, class content, and practice-test content before release.</w:t>
      </w:r>
    </w:p>
    <w:p w14:paraId="1192C4F4" w14:textId="30B26B9B" w:rsidR="001F5855" w:rsidRPr="0091050F" w:rsidRDefault="0091050F" w:rsidP="0091050F">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sidRPr="0091050F">
        <w:rPr>
          <w:rFonts w:ascii="Calibri" w:eastAsia="Calibri" w:hAnsi="Calibri" w:cs="Calibri"/>
          <w:color w:val="000000"/>
        </w:rPr>
        <w:t>A developer or system analyst will be needed to add entirely new modules later.</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71758AD" w14:textId="77777777" w:rsidR="0091050F" w:rsidRPr="0073026F" w:rsidRDefault="0091050F" w:rsidP="00C924BA">
      <w:pPr>
        <w:suppressAutoHyphens/>
        <w:spacing w:after="0" w:line="240" w:lineRule="auto"/>
        <w:rPr>
          <w:rFonts w:ascii="Calibri" w:hAnsi="Calibri" w:cs="Calibri"/>
          <w:i/>
        </w:rPr>
      </w:pPr>
    </w:p>
    <w:p w14:paraId="6AB88320" w14:textId="06C805AC"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first release won't let a nondeveloper add or remove complete modules.</w:t>
      </w:r>
    </w:p>
    <w:p w14:paraId="50730934" w14:textId="58F62017"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Users can't safely update system records while offline because that could create duplicate or conflicting data.</w:t>
      </w:r>
    </w:p>
    <w:p w14:paraId="5092E122" w14:textId="740AF73A"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system depends on internet access, cloud availability, and the DMV connection.</w:t>
      </w:r>
    </w:p>
    <w:p w14:paraId="2B81ED28" w14:textId="5995AFAD"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current scope only includes the requirements discussed in the interview.</w:t>
      </w:r>
    </w:p>
    <w:p w14:paraId="241C8567" w14:textId="2392E12A"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The schedule assumes DriverPass approves the design on March 10 and 11 without major changes.</w:t>
      </w:r>
    </w:p>
    <w:p w14:paraId="47C36A70" w14:textId="36C58315"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Major changes after approval could delay development, testing, delivery, and sign-off.</w:t>
      </w:r>
    </w:p>
    <w:p w14:paraId="0DFA6838" w14:textId="45A2E517" w:rsidR="0091050F" w:rsidRPr="0091050F" w:rsidRDefault="0091050F" w:rsidP="0091050F">
      <w:pPr>
        <w:pStyle w:val="ListParagraph"/>
        <w:numPr>
          <w:ilvl w:val="0"/>
          <w:numId w:val="14"/>
        </w:numPr>
        <w:suppressAutoHyphens/>
        <w:spacing w:after="240" w:line="240" w:lineRule="auto"/>
        <w:rPr>
          <w:rFonts w:ascii="Calibri" w:eastAsia="Calibri" w:hAnsi="Calibri" w:cs="Calibri"/>
          <w:color w:val="000000"/>
        </w:rPr>
      </w:pPr>
      <w:r w:rsidRPr="0091050F">
        <w:rPr>
          <w:rFonts w:ascii="Calibri" w:eastAsia="Calibri" w:hAnsi="Calibri" w:cs="Calibri"/>
          <w:color w:val="000000"/>
        </w:rPr>
        <w:t>Some tasks run at the same time, so delays in one dependent task may affect later work.</w:t>
      </w:r>
    </w:p>
    <w:p w14:paraId="3C22BA79" w14:textId="5795D230" w:rsidR="001F5855" w:rsidRPr="0091050F" w:rsidRDefault="0091050F" w:rsidP="0091050F">
      <w:pPr>
        <w:pStyle w:val="ListParagraph"/>
        <w:numPr>
          <w:ilvl w:val="0"/>
          <w:numId w:val="14"/>
        </w:numPr>
        <w:suppressAutoHyphens/>
        <w:spacing w:after="240" w:line="240" w:lineRule="auto"/>
        <w:rPr>
          <w:rFonts w:ascii="Calibri" w:hAnsi="Calibri" w:cs="Calibri"/>
        </w:rPr>
      </w:pPr>
      <w:r w:rsidRPr="0091050F">
        <w:rPr>
          <w:rFonts w:ascii="Calibri" w:eastAsia="Calibri" w:hAnsi="Calibri" w:cs="Calibri"/>
          <w:color w:val="000000"/>
        </w:rPr>
        <w:t>The system can reduce scheduling conflicts, but it still depends on users entering accurate information.</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4B93E8F7" w:rsidR="00927DCE" w:rsidRPr="0073026F" w:rsidRDefault="004E179F" w:rsidP="00C924BA">
      <w:pPr>
        <w:suppressAutoHyphens/>
        <w:spacing w:after="0" w:line="240" w:lineRule="auto"/>
        <w:rPr>
          <w:rFonts w:ascii="Calibri" w:hAnsi="Calibri" w:cs="Calibri"/>
        </w:rPr>
      </w:pPr>
      <w:r w:rsidRPr="004E179F">
        <w:rPr>
          <w:rFonts w:ascii="Calibri" w:hAnsi="Calibri" w:cs="Calibri"/>
        </w:rPr>
        <w:drawing>
          <wp:inline distT="0" distB="0" distL="0" distR="0" wp14:anchorId="045D3037" wp14:editId="132411E3">
            <wp:extent cx="5943600" cy="3513455"/>
            <wp:effectExtent l="0" t="0" r="0" b="0"/>
            <wp:docPr id="65282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21057" name=""/>
                    <pic:cNvPicPr/>
                  </pic:nvPicPr>
                  <pic:blipFill>
                    <a:blip r:embed="rId8"/>
                    <a:stretch>
                      <a:fillRect/>
                    </a:stretch>
                  </pic:blipFill>
                  <pic:spPr>
                    <a:xfrm>
                      <a:off x="0" y="0"/>
                      <a:ext cx="5943600" cy="351345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6BC4" w14:textId="77777777" w:rsidR="00FE2586" w:rsidRDefault="00FE2586">
      <w:pPr>
        <w:spacing w:after="0" w:line="240" w:lineRule="auto"/>
      </w:pPr>
      <w:r>
        <w:separator/>
      </w:r>
    </w:p>
  </w:endnote>
  <w:endnote w:type="continuationSeparator" w:id="0">
    <w:p w14:paraId="14F96DDC" w14:textId="77777777" w:rsidR="00FE2586" w:rsidRDefault="00FE2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6BB4F" w14:textId="77777777" w:rsidR="00FE2586" w:rsidRDefault="00FE2586">
      <w:pPr>
        <w:spacing w:after="0" w:line="240" w:lineRule="auto"/>
      </w:pPr>
      <w:r>
        <w:separator/>
      </w:r>
    </w:p>
  </w:footnote>
  <w:footnote w:type="continuationSeparator" w:id="0">
    <w:p w14:paraId="1D49ECD2" w14:textId="77777777" w:rsidR="00FE2586" w:rsidRDefault="00FE2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2A9B"/>
    <w:multiLevelType w:val="hybridMultilevel"/>
    <w:tmpl w:val="798E9C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8643AA"/>
    <w:multiLevelType w:val="hybridMultilevel"/>
    <w:tmpl w:val="0472E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46BC5"/>
    <w:multiLevelType w:val="hybridMultilevel"/>
    <w:tmpl w:val="8B1C5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911D0"/>
    <w:multiLevelType w:val="hybridMultilevel"/>
    <w:tmpl w:val="210074B2"/>
    <w:lvl w:ilvl="0" w:tplc="7B74B36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52E70"/>
    <w:multiLevelType w:val="hybridMultilevel"/>
    <w:tmpl w:val="38384CD2"/>
    <w:lvl w:ilvl="0" w:tplc="7B74B36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EBF3B84"/>
    <w:multiLevelType w:val="hybridMultilevel"/>
    <w:tmpl w:val="FA80B872"/>
    <w:lvl w:ilvl="0" w:tplc="7B74B36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A1941"/>
    <w:multiLevelType w:val="hybridMultilevel"/>
    <w:tmpl w:val="033A2B2A"/>
    <w:lvl w:ilvl="0" w:tplc="7B74B36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B022D30"/>
    <w:multiLevelType w:val="hybridMultilevel"/>
    <w:tmpl w:val="9A02A49E"/>
    <w:lvl w:ilvl="0" w:tplc="7B74B36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27DB6"/>
    <w:multiLevelType w:val="hybridMultilevel"/>
    <w:tmpl w:val="F4F06684"/>
    <w:lvl w:ilvl="0" w:tplc="7B74B36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5539D2"/>
    <w:multiLevelType w:val="hybridMultilevel"/>
    <w:tmpl w:val="F92EE69C"/>
    <w:lvl w:ilvl="0" w:tplc="7B74B36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6FE6C84"/>
    <w:multiLevelType w:val="hybridMultilevel"/>
    <w:tmpl w:val="B2BC5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E44A14"/>
    <w:multiLevelType w:val="hybridMultilevel"/>
    <w:tmpl w:val="40E4BBCE"/>
    <w:lvl w:ilvl="0" w:tplc="7B74B36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9D4B20"/>
    <w:multiLevelType w:val="hybridMultilevel"/>
    <w:tmpl w:val="A1BC53F6"/>
    <w:lvl w:ilvl="0" w:tplc="7B74B36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FA70DE1"/>
    <w:multiLevelType w:val="hybridMultilevel"/>
    <w:tmpl w:val="4B601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3577209"/>
    <w:multiLevelType w:val="hybridMultilevel"/>
    <w:tmpl w:val="39084718"/>
    <w:lvl w:ilvl="0" w:tplc="7B74B36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F81198"/>
    <w:multiLevelType w:val="hybridMultilevel"/>
    <w:tmpl w:val="58D8D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431CE2"/>
    <w:multiLevelType w:val="hybridMultilevel"/>
    <w:tmpl w:val="6EE48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46870"/>
    <w:multiLevelType w:val="hybridMultilevel"/>
    <w:tmpl w:val="9E86F60E"/>
    <w:lvl w:ilvl="0" w:tplc="7B74B36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66556B2"/>
    <w:multiLevelType w:val="hybridMultilevel"/>
    <w:tmpl w:val="7D20C776"/>
    <w:lvl w:ilvl="0" w:tplc="7B74B36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4"/>
  </w:num>
  <w:num w:numId="2" w16cid:durableId="1577014827">
    <w:abstractNumId w:val="15"/>
  </w:num>
  <w:num w:numId="3" w16cid:durableId="22220197">
    <w:abstractNumId w:val="23"/>
  </w:num>
  <w:num w:numId="4" w16cid:durableId="1604344107">
    <w:abstractNumId w:val="8"/>
  </w:num>
  <w:num w:numId="5" w16cid:durableId="1663773802">
    <w:abstractNumId w:val="5"/>
  </w:num>
  <w:num w:numId="6" w16cid:durableId="123279372">
    <w:abstractNumId w:val="21"/>
  </w:num>
  <w:num w:numId="7" w16cid:durableId="1781996295">
    <w:abstractNumId w:val="2"/>
  </w:num>
  <w:num w:numId="8" w16cid:durableId="1816797796">
    <w:abstractNumId w:val="1"/>
  </w:num>
  <w:num w:numId="9" w16cid:durableId="294679053">
    <w:abstractNumId w:val="12"/>
  </w:num>
  <w:num w:numId="10" w16cid:durableId="1249071775">
    <w:abstractNumId w:val="19"/>
  </w:num>
  <w:num w:numId="11" w16cid:durableId="1560365679">
    <w:abstractNumId w:val="4"/>
  </w:num>
  <w:num w:numId="12" w16cid:durableId="326446664">
    <w:abstractNumId w:val="14"/>
  </w:num>
  <w:num w:numId="13" w16cid:durableId="331950378">
    <w:abstractNumId w:val="22"/>
  </w:num>
  <w:num w:numId="14" w16cid:durableId="1768699194">
    <w:abstractNumId w:val="11"/>
  </w:num>
  <w:num w:numId="15" w16cid:durableId="1969974603">
    <w:abstractNumId w:val="9"/>
  </w:num>
  <w:num w:numId="16" w16cid:durableId="520440970">
    <w:abstractNumId w:val="6"/>
  </w:num>
  <w:num w:numId="17" w16cid:durableId="2059933634">
    <w:abstractNumId w:val="10"/>
  </w:num>
  <w:num w:numId="18" w16cid:durableId="1851069623">
    <w:abstractNumId w:val="17"/>
  </w:num>
  <w:num w:numId="19" w16cid:durableId="1432511642">
    <w:abstractNumId w:val="13"/>
  </w:num>
  <w:num w:numId="20" w16cid:durableId="120809725">
    <w:abstractNumId w:val="20"/>
  </w:num>
  <w:num w:numId="21" w16cid:durableId="1945333674">
    <w:abstractNumId w:val="7"/>
  </w:num>
  <w:num w:numId="22" w16cid:durableId="2013676428">
    <w:abstractNumId w:val="3"/>
  </w:num>
  <w:num w:numId="23" w16cid:durableId="30810403">
    <w:abstractNumId w:val="0"/>
  </w:num>
  <w:num w:numId="24" w16cid:durableId="924339773">
    <w:abstractNumId w:val="16"/>
  </w:num>
  <w:num w:numId="25" w16cid:durableId="9882873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9636B"/>
    <w:rsid w:val="0038398C"/>
    <w:rsid w:val="00436D13"/>
    <w:rsid w:val="004A24BF"/>
    <w:rsid w:val="004D28C8"/>
    <w:rsid w:val="004E179F"/>
    <w:rsid w:val="004E373B"/>
    <w:rsid w:val="0059341E"/>
    <w:rsid w:val="0073026F"/>
    <w:rsid w:val="0087013E"/>
    <w:rsid w:val="008F277B"/>
    <w:rsid w:val="0091050F"/>
    <w:rsid w:val="009231F4"/>
    <w:rsid w:val="00927DCE"/>
    <w:rsid w:val="009462E1"/>
    <w:rsid w:val="009F79D3"/>
    <w:rsid w:val="00AE38B2"/>
    <w:rsid w:val="00AF6495"/>
    <w:rsid w:val="00B56238"/>
    <w:rsid w:val="00C25C41"/>
    <w:rsid w:val="00C4115E"/>
    <w:rsid w:val="00C865DB"/>
    <w:rsid w:val="00C924BA"/>
    <w:rsid w:val="00DD02EC"/>
    <w:rsid w:val="00E358DC"/>
    <w:rsid w:val="00F356B5"/>
    <w:rsid w:val="00FE2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2001</Words>
  <Characters>11411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Kimberly Laguerrre</cp:lastModifiedBy>
  <cp:revision>3</cp:revision>
  <dcterms:created xsi:type="dcterms:W3CDTF">2026-08-03T01:09:00Z</dcterms:created>
  <dcterms:modified xsi:type="dcterms:W3CDTF">2026-08-03T01:58:00Z</dcterms:modified>
</cp:coreProperties>
</file>