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3A492" w14:textId="289209F5" w:rsidR="00C240F2" w:rsidRDefault="00B23B58" w:rsidP="00C240F2">
      <w:pPr>
        <w:rPr>
          <w:b/>
        </w:rPr>
      </w:pPr>
      <w:r>
        <w:rPr>
          <w:b/>
        </w:rPr>
        <w:t>Connect 4</w:t>
      </w:r>
    </w:p>
    <w:p w14:paraId="1A6D49B6" w14:textId="77777777" w:rsidR="003F30BD" w:rsidRPr="003F30BD" w:rsidRDefault="003F30BD" w:rsidP="00C240F2">
      <w:pPr>
        <w:rPr>
          <w:b/>
        </w:rPr>
      </w:pPr>
    </w:p>
    <w:p w14:paraId="6DB18855" w14:textId="77777777" w:rsidR="003F30BD" w:rsidRPr="003F30BD" w:rsidRDefault="00C240F2" w:rsidP="00C240F2">
      <w:pPr>
        <w:rPr>
          <w:b/>
        </w:rPr>
      </w:pPr>
      <w:r w:rsidRPr="003F30BD">
        <w:rPr>
          <w:b/>
        </w:rPr>
        <w:t xml:space="preserve">Description: </w:t>
      </w:r>
    </w:p>
    <w:p w14:paraId="4EC80E14" w14:textId="77777777" w:rsidR="00C240F2" w:rsidRDefault="00C240F2" w:rsidP="00C240F2">
      <w:r>
        <w:t>The purpose of the project is to produce a recr</w:t>
      </w:r>
      <w:r w:rsidR="003F30BD">
        <w:t>eation of the popular</w:t>
      </w:r>
      <w:r>
        <w:t xml:space="preserve"> game “Connect 4.” The Program will be solely written in MIPS assembly language, with input and output p</w:t>
      </w:r>
      <w:r w:rsidR="006E2947">
        <w:t>rovided via the console. The program</w:t>
      </w:r>
      <w:r>
        <w:t xml:space="preserve"> support</w:t>
      </w:r>
      <w:r w:rsidR="006E2947">
        <w:t>s</w:t>
      </w:r>
      <w:r>
        <w:t xml:space="preserve"> play between the user and an artificial intel</w:t>
      </w:r>
      <w:r w:rsidR="006E2947">
        <w:t>ligence</w:t>
      </w:r>
      <w:r>
        <w:t>. The program will not allow illegal moves by both the user and the AI, when the user inputs an invalid response an error will be displayed explaining the violated rule.</w:t>
      </w:r>
    </w:p>
    <w:p w14:paraId="6BD0F000" w14:textId="77777777" w:rsidR="00C240F2" w:rsidRDefault="00C240F2" w:rsidP="00C240F2"/>
    <w:p w14:paraId="49942EEE" w14:textId="77777777" w:rsidR="00C240F2" w:rsidRDefault="00C240F2" w:rsidP="00C240F2">
      <w:pPr>
        <w:rPr>
          <w:b/>
        </w:rPr>
      </w:pPr>
      <w:r w:rsidRPr="006E2947">
        <w:rPr>
          <w:b/>
        </w:rPr>
        <w:t xml:space="preserve">Challenges: </w:t>
      </w:r>
    </w:p>
    <w:p w14:paraId="54D92EE9" w14:textId="77777777" w:rsidR="006E2947" w:rsidRPr="00747950" w:rsidRDefault="00747950" w:rsidP="00C240F2">
      <w:r>
        <w:t>It was difficult to implement the board, since we received numerous errors as we tried to print/reset the board. The problem was solved by using debug tools to identify registers that had the wrong values.</w:t>
      </w:r>
    </w:p>
    <w:p w14:paraId="2AE9814E" w14:textId="77777777" w:rsidR="00C240F2" w:rsidRDefault="00C240F2" w:rsidP="00C240F2"/>
    <w:p w14:paraId="5B124CF3" w14:textId="77777777" w:rsidR="00C240F2" w:rsidRDefault="00C240F2" w:rsidP="00C240F2">
      <w:pPr>
        <w:rPr>
          <w:b/>
        </w:rPr>
      </w:pPr>
      <w:r w:rsidRPr="00747950">
        <w:rPr>
          <w:b/>
        </w:rPr>
        <w:t xml:space="preserve">Experience/Learned: </w:t>
      </w:r>
    </w:p>
    <w:p w14:paraId="681EE848" w14:textId="77777777" w:rsidR="00747950" w:rsidRDefault="00C70B80" w:rsidP="00C240F2">
      <w:r>
        <w:t>-Working as a team</w:t>
      </w:r>
    </w:p>
    <w:p w14:paraId="04C2027A" w14:textId="77777777" w:rsidR="00C70B80" w:rsidRDefault="00C70B80" w:rsidP="00C240F2">
      <w:r>
        <w:t>-Efficient debugging</w:t>
      </w:r>
    </w:p>
    <w:p w14:paraId="21E5C083" w14:textId="77777777" w:rsidR="00C70B80" w:rsidRPr="00747950" w:rsidRDefault="00C70B80" w:rsidP="00C240F2">
      <w:r>
        <w:t>-Advanced Coding</w:t>
      </w:r>
    </w:p>
    <w:p w14:paraId="0617324B" w14:textId="77777777" w:rsidR="00C240F2" w:rsidRDefault="00C240F2" w:rsidP="00C240F2"/>
    <w:p w14:paraId="42F10C69" w14:textId="77777777" w:rsidR="00C240F2" w:rsidRPr="00E34EF1" w:rsidRDefault="00C240F2" w:rsidP="00C240F2">
      <w:pPr>
        <w:rPr>
          <w:b/>
        </w:rPr>
      </w:pPr>
      <w:r w:rsidRPr="00E34EF1">
        <w:rPr>
          <w:b/>
        </w:rPr>
        <w:t xml:space="preserve">Program Details: </w:t>
      </w:r>
    </w:p>
    <w:p w14:paraId="3475F595" w14:textId="77777777" w:rsidR="00C240F2" w:rsidRDefault="00E34EF1" w:rsidP="00C240F2">
      <w:r>
        <w:t xml:space="preserve">The program used many subroutines to implement the different situations a game can encounter. Numerous branching instructions were used to change control flow as the board progresses. The AI selects a column </w:t>
      </w:r>
      <w:r w:rsidR="00FF418E">
        <w:t>based on the winning strategy.</w:t>
      </w:r>
    </w:p>
    <w:p w14:paraId="2C5B1C03" w14:textId="77777777" w:rsidR="00FF418E" w:rsidRPr="00FF418E" w:rsidRDefault="00FF418E" w:rsidP="00C240F2">
      <w:pPr>
        <w:rPr>
          <w:u w:val="single"/>
        </w:rPr>
      </w:pPr>
      <w:r w:rsidRPr="00FF418E">
        <w:rPr>
          <w:u w:val="single"/>
        </w:rPr>
        <w:t>Winning Strategy: The AI tends to choose the same column, as long as that column’s top piece belongs to the AI.</w:t>
      </w:r>
    </w:p>
    <w:p w14:paraId="3E4E727C" w14:textId="77777777" w:rsidR="0079454A" w:rsidRDefault="0079454A" w:rsidP="00C240F2">
      <w:pPr>
        <w:rPr>
          <w:b/>
        </w:rPr>
      </w:pPr>
    </w:p>
    <w:p w14:paraId="628ADF41" w14:textId="2F46C837" w:rsidR="00C240F2" w:rsidRPr="00C240F2" w:rsidRDefault="00D766A0" w:rsidP="00C240F2">
      <w:pPr>
        <w:rPr>
          <w:b/>
        </w:rPr>
      </w:pPr>
      <w:r>
        <w:rPr>
          <w:b/>
        </w:rPr>
        <w:t>Team</w:t>
      </w:r>
      <w:bookmarkStart w:id="0" w:name="_GoBack"/>
      <w:bookmarkEnd w:id="0"/>
      <w:r w:rsidR="00C240F2" w:rsidRPr="00C240F2">
        <w:rPr>
          <w:b/>
        </w:rPr>
        <w:t xml:space="preserve"> Evaluation:</w:t>
      </w:r>
    </w:p>
    <w:p w14:paraId="04A3A326" w14:textId="77777777" w:rsidR="00C240F2" w:rsidRDefault="00C240F2" w:rsidP="00C240F2">
      <w:r>
        <w:tab/>
        <w:t>Songyang Li:</w:t>
      </w:r>
    </w:p>
    <w:p w14:paraId="14B696D0" w14:textId="77777777" w:rsidR="00C240F2" w:rsidRDefault="00C240F2" w:rsidP="00C240F2">
      <w:r>
        <w:tab/>
      </w:r>
      <w:r>
        <w:tab/>
      </w:r>
      <w:r w:rsidR="0079454A">
        <w:t>Did most of the coding, provided information on coding progress.</w:t>
      </w:r>
    </w:p>
    <w:p w14:paraId="3BC47145" w14:textId="77777777" w:rsidR="00C240F2" w:rsidRDefault="00C240F2" w:rsidP="00C240F2">
      <w:r>
        <w:tab/>
        <w:t xml:space="preserve">Adam </w:t>
      </w:r>
      <w:proofErr w:type="spellStart"/>
      <w:r>
        <w:t>Naby</w:t>
      </w:r>
      <w:proofErr w:type="spellEnd"/>
      <w:r>
        <w:t>:</w:t>
      </w:r>
    </w:p>
    <w:p w14:paraId="7A3A3762" w14:textId="61F0B1D0" w:rsidR="00C240F2" w:rsidRDefault="00C240F2" w:rsidP="00C240F2">
      <w:r>
        <w:tab/>
      </w:r>
      <w:r>
        <w:tab/>
      </w:r>
      <w:r w:rsidR="0079454A">
        <w:t>Helped Songyang greatly with coding, completed the user manual</w:t>
      </w:r>
      <w:r w:rsidR="00A453C8">
        <w:t>.</w:t>
      </w:r>
    </w:p>
    <w:p w14:paraId="266BAA35" w14:textId="7BF9F6F6" w:rsidR="006D30A4" w:rsidRDefault="00C240F2" w:rsidP="006D30A4">
      <w:r>
        <w:tab/>
      </w:r>
    </w:p>
    <w:p w14:paraId="0B6D739F" w14:textId="47B4F6D1" w:rsidR="00F71FA2" w:rsidRDefault="00F71FA2" w:rsidP="00C240F2"/>
    <w:sectPr w:rsidR="00F7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F2"/>
    <w:rsid w:val="003F30BD"/>
    <w:rsid w:val="006D30A4"/>
    <w:rsid w:val="006E2947"/>
    <w:rsid w:val="00747950"/>
    <w:rsid w:val="0079454A"/>
    <w:rsid w:val="00A453C8"/>
    <w:rsid w:val="00AC7881"/>
    <w:rsid w:val="00B23B58"/>
    <w:rsid w:val="00C240F2"/>
    <w:rsid w:val="00C70B80"/>
    <w:rsid w:val="00D766A0"/>
    <w:rsid w:val="00E34EF1"/>
    <w:rsid w:val="00F71FA2"/>
    <w:rsid w:val="00FF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69E4"/>
  <w15:chartTrackingRefBased/>
  <w15:docId w15:val="{58760482-A16C-4D47-B35E-39727918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Songyang</dc:creator>
  <cp:keywords/>
  <dc:description/>
  <cp:lastModifiedBy>Kim Li</cp:lastModifiedBy>
  <cp:revision>14</cp:revision>
  <dcterms:created xsi:type="dcterms:W3CDTF">2017-04-24T21:48:00Z</dcterms:created>
  <dcterms:modified xsi:type="dcterms:W3CDTF">2018-02-14T23:42:00Z</dcterms:modified>
</cp:coreProperties>
</file>