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434D" w14:textId="3148F5B5" w:rsidR="00543528" w:rsidRPr="003B3F4D" w:rsidRDefault="00793A3E">
      <w:pPr>
        <w:rPr>
          <w:b/>
        </w:rPr>
      </w:pPr>
      <w:r w:rsidRPr="003B3F4D">
        <w:rPr>
          <w:b/>
        </w:rPr>
        <w:t>Elevens Project Description</w:t>
      </w:r>
    </w:p>
    <w:p w14:paraId="158A3A20" w14:textId="0963DB39" w:rsidR="00793A3E" w:rsidRDefault="00793A3E">
      <w:r>
        <w:t>This project was based on a template given by the instructor. I implemented the classes and functions to complete the source codes. The resulting executable file was the result of the codes and images of cards.</w:t>
      </w:r>
    </w:p>
    <w:p w14:paraId="56DDC191" w14:textId="5706FD24" w:rsidR="003B3F4D" w:rsidRPr="003B3F4D" w:rsidRDefault="003B3F4D">
      <w:pPr>
        <w:rPr>
          <w:b/>
        </w:rPr>
      </w:pPr>
      <w:r w:rsidRPr="003B3F4D">
        <w:rPr>
          <w:b/>
        </w:rPr>
        <w:t>How to play:</w:t>
      </w:r>
    </w:p>
    <w:p w14:paraId="2840AB92" w14:textId="77777777" w:rsidR="003B3F4D" w:rsidRDefault="003B3F4D">
      <w:r>
        <w:t xml:space="preserve">Select 2 cards that add up to 11, click “Replace” to replace the selected cards with new cards. </w:t>
      </w:r>
    </w:p>
    <w:p w14:paraId="6E342FD1" w14:textId="631B455B" w:rsidR="003B3F4D" w:rsidRDefault="003B3F4D">
      <w:r>
        <w:t xml:space="preserve">Repeat until no cards are left in the deck and on the board. </w:t>
      </w:r>
    </w:p>
    <w:p w14:paraId="422A267E" w14:textId="5FD7B9E2" w:rsidR="003B3F4D" w:rsidRDefault="003B3F4D">
      <w:r>
        <w:t>You lose if no combination of cards on the board add up to 11.</w:t>
      </w:r>
    </w:p>
    <w:p w14:paraId="72030105" w14:textId="0B39AFA1" w:rsidR="00E876AB" w:rsidRDefault="00E876AB">
      <w:r>
        <w:t>Jack, Queen and King together are considered a special triplet</w:t>
      </w:r>
      <w:bookmarkStart w:id="0" w:name="_GoBack"/>
      <w:bookmarkEnd w:id="0"/>
      <w:r>
        <w:t>.</w:t>
      </w:r>
    </w:p>
    <w:sectPr w:rsidR="00E8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3E"/>
    <w:rsid w:val="003B3F4D"/>
    <w:rsid w:val="00543528"/>
    <w:rsid w:val="00793A3E"/>
    <w:rsid w:val="009A39FF"/>
    <w:rsid w:val="00E8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A937"/>
  <w15:chartTrackingRefBased/>
  <w15:docId w15:val="{94D37243-568C-4837-A20C-113B5397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Li</dc:creator>
  <cp:keywords/>
  <dc:description/>
  <cp:lastModifiedBy>Kim Li</cp:lastModifiedBy>
  <cp:revision>3</cp:revision>
  <dcterms:created xsi:type="dcterms:W3CDTF">2018-02-15T00:17:00Z</dcterms:created>
  <dcterms:modified xsi:type="dcterms:W3CDTF">2018-02-15T00:35:00Z</dcterms:modified>
</cp:coreProperties>
</file>