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5DE5" w14:textId="77777777" w:rsidR="003E6F9E" w:rsidRDefault="00092E3B" w:rsidP="003E6F9E">
      <w:pPr>
        <w:spacing w:before="240"/>
      </w:pPr>
      <w:r>
        <w:t xml:space="preserve"> </w:t>
      </w:r>
      <w:r w:rsidR="003E6F9E">
        <w:rPr>
          <w:rFonts w:hint="eastAsia"/>
        </w:rPr>
        <w:t>当我进行如下操作时：</w:t>
      </w:r>
    </w:p>
    <w:p w14:paraId="12A00350" w14:textId="4AAB1131" w:rsidR="003E6F9E" w:rsidRDefault="003E6F9E" w:rsidP="003E6F9E">
      <w:pPr>
        <w:spacing w:before="240"/>
      </w:pPr>
      <w:r>
        <w:rPr>
          <w:noProof/>
        </w:rPr>
        <w:drawing>
          <wp:inline distT="0" distB="0" distL="0" distR="0" wp14:anchorId="2EE19118" wp14:editId="599E1FEB">
            <wp:extent cx="5274310" cy="40741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3854A3" w14:textId="77777777" w:rsidR="003E6F9E" w:rsidRDefault="003E6F9E" w:rsidP="003E6F9E">
      <w:pPr>
        <w:spacing w:before="240"/>
      </w:pPr>
    </w:p>
    <w:p w14:paraId="080F1BCE" w14:textId="562DB34B" w:rsidR="00092E3B" w:rsidRDefault="003E6F9E" w:rsidP="003E6F9E">
      <w:pPr>
        <w:spacing w:before="240"/>
      </w:pPr>
      <w:r>
        <w:rPr>
          <w:noProof/>
        </w:rPr>
        <w:drawing>
          <wp:inline distT="0" distB="0" distL="0" distR="0" wp14:anchorId="4EDC24E6" wp14:editId="2FBBE42F">
            <wp:extent cx="5274310" cy="288456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2461" w14:textId="44669EA9" w:rsidR="003E6F9E" w:rsidRDefault="003E6F9E" w:rsidP="003E6F9E">
      <w:pPr>
        <w:spacing w:before="240"/>
      </w:pPr>
      <w:r>
        <w:rPr>
          <w:rFonts w:hint="eastAsia"/>
        </w:rPr>
        <w:t>目录后显示的是（GIT_</w:t>
      </w:r>
      <w:r>
        <w:t>DIR!</w:t>
      </w:r>
      <w:r>
        <w:rPr>
          <w:rFonts w:hint="eastAsia"/>
        </w:rPr>
        <w:t>）,当切换分支时又出现：this</w:t>
      </w:r>
      <w:r>
        <w:t xml:space="preserve"> operation must be run in a work tree.</w:t>
      </w:r>
    </w:p>
    <w:p w14:paraId="2FE18DC4" w14:textId="7C776767" w:rsidR="003E6F9E" w:rsidRDefault="003E6F9E" w:rsidP="003E6F9E">
      <w:pPr>
        <w:spacing w:before="240"/>
      </w:pPr>
      <w:r>
        <w:rPr>
          <w:rFonts w:hint="eastAsia"/>
        </w:rPr>
        <w:t>应该如何解决这个问题？</w:t>
      </w:r>
    </w:p>
    <w:p w14:paraId="0BC6E437" w14:textId="6D32C8E2" w:rsidR="004B3474" w:rsidRDefault="004B3474" w:rsidP="003E6F9E">
      <w:pPr>
        <w:spacing w:before="240"/>
      </w:pPr>
      <w:r>
        <w:rPr>
          <w:noProof/>
        </w:rPr>
        <w:lastRenderedPageBreak/>
        <w:drawing>
          <wp:inline distT="0" distB="0" distL="0" distR="0" wp14:anchorId="1C8A1A7B" wp14:editId="51455DF8">
            <wp:extent cx="5274310" cy="2304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857B" w14:textId="11A51D94" w:rsidR="004B3474" w:rsidRDefault="004B3474" w:rsidP="003E6F9E">
      <w:pPr>
        <w:spacing w:before="240"/>
      </w:pPr>
      <w:r>
        <w:t>G</w:t>
      </w:r>
      <w:r>
        <w:rPr>
          <w:rFonts w:hint="eastAsia"/>
        </w:rPr>
        <w:t>ame的level9：当tag与branch重名后应该如何解决，我试着把分支删除，然后checkout，但是出现了以下情况：</w:t>
      </w:r>
    </w:p>
    <w:p w14:paraId="066C6A2C" w14:textId="178DB1C4" w:rsidR="004B3474" w:rsidRPr="00092E3B" w:rsidRDefault="004B3474" w:rsidP="003E6F9E">
      <w:pPr>
        <w:spacing w:before="240"/>
        <w:rPr>
          <w:rFonts w:hint="eastAsia"/>
        </w:rPr>
      </w:pPr>
      <w:r>
        <w:rPr>
          <w:noProof/>
        </w:rPr>
        <w:drawing>
          <wp:inline distT="0" distB="0" distL="0" distR="0" wp14:anchorId="31E979C1" wp14:editId="64F0BAE0">
            <wp:extent cx="2581275" cy="20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474" w:rsidRPr="00092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A7076"/>
    <w:multiLevelType w:val="hybridMultilevel"/>
    <w:tmpl w:val="AE988DB2"/>
    <w:lvl w:ilvl="0" w:tplc="77428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F54AF4"/>
    <w:multiLevelType w:val="hybridMultilevel"/>
    <w:tmpl w:val="6EA0634A"/>
    <w:lvl w:ilvl="0" w:tplc="87F2E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7"/>
    <w:rsid w:val="00092E3B"/>
    <w:rsid w:val="002414A3"/>
    <w:rsid w:val="00285564"/>
    <w:rsid w:val="003E6F9E"/>
    <w:rsid w:val="00490797"/>
    <w:rsid w:val="0049275A"/>
    <w:rsid w:val="004B3474"/>
    <w:rsid w:val="004F3CEF"/>
    <w:rsid w:val="00525C0C"/>
    <w:rsid w:val="00680337"/>
    <w:rsid w:val="00741816"/>
    <w:rsid w:val="00C04861"/>
    <w:rsid w:val="00C216AF"/>
    <w:rsid w:val="00CD578C"/>
    <w:rsid w:val="00D6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9872"/>
  <w15:chartTrackingRefBased/>
  <w15:docId w15:val="{2DF118CE-C702-4D19-BC32-DB06DBA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ming</dc:creator>
  <cp:keywords/>
  <dc:description/>
  <cp:lastModifiedBy>liu ming</cp:lastModifiedBy>
  <cp:revision>6</cp:revision>
  <dcterms:created xsi:type="dcterms:W3CDTF">2018-08-29T15:05:00Z</dcterms:created>
  <dcterms:modified xsi:type="dcterms:W3CDTF">2018-08-29T16:19:00Z</dcterms:modified>
</cp:coreProperties>
</file>