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0D1FD" w14:textId="77777777" w:rsidR="00B52395" w:rsidRDefault="00000000" w:rsidP="00F96BC4">
      <w:pPr>
        <w:spacing w:line="240" w:lineRule="auto"/>
      </w:pPr>
      <w:r>
        <w:rPr>
          <w:b/>
          <w:sz w:val="32"/>
        </w:rPr>
        <w:t>KIM JULONGBAYAN</w:t>
      </w:r>
    </w:p>
    <w:p w14:paraId="3A8AD41F" w14:textId="60CD3738" w:rsidR="00A5399D" w:rsidRDefault="00000000" w:rsidP="00F96BC4">
      <w:pPr>
        <w:pStyle w:val="NoSpacing"/>
      </w:pPr>
      <w:r>
        <w:t>AI Systems &amp; Automation</w:t>
      </w:r>
      <w:r w:rsidR="00C369B1">
        <w:t xml:space="preserve"> Developer</w:t>
      </w:r>
      <w:r>
        <w:t xml:space="preserve"> | LLM Integration | Game AI</w:t>
      </w:r>
    </w:p>
    <w:p w14:paraId="187F9254" w14:textId="77777777" w:rsidR="00976C7E" w:rsidRDefault="00000000" w:rsidP="00F96BC4">
      <w:pPr>
        <w:pStyle w:val="NoSpacing"/>
      </w:pPr>
      <w:r>
        <w:t xml:space="preserve">Quezon City, Philippines | kljulongbayan@gmail.com | +63 961 529 9305 </w:t>
      </w:r>
    </w:p>
    <w:p w14:paraId="4E7DBD55" w14:textId="124C69B2" w:rsidR="00B52395" w:rsidRDefault="00B52395" w:rsidP="00F96BC4">
      <w:pPr>
        <w:pStyle w:val="NoSpacing"/>
      </w:pPr>
      <w:hyperlink r:id="rId6">
        <w:r>
          <w:rPr>
            <w:color w:val="0000FF"/>
            <w:u w:val="single"/>
          </w:rPr>
          <w:t>Portfolio: kimlj.dev</w:t>
        </w:r>
      </w:hyperlink>
      <w:r>
        <w:t xml:space="preserve"> | </w:t>
      </w:r>
      <w:hyperlink r:id="rId7">
        <w:r>
          <w:rPr>
            <w:color w:val="0000FF"/>
            <w:u w:val="single"/>
          </w:rPr>
          <w:t>GitHub: github.com/kimlj</w:t>
        </w:r>
      </w:hyperlink>
      <w:r>
        <w:t xml:space="preserve"> | </w:t>
      </w:r>
      <w:hyperlink r:id="rId8">
        <w:r>
          <w:rPr>
            <w:color w:val="0000FF"/>
            <w:u w:val="single"/>
          </w:rPr>
          <w:t>LinkedIn: linkedin.com/in/kimjulongbayan</w:t>
        </w:r>
      </w:hyperlink>
    </w:p>
    <w:p w14:paraId="62012F82" w14:textId="5BE08FBC" w:rsidR="00E167DA" w:rsidRPr="00691E66" w:rsidRDefault="00000000" w:rsidP="00F96BC4">
      <w:pPr>
        <w:pStyle w:val="NoSpacing"/>
        <w:rPr>
          <w:b/>
          <w:bCs/>
        </w:rPr>
      </w:pPr>
      <w:r>
        <w:br/>
      </w:r>
      <w:r w:rsidRPr="00691E66">
        <w:rPr>
          <w:b/>
          <w:bCs/>
        </w:rPr>
        <w:t>PROFESSIONAL SUMMARY</w:t>
      </w:r>
    </w:p>
    <w:p w14:paraId="3B7B1F2B" w14:textId="7C6301DA" w:rsidR="00B52395" w:rsidRDefault="00C369B1" w:rsidP="00F96BC4">
      <w:pPr>
        <w:pStyle w:val="NoSpacing"/>
      </w:pPr>
      <w:r>
        <w:t xml:space="preserve">Developer </w:t>
      </w:r>
      <w:r w:rsidR="00000000">
        <w:t xml:space="preserve">with 5+ years </w:t>
      </w:r>
      <w:r>
        <w:t xml:space="preserve">of on-and-off experience </w:t>
      </w:r>
      <w:r w:rsidR="00000000">
        <w:t xml:space="preserve">building </w:t>
      </w:r>
      <w:r>
        <w:t xml:space="preserve">independent projects - </w:t>
      </w:r>
      <w:r w:rsidR="00000000">
        <w:t>scalable web systems and 3+ years specializing in LLM integration, prompt engineering, AI automation workflows, and algorithmic game AI systems.</w:t>
      </w:r>
    </w:p>
    <w:p w14:paraId="7D677A3A" w14:textId="77777777" w:rsidR="00B52395" w:rsidRDefault="00000000" w:rsidP="00F96BC4">
      <w:pPr>
        <w:spacing w:line="240" w:lineRule="auto"/>
      </w:pPr>
      <w:r>
        <w:rPr>
          <w:b/>
        </w:rPr>
        <w:br/>
        <w:t>TECHNICAL SKILLS</w:t>
      </w:r>
    </w:p>
    <w:p w14:paraId="05C8F976" w14:textId="77777777" w:rsidR="00B52395" w:rsidRDefault="00000000" w:rsidP="00F96BC4">
      <w:pPr>
        <w:pStyle w:val="ListBullet"/>
        <w:spacing w:line="240" w:lineRule="auto"/>
      </w:pPr>
      <w:r>
        <w:t>LLM APIs (OpenAI GPT, Claude), Prompt Engineering, AI Workflow Automation, Output Validation</w:t>
      </w:r>
    </w:p>
    <w:p w14:paraId="0A16D70C" w14:textId="6FCDE4AC" w:rsidR="00B52395" w:rsidRDefault="00000000" w:rsidP="00F96BC4">
      <w:pPr>
        <w:pStyle w:val="ListBullet"/>
        <w:spacing w:line="240" w:lineRule="auto"/>
      </w:pPr>
      <w:r>
        <w:t>ComfyUI, Stable Diffusion, AI Content Generation</w:t>
      </w:r>
      <w:r w:rsidR="00CD767C">
        <w:t>, IPAdapter, ControlNet</w:t>
      </w:r>
      <w:r>
        <w:t xml:space="preserve"> (Text/Image/Video)</w:t>
      </w:r>
    </w:p>
    <w:p w14:paraId="29449D29" w14:textId="77777777" w:rsidR="00B52395" w:rsidRDefault="00000000" w:rsidP="00F96BC4">
      <w:pPr>
        <w:pStyle w:val="ListBullet"/>
        <w:spacing w:line="240" w:lineRule="auto"/>
      </w:pPr>
      <w:r>
        <w:t>Algorithmic AI: Shannon Entropy, Constraint Solvers, Probabilistic Modeling</w:t>
      </w:r>
    </w:p>
    <w:p w14:paraId="484DF168" w14:textId="77777777" w:rsidR="00B52395" w:rsidRDefault="00000000" w:rsidP="00F96BC4">
      <w:pPr>
        <w:pStyle w:val="ListBullet"/>
        <w:spacing w:line="240" w:lineRule="auto"/>
      </w:pPr>
      <w:r>
        <w:t>JavaScript, TypeScript, Python | Node.js, REST APIs | PostgreSQL | Docker | GCP | Linux VPS</w:t>
      </w:r>
    </w:p>
    <w:p w14:paraId="7132EF81" w14:textId="77777777" w:rsidR="00B52395" w:rsidRDefault="00000000" w:rsidP="00940581">
      <w:pPr>
        <w:spacing w:after="120" w:line="240" w:lineRule="auto"/>
      </w:pPr>
      <w:r>
        <w:rPr>
          <w:b/>
        </w:rPr>
        <w:br/>
        <w:t>AI SYSTEMS PROJECTS</w:t>
      </w:r>
    </w:p>
    <w:p w14:paraId="4A1B2811" w14:textId="77777777" w:rsidR="00B52395" w:rsidRDefault="00000000" w:rsidP="00940581">
      <w:pPr>
        <w:spacing w:after="120" w:line="240" w:lineRule="auto"/>
      </w:pPr>
      <w:r>
        <w:rPr>
          <w:b/>
        </w:rPr>
        <w:t>AI Job Matching &amp; Cold Email Automation (Web Extension)</w:t>
      </w:r>
    </w:p>
    <w:p w14:paraId="0EDCE5ED" w14:textId="77777777" w:rsidR="00B52395" w:rsidRDefault="00000000" w:rsidP="00940581">
      <w:pPr>
        <w:pStyle w:val="ListBullet"/>
        <w:spacing w:after="120" w:line="240" w:lineRule="auto"/>
      </w:pPr>
      <w:r>
        <w:t>Scrapes job listings, parses structured data, and matches roles using resume-aware LLM analysis.</w:t>
      </w:r>
    </w:p>
    <w:p w14:paraId="4B6D6F17" w14:textId="77777777" w:rsidR="00B52395" w:rsidRDefault="00000000" w:rsidP="00940581">
      <w:pPr>
        <w:pStyle w:val="ListBullet"/>
        <w:spacing w:after="120" w:line="240" w:lineRule="auto"/>
      </w:pPr>
      <w:r>
        <w:t>Generates personalized cold emails with structured prompts and tone control via OpenAI API.</w:t>
      </w:r>
    </w:p>
    <w:p w14:paraId="404BB5D3" w14:textId="77777777" w:rsidR="00B52395" w:rsidRDefault="00000000" w:rsidP="00940581">
      <w:pPr>
        <w:pStyle w:val="ListBullet"/>
        <w:spacing w:after="120" w:line="240" w:lineRule="auto"/>
      </w:pPr>
      <w:r>
        <w:t>Designed automation pipeline: scrape → parse → match → generate → review.</w:t>
      </w:r>
    </w:p>
    <w:p w14:paraId="7DF7334A" w14:textId="77777777" w:rsidR="00603CE3" w:rsidRDefault="00603CE3" w:rsidP="00940581">
      <w:pPr>
        <w:pStyle w:val="ListBullet"/>
        <w:numPr>
          <w:ilvl w:val="0"/>
          <w:numId w:val="0"/>
        </w:numPr>
        <w:spacing w:after="120" w:line="240" w:lineRule="auto"/>
      </w:pPr>
    </w:p>
    <w:p w14:paraId="3A4A1776" w14:textId="2A87C5BE" w:rsidR="00603CE3" w:rsidRDefault="00603CE3" w:rsidP="00940581">
      <w:pPr>
        <w:pStyle w:val="ListBullet"/>
        <w:numPr>
          <w:ilvl w:val="0"/>
          <w:numId w:val="0"/>
        </w:numPr>
        <w:spacing w:after="120" w:line="240" w:lineRule="auto"/>
        <w:rPr>
          <w:b/>
          <w:bCs/>
        </w:rPr>
      </w:pPr>
      <w:hyperlink r:id="rId9" w:history="1">
        <w:r w:rsidRPr="00603CE3">
          <w:rPr>
            <w:rStyle w:val="Hyperlink"/>
            <w:b/>
            <w:bCs/>
          </w:rPr>
          <w:t>RecodeAI</w:t>
        </w:r>
      </w:hyperlink>
      <w:r>
        <w:rPr>
          <w:b/>
          <w:bCs/>
        </w:rPr>
        <w:t xml:space="preserve"> - </w:t>
      </w:r>
      <w:r w:rsidRPr="00603CE3">
        <w:rPr>
          <w:b/>
          <w:bCs/>
        </w:rPr>
        <w:t>AI-Powered Website Redesigner</w:t>
      </w:r>
    </w:p>
    <w:p w14:paraId="6EFB0EBF" w14:textId="767A2433" w:rsidR="00603CE3" w:rsidRDefault="00603CE3" w:rsidP="00940581">
      <w:pPr>
        <w:pStyle w:val="ListBullet"/>
        <w:spacing w:after="120" w:line="240" w:lineRule="auto"/>
      </w:pPr>
      <w:r w:rsidRPr="00603CE3">
        <w:t xml:space="preserve">Built chained Claude API pipeline: crawl site, extract </w:t>
      </w:r>
      <w:r w:rsidR="00F96BC4">
        <w:t>DOM</w:t>
      </w:r>
      <w:r w:rsidRPr="00603CE3">
        <w:t xml:space="preserve">, </w:t>
      </w:r>
      <w:r w:rsidR="00F96BC4">
        <w:t>redesign</w:t>
      </w:r>
      <w:r w:rsidRPr="00603CE3">
        <w:t>, and auto-deploy to</w:t>
      </w:r>
      <w:r>
        <w:t xml:space="preserve"> </w:t>
      </w:r>
      <w:r w:rsidRPr="00603CE3">
        <w:t>Netlify</w:t>
      </w:r>
      <w:r>
        <w:t>.</w:t>
      </w:r>
    </w:p>
    <w:p w14:paraId="6969BAAE" w14:textId="2B4AC883" w:rsidR="00603CE3" w:rsidRDefault="00603CE3" w:rsidP="00940581">
      <w:pPr>
        <w:pStyle w:val="ListBullet"/>
        <w:spacing w:after="120" w:line="240" w:lineRule="auto"/>
      </w:pPr>
      <w:r w:rsidRPr="00603CE3">
        <w:t>Implemented real-time SSE streaming with token usage tracking and per-model cost estimation.</w:t>
      </w:r>
    </w:p>
    <w:p w14:paraId="7DBD05D1" w14:textId="46CBB522" w:rsidR="00603CE3" w:rsidRDefault="00F96BC4" w:rsidP="00940581">
      <w:pPr>
        <w:pStyle w:val="ListBullet"/>
        <w:spacing w:after="120" w:line="240" w:lineRule="auto"/>
      </w:pPr>
      <w:r w:rsidRPr="00F96BC4">
        <w:t>Orchestrated chained Claude inference calls with JSON parsing and multi-file code generation</w:t>
      </w:r>
      <w:r>
        <w:t>.</w:t>
      </w:r>
    </w:p>
    <w:p w14:paraId="1833DC3E" w14:textId="77777777" w:rsidR="00A75DF1" w:rsidRDefault="00A75DF1" w:rsidP="00A75DF1">
      <w:pPr>
        <w:pStyle w:val="ListBullet"/>
        <w:numPr>
          <w:ilvl w:val="0"/>
          <w:numId w:val="0"/>
        </w:numPr>
        <w:spacing w:after="120" w:line="240" w:lineRule="auto"/>
      </w:pPr>
    </w:p>
    <w:p w14:paraId="0AB73D77" w14:textId="4A10D2F9" w:rsidR="00A75DF1" w:rsidRDefault="00A75DF1" w:rsidP="00A75DF1">
      <w:pPr>
        <w:pStyle w:val="ListBullet"/>
        <w:numPr>
          <w:ilvl w:val="0"/>
          <w:numId w:val="0"/>
        </w:numPr>
        <w:ind w:left="360" w:hanging="360"/>
      </w:pPr>
      <w:r w:rsidRPr="00A75DF1">
        <w:rPr>
          <w:b/>
        </w:rPr>
        <w:t>Job Email Watcher - AI Job Alert Automation Pipeline</w:t>
      </w:r>
    </w:p>
    <w:p w14:paraId="36435C51" w14:textId="39ABE11D" w:rsidR="00A75DF1" w:rsidRPr="00A75DF1" w:rsidRDefault="00A75DF1" w:rsidP="00A75DF1">
      <w:pPr>
        <w:pStyle w:val="ListBullet"/>
      </w:pPr>
      <w:r>
        <w:rPr>
          <w:rFonts w:hint="eastAsia"/>
        </w:rPr>
        <w:t xml:space="preserve">Built end-to-end n8n pipeline: Gmail job alert extraction </w:t>
      </w:r>
      <w:r>
        <w:rPr>
          <w:rFonts w:hint="eastAsia"/>
        </w:rPr>
        <w:t>→</w:t>
      </w:r>
      <w:r>
        <w:rPr>
          <w:rFonts w:hint="eastAsia"/>
        </w:rPr>
        <w:t xml:space="preserve"> GPT-4o resume scoring </w:t>
      </w:r>
      <w:r>
        <w:rPr>
          <w:rFonts w:hint="eastAsia"/>
        </w:rPr>
        <w:t>→</w:t>
      </w:r>
      <w:r>
        <w:rPr>
          <w:rFonts w:hint="eastAsia"/>
        </w:rPr>
        <w:t xml:space="preserve"> Google Sheets logging </w:t>
      </w:r>
      <w:r>
        <w:rPr>
          <w:rFonts w:hint="eastAsia"/>
        </w:rPr>
        <w:t>→</w:t>
      </w:r>
      <w:r>
        <w:rPr>
          <w:rFonts w:hint="eastAsia"/>
        </w:rPr>
        <w:t xml:space="preserve"> Telegram</w:t>
      </w:r>
      <w:r>
        <w:t xml:space="preserve"> notifications.</w:t>
      </w:r>
    </w:p>
    <w:p w14:paraId="11F09C73" w14:textId="617BF7F8" w:rsidR="00A75DF1" w:rsidRDefault="00A75DF1" w:rsidP="00940581">
      <w:pPr>
        <w:pStyle w:val="ListBullet"/>
        <w:spacing w:after="120" w:line="240" w:lineRule="auto"/>
      </w:pPr>
      <w:r w:rsidRPr="00A75DF1">
        <w:t>Designed hybrid AI + code scoring engine with GPT-4o skills analysis and proportional salary scoring algorithm.</w:t>
      </w:r>
    </w:p>
    <w:p w14:paraId="41FC22CE" w14:textId="77777777" w:rsidR="00A75DF1" w:rsidRDefault="00A75DF1" w:rsidP="00A75DF1">
      <w:pPr>
        <w:pStyle w:val="ListBullet"/>
        <w:numPr>
          <w:ilvl w:val="0"/>
          <w:numId w:val="0"/>
        </w:numPr>
        <w:spacing w:after="120" w:line="240" w:lineRule="auto"/>
        <w:ind w:left="360"/>
      </w:pPr>
    </w:p>
    <w:p w14:paraId="4AF036EE" w14:textId="37DE3D5B" w:rsidR="00A75DF1" w:rsidRPr="00184E33" w:rsidRDefault="00314707" w:rsidP="00184E33">
      <w:pPr>
        <w:pStyle w:val="ListBullet"/>
        <w:numPr>
          <w:ilvl w:val="0"/>
          <w:numId w:val="0"/>
        </w:numPr>
        <w:spacing w:after="120" w:line="240" w:lineRule="auto"/>
        <w:ind w:left="360" w:hanging="360"/>
        <w:rPr>
          <w:b/>
        </w:rPr>
      </w:pPr>
      <w:hyperlink r:id="rId10" w:history="1">
        <w:r w:rsidRPr="00A75DF1">
          <w:rPr>
            <w:rStyle w:val="Hyperlink"/>
            <w:b/>
          </w:rPr>
          <w:t>WordWarz.io</w:t>
        </w:r>
      </w:hyperlink>
      <w:r w:rsidRPr="00A75DF1">
        <w:rPr>
          <w:b/>
        </w:rPr>
        <w:t xml:space="preserve"> </w:t>
      </w:r>
      <w:r w:rsidR="00603CE3" w:rsidRPr="00A75DF1">
        <w:rPr>
          <w:b/>
        </w:rPr>
        <w:t>-</w:t>
      </w:r>
      <w:r w:rsidRPr="00A75DF1">
        <w:rPr>
          <w:b/>
        </w:rPr>
        <w:t xml:space="preserve"> Multiplayer Game AI </w:t>
      </w:r>
      <w:r w:rsidR="00A23C32" w:rsidRPr="00A75DF1">
        <w:rPr>
          <w:b/>
        </w:rPr>
        <w:t>&amp; Entropy-Based Decision Engine</w:t>
      </w:r>
    </w:p>
    <w:p w14:paraId="7D1B601C" w14:textId="77777777" w:rsidR="00B52395" w:rsidRDefault="00000000" w:rsidP="00940581">
      <w:pPr>
        <w:pStyle w:val="ListBullet"/>
        <w:spacing w:after="120" w:line="240" w:lineRule="auto"/>
      </w:pPr>
      <w:r>
        <w:t>Engineered Shannon entropy–based Wordle AI maximizing information gain per guess.</w:t>
      </w:r>
    </w:p>
    <w:p w14:paraId="1E4304D1" w14:textId="77777777" w:rsidR="00B52395" w:rsidRDefault="00000000" w:rsidP="00940581">
      <w:pPr>
        <w:pStyle w:val="ListBullet"/>
        <w:spacing w:after="120" w:line="240" w:lineRule="auto"/>
      </w:pPr>
      <w:r>
        <w:t>Built constraint-satisfaction solver handling duplicate-letter and mixed-feedback edge cases.</w:t>
      </w:r>
    </w:p>
    <w:p w14:paraId="0C1C761C" w14:textId="77777777" w:rsidR="00B52395" w:rsidRDefault="00000000" w:rsidP="00940581">
      <w:pPr>
        <w:pStyle w:val="ListBullet"/>
        <w:spacing w:after="120" w:line="240" w:lineRule="auto"/>
      </w:pPr>
      <w:r>
        <w:t>Designed 5-tier ELO matchmaking (600–2000) with probabilistic human imperfection modeling.</w:t>
      </w:r>
    </w:p>
    <w:p w14:paraId="3AEBBBC8" w14:textId="77777777" w:rsidR="00B52395" w:rsidRDefault="00000000" w:rsidP="00940581">
      <w:pPr>
        <w:pStyle w:val="ListBullet"/>
        <w:spacing w:after="120" w:line="240" w:lineRule="auto"/>
      </w:pPr>
      <w:r>
        <w:t>Implemented adaptive difficulty scaling and realistic typing simulation.</w:t>
      </w:r>
    </w:p>
    <w:p w14:paraId="008FB68F" w14:textId="7DEA53DD" w:rsidR="00B52395" w:rsidRDefault="00314707" w:rsidP="00940581">
      <w:pPr>
        <w:spacing w:after="120" w:line="240" w:lineRule="auto"/>
      </w:pPr>
      <w:hyperlink r:id="rId11" w:history="1">
        <w:r w:rsidRPr="00314707">
          <w:rPr>
            <w:rStyle w:val="Hyperlink"/>
            <w:b/>
          </w:rPr>
          <w:t>kikoysbike.app</w:t>
        </w:r>
      </w:hyperlink>
      <w:r>
        <w:rPr>
          <w:b/>
        </w:rPr>
        <w:t xml:space="preserve"> </w:t>
      </w:r>
      <w:r w:rsidR="00603CE3">
        <w:rPr>
          <w:b/>
        </w:rPr>
        <w:t>-</w:t>
      </w:r>
      <w:r>
        <w:rPr>
          <w:b/>
        </w:rPr>
        <w:t xml:space="preserve"> AI-Powered Recommendation System</w:t>
      </w:r>
    </w:p>
    <w:p w14:paraId="245B49B1" w14:textId="77777777" w:rsidR="00B52395" w:rsidRDefault="00000000" w:rsidP="00940581">
      <w:pPr>
        <w:pStyle w:val="ListBullet"/>
        <w:spacing w:after="120" w:line="240" w:lineRule="auto"/>
      </w:pPr>
      <w:r>
        <w:t>Integrated OpenAI API for conversational product recommendations.</w:t>
      </w:r>
    </w:p>
    <w:p w14:paraId="5D26D88D" w14:textId="77777777" w:rsidR="00B52395" w:rsidRDefault="00000000" w:rsidP="00940581">
      <w:pPr>
        <w:pStyle w:val="ListBullet"/>
        <w:spacing w:after="120" w:line="240" w:lineRule="auto"/>
      </w:pPr>
      <w:r>
        <w:t>Designed structured prompt logic mapping user constraints to dynamic configurations.</w:t>
      </w:r>
    </w:p>
    <w:p w14:paraId="364E88FB" w14:textId="77777777" w:rsidR="00B52395" w:rsidRDefault="00000000" w:rsidP="00940581">
      <w:pPr>
        <w:spacing w:after="120" w:line="240" w:lineRule="auto"/>
      </w:pPr>
      <w:r>
        <w:rPr>
          <w:b/>
        </w:rPr>
        <w:br/>
        <w:t>EXPERIENCE</w:t>
      </w:r>
    </w:p>
    <w:p w14:paraId="7DE9C89E" w14:textId="3A38B596" w:rsidR="00B52395" w:rsidRDefault="00000000" w:rsidP="00940581">
      <w:pPr>
        <w:spacing w:after="120" w:line="240" w:lineRule="auto"/>
      </w:pPr>
      <w:r>
        <w:rPr>
          <w:b/>
        </w:rPr>
        <w:t>Independent AI &amp; Full Stack</w:t>
      </w:r>
      <w:r w:rsidR="004227E1">
        <w:rPr>
          <w:b/>
        </w:rPr>
        <w:t xml:space="preserve"> Developer</w:t>
      </w:r>
      <w:r>
        <w:rPr>
          <w:b/>
        </w:rPr>
        <w:t xml:space="preserve"> | 2018 – Present</w:t>
      </w:r>
    </w:p>
    <w:p w14:paraId="0CC24186" w14:textId="77777777" w:rsidR="00B52395" w:rsidRDefault="00000000" w:rsidP="00940581">
      <w:pPr>
        <w:pStyle w:val="ListBullet"/>
        <w:spacing w:after="120" w:line="240" w:lineRule="auto"/>
      </w:pPr>
      <w:r>
        <w:t>Built production systems combining LLM APIs, backend services, and automation workflows.</w:t>
      </w:r>
    </w:p>
    <w:p w14:paraId="1358695B" w14:textId="77777777" w:rsidR="00B52395" w:rsidRDefault="00000000" w:rsidP="00940581">
      <w:pPr>
        <w:pStyle w:val="ListBullet"/>
        <w:spacing w:after="120" w:line="240" w:lineRule="auto"/>
      </w:pPr>
      <w:r>
        <w:lastRenderedPageBreak/>
        <w:t>Deployed Dockerized applications to Linux VPS and cloud environments.</w:t>
      </w:r>
    </w:p>
    <w:p w14:paraId="41CE79F6" w14:textId="77777777" w:rsidR="00B52395" w:rsidRDefault="00000000" w:rsidP="00940581">
      <w:pPr>
        <w:pStyle w:val="ListBullet"/>
        <w:spacing w:after="120" w:line="240" w:lineRule="auto"/>
      </w:pPr>
      <w:r>
        <w:t>Applied QA mindset to AI output validation and edge-case testing.</w:t>
      </w:r>
    </w:p>
    <w:p w14:paraId="2929AB29" w14:textId="77777777" w:rsidR="00B52395" w:rsidRDefault="00000000" w:rsidP="00F96BC4">
      <w:pPr>
        <w:spacing w:line="240" w:lineRule="auto"/>
      </w:pPr>
      <w:r>
        <w:rPr>
          <w:b/>
        </w:rPr>
        <w:br/>
        <w:t>EDUCATION</w:t>
      </w:r>
    </w:p>
    <w:p w14:paraId="3E9800BD" w14:textId="1E8DA79A" w:rsidR="00B52395" w:rsidRDefault="00000000" w:rsidP="00F96BC4">
      <w:pPr>
        <w:spacing w:line="240" w:lineRule="auto"/>
      </w:pPr>
      <w:r>
        <w:t xml:space="preserve">Bachelor of Science in Information Technology </w:t>
      </w:r>
      <w:r w:rsidR="00603CE3">
        <w:t>-</w:t>
      </w:r>
      <w:r>
        <w:t xml:space="preserve"> AMA Computer College Makati, 2025</w:t>
      </w:r>
    </w:p>
    <w:sectPr w:rsidR="00B52395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E5C147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0166971">
    <w:abstractNumId w:val="8"/>
  </w:num>
  <w:num w:numId="2" w16cid:durableId="1583179093">
    <w:abstractNumId w:val="6"/>
  </w:num>
  <w:num w:numId="3" w16cid:durableId="612248008">
    <w:abstractNumId w:val="5"/>
  </w:num>
  <w:num w:numId="4" w16cid:durableId="465121557">
    <w:abstractNumId w:val="4"/>
  </w:num>
  <w:num w:numId="5" w16cid:durableId="82266795">
    <w:abstractNumId w:val="7"/>
  </w:num>
  <w:num w:numId="6" w16cid:durableId="1461727939">
    <w:abstractNumId w:val="3"/>
  </w:num>
  <w:num w:numId="7" w16cid:durableId="754321647">
    <w:abstractNumId w:val="2"/>
  </w:num>
  <w:num w:numId="8" w16cid:durableId="1848210431">
    <w:abstractNumId w:val="1"/>
  </w:num>
  <w:num w:numId="9" w16cid:durableId="1834100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6A44"/>
    <w:rsid w:val="00036F13"/>
    <w:rsid w:val="0006063C"/>
    <w:rsid w:val="0015074B"/>
    <w:rsid w:val="00184E33"/>
    <w:rsid w:val="0029639D"/>
    <w:rsid w:val="002A29E6"/>
    <w:rsid w:val="00314707"/>
    <w:rsid w:val="00326F90"/>
    <w:rsid w:val="004227E1"/>
    <w:rsid w:val="00603CE3"/>
    <w:rsid w:val="00691E66"/>
    <w:rsid w:val="00786DBA"/>
    <w:rsid w:val="00835AE1"/>
    <w:rsid w:val="00873192"/>
    <w:rsid w:val="00940581"/>
    <w:rsid w:val="00976C7E"/>
    <w:rsid w:val="00A23C32"/>
    <w:rsid w:val="00A5399D"/>
    <w:rsid w:val="00A75DF1"/>
    <w:rsid w:val="00AA1D8D"/>
    <w:rsid w:val="00AA66E4"/>
    <w:rsid w:val="00B347BC"/>
    <w:rsid w:val="00B47730"/>
    <w:rsid w:val="00B52395"/>
    <w:rsid w:val="00B65979"/>
    <w:rsid w:val="00C230A7"/>
    <w:rsid w:val="00C369B1"/>
    <w:rsid w:val="00C73EBE"/>
    <w:rsid w:val="00CB0664"/>
    <w:rsid w:val="00CD767C"/>
    <w:rsid w:val="00D14652"/>
    <w:rsid w:val="00DB4EB4"/>
    <w:rsid w:val="00E167DA"/>
    <w:rsid w:val="00E551A4"/>
    <w:rsid w:val="00E55A30"/>
    <w:rsid w:val="00F96BC4"/>
    <w:rsid w:val="00FC693F"/>
    <w:rsid w:val="00FF0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D5A575"/>
  <w14:defaultImageDpi w14:val="300"/>
  <w15:docId w15:val="{C91C7F16-731B-4262-96E1-D74D5DA1E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147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47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230A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kimjulongbaya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kimlj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kimlj.dev" TargetMode="External"/><Relationship Id="rId11" Type="http://schemas.openxmlformats.org/officeDocument/2006/relationships/hyperlink" Target="https://www.kikoysbike.ap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wordwarz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code.kimlj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459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14</cp:revision>
  <dcterms:created xsi:type="dcterms:W3CDTF">2026-02-17T09:55:00Z</dcterms:created>
  <dcterms:modified xsi:type="dcterms:W3CDTF">2026-03-04T13:55:00Z</dcterms:modified>
  <cp:category/>
</cp:coreProperties>
</file>