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671D" w14:textId="2CEB14EA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0EF184C8" w14:textId="77777777" w:rsidR="00E77F24" w:rsidRDefault="00000000" w:rsidP="00E77F24">
      <w:pPr>
        <w:spacing w:line="240" w:lineRule="auto"/>
      </w:pPr>
      <w:r>
        <w:rPr>
          <w:sz w:val="18"/>
        </w:rPr>
        <w:t>Full Stack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AI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0F54E13E" w14:textId="5F565B18" w:rsidR="00A4398B" w:rsidRDefault="00000000" w:rsidP="00E77F24">
      <w:pPr>
        <w:spacing w:line="240" w:lineRule="auto"/>
      </w:pPr>
      <w:r>
        <w:rPr>
          <w:b/>
        </w:rPr>
        <w:br/>
        <w:t>PROFESSIONAL SUMMARY</w:t>
      </w:r>
    </w:p>
    <w:p w14:paraId="4651D36D" w14:textId="439BCA46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Full Stack Developer with 5+ years of on-and-off experience building independent projects and one production system in daily use - scalable web, mobile, and AI-integrated systems.</w:t>
      </w:r>
    </w:p>
    <w:p w14:paraId="4C28D68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2A59BBBF" w14:textId="785FA4B6" w:rsidR="00523523" w:rsidRPr="00523523" w:rsidRDefault="00324114" w:rsidP="00C02694">
      <w:pPr>
        <w:pStyle w:val="ListBullet"/>
        <w:spacing w:after="120" w:line="240" w:lineRule="auto"/>
      </w:pPr>
      <w:r>
        <w:rPr>
          <w:sz w:val="20"/>
        </w:rPr>
        <w:t>Hands-on experience with end-to-end system architecture, backend performance optimization, and production infrastructure.</w:t>
      </w:r>
    </w:p>
    <w:p w14:paraId="7D256E30" w14:textId="77777777" w:rsidR="00A4398B" w:rsidRDefault="00000000" w:rsidP="00C02694">
      <w:pPr>
        <w:spacing w:after="120" w:line="240" w:lineRule="auto"/>
      </w:pPr>
      <w:r>
        <w:rPr>
          <w:b/>
        </w:rPr>
        <w:t>TECHNICAL SKILLS</w:t>
      </w:r>
    </w:p>
    <w:p w14:paraId="3C1D3BFE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JavaScript, TypeScript, Python | React, Next.js, Tailwind CSS, Capacitor, Chrome MV3 | Node.js, Express, Fastify, Socket.IO | PostgreSQL, Supabase, Postgres RLS | REST APIs, WebSockets</w:t>
      </w:r>
    </w:p>
    <w:p w14:paraId="48934781" w14:textId="3FF4002C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LLM Integration (Claude API, GPT-4o), Prompt Engineering, ComfyUI, AI Workflow Automation, n8n</w:t>
      </w:r>
    </w:p>
    <w:p w14:paraId="694B65A0" w14:textId="77777777" w:rsidR="00523523" w:rsidRPr="00523523" w:rsidRDefault="00000000" w:rsidP="00C02694">
      <w:pPr>
        <w:pStyle w:val="ListBullet"/>
        <w:spacing w:after="120" w:line="240" w:lineRule="auto"/>
      </w:pPr>
      <w:r>
        <w:rPr>
          <w:sz w:val="20"/>
        </w:rPr>
        <w:t>Docker, CI/CD, Google Cloud, Vercel, Linux VPS, Nginx, Git | Google Sheets API, Apps Script</w:t>
      </w:r>
    </w:p>
    <w:p w14:paraId="200110CA" w14:textId="77777777" w:rsidR="00A4398B" w:rsidRDefault="00000000" w:rsidP="00C02694">
      <w:pPr>
        <w:spacing w:after="120" w:line="240" w:lineRule="auto"/>
      </w:pPr>
      <w:r>
        <w:rPr>
          <w:b/>
        </w:rPr>
        <w:t>EXPERIENCE</w:t>
      </w:r>
    </w:p>
    <w:p w14:paraId="26860185" w14:textId="5001395A" w:rsidR="00A4398B" w:rsidRDefault="005B0051" w:rsidP="00C02694">
      <w:pPr>
        <w:spacing w:after="120" w:line="240" w:lineRule="auto"/>
      </w:pPr>
      <w:hyperlink r:id="rId9" w:history="1">
        <w:r>
          <w:rPr>
            <w:rStyle w:val="Hyperlink"/>
            <w:b/>
          </w:rPr>
          <w:t>MDS Pro Solutions</w:t>
        </w:r>
      </w:hyperlink>
      <w:r>
        <w:rPr>
          <w:b/>
        </w:rPr>
        <w:t xml:space="preserve"> - Full Stack Developer (Contract) | June 2026 - Present</w:t>
      </w:r>
    </w:p>
    <w:p w14:paraId="7DF506BB" w14:textId="14BFB2D9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Sole engineer on the internal timekeeping and billing platform (TypeScript, Fastify, Supabase/Postgres, Chrome MV3 extension) used every workday by 1</w:t>
      </w:r>
      <w:r w:rsidR="005944DD">
        <w:rPr>
          <w:sz w:val="20"/>
        </w:rPr>
        <w:t>5</w:t>
      </w:r>
      <w:r>
        <w:rPr>
          <w:sz w:val="20"/>
        </w:rPr>
        <w:t xml:space="preserve"> people: a nursing team working remotely across the Philippines, and the owner in the US.</w:t>
      </w:r>
    </w:p>
    <w:p w14:paraId="367E57BB" w14:textId="77777777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Built the admin dashboard in vanilla JS - 6,000+ lines across seven surfaces (live overview, timesheets, payroll, invoicing, corrections, team) with nurse status streaming in over Postgres realtime.</w:t>
      </w:r>
    </w:p>
    <w:p w14:paraId="27F867BE" w14:textId="77777777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Automated billing into the owners' Google Sheet via the Sheets API - a scheduled sync fills only blank cells and reports mismatches rather than overwriting typed figures - plus Apps Script reporting panels.</w:t>
      </w:r>
    </w:p>
    <w:p w14:paraId="7FB0B072" w14:textId="77777777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Generated timesheet, payroll and client-invoice Excel workbooks with ExcelJS from one shared pay calculation, so every surface agrees to the cent.</w:t>
      </w:r>
    </w:p>
    <w:p w14:paraId="386E101B" w14:textId="77777777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Shipped natural-language database querying on the Claude API with generated SQL executed through a read-only Postgres role, per-question cost tracking, and nightly encrypted off-site backups.</w:t>
      </w:r>
    </w:p>
    <w:p w14:paraId="3D02F031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Developer | 2018 – Present</w:t>
      </w:r>
    </w:p>
    <w:p w14:paraId="11C4335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716CBE09" w14:textId="77777777" w:rsidR="00A4398B" w:rsidRDefault="00000000" w:rsidP="00C02694">
      <w:pPr>
        <w:spacing w:after="120" w:line="240" w:lineRule="auto"/>
      </w:pPr>
      <w:r>
        <w:rPr>
          <w:b/>
        </w:rPr>
        <w:t>PROJECTS</w:t>
      </w:r>
    </w:p>
    <w:p w14:paraId="73C3647D" w14:textId="77777777" w:rsidR="00A4398B" w:rsidRDefault="005B0051" w:rsidP="00C02694">
      <w:pPr>
        <w:spacing w:after="120" w:line="240" w:lineRule="auto"/>
      </w:pPr>
      <w:hyperlink r:id="rId10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29F30E1E" w14:textId="77777777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(React, Capacitor, Node.js/Socket.IO) on a sub-100ms WebSocket backend; plays in the browser on desktop and as a native iOS app, Android in review; 570 players have reached a game since launch across 1,045 multiplayer matches, with 40-70 playing daily, grown by word of mouth alone.</w:t>
      </w:r>
    </w:p>
    <w:p w14:paraId="0E62BB2E" w14:textId="0E5F7875" w:rsidR="00193699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4062E000" w14:textId="083B8E26" w:rsidR="00193699" w:rsidRPr="00A3352F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3C1035B6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6C714E5E" w14:textId="63E62F8B" w:rsidR="00A4398B" w:rsidRDefault="00B703DB" w:rsidP="00C02694">
      <w:pPr>
        <w:spacing w:after="120" w:line="240" w:lineRule="auto"/>
      </w:pPr>
      <w:r w:rsidRPr="00B703DB">
        <w:rPr>
          <w:b/>
        </w:rPr>
        <w:t>Jobsift — Self-Hosted Job Alert Pipeline</w:t>
      </w:r>
    </w:p>
    <w:p>
      <w:pPr>
        <w:pStyle w:val="ListBullet"/>
        <w:rPr>
          <w:sz w:val="20"/>
          <w:szCs w:val="20"/>
        </w:rPr>
      </w:pPr>
      <w:r>
        <w:rPr>
          <w:sz w:val="20"/>
          <w:szCs w:val="20"/>
        </w:rPr>
        <w:t xml:space="preserve">Rewrote an n8n workflow as a self-hosted Python package: five job-board JSON APIs, IMAP alerts, HTML as last resort; hard filters run before scoring so a rejected job never costs an LLM call.</w:t>
      </w:r>
    </w:p>
    <w:p w14:paraId="0922E90B" w14:textId="77777777" w:rsidR="00A4398B" w:rsidRDefault="00000000" w:rsidP="00C02694">
      <w:pPr>
        <w:spacing w:after="120" w:line="240" w:lineRule="auto"/>
      </w:pPr>
      <w:r>
        <w:rPr>
          <w:b/>
        </w:rPr>
        <w:br/>
        <w:t>EDUCATION</w:t>
      </w:r>
    </w:p>
    <w:p w14:paraId="1B52F4E2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Bachelor of Science in Information Technology — AMA Computer College Makati (3 of 4 years completed)</w:t>
      </w:r>
    </w:p>
    <w:sectPr w:rsidR="00A4398B" w:rsidSect="00034616">
      <w:pgSz w:w="12240" w:h="15840"/>
      <w:pgMar w:top="864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280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15074B"/>
    <w:rsid w:val="00174BA6"/>
    <w:rsid w:val="00193699"/>
    <w:rsid w:val="001F6D77"/>
    <w:rsid w:val="002138F4"/>
    <w:rsid w:val="0029639D"/>
    <w:rsid w:val="002B2778"/>
    <w:rsid w:val="002D1967"/>
    <w:rsid w:val="002E6135"/>
    <w:rsid w:val="002E6B0A"/>
    <w:rsid w:val="002F358C"/>
    <w:rsid w:val="00312B63"/>
    <w:rsid w:val="00324114"/>
    <w:rsid w:val="00326F90"/>
    <w:rsid w:val="003B76A2"/>
    <w:rsid w:val="003D1277"/>
    <w:rsid w:val="00497255"/>
    <w:rsid w:val="004A3AA1"/>
    <w:rsid w:val="00523523"/>
    <w:rsid w:val="005944DD"/>
    <w:rsid w:val="005B0051"/>
    <w:rsid w:val="006B3E9D"/>
    <w:rsid w:val="007331C1"/>
    <w:rsid w:val="0073660E"/>
    <w:rsid w:val="00770091"/>
    <w:rsid w:val="00792292"/>
    <w:rsid w:val="007D1625"/>
    <w:rsid w:val="00874627"/>
    <w:rsid w:val="00894964"/>
    <w:rsid w:val="00A3352F"/>
    <w:rsid w:val="00A4398B"/>
    <w:rsid w:val="00AA1D8D"/>
    <w:rsid w:val="00B47730"/>
    <w:rsid w:val="00B703DB"/>
    <w:rsid w:val="00C02694"/>
    <w:rsid w:val="00C03FC8"/>
    <w:rsid w:val="00C63FE8"/>
    <w:rsid w:val="00C972CF"/>
    <w:rsid w:val="00CB0664"/>
    <w:rsid w:val="00D772D5"/>
    <w:rsid w:val="00E551A4"/>
    <w:rsid w:val="00E75DE8"/>
    <w:rsid w:val="00E77F24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D0F40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wordwarz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dsprosolution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526</Words>
  <Characters>3000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18</cp:revision>
  <dcterms:created xsi:type="dcterms:W3CDTF">2026-02-17T09:54:00Z</dcterms:created>
  <dcterms:modified xsi:type="dcterms:W3CDTF">2026-09-06T09:35:00Z</dcterms:modified>
  <cp:category/>
</cp:coreProperties>
</file>