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671D" w14:textId="2CEB14EA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4A3C88B2" w14:textId="53E1D28D" w:rsidR="00A4398B" w:rsidRDefault="00000000" w:rsidP="007D1625">
      <w:pPr>
        <w:spacing w:line="240" w:lineRule="auto"/>
      </w:pPr>
      <w:r>
        <w:rPr>
          <w:sz w:val="18"/>
        </w:rPr>
        <w:t>Full Stack Engineer | AI Engineer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br/>
        <w:t>PROFESSIONAL SUMMARY</w:t>
      </w:r>
    </w:p>
    <w:p w14:paraId="4651D36D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Full Stack Engineer with 5+ years of experience building scalable web, mobile, and AI-integrated systems.</w:t>
      </w:r>
    </w:p>
    <w:p w14:paraId="4C28D68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2A59BBBF" w14:textId="77777777" w:rsidR="00523523" w:rsidRPr="00523523" w:rsidRDefault="00000000" w:rsidP="00C02694">
      <w:pPr>
        <w:pStyle w:val="ListBullet"/>
        <w:spacing w:after="120" w:line="240" w:lineRule="auto"/>
      </w:pPr>
      <w:r>
        <w:rPr>
          <w:sz w:val="20"/>
        </w:rPr>
        <w:t>Proven ownership of end-to-end system architecture, backend performance optimization, and production infrastructure.</w:t>
      </w:r>
    </w:p>
    <w:p w14:paraId="640C04B3" w14:textId="4A39E6D8" w:rsidR="00A4398B" w:rsidRDefault="00000000" w:rsidP="00C02694">
      <w:pPr>
        <w:pStyle w:val="ListBullet"/>
        <w:numPr>
          <w:ilvl w:val="0"/>
          <w:numId w:val="0"/>
        </w:numPr>
        <w:spacing w:after="120" w:line="240" w:lineRule="auto"/>
      </w:pPr>
      <w:r w:rsidRPr="00523523">
        <w:rPr>
          <w:b/>
        </w:rPr>
        <w:br/>
        <w:t>TECHNICAL SKILLS</w:t>
      </w:r>
    </w:p>
    <w:p w14:paraId="3C1D3BFE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JavaScript, TypeScript, Python | React, React Native, Next.js | Node.js, Express | PostgreSQL | REST APIs</w:t>
      </w:r>
    </w:p>
    <w:p w14:paraId="48934781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LLM Integration (Claude, GPT), Stable Diffusion, ComfyUI, Prompt Engineering, AI Workflow Automation</w:t>
      </w:r>
    </w:p>
    <w:p w14:paraId="694B65A0" w14:textId="77777777" w:rsidR="00523523" w:rsidRPr="00523523" w:rsidRDefault="00000000" w:rsidP="00C02694">
      <w:pPr>
        <w:pStyle w:val="ListBullet"/>
        <w:spacing w:after="120" w:line="240" w:lineRule="auto"/>
      </w:pPr>
      <w:r>
        <w:rPr>
          <w:sz w:val="20"/>
        </w:rPr>
        <w:t>Docker, CI/CD, Google Cloud, Linux VPS, Nginx, Git</w:t>
      </w:r>
    </w:p>
    <w:p w14:paraId="6D4FB956" w14:textId="7D560D5B" w:rsidR="00A4398B" w:rsidRDefault="00000000" w:rsidP="00C02694">
      <w:pPr>
        <w:pStyle w:val="ListBullet"/>
        <w:numPr>
          <w:ilvl w:val="0"/>
          <w:numId w:val="0"/>
        </w:numPr>
        <w:spacing w:after="120" w:line="240" w:lineRule="auto"/>
      </w:pPr>
      <w:r w:rsidRPr="00523523">
        <w:rPr>
          <w:b/>
        </w:rPr>
        <w:br/>
        <w:t>PROJECTS</w:t>
      </w:r>
    </w:p>
    <w:p w14:paraId="26860185" w14:textId="5001395A" w:rsidR="00A4398B" w:rsidRDefault="005B0051" w:rsidP="00C02694">
      <w:pPr>
        <w:spacing w:after="120" w:line="240" w:lineRule="auto"/>
      </w:pPr>
      <w:hyperlink r:id="rId9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 Native, Node.js) with WebSocket multiplayer backend (sub-100ms latency)</w:t>
      </w:r>
      <w:r w:rsidR="006B3E9D">
        <w:rPr>
          <w:sz w:val="20"/>
        </w:rPr>
        <w:t xml:space="preserve"> </w:t>
      </w:r>
      <w:r w:rsidR="006B3E9D" w:rsidRPr="00A3352F">
        <w:rPr>
          <w:sz w:val="20"/>
          <w:szCs w:val="20"/>
        </w:rPr>
        <w:t>serving 10+ active users on web, iOS, and Android</w:t>
      </w:r>
      <w:r w:rsidRPr="00A3352F">
        <w:rPr>
          <w:sz w:val="20"/>
          <w:szCs w:val="20"/>
        </w:rPr>
        <w:t>.</w:t>
      </w:r>
    </w:p>
    <w:p w14:paraId="0E62BB2E" w14:textId="0E5F7875" w:rsidR="00193699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4062E000" w14:textId="083B8E26" w:rsidR="00193699" w:rsidRPr="00A3352F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3C1035B6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54E951AB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Containerized backend with Docker; deployed on Linux VPS with Nginx, SSL, and zero-downtime releases.</w:t>
      </w:r>
    </w:p>
    <w:p w14:paraId="2414615F" w14:textId="019EEB36" w:rsidR="00523523" w:rsidRDefault="00523523" w:rsidP="00C02694">
      <w:pPr>
        <w:spacing w:after="120" w:line="240" w:lineRule="auto"/>
      </w:pPr>
      <w:hyperlink r:id="rId10" w:history="1">
        <w:r>
          <w:rPr>
            <w:rStyle w:val="Hyperlink"/>
            <w:b/>
          </w:rPr>
          <w:t>RecodeAI</w:t>
        </w:r>
      </w:hyperlink>
      <w:r>
        <w:rPr>
          <w:b/>
        </w:rPr>
        <w:t xml:space="preserve"> - </w:t>
      </w:r>
      <w:r w:rsidRPr="00523523">
        <w:rPr>
          <w:b/>
        </w:rPr>
        <w:t>AI-Powered Website Redesigner</w:t>
      </w:r>
    </w:p>
    <w:p w14:paraId="45D5EFE0" w14:textId="77777777" w:rsidR="00523523" w:rsidRPr="00523523" w:rsidRDefault="00523523" w:rsidP="00C02694">
      <w:pPr>
        <w:pStyle w:val="ListBullet"/>
        <w:spacing w:after="120"/>
        <w:rPr>
          <w:sz w:val="20"/>
        </w:rPr>
      </w:pPr>
      <w:r w:rsidRPr="00523523">
        <w:rPr>
          <w:sz w:val="20"/>
        </w:rPr>
        <w:t>Built full-stack Next.js tool that crawls any website, analyzes brand identity via Claude API, generates a complete</w:t>
      </w:r>
    </w:p>
    <w:p w14:paraId="6BFB3C3E" w14:textId="20E24152" w:rsidR="00523523" w:rsidRPr="00523523" w:rsidRDefault="00523523" w:rsidP="00C02694">
      <w:pPr>
        <w:pStyle w:val="ListBullet"/>
        <w:numPr>
          <w:ilvl w:val="0"/>
          <w:numId w:val="0"/>
        </w:numPr>
        <w:spacing w:after="120"/>
        <w:ind w:left="360"/>
      </w:pPr>
      <w:r w:rsidRPr="00523523">
        <w:rPr>
          <w:sz w:val="20"/>
        </w:rPr>
        <w:t xml:space="preserve">redesign, and auto-deploys to Netlify </w:t>
      </w:r>
      <w:r>
        <w:rPr>
          <w:sz w:val="20"/>
        </w:rPr>
        <w:t>-</w:t>
      </w:r>
      <w:r w:rsidRPr="00523523">
        <w:rPr>
          <w:sz w:val="20"/>
        </w:rPr>
        <w:t xml:space="preserve"> all streamed in real time via SSE</w:t>
      </w:r>
    </w:p>
    <w:p w14:paraId="00FE33E2" w14:textId="2C458D20" w:rsidR="0073660E" w:rsidRDefault="00523523" w:rsidP="002F358C">
      <w:pPr>
        <w:pStyle w:val="ListBullet"/>
        <w:spacing w:after="120"/>
        <w:rPr>
          <w:sz w:val="20"/>
          <w:szCs w:val="20"/>
        </w:rPr>
      </w:pPr>
      <w:r w:rsidRPr="00523523">
        <w:rPr>
          <w:sz w:val="20"/>
          <w:szCs w:val="20"/>
        </w:rPr>
        <w:t>Engineered chained LLM inference pipeline with structured output parsing and multi-file code generation.</w:t>
      </w:r>
    </w:p>
    <w:p w14:paraId="5CB4B8AB" w14:textId="77777777" w:rsidR="002F358C" w:rsidRPr="002F358C" w:rsidRDefault="002F358C" w:rsidP="002D1967">
      <w:pPr>
        <w:pStyle w:val="ListBullet"/>
        <w:numPr>
          <w:ilvl w:val="0"/>
          <w:numId w:val="0"/>
        </w:numPr>
        <w:spacing w:after="120"/>
        <w:ind w:left="360"/>
        <w:rPr>
          <w:sz w:val="20"/>
          <w:szCs w:val="20"/>
        </w:rPr>
      </w:pPr>
    </w:p>
    <w:p w14:paraId="1D91A4BC" w14:textId="77777777" w:rsidR="0073660E" w:rsidRDefault="0073660E" w:rsidP="0073660E">
      <w:pPr>
        <w:pStyle w:val="ListBullet"/>
        <w:numPr>
          <w:ilvl w:val="0"/>
          <w:numId w:val="0"/>
        </w:numPr>
      </w:pPr>
      <w:r w:rsidRPr="00C03FC8">
        <w:rPr>
          <w:b/>
        </w:rPr>
        <w:t>Job Email Watcher</w:t>
      </w:r>
      <w:r>
        <w:t xml:space="preserve"> - </w:t>
      </w:r>
      <w:r w:rsidRPr="00C03FC8">
        <w:t>AI Job Alert Automation Pipeline</w:t>
      </w:r>
    </w:p>
    <w:p w14:paraId="77698AB3" w14:textId="77777777" w:rsidR="0073660E" w:rsidRPr="00C03FC8" w:rsidRDefault="0073660E" w:rsidP="0073660E">
      <w:pPr>
        <w:pStyle w:val="ListBullet"/>
        <w:rPr>
          <w:sz w:val="20"/>
          <w:szCs w:val="20"/>
        </w:rPr>
      </w:pPr>
      <w:r w:rsidRPr="00C03FC8">
        <w:rPr>
          <w:sz w:val="20"/>
          <w:szCs w:val="20"/>
        </w:rPr>
        <w:t>Built end-to-end n8n job alert pipeline automating Gmail extraction, GPT-4o resume scoring with hybrid AI + code</w:t>
      </w:r>
      <w:r>
        <w:rPr>
          <w:sz w:val="20"/>
          <w:szCs w:val="20"/>
        </w:rPr>
        <w:t xml:space="preserve"> </w:t>
      </w:r>
      <w:r w:rsidRPr="00C03FC8">
        <w:rPr>
          <w:sz w:val="20"/>
          <w:szCs w:val="20"/>
        </w:rPr>
        <w:t>salary algorithm, Google Sheets logging, and Telegram notifications</w:t>
      </w:r>
    </w:p>
    <w:p w14:paraId="119521F6" w14:textId="77777777" w:rsidR="0073660E" w:rsidRDefault="0073660E" w:rsidP="0073660E">
      <w:pPr>
        <w:spacing w:after="120" w:line="240" w:lineRule="auto"/>
      </w:pPr>
      <w:hyperlink r:id="rId11" w:history="1">
        <w:r w:rsidRPr="005B0051">
          <w:rPr>
            <w:rStyle w:val="Hyperlink"/>
            <w:b/>
          </w:rPr>
          <w:t>Casinore.io</w:t>
        </w:r>
      </w:hyperlink>
      <w:r>
        <w:rPr>
          <w:b/>
        </w:rPr>
        <w:t xml:space="preserve"> - Blockchain DApp (Solana)</w:t>
      </w:r>
    </w:p>
    <w:p w14:paraId="21448767" w14:textId="77777777" w:rsidR="0073660E" w:rsidRDefault="0073660E" w:rsidP="0073660E">
      <w:pPr>
        <w:pStyle w:val="ListBullet"/>
        <w:spacing w:after="120" w:line="240" w:lineRule="auto"/>
      </w:pPr>
      <w:r>
        <w:rPr>
          <w:sz w:val="20"/>
        </w:rPr>
        <w:t>Developed React/Next.js decentralized application with wallet authentication and on-chain transactions.</w:t>
      </w:r>
    </w:p>
    <w:p w14:paraId="14A54A36" w14:textId="6E19D5B7" w:rsidR="00C03FC8" w:rsidRDefault="0073660E" w:rsidP="002D1967">
      <w:pPr>
        <w:pStyle w:val="ListBullet"/>
        <w:spacing w:after="120" w:line="240" w:lineRule="auto"/>
      </w:pPr>
      <w:r>
        <w:rPr>
          <w:sz w:val="20"/>
        </w:rPr>
        <w:t>Deployed Dockerized infrastructure on Google Cloud and VPS with automated CI/CD pipelines.</w:t>
      </w:r>
    </w:p>
    <w:p w14:paraId="1C2470AA" w14:textId="521AF17D" w:rsidR="00A4398B" w:rsidRDefault="00000000" w:rsidP="00C02694">
      <w:pPr>
        <w:pStyle w:val="ListBullet"/>
        <w:numPr>
          <w:ilvl w:val="0"/>
          <w:numId w:val="0"/>
        </w:numPr>
        <w:spacing w:after="120" w:line="240" w:lineRule="auto"/>
      </w:pPr>
      <w:r w:rsidRPr="00523523">
        <w:rPr>
          <w:b/>
        </w:rPr>
        <w:br/>
        <w:t>EXPERIENCE</w:t>
      </w:r>
    </w:p>
    <w:p w14:paraId="3D02F031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Engineer | 2018 – Present</w:t>
      </w:r>
    </w:p>
    <w:p w14:paraId="34C557C0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Designed and deployed production-grade applications across frontend, backend, and database layers.</w:t>
      </w:r>
    </w:p>
    <w:p w14:paraId="11C4335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2EF1B11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Managed Docker containers, Linux VPS infrastructure, and CI/CD deployment workflows.</w:t>
      </w:r>
    </w:p>
    <w:p w14:paraId="0922E90B" w14:textId="77777777" w:rsidR="00A4398B" w:rsidRDefault="00000000" w:rsidP="00C02694">
      <w:pPr>
        <w:spacing w:after="120" w:line="240" w:lineRule="auto"/>
      </w:pPr>
      <w:r>
        <w:rPr>
          <w:b/>
        </w:rPr>
        <w:br/>
        <w:t>EDUCATION</w:t>
      </w:r>
    </w:p>
    <w:p w14:paraId="1B52F4E2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Bachelor of Science in Information Technology — AMA Computer College Makati, 2025</w:t>
      </w:r>
    </w:p>
    <w:sectPr w:rsidR="00A4398B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280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15074B"/>
    <w:rsid w:val="00193699"/>
    <w:rsid w:val="001F6D77"/>
    <w:rsid w:val="0029639D"/>
    <w:rsid w:val="002B2778"/>
    <w:rsid w:val="002D1967"/>
    <w:rsid w:val="002E6135"/>
    <w:rsid w:val="002F358C"/>
    <w:rsid w:val="00326F90"/>
    <w:rsid w:val="003D1277"/>
    <w:rsid w:val="00497255"/>
    <w:rsid w:val="004A3AA1"/>
    <w:rsid w:val="00523523"/>
    <w:rsid w:val="005B0051"/>
    <w:rsid w:val="006B3E9D"/>
    <w:rsid w:val="007331C1"/>
    <w:rsid w:val="0073660E"/>
    <w:rsid w:val="00770091"/>
    <w:rsid w:val="00792292"/>
    <w:rsid w:val="007D1625"/>
    <w:rsid w:val="00894964"/>
    <w:rsid w:val="00A3352F"/>
    <w:rsid w:val="00A4398B"/>
    <w:rsid w:val="00AA1D8D"/>
    <w:rsid w:val="00B47730"/>
    <w:rsid w:val="00C02694"/>
    <w:rsid w:val="00C03FC8"/>
    <w:rsid w:val="00C63FE8"/>
    <w:rsid w:val="00C972CF"/>
    <w:rsid w:val="00CB0664"/>
    <w:rsid w:val="00E551A4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D0F40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hyperlink" Target="https://www.casinore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ecode.kimlj.d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ordwarz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448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10</cp:revision>
  <dcterms:created xsi:type="dcterms:W3CDTF">2026-02-17T09:54:00Z</dcterms:created>
  <dcterms:modified xsi:type="dcterms:W3CDTF">2026-02-24T08:38:00Z</dcterms:modified>
  <cp:category/>
</cp:coreProperties>
</file>