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C671D" w14:textId="2CEB14EA" w:rsidR="00A4398B" w:rsidRDefault="00000000" w:rsidP="007D1625">
      <w:pPr>
        <w:spacing w:line="240" w:lineRule="auto"/>
      </w:pPr>
      <w:r>
        <w:rPr>
          <w:b/>
          <w:sz w:val="32"/>
        </w:rPr>
        <w:t>KIM JULONGBAYAN</w:t>
      </w:r>
    </w:p>
    <w:p w14:paraId="4A3C88B2" w14:textId="13A73CF8" w:rsidR="00A4398B" w:rsidRDefault="00000000" w:rsidP="007D1625">
      <w:pPr>
        <w:spacing w:line="240" w:lineRule="auto"/>
      </w:pPr>
      <w:r>
        <w:rPr>
          <w:sz w:val="18"/>
        </w:rPr>
        <w:t>Full Stack</w:t>
      </w:r>
      <w:r w:rsidR="00E75DE8">
        <w:rPr>
          <w:sz w:val="18"/>
        </w:rPr>
        <w:t xml:space="preserve"> Developer</w:t>
      </w:r>
      <w:r>
        <w:rPr>
          <w:sz w:val="18"/>
        </w:rPr>
        <w:t xml:space="preserve"> | AI</w:t>
      </w:r>
      <w:r w:rsidR="00E75DE8">
        <w:rPr>
          <w:sz w:val="18"/>
        </w:rPr>
        <w:t xml:space="preserve"> Developer</w:t>
      </w:r>
      <w:r>
        <w:rPr>
          <w:sz w:val="18"/>
        </w:rPr>
        <w:t xml:space="preserve"> | Backend Systems</w:t>
      </w:r>
      <w:r>
        <w:rPr>
          <w:sz w:val="18"/>
        </w:rPr>
        <w:br/>
        <w:t>Quezon City, Metro Manila, Philippines | kljulongbayan@gmail.com | +63 961 529 9305</w:t>
      </w:r>
      <w:r>
        <w:rPr>
          <w:sz w:val="18"/>
        </w:rPr>
        <w:br/>
      </w:r>
      <w:r w:rsidR="00C972CF">
        <w:rPr>
          <w:sz w:val="18"/>
        </w:rPr>
        <w:t xml:space="preserve">Portfolio: </w:t>
      </w:r>
      <w:hyperlink r:id="rId6" w:history="1">
        <w:r w:rsidR="00C972CF" w:rsidRPr="003D1277">
          <w:rPr>
            <w:rStyle w:val="Hyperlink"/>
            <w:sz w:val="18"/>
          </w:rPr>
          <w:t>kimlj.dev</w:t>
        </w:r>
      </w:hyperlink>
      <w:r w:rsidR="00C972CF">
        <w:rPr>
          <w:sz w:val="18"/>
        </w:rPr>
        <w:t xml:space="preserve"> | </w:t>
      </w:r>
      <w:r>
        <w:rPr>
          <w:sz w:val="18"/>
        </w:rPr>
        <w:t xml:space="preserve">GitHub: </w:t>
      </w:r>
      <w:hyperlink r:id="rId7" w:history="1">
        <w:r w:rsidR="00A4398B" w:rsidRPr="003D1277">
          <w:rPr>
            <w:rStyle w:val="Hyperlink"/>
            <w:sz w:val="18"/>
          </w:rPr>
          <w:t>github.com/kimlj</w:t>
        </w:r>
      </w:hyperlink>
      <w:r>
        <w:rPr>
          <w:sz w:val="18"/>
        </w:rPr>
        <w:t xml:space="preserve"> | LinkedIn: </w:t>
      </w:r>
      <w:hyperlink r:id="rId8" w:history="1">
        <w:r w:rsidR="00A4398B" w:rsidRPr="003D1277">
          <w:rPr>
            <w:rStyle w:val="Hyperlink"/>
            <w:sz w:val="18"/>
          </w:rPr>
          <w:t>linkedin.com/in/kimjulongbayan</w:t>
        </w:r>
      </w:hyperlink>
    </w:p>
    <w:p w14:paraId="0F54E13E" w14:textId="77777777" w:rsidR="00A4398B" w:rsidRDefault="00000000" w:rsidP="00C02694">
      <w:pPr>
        <w:spacing w:after="120" w:line="240" w:lineRule="auto"/>
      </w:pPr>
      <w:r>
        <w:rPr>
          <w:b/>
        </w:rPr>
        <w:br/>
        <w:t>PROFESSIONAL SUMMARY</w:t>
      </w:r>
    </w:p>
    <w:p w14:paraId="4651D36D" w14:textId="439BCA46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Full Stack Engineer with 5+ years of on-and-off experience building independent projects and one production system in daily use - scalable web, mobile, and AI-integrated systems.</w:t>
      </w:r>
    </w:p>
    <w:p w14:paraId="4C28D683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Specialized in LLM integration, real-time WebSocket systems, Dockerized cloud deployments, and CI/CD automation.</w:t>
      </w:r>
    </w:p>
    <w:p w14:paraId="2A59BBBF" w14:textId="785FA4B6" w:rsidR="00523523" w:rsidRPr="00523523" w:rsidRDefault="00324114" w:rsidP="00C02694">
      <w:pPr>
        <w:pStyle w:val="ListBullet"/>
        <w:spacing w:after="120" w:line="240" w:lineRule="auto"/>
      </w:pPr>
      <w:r>
        <w:rPr>
          <w:sz w:val="20"/>
        </w:rPr>
        <w:t>Hands of experience with</w:t>
      </w:r>
      <w:r w:rsidR="00000000">
        <w:rPr>
          <w:sz w:val="20"/>
        </w:rPr>
        <w:t xml:space="preserve"> end-to-end system architecture, backend performance optimization, and production infrastructure.</w:t>
      </w:r>
    </w:p>
    <w:p w14:paraId="0F54E13E" w14:textId="77777777" w:rsidR="00A4398B" w:rsidRDefault="00000000" w:rsidP="00C02694">
      <w:pPr>
        <w:spacing w:after="120" w:line="240" w:lineRule="auto"/>
      </w:pPr>
      <w:r>
        <w:rPr>
          <w:b/>
        </w:rPr>
        <w:t>TECHNICAL SKILLS</w:t>
      </w:r>
    </w:p>
    <w:p w14:paraId="3C1D3BFE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JavaScript, TypeScript, Python | React, React Native, Next.js | Node.js, Express | PostgreSQL | REST APIs</w:t>
      </w:r>
    </w:p>
    <w:p w14:paraId="48934781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LLM Integration (Claude, GPT), Stable Diffusion, ComfyUI, Prompt Engineering, AI Workflow Automation</w:t>
      </w:r>
    </w:p>
    <w:p w14:paraId="694B65A0" w14:textId="77777777" w:rsidR="00523523" w:rsidRPr="00523523" w:rsidRDefault="00000000" w:rsidP="00C02694">
      <w:pPr>
        <w:pStyle w:val="ListBullet"/>
        <w:spacing w:after="120" w:line="240" w:lineRule="auto"/>
      </w:pPr>
      <w:r>
        <w:rPr>
          <w:sz w:val="20"/>
        </w:rPr>
        <w:t>Docker, CI/CD, Google Cloud, Linux VPS, Nginx, Git</w:t>
      </w:r>
    </w:p>
    <w:p w14:paraId="0F54E13E" w14:textId="77777777" w:rsidR="00A4398B" w:rsidRDefault="00000000" w:rsidP="00C02694">
      <w:pPr>
        <w:spacing w:after="120" w:line="240" w:lineRule="auto"/>
      </w:pPr>
      <w:r>
        <w:rPr>
          <w:b/>
        </w:rPr>
        <w:t>EXPERIENCE</w:t>
      </w:r>
    </w:p>
    <w:p w14:paraId="26860185" w14:textId="5001395A" w:rsidR="00A4398B" w:rsidRDefault="005B0051" w:rsidP="00C02694">
      <w:pPr>
        <w:spacing w:after="120" w:line="240" w:lineRule="auto"/>
      </w:pPr>
      <w:hyperlink r:id="rId14" w:history="1">
        <w:r>
          <w:rPr>
            <w:rStyle w:val="Hyperlink"/>
            <w:b/>
          </w:rPr>
          <w:t xml:space="preserve">MDS Pro Solutions</w:t>
        </w:r>
      </w:hyperlink>
      <w:r>
        <w:rPr>
          <w:b/>
        </w:rPr>
        <w:t xml:space="preserve"> - Full Stack Developer (Contract) | June 2026 - Present</w:t>
      </w:r>
    </w:p>
    <w:p w14:paraId="7DF506BB" w14:textId="3FDE1736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Sole engineer on the internal timekeeping and billing platform (TypeScript, Fastify, Supabase/Postgres, Chrome MV3 extension) used every workday by 13 people: a nursing team working remotely across the Philippines, and the owner in the US.</w:t>
      </w:r>
    </w:p>
    <w:p w14:paraId="7DF506BB" w14:textId="3FDE1736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Eliminated an editable payroll spreadsheet: punches are stamped by Postgres, records are append-only, and every change flows through an approved, attributed correction trail.</w:t>
      </w:r>
    </w:p>
    <w:p w14:paraId="7DF506BB" w14:textId="3FDE1736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Built the admin dashboard in vanilla JS - 6,000+ lines across seven surfaces (live overview, timesheets, payroll, invoicing, corrections, team) with nurse status streaming in over Postgres realtime.</w:t>
      </w:r>
    </w:p>
    <w:p w14:paraId="7DF506BB" w14:textId="3FDE1736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Automated billing into the owners' Google Sheet via the Sheets API - a scheduled sync fills only blank cells and reports mismatches rather than overwriting typed figures - plus Apps Script reporting panels.</w:t>
      </w:r>
    </w:p>
    <w:p w14:paraId="7DF506BB" w14:textId="3FDE1736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Generated timesheet, payroll and client-invoice Excel workbooks with ExcelJS from one shared pay calculation, so every surface agrees to the cent.</w:t>
      </w:r>
    </w:p>
    <w:p w14:paraId="7DF506BB" w14:textId="3FDE1736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Shipped natural-language database querying on the Claude API with generated SQL executed through a read-only Postgres role, per-question cost tracking, and nightly encrypted off-site backups.</w:t>
      </w:r>
    </w:p>
    <w:p w14:paraId="3D02F031" w14:textId="77777777" w:rsidR="00A4398B" w:rsidRDefault="00000000" w:rsidP="00C02694">
      <w:pPr>
        <w:spacing w:after="120" w:line="240" w:lineRule="auto"/>
      </w:pPr>
      <w:r>
        <w:rPr>
          <w:b/>
        </w:rPr>
        <w:t>Independent Full Stack Engineer | 2018 – Present</w:t>
      </w:r>
    </w:p>
    <w:p w14:paraId="11C43353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Built REST APIs and real-time systems; optimized database queries and backend performance.</w:t>
      </w:r>
    </w:p>
    <w:p w14:paraId="0F54E13E" w14:textId="77777777" w:rsidR="00A4398B" w:rsidRDefault="00000000" w:rsidP="00C02694">
      <w:pPr>
        <w:spacing w:after="120" w:line="240" w:lineRule="auto"/>
      </w:pPr>
      <w:r>
        <w:rPr>
          <w:b/>
        </w:rPr>
        <w:t>PROJECTS</w:t>
      </w:r>
    </w:p>
    <w:p w14:paraId="26860185" w14:textId="5001395A" w:rsidR="00A4398B" w:rsidRDefault="005B0051" w:rsidP="00C02694">
      <w:pPr>
        <w:spacing w:after="120" w:line="240" w:lineRule="auto"/>
      </w:pPr>
      <w:hyperlink r:id="rId9" w:history="1">
        <w:r w:rsidRPr="005B0051">
          <w:rPr>
            <w:rStyle w:val="Hyperlink"/>
            <w:b/>
          </w:rPr>
          <w:t>WordWarz.io</w:t>
        </w:r>
      </w:hyperlink>
      <w:r>
        <w:rPr>
          <w:b/>
        </w:rPr>
        <w:t xml:space="preserve"> </w:t>
      </w:r>
      <w:r w:rsidR="00523523">
        <w:rPr>
          <w:b/>
        </w:rPr>
        <w:t xml:space="preserve">- </w:t>
      </w:r>
      <w:r>
        <w:rPr>
          <w:b/>
        </w:rPr>
        <w:t>Real-Time Multiplayer Game</w:t>
      </w:r>
      <w:r w:rsidR="00075789">
        <w:rPr>
          <w:b/>
        </w:rPr>
        <w:t xml:space="preserve"> with AI Bot System</w:t>
      </w:r>
    </w:p>
    <w:p w14:paraId="7DF506BB" w14:textId="3FDE1736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Architected full-stack web and mobile game (React, Capacitor, Node.js/Socket.IO) on a sub-100ms WebSocket backend; plays in the browser on desktop and as a native iOS app, Android in review; 570 players have reached a game since launch across 1,045 multiplayer matches, with 40-70 playing daily, grown by word of mouth alone.</w:t>
      </w:r>
    </w:p>
    <w:p w14:paraId="0E62BB2E" w14:textId="0E5F7875" w:rsidR="00193699" w:rsidRDefault="00193699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  <w:szCs w:val="20"/>
        </w:rPr>
        <w:t>Designed multi-tier AI bot system with ELO-based matchmaking and dynamic difficulty scaling.</w:t>
      </w:r>
    </w:p>
    <w:p w14:paraId="4062E000" w14:textId="083B8E26" w:rsidR="00193699" w:rsidRPr="00A3352F" w:rsidRDefault="00193699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  <w:szCs w:val="20"/>
        </w:rPr>
        <w:t>Implemented constraint-based Wordle solver and entropy-driven guess selection for intelligent gameplay.</w:t>
      </w:r>
    </w:p>
    <w:p w14:paraId="3C1035B6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Built automated ComfyUI pipelines generating 60+ AI assets, reducing manual creation time by 60%.</w:t>
      </w:r>
    </w:p>
    <w:p w14:paraId="26860185" w14:textId="5001395A" w:rsidR="00A4398B" w:rsidRDefault="005B0051" w:rsidP="00C02694">
      <w:pPr>
        <w:spacing w:after="120" w:line="240" w:lineRule="auto"/>
      </w:pPr>
      <w:r>
        <w:rPr>
          <w:b/>
        </w:rPr>
        <w:t>Job Email Watcher - AI Job Alert Automation Pipeline</w:t>
      </w:r>
    </w:p>
    <w:p w14:paraId="77698AB3" w14:textId="77777777" w:rsidR="0073660E" w:rsidRPr="00C03FC8" w:rsidRDefault="0073660E" w:rsidP="0073660E">
      <w:pPr>
        <w:pStyle w:val="ListBullet"/>
        <w:rPr>
          <w:sz w:val="20"/>
          <w:szCs w:val="20"/>
        </w:rPr>
      </w:pPr>
      <w:r w:rsidRPr="00C03FC8">
        <w:rPr>
          <w:sz w:val="20"/>
          <w:szCs w:val="20"/>
        </w:rPr>
        <w:t>Built end-to-end n8n job alert pipeline automating Gmail extraction, GPT-4o resume scoring with hybrid AI + code</w:t>
      </w:r>
      <w:r>
        <w:rPr>
          <w:sz w:val="20"/>
          <w:szCs w:val="20"/>
        </w:rPr>
        <w:t xml:space="preserve"> </w:t>
      </w:r>
      <w:r w:rsidRPr="00C03FC8">
        <w:rPr>
          <w:sz w:val="20"/>
          <w:szCs w:val="20"/>
        </w:rPr>
        <w:t>salary algorithm, Google Sheets logging, and Telegram notifications</w:t>
      </w:r>
    </w:p>
    <w:p w14:paraId="0922E90B" w14:textId="77777777" w:rsidR="00A4398B" w:rsidRDefault="00000000" w:rsidP="00C02694">
      <w:pPr>
        <w:spacing w:after="120" w:line="240" w:lineRule="auto"/>
      </w:pPr>
      <w:r>
        <w:rPr>
          <w:b/>
        </w:rPr>
        <w:br/>
        <w:t>EDUCATION</w:t>
      </w:r>
    </w:p>
    <w:p w14:paraId="1B52F4E2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Bachelor of Science in Information Technology — AMA Computer College Makati (3 of 4 years completed)</w:t>
      </w:r>
    </w:p>
    <w:sectPr w:rsidR="00A4398B" w:rsidSect="00034616">
      <w:pgSz w:w="12240" w:h="15840"/>
      <w:pgMar w:top="864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B2809F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5400664">
    <w:abstractNumId w:val="8"/>
  </w:num>
  <w:num w:numId="2" w16cid:durableId="135879295">
    <w:abstractNumId w:val="6"/>
  </w:num>
  <w:num w:numId="3" w16cid:durableId="1891381600">
    <w:abstractNumId w:val="5"/>
  </w:num>
  <w:num w:numId="4" w16cid:durableId="1158498568">
    <w:abstractNumId w:val="4"/>
  </w:num>
  <w:num w:numId="5" w16cid:durableId="1848591772">
    <w:abstractNumId w:val="7"/>
  </w:num>
  <w:num w:numId="6" w16cid:durableId="1152060348">
    <w:abstractNumId w:val="3"/>
  </w:num>
  <w:num w:numId="7" w16cid:durableId="552010976">
    <w:abstractNumId w:val="2"/>
  </w:num>
  <w:num w:numId="8" w16cid:durableId="414670745">
    <w:abstractNumId w:val="1"/>
  </w:num>
  <w:num w:numId="9" w16cid:durableId="1093934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5789"/>
    <w:rsid w:val="000F1F11"/>
    <w:rsid w:val="0015074B"/>
    <w:rsid w:val="00193699"/>
    <w:rsid w:val="001F6D77"/>
    <w:rsid w:val="0029639D"/>
    <w:rsid w:val="002B2778"/>
    <w:rsid w:val="002D1967"/>
    <w:rsid w:val="002E6135"/>
    <w:rsid w:val="002F358C"/>
    <w:rsid w:val="00312B63"/>
    <w:rsid w:val="00324114"/>
    <w:rsid w:val="00326F90"/>
    <w:rsid w:val="003D1277"/>
    <w:rsid w:val="00497255"/>
    <w:rsid w:val="004A3AA1"/>
    <w:rsid w:val="00523523"/>
    <w:rsid w:val="005B0051"/>
    <w:rsid w:val="006B3E9D"/>
    <w:rsid w:val="007331C1"/>
    <w:rsid w:val="0073660E"/>
    <w:rsid w:val="00770091"/>
    <w:rsid w:val="00792292"/>
    <w:rsid w:val="007D1625"/>
    <w:rsid w:val="00874627"/>
    <w:rsid w:val="00894964"/>
    <w:rsid w:val="00A3352F"/>
    <w:rsid w:val="00A4398B"/>
    <w:rsid w:val="00AA1D8D"/>
    <w:rsid w:val="00B47730"/>
    <w:rsid w:val="00C02694"/>
    <w:rsid w:val="00C03FC8"/>
    <w:rsid w:val="00C63FE8"/>
    <w:rsid w:val="00C972CF"/>
    <w:rsid w:val="00CB0664"/>
    <w:rsid w:val="00E551A4"/>
    <w:rsid w:val="00E75DE8"/>
    <w:rsid w:val="00EE4C71"/>
    <w:rsid w:val="00F2748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AD0F40"/>
  <w14:defaultImageDpi w14:val="300"/>
  <w15:docId w15:val="{C91C7F16-731B-4262-96E1-D74D5DA1E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B005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00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B005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kimjulongbaya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kimlj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kimlj.dev/" TargetMode="External"/><Relationship Id="rId11" Type="http://schemas.openxmlformats.org/officeDocument/2006/relationships/hyperlink" Target="https://www.casinore.io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recode.kimlj.dev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wordwarz.io/" TargetMode="External"/><Relationship Id="rId14" Type="http://schemas.openxmlformats.org/officeDocument/2006/relationships/hyperlink" Target="https://mdsprosolution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454</Words>
  <Characters>2593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Kim Julongbayan</cp:lastModifiedBy>
  <cp:revision>13</cp:revision>
  <dcterms:created xsi:type="dcterms:W3CDTF">2026-02-17T09:54:00Z</dcterms:created>
  <dcterms:modified xsi:type="dcterms:W3CDTF">2026-03-04T13:53:00Z</dcterms:modified>
  <cp:category/>
</cp:coreProperties>
</file>