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53E1D28D" w:rsidR="00A4398B" w:rsidRDefault="00000000" w:rsidP="007D1625">
      <w:pPr>
        <w:spacing w:line="240" w:lineRule="auto"/>
      </w:pPr>
      <w:r>
        <w:rPr>
          <w:sz w:val="18"/>
        </w:rPr>
        <w:t>Full Stack Engineer | AI Engineer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proofErr w:type="spellStart"/>
        <w:r w:rsidR="00C972CF" w:rsidRPr="003D1277">
          <w:rPr>
            <w:rStyle w:val="Hyperlink"/>
            <w:sz w:val="18"/>
          </w:rPr>
          <w:t>kimlj.dev</w:t>
        </w:r>
        <w:proofErr w:type="spellEnd"/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Pr="003D1277">
          <w:rPr>
            <w:rStyle w:val="Hyperlink"/>
            <w:sz w:val="18"/>
          </w:rPr>
          <w:t>github.com/</w:t>
        </w:r>
        <w:proofErr w:type="spellStart"/>
        <w:r w:rsidRPr="003D1277">
          <w:rPr>
            <w:rStyle w:val="Hyperlink"/>
            <w:sz w:val="18"/>
          </w:rPr>
          <w:t>kimlj</w:t>
        </w:r>
        <w:proofErr w:type="spellEnd"/>
      </w:hyperlink>
      <w:r>
        <w:rPr>
          <w:sz w:val="18"/>
        </w:rPr>
        <w:t xml:space="preserve"> | LinkedIn: </w:t>
      </w:r>
      <w:hyperlink r:id="rId8" w:history="1">
        <w:r w:rsidRPr="003D1277">
          <w:rPr>
            <w:rStyle w:val="Hyperlink"/>
            <w:sz w:val="18"/>
          </w:rPr>
          <w:t>linkedin.com/in/</w:t>
        </w:r>
        <w:proofErr w:type="spellStart"/>
        <w:r w:rsidRPr="003D1277">
          <w:rPr>
            <w:rStyle w:val="Hyperlink"/>
            <w:sz w:val="18"/>
          </w:rPr>
          <w:t>kimjulongbayan</w:t>
        </w:r>
        <w:proofErr w:type="spellEnd"/>
      </w:hyperlink>
    </w:p>
    <w:p w14:paraId="0F54E13E" w14:textId="77777777" w:rsidR="00A4398B" w:rsidRDefault="00000000" w:rsidP="007D1625">
      <w:pPr>
        <w:spacing w:line="240" w:lineRule="auto"/>
      </w:pPr>
      <w:r>
        <w:rPr>
          <w:b/>
        </w:rPr>
        <w:br/>
        <w:t>PROFESSIONAL SUMMARY</w:t>
      </w:r>
    </w:p>
    <w:p w14:paraId="4651D36D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Full Stack Engineer with 5+ years of experience building scalable web, mobile, and AI-integrated systems.</w:t>
      </w:r>
    </w:p>
    <w:p w14:paraId="4C28D683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55BA383B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Proven ownership of end-to-end system architecture, backend performance optimization, and production infrastructure.</w:t>
      </w:r>
    </w:p>
    <w:p w14:paraId="640C04B3" w14:textId="77777777" w:rsidR="00A4398B" w:rsidRDefault="00000000" w:rsidP="007D1625">
      <w:pPr>
        <w:spacing w:line="240" w:lineRule="auto"/>
      </w:pPr>
      <w:r>
        <w:rPr>
          <w:b/>
        </w:rPr>
        <w:br/>
        <w:t>TECHNICAL SKILLS</w:t>
      </w:r>
    </w:p>
    <w:p w14:paraId="3C1D3BFE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552AFD99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Docker, CI/CD, Google Cloud, Linux VPS, Nginx, Git</w:t>
      </w:r>
    </w:p>
    <w:p w14:paraId="6D4FB956" w14:textId="77777777" w:rsidR="00A4398B" w:rsidRDefault="00000000" w:rsidP="007D1625">
      <w:pPr>
        <w:spacing w:line="240" w:lineRule="auto"/>
      </w:pPr>
      <w:r>
        <w:rPr>
          <w:b/>
        </w:rPr>
        <w:br/>
        <w:t>PROJECTS</w:t>
      </w:r>
    </w:p>
    <w:p w14:paraId="26860185" w14:textId="7DE947F4" w:rsidR="00A4398B" w:rsidRDefault="005B0051" w:rsidP="007D1625">
      <w:pPr>
        <w:spacing w:line="240" w:lineRule="auto"/>
      </w:pPr>
      <w:hyperlink r:id="rId9" w:history="1">
        <w:r w:rsidR="00000000" w:rsidRPr="005B0051">
          <w:rPr>
            <w:rStyle w:val="Hyperlink"/>
            <w:b/>
          </w:rPr>
          <w:t>Wor</w:t>
        </w:r>
        <w:r w:rsidR="00000000" w:rsidRPr="005B0051">
          <w:rPr>
            <w:rStyle w:val="Hyperlink"/>
            <w:b/>
          </w:rPr>
          <w:t>d</w:t>
        </w:r>
        <w:r w:rsidR="00000000" w:rsidRPr="005B0051">
          <w:rPr>
            <w:rStyle w:val="Hyperlink"/>
            <w:b/>
          </w:rPr>
          <w:t>W</w:t>
        </w:r>
        <w:r w:rsidR="00000000" w:rsidRPr="005B0051">
          <w:rPr>
            <w:rStyle w:val="Hyperlink"/>
            <w:b/>
          </w:rPr>
          <w:t>a</w:t>
        </w:r>
        <w:r w:rsidR="00000000" w:rsidRPr="005B0051">
          <w:rPr>
            <w:rStyle w:val="Hyperlink"/>
            <w:b/>
          </w:rPr>
          <w:t>rz.io</w:t>
        </w:r>
      </w:hyperlink>
      <w:r w:rsidR="00000000">
        <w:rPr>
          <w:b/>
        </w:rPr>
        <w:t xml:space="preserve"> —Real-Time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7D1625">
      <w:pPr>
        <w:pStyle w:val="ListBullet"/>
        <w:spacing w:line="240" w:lineRule="auto"/>
        <w:rPr>
          <w:sz w:val="20"/>
          <w:szCs w:val="20"/>
        </w:rPr>
      </w:pPr>
      <w:r>
        <w:rPr>
          <w:sz w:val="20"/>
        </w:rPr>
        <w:t>Architected full-stack web and mobile game (React Native, Node.js) with WebSocket multiplayer backend (sub-100ms latency)</w:t>
      </w:r>
      <w:r w:rsidR="006B3E9D">
        <w:rPr>
          <w:sz w:val="20"/>
        </w:rPr>
        <w:t xml:space="preserve"> </w:t>
      </w:r>
      <w:r w:rsidR="006B3E9D" w:rsidRPr="00A3352F">
        <w:rPr>
          <w:sz w:val="20"/>
          <w:szCs w:val="20"/>
        </w:rPr>
        <w:t>serving 10+ active users on web, iOS, and Android</w:t>
      </w:r>
      <w:r w:rsidRPr="00A3352F">
        <w:rPr>
          <w:sz w:val="20"/>
          <w:szCs w:val="20"/>
        </w:rPr>
        <w:t>.</w:t>
      </w:r>
    </w:p>
    <w:p w14:paraId="0E62BB2E" w14:textId="0E5F7875" w:rsidR="00193699" w:rsidRDefault="00193699" w:rsidP="007D1625">
      <w:pPr>
        <w:pStyle w:val="ListBullet"/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7D1625">
      <w:pPr>
        <w:pStyle w:val="ListBullet"/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54E951AB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Containerized backend with Docker; deployed on Linux VPS with Nginx, SSL, and zero-downtime releases.</w:t>
      </w:r>
    </w:p>
    <w:p w14:paraId="15EF0310" w14:textId="594BF411" w:rsidR="00A4398B" w:rsidRDefault="005B0051" w:rsidP="007D1625">
      <w:pPr>
        <w:spacing w:line="240" w:lineRule="auto"/>
      </w:pPr>
      <w:hyperlink r:id="rId10" w:history="1">
        <w:r w:rsidR="00000000" w:rsidRPr="005B0051">
          <w:rPr>
            <w:rStyle w:val="Hyperlink"/>
            <w:b/>
          </w:rPr>
          <w:t>Casinore.io</w:t>
        </w:r>
      </w:hyperlink>
      <w:r w:rsidR="00000000">
        <w:rPr>
          <w:b/>
        </w:rPr>
        <w:t xml:space="preserve"> — Blockchain </w:t>
      </w:r>
      <w:proofErr w:type="spellStart"/>
      <w:r w:rsidR="00000000">
        <w:rPr>
          <w:b/>
        </w:rPr>
        <w:t>DApp</w:t>
      </w:r>
      <w:proofErr w:type="spellEnd"/>
      <w:r w:rsidR="00000000">
        <w:rPr>
          <w:b/>
        </w:rPr>
        <w:t xml:space="preserve"> (Solana)</w:t>
      </w:r>
    </w:p>
    <w:p w14:paraId="0D552C8C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Developed React/Next.js decentralized application with wallet authentication and on-chain transactions.</w:t>
      </w:r>
    </w:p>
    <w:p w14:paraId="179A9F06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Deployed Dockerized infrastructure on Google Cloud and VPS with automated CI/CD pipelines.</w:t>
      </w:r>
    </w:p>
    <w:p w14:paraId="21D36A72" w14:textId="157F9ECA" w:rsidR="00A4398B" w:rsidRDefault="005B0051" w:rsidP="007D1625">
      <w:pPr>
        <w:spacing w:line="240" w:lineRule="auto"/>
      </w:pPr>
      <w:hyperlink r:id="rId11" w:history="1">
        <w:proofErr w:type="spellStart"/>
        <w:r w:rsidR="00000000" w:rsidRPr="005B0051">
          <w:rPr>
            <w:rStyle w:val="Hyperlink"/>
            <w:b/>
          </w:rPr>
          <w:t>kikoysbike.app</w:t>
        </w:r>
        <w:proofErr w:type="spellEnd"/>
      </w:hyperlink>
      <w:r w:rsidR="00000000">
        <w:rPr>
          <w:b/>
        </w:rPr>
        <w:t xml:space="preserve"> — AI-Powered E-Commerce Platform</w:t>
      </w:r>
    </w:p>
    <w:p w14:paraId="46A752E8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Built full-stack e-commerce platform with OpenAI-powered recommendation chatbot for personalized bike configuration.</w:t>
      </w:r>
    </w:p>
    <w:p w14:paraId="1C2470AA" w14:textId="77777777" w:rsidR="00A4398B" w:rsidRDefault="00000000" w:rsidP="007D1625">
      <w:pPr>
        <w:spacing w:line="240" w:lineRule="auto"/>
      </w:pPr>
      <w:r>
        <w:rPr>
          <w:b/>
        </w:rPr>
        <w:br/>
        <w:t>EXPERIENCE</w:t>
      </w:r>
    </w:p>
    <w:p w14:paraId="3D02F031" w14:textId="77777777" w:rsidR="00A4398B" w:rsidRDefault="00000000" w:rsidP="007D1625">
      <w:pPr>
        <w:spacing w:line="240" w:lineRule="auto"/>
      </w:pPr>
      <w:r>
        <w:rPr>
          <w:b/>
        </w:rPr>
        <w:t>Independent Full Stack Engineer | 2018 – Present</w:t>
      </w:r>
    </w:p>
    <w:p w14:paraId="34C557C0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Designed and deployed production-grade applications across frontend, backend, and database layers.</w:t>
      </w:r>
    </w:p>
    <w:p w14:paraId="11C43353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Built REST APIs and real-time systems; optimized database queries and backend performance.</w:t>
      </w:r>
    </w:p>
    <w:p w14:paraId="2EF1B113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Managed Docker containers, Linux VPS infrastructure, and CI/CD deployment workflows.</w:t>
      </w:r>
    </w:p>
    <w:p w14:paraId="0922E90B" w14:textId="77777777" w:rsidR="00A4398B" w:rsidRDefault="00000000" w:rsidP="007D1625">
      <w:pPr>
        <w:spacing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7D1625">
      <w:pPr>
        <w:pStyle w:val="ListBullet"/>
        <w:spacing w:line="240" w:lineRule="auto"/>
      </w:pPr>
      <w:r>
        <w:rPr>
          <w:sz w:val="20"/>
        </w:rPr>
        <w:t>Bachelor of Science in Information Technology — AMA Computer College Makati, 2025</w:t>
      </w:r>
    </w:p>
    <w:sectPr w:rsidR="00A4398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15074B"/>
    <w:rsid w:val="00193699"/>
    <w:rsid w:val="001F6D77"/>
    <w:rsid w:val="0029639D"/>
    <w:rsid w:val="002E6135"/>
    <w:rsid w:val="00326F90"/>
    <w:rsid w:val="003D1277"/>
    <w:rsid w:val="004A3AA1"/>
    <w:rsid w:val="005B0051"/>
    <w:rsid w:val="006B3E9D"/>
    <w:rsid w:val="007331C1"/>
    <w:rsid w:val="00770091"/>
    <w:rsid w:val="00792292"/>
    <w:rsid w:val="007D1625"/>
    <w:rsid w:val="00894964"/>
    <w:rsid w:val="00A3352F"/>
    <w:rsid w:val="00A4398B"/>
    <w:rsid w:val="00AA1D8D"/>
    <w:rsid w:val="00B47730"/>
    <w:rsid w:val="00C972CF"/>
    <w:rsid w:val="00CB0664"/>
    <w:rsid w:val="00E551A4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kikoysbike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casinore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2</cp:revision>
  <dcterms:created xsi:type="dcterms:W3CDTF">2026-02-17T09:54:00Z</dcterms:created>
  <dcterms:modified xsi:type="dcterms:W3CDTF">2026-02-17T09:54:00Z</dcterms:modified>
  <cp:category/>
</cp:coreProperties>
</file>