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472" w:rsidRDefault="007F26CF">
      <w:r>
        <w:rPr>
          <w:rFonts w:hint="eastAsia"/>
        </w:rPr>
        <w:t>워드도 만듦 ㅎ</w:t>
      </w:r>
      <w:bookmarkStart w:id="0" w:name="_GoBack"/>
      <w:bookmarkEnd w:id="0"/>
    </w:p>
    <w:sectPr w:rsidR="004C34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6CF"/>
    <w:rsid w:val="004C3472"/>
    <w:rsid w:val="007F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CE415"/>
  <w15:chartTrackingRefBased/>
  <w15:docId w15:val="{5E1A8618-EBA4-4050-9354-642E6CDB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2022-09-23T08:09:00Z</dcterms:created>
  <dcterms:modified xsi:type="dcterms:W3CDTF">2022-09-23T08:09:00Z</dcterms:modified>
</cp:coreProperties>
</file>