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12A2" w14:textId="2B3C19F1" w:rsidR="00442411" w:rsidRDefault="00442411">
      <w:r>
        <w:t>Docker:</w:t>
      </w:r>
    </w:p>
    <w:p w14:paraId="2EB49823" w14:textId="5040E370" w:rsidR="005D2A1A" w:rsidRDefault="00BE00F3">
      <w:r>
        <w:rPr>
          <w:noProof/>
        </w:rPr>
        <w:drawing>
          <wp:inline distT="0" distB="0" distL="0" distR="0" wp14:anchorId="7D9B360C" wp14:editId="4584228E">
            <wp:extent cx="5943600" cy="31546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D858" w14:textId="68AA7F84" w:rsidR="00BE00F3" w:rsidRDefault="00BE00F3">
      <w:r>
        <w:rPr>
          <w:noProof/>
        </w:rPr>
        <w:drawing>
          <wp:inline distT="0" distB="0" distL="0" distR="0" wp14:anchorId="118F4B91" wp14:editId="2E28A764">
            <wp:extent cx="5943600" cy="211772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E323" w14:textId="3BBC02BA" w:rsidR="00BE00F3" w:rsidRDefault="00BE00F3">
      <w:r>
        <w:rPr>
          <w:noProof/>
        </w:rPr>
        <w:lastRenderedPageBreak/>
        <w:drawing>
          <wp:inline distT="0" distB="0" distL="0" distR="0" wp14:anchorId="199105FF" wp14:editId="2089A180">
            <wp:extent cx="5943600" cy="3492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5AAF" w14:textId="05D5B82E" w:rsidR="00442411" w:rsidRDefault="00442411">
      <w:r>
        <w:t>SSH key:</w:t>
      </w:r>
    </w:p>
    <w:p w14:paraId="77CBD1FB" w14:textId="07D48AA4" w:rsidR="00BE00F3" w:rsidRDefault="00BE00F3">
      <w:r>
        <w:rPr>
          <w:noProof/>
        </w:rPr>
        <w:drawing>
          <wp:inline distT="0" distB="0" distL="0" distR="0" wp14:anchorId="7FD76381" wp14:editId="557E1F2F">
            <wp:extent cx="5943600" cy="33858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F3"/>
    <w:rsid w:val="00442411"/>
    <w:rsid w:val="005D2A1A"/>
    <w:rsid w:val="00BE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36B6"/>
  <w15:chartTrackingRefBased/>
  <w15:docId w15:val="{8C934EE7-FF08-404D-921C-C3AF518A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64A38F0FD80C47A0C3F6616CE5AADC" ma:contentTypeVersion="4" ma:contentTypeDescription="Create a new document." ma:contentTypeScope="" ma:versionID="f00b8723e4546cb14b773e8d1d073ab1">
  <xsd:schema xmlns:xsd="http://www.w3.org/2001/XMLSchema" xmlns:xs="http://www.w3.org/2001/XMLSchema" xmlns:p="http://schemas.microsoft.com/office/2006/metadata/properties" xmlns:ns3="b3786ee2-fc0b-41cd-8c91-212b52d74bce" targetNamespace="http://schemas.microsoft.com/office/2006/metadata/properties" ma:root="true" ma:fieldsID="8a224cc0323d7e363928fc1e02cf144f" ns3:_="">
    <xsd:import namespace="b3786ee2-fc0b-41cd-8c91-212b52d74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86ee2-fc0b-41cd-8c91-212b52d74b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7AC798-F197-4C70-9432-74BEC3B65F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5FD7FF-06DB-49F5-A129-59F4F3A5FE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9268FC-1DF9-46F9-BEB9-5CD63DA94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86ee2-fc0b-41cd-8c91-212b52d74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Loi Huynh</dc:creator>
  <cp:keywords/>
  <dc:description/>
  <cp:lastModifiedBy>Kim Loi Huynh</cp:lastModifiedBy>
  <cp:revision>3</cp:revision>
  <dcterms:created xsi:type="dcterms:W3CDTF">2022-02-17T16:42:00Z</dcterms:created>
  <dcterms:modified xsi:type="dcterms:W3CDTF">2022-02-17T16:50:00Z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0x0101004464A38F0FD80C47A0C3F6616CE5AADC</vt:lpwstr>
  </property>
</Properties>
</file>