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 w:hint="eastAsia"/>
          <w:b/>
          <w:bCs/>
          <w:color w:val="0000FF"/>
          <w:sz w:val="22"/>
          <w:szCs w:val="22"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 w:hint="eastAsia"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이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력 서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</w:p>
    <w:p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지원분야 :</w:t>
      </w:r>
    </w:p>
    <w:p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기본사항</w:t>
      </w:r>
    </w:p>
    <w:p w:rsidR="007A76E1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112" type="#_x0000_t202" style="position:absolute;margin-left:358.1pt;margin-top:4.45pt;width:109.9pt;height:113.7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">
            <v:textbox>
              <w:txbxContent>
                <w:p w:rsidR="00C2355A" w:rsidRDefault="00C2355A">
                  <w:r>
                    <w:rPr>
                      <w:rFonts w:hint="eastAsia"/>
                    </w:rPr>
                    <w:t>사진</w:t>
                  </w:r>
                </w:p>
              </w:txbxContent>
            </v:textbox>
          </v:shape>
        </w:pict>
      </w:r>
      <w:r w:rsidR="00995CDE"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3" style="position:absolute;z-index:251652096" from="0,0" to="468pt,0" strokecolor="blue" strokeweight="1.5pt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pict>
          <v:line id="_x0000_s2051" style="position:absolute;z-index:251650048" from="20pt,0" to="370pt,0" stroked="f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pict>
          <v:line id="_x0000_s2050" style="position:absolute;z-index:251649024" from="20pt,0" to="380pt,0" stroked="f"/>
        </w:pict>
      </w:r>
      <w:r w:rsidR="007A76E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성    명</w:t>
      </w:r>
      <w:r w:rsidR="006E761C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7A76E1" w:rsidRPr="00C2355A">
        <w:rPr>
          <w:rFonts w:ascii="맑은 고딕" w:eastAsia="맑은 고딕" w:hAnsi="맑은 고딕"/>
          <w:color w:val="000000"/>
          <w:sz w:val="22"/>
          <w:szCs w:val="22"/>
        </w:rPr>
        <w:t>:</w:t>
      </w:r>
      <w:r w:rsidR="007A76E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</w:p>
    <w:p w:rsidR="00C2355A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생년월일</w:t>
      </w:r>
      <w:r w:rsidR="006E761C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 xml:space="preserve">: 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196</w:t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*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년 07월 17일(만</w:t>
      </w:r>
      <w:r w:rsidR="00E638E5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4</w:t>
      </w:r>
      <w:r w:rsidR="009D1DC5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6</w:t>
      </w:r>
      <w:r w:rsidR="004C6ED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세)</w:t>
      </w:r>
    </w:p>
    <w:p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결혼여부 : 기혼(배우자, 자녀1명)</w:t>
      </w:r>
    </w:p>
    <w:p w:rsidR="007A76E1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/>
          <w:color w:val="000000"/>
          <w:sz w:val="22"/>
          <w:szCs w:val="22"/>
        </w:rPr>
        <w:t xml:space="preserve">주    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소</w:t>
      </w:r>
      <w:r w:rsidR="006E761C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 xml:space="preserve">: </w:t>
      </w:r>
      <w:r w:rsidR="002E388B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경기도 </w:t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****</w:t>
      </w:r>
    </w:p>
    <w:p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>현 직 장 : </w:t>
      </w:r>
    </w:p>
    <w:p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직    급 : 차 장</w:t>
      </w:r>
    </w:p>
    <w:p w:rsidR="00B4643C" w:rsidRPr="00C2355A" w:rsidRDefault="00CB7F6E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총  급여</w:t>
      </w:r>
      <w:r w:rsidR="00B4643C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> : </w:t>
      </w:r>
      <w:r w:rsidR="0074213F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>     </w:t>
      </w:r>
      <w:r w:rsidR="001F2D48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만원</w:t>
      </w:r>
      <w:r w:rsidR="00C2355A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(성과급000만원, 중식대 별도)</w:t>
      </w:r>
    </w:p>
    <w:p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희망급여 : 면접</w:t>
      </w:r>
      <w:r w:rsidR="000115C4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> </w:t>
      </w: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후 협의</w:t>
      </w:r>
    </w:p>
    <w:p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이직가능시기 : 최종 합격 후</w:t>
      </w:r>
      <w:r w:rsidR="00C2355A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> xx</w:t>
      </w:r>
      <w:r w:rsidR="000374FB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일</w:t>
      </w:r>
    </w:p>
    <w:p w:rsidR="00C61D46" w:rsidRPr="00C2355A" w:rsidRDefault="00C61D46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연락처</w:t>
      </w:r>
      <w:r w:rsidR="007C096F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> </w:t>
      </w:r>
      <w:r w:rsidR="007C096F">
        <w:rPr>
          <w:rFonts w:ascii="맑은 고딕" w:eastAsia="맑은 고딕" w:hAnsi="맑은 고딕"/>
          <w:bCs/>
          <w:color w:val="000000"/>
          <w:sz w:val="22"/>
          <w:szCs w:val="22"/>
        </w:rPr>
        <w:t xml:space="preserve">/ </w:t>
      </w:r>
      <w:r w:rsidR="007C096F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이메일</w:t>
      </w: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> : </w:t>
      </w:r>
      <w:r w:rsidR="007C096F">
        <w:rPr>
          <w:rFonts w:ascii="맑은 고딕" w:eastAsia="맑은 고딕" w:hAnsi="맑은 고딕"/>
          <w:bCs/>
          <w:color w:val="000000"/>
          <w:sz w:val="22"/>
          <w:szCs w:val="22"/>
        </w:rPr>
        <w:t xml:space="preserve">       /</w:t>
      </w: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  <w:lang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학력사항</w:t>
      </w:r>
    </w:p>
    <w:p w:rsidR="00B87BB9" w:rsidRPr="00C2355A" w:rsidRDefault="00995CDE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4" style="position:absolute;z-index:251653120" from="0,0" to="468pt,0" strokecolor="blue" strokeweight="1.5pt"/>
        </w:pict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1984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>.</w:t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03 ~ 1987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>.</w:t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02     </w:t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**</w:t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고등학교 졸업</w:t>
      </w:r>
    </w:p>
    <w:p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1998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>.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03 ~ 2002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>.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02     </w:t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**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대학교 경제학</w:t>
      </w:r>
      <w:r w:rsidR="001B52E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과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졸업</w:t>
      </w:r>
    </w:p>
    <w:p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2008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>.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03 ~ </w:t>
      </w:r>
      <w:r w:rsidR="00D1045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2010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>.0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8     </w:t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**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대학교 경영대학원 경영학</w:t>
      </w:r>
      <w:r w:rsidR="001D0A37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과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졸업</w:t>
      </w:r>
    </w:p>
    <w:p w:rsidR="00D63397" w:rsidRPr="00C2355A" w:rsidRDefault="00D63397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</w:p>
    <w:p w:rsidR="000D36E1" w:rsidRPr="000115C4" w:rsidRDefault="000D36E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병역사항</w:t>
      </w:r>
    </w:p>
    <w:p w:rsidR="000D36E1" w:rsidRPr="00C2355A" w:rsidRDefault="00995CDE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5" style="position:absolute;z-index:251654144" from="0,0" to="468pt,0" strokecolor="blue" strokeweight="1.5pt"/>
        </w:pict>
      </w:r>
      <w:r w:rsidR="00B87BB9" w:rsidRPr="00C2355A">
        <w:rPr>
          <w:rFonts w:ascii="맑은 고딕" w:eastAsia="맑은 고딕" w:hAnsi="맑은 고딕" w:hint="eastAsia"/>
          <w:sz w:val="22"/>
          <w:szCs w:val="22"/>
        </w:rPr>
        <w:t>1988</w:t>
      </w:r>
      <w:r w:rsidR="00D10451" w:rsidRPr="00C2355A">
        <w:rPr>
          <w:rFonts w:ascii="맑은 고딕" w:eastAsia="맑은 고딕" w:hAnsi="맑은 고딕"/>
          <w:sz w:val="22"/>
          <w:szCs w:val="22"/>
        </w:rPr>
        <w:t>.</w:t>
      </w:r>
      <w:r w:rsidR="00B87BB9" w:rsidRPr="00C2355A">
        <w:rPr>
          <w:rFonts w:ascii="맑은 고딕" w:eastAsia="맑은 고딕" w:hAnsi="맑은 고딕" w:hint="eastAsia"/>
          <w:sz w:val="22"/>
          <w:szCs w:val="22"/>
        </w:rPr>
        <w:t>10 ~ 1991</w:t>
      </w:r>
      <w:r w:rsidR="00D10451" w:rsidRPr="00C2355A">
        <w:rPr>
          <w:rFonts w:ascii="맑은 고딕" w:eastAsia="맑은 고딕" w:hAnsi="맑은 고딕"/>
          <w:sz w:val="22"/>
          <w:szCs w:val="22"/>
        </w:rPr>
        <w:t>.</w:t>
      </w:r>
      <w:r w:rsidR="000D36E1" w:rsidRPr="00C2355A">
        <w:rPr>
          <w:rFonts w:ascii="맑은 고딕" w:eastAsia="맑은 고딕" w:hAnsi="맑은 고딕" w:hint="eastAsia"/>
          <w:sz w:val="22"/>
          <w:szCs w:val="22"/>
        </w:rPr>
        <w:t>0</w:t>
      </w:r>
      <w:r w:rsidR="00B87BB9" w:rsidRPr="00C2355A">
        <w:rPr>
          <w:rFonts w:ascii="맑은 고딕" w:eastAsia="맑은 고딕" w:hAnsi="맑은 고딕" w:hint="eastAsia"/>
          <w:sz w:val="22"/>
          <w:szCs w:val="22"/>
        </w:rPr>
        <w:t xml:space="preserve">3     </w:t>
      </w:r>
      <w:r w:rsidR="000D36E1" w:rsidRPr="00C2355A">
        <w:rPr>
          <w:rFonts w:ascii="맑은 고딕" w:eastAsia="맑은 고딕" w:hAnsi="맑은 고딕" w:hint="eastAsia"/>
          <w:sz w:val="22"/>
          <w:szCs w:val="22"/>
        </w:rPr>
        <w:t>육군 현역 만기 전역</w:t>
      </w:r>
    </w:p>
    <w:p w:rsidR="00070530" w:rsidRPr="00C2355A" w:rsidRDefault="00070530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1B52E9" w:rsidRP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color w:val="0000FF"/>
          <w:sz w:val="24"/>
          <w:szCs w:val="22"/>
        </w:rPr>
      </w:pP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핵심역량 </w:t>
      </w:r>
      <w:r>
        <w:rPr>
          <w:rFonts w:ascii="맑은 고딕" w:eastAsia="맑은 고딕" w:hAnsi="맑은 고딕"/>
          <w:b/>
          <w:color w:val="0000FF"/>
          <w:sz w:val="24"/>
          <w:szCs w:val="22"/>
        </w:rPr>
        <w:t>(</w:t>
      </w:r>
      <w:r w:rsidR="00070530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업무적 강점</w:t>
      </w: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>)</w:t>
      </w:r>
    </w:p>
    <w:p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6" style="position:absolute;z-index:251655168" from="0,0" to="468pt,0" strokecolor="blue" strokeweight="1.5pt"/>
        </w:pict>
      </w:r>
      <w:r w:rsidRPr="00C2355A">
        <w:rPr>
          <w:rFonts w:ascii="맑은 고딕" w:eastAsia="맑은 고딕" w:hAnsi="맑은 고딕" w:hint="eastAsia"/>
          <w:sz w:val="22"/>
          <w:szCs w:val="22"/>
        </w:rPr>
        <w:t>▣ 노동부 / 노사협의회 운영 등 노사 중재 업무</w:t>
      </w:r>
    </w:p>
    <w:p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▣ 노사(노동법) 합의 조정 및 조직개편 업무 (고충상담실 운영 및 조직 강화)</w:t>
      </w:r>
    </w:p>
    <w:p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▣ 노동부 산하 근로 감독관 소통</w:t>
      </w:r>
      <w:r w:rsidRPr="00C2355A">
        <w:rPr>
          <w:rFonts w:ascii="맑은 고딕" w:eastAsia="맑은 고딕" w:hAnsi="맑은 고딕"/>
          <w:sz w:val="22"/>
          <w:szCs w:val="22"/>
        </w:rPr>
        <w:t xml:space="preserve"> 업무</w:t>
      </w:r>
    </w:p>
    <w:p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▣ </w:t>
      </w:r>
      <w:r w:rsidRPr="00C2355A">
        <w:rPr>
          <w:rFonts w:ascii="맑은 고딕" w:eastAsia="맑은 고딕" w:hAnsi="맑은 고딕"/>
          <w:sz w:val="22"/>
          <w:szCs w:val="22"/>
        </w:rPr>
        <w:t>외부 분사에 따른 구조조정 기획 및 수행 (경영상 이유에 의한 해고 법률 분석 등</w:t>
      </w:r>
      <w:r w:rsidR="000115C4">
        <w:rPr>
          <w:rFonts w:ascii="맑은 고딕" w:eastAsia="맑은 고딕" w:hAnsi="맑은 고딕"/>
          <w:sz w:val="22"/>
          <w:szCs w:val="22"/>
        </w:rPr>
        <w:t>)</w:t>
      </w: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sz w:val="22"/>
          <w:szCs w:val="22"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경력사항</w:t>
      </w:r>
      <w:r w:rsidR="00D10451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 (</w:t>
      </w:r>
      <w:r w:rsidR="00D10451"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 xml:space="preserve">총경력 </w:t>
      </w:r>
      <w:r w:rsidR="00646801"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o년 o</w:t>
      </w:r>
      <w:r w:rsidR="00D10451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개월)</w:t>
      </w:r>
    </w:p>
    <w:p w:rsidR="00C71E0D" w:rsidRPr="00C2355A" w:rsidRDefault="00995CDE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7" style="position:absolute;z-index:251656192" from="0,0" to="468pt,0" strokecolor="blue" strokeweight="1.5pt"/>
        </w:pict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>1995.10 ~ </w:t>
      </w:r>
      <w:r w:rsidR="00987D7D" w:rsidRPr="00C2355A">
        <w:rPr>
          <w:rFonts w:ascii="맑은 고딕" w:eastAsia="맑은 고딕" w:hAnsi="맑은 고딕" w:hint="eastAsia"/>
          <w:sz w:val="22"/>
          <w:szCs w:val="22"/>
        </w:rPr>
        <w:t xml:space="preserve">현   </w:t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>재     </w:t>
      </w:r>
      <w:r w:rsidR="005127C3" w:rsidRPr="00C2355A">
        <w:rPr>
          <w:rFonts w:ascii="맑은 고딕" w:eastAsia="맑은 고딕" w:hAnsi="맑은 고딕" w:hint="eastAsia"/>
          <w:b/>
          <w:sz w:val="22"/>
          <w:szCs w:val="22"/>
        </w:rPr>
        <w:t>**</w:t>
      </w:r>
      <w:r w:rsidR="00016BD0" w:rsidRPr="00C2355A">
        <w:rPr>
          <w:rFonts w:ascii="맑은 고딕" w:eastAsia="맑은 고딕" w:hAnsi="맑은 고딕" w:hint="eastAsia"/>
          <w:b/>
          <w:sz w:val="22"/>
          <w:szCs w:val="22"/>
        </w:rPr>
        <w:t xml:space="preserve">그룹 </w:t>
      </w:r>
      <w:r w:rsidR="005127C3" w:rsidRPr="00C2355A">
        <w:rPr>
          <w:rFonts w:ascii="맑은 고딕" w:eastAsia="맑은 고딕" w:hAnsi="맑은 고딕" w:hint="eastAsia"/>
          <w:b/>
          <w:sz w:val="22"/>
          <w:szCs w:val="22"/>
        </w:rPr>
        <w:t>******</w:t>
      </w:r>
      <w:r w:rsidR="00C71E0D" w:rsidRPr="00C2355A">
        <w:rPr>
          <w:rFonts w:ascii="맑은 고딕" w:eastAsia="맑은 고딕" w:hAnsi="맑은 고딕"/>
          <w:b/>
          <w:sz w:val="22"/>
          <w:szCs w:val="22"/>
        </w:rPr>
        <w:t>㈜</w:t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016BD0" w:rsidRPr="00C2355A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>경영관리팀</w:t>
      </w:r>
      <w:r w:rsidR="008F7866" w:rsidRPr="00C2355A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>차장 </w:t>
      </w:r>
      <w:r w:rsidR="000115C4">
        <w:rPr>
          <w:rFonts w:ascii="맑은 고딕" w:eastAsia="맑은 고딕" w:hAnsi="맑은 고딕" w:hint="eastAsia"/>
          <w:sz w:val="22"/>
          <w:szCs w:val="22"/>
        </w:rPr>
        <w:t>재직</w:t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> 중</w:t>
      </w:r>
    </w:p>
    <w:p w:rsidR="00C71E0D" w:rsidRPr="00C2355A" w:rsidRDefault="00C71E0D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1986.12 ~ 1993</w:t>
      </w:r>
      <w:r w:rsidR="000115C4">
        <w:rPr>
          <w:rFonts w:ascii="맑은 고딕" w:eastAsia="맑은 고딕" w:hAnsi="맑은 고딕"/>
          <w:sz w:val="22"/>
          <w:szCs w:val="22"/>
        </w:rPr>
        <w:t>.</w:t>
      </w:r>
      <w:r w:rsidRPr="00C2355A">
        <w:rPr>
          <w:rFonts w:ascii="맑은 고딕" w:eastAsia="맑은 고딕" w:hAnsi="맑은 고딕" w:hint="eastAsia"/>
          <w:sz w:val="22"/>
          <w:szCs w:val="22"/>
        </w:rPr>
        <w:t xml:space="preserve">05     </w:t>
      </w:r>
      <w:r w:rsidRPr="00C2355A">
        <w:rPr>
          <w:rFonts w:ascii="맑은 고딕" w:eastAsia="맑은 고딕" w:hAnsi="맑은 고딕"/>
          <w:b/>
          <w:sz w:val="22"/>
          <w:szCs w:val="22"/>
        </w:rPr>
        <w:t>㈜</w:t>
      </w:r>
      <w:r w:rsidR="005127C3" w:rsidRPr="00C2355A">
        <w:rPr>
          <w:rFonts w:ascii="맑은 고딕" w:eastAsia="맑은 고딕" w:hAnsi="맑은 고딕" w:hint="eastAsia"/>
          <w:b/>
          <w:sz w:val="22"/>
          <w:szCs w:val="22"/>
        </w:rPr>
        <w:t>**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화</w:t>
      </w:r>
      <w:r w:rsidRPr="00C2355A">
        <w:rPr>
          <w:rFonts w:ascii="맑은 고딕" w:eastAsia="맑은 고딕" w:hAnsi="맑은 고딕" w:hint="eastAsia"/>
          <w:sz w:val="22"/>
          <w:szCs w:val="22"/>
        </w:rPr>
        <w:t xml:space="preserve"> 경리부 사원</w:t>
      </w:r>
    </w:p>
    <w:p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:rsidR="00303471" w:rsidRP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lastRenderedPageBreak/>
        <w:t xml:space="preserve">외국어 </w:t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 xml:space="preserve">/ 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컴퓨터</w:t>
      </w:r>
    </w:p>
    <w:p w:rsidR="000115C4" w:rsidRPr="000115C4" w:rsidRDefault="000914C0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0115C4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086" style="position:absolute;left:0;text-align:left;z-index:251660288" from="0,0" to="468pt,0" strokecolor="blue" strokeweight="1.5pt"/>
        </w:pic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>영</w:t>
      </w:r>
      <w:r w:rsidR="000115C4" w:rsidRPr="000115C4">
        <w:rPr>
          <w:rFonts w:ascii="맑은 고딕" w:eastAsia="맑은 고딕" w:hAnsi="맑은 고딕" w:hint="eastAsia"/>
          <w:sz w:val="22"/>
          <w:szCs w:val="22"/>
        </w:rPr>
        <w:t xml:space="preserve">  </w: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>어</w:t>
      </w:r>
      <w:r w:rsidR="000115C4" w:rsidRPr="000115C4">
        <w:rPr>
          <w:rFonts w:ascii="맑은 고딕" w:eastAsia="맑은 고딕" w:hAnsi="맑은 고딕" w:hint="eastAsia"/>
          <w:sz w:val="22"/>
          <w:szCs w:val="22"/>
        </w:rPr>
        <w:t xml:space="preserve"> : </w:t>
      </w:r>
      <w:r w:rsidR="00303471" w:rsidRPr="000115C4">
        <w:rPr>
          <w:rFonts w:ascii="맑은 고딕" w:eastAsia="맑은 고딕" w:hAnsi="맑은 고딕"/>
          <w:sz w:val="22"/>
          <w:szCs w:val="22"/>
        </w:rPr>
        <w:t>Reading</w: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> (</w:t>
      </w:r>
      <w:r w:rsidR="009F4D1D" w:rsidRPr="000115C4">
        <w:rPr>
          <w:rFonts w:ascii="맑은 고딕" w:eastAsia="맑은 고딕" w:hAnsi="맑은 고딕" w:hint="eastAsia"/>
          <w:sz w:val="22"/>
          <w:szCs w:val="22"/>
        </w:rPr>
        <w:t>중급)</w: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> / </w:t>
      </w:r>
      <w:r w:rsidR="00303471" w:rsidRPr="000115C4">
        <w:rPr>
          <w:rFonts w:ascii="맑은 고딕" w:eastAsia="맑은 고딕" w:hAnsi="맑은 고딕"/>
          <w:sz w:val="22"/>
          <w:szCs w:val="22"/>
        </w:rPr>
        <w:t>Writing</w: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> (중</w:t>
      </w:r>
      <w:r w:rsidR="009F4D1D" w:rsidRPr="000115C4">
        <w:rPr>
          <w:rFonts w:ascii="맑은 고딕" w:eastAsia="맑은 고딕" w:hAnsi="맑은 고딕" w:hint="eastAsia"/>
          <w:sz w:val="22"/>
          <w:szCs w:val="22"/>
        </w:rPr>
        <w:t>급</w: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>) / </w:t>
      </w:r>
      <w:r w:rsidR="00303471" w:rsidRPr="000115C4">
        <w:rPr>
          <w:rFonts w:ascii="맑은 고딕" w:eastAsia="맑은 고딕" w:hAnsi="맑은 고딕"/>
          <w:sz w:val="22"/>
          <w:szCs w:val="22"/>
        </w:rPr>
        <w:t>Speaking</w: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> (중</w:t>
      </w:r>
      <w:r w:rsidR="009F4D1D" w:rsidRPr="000115C4">
        <w:rPr>
          <w:rFonts w:ascii="맑은 고딕" w:eastAsia="맑은 고딕" w:hAnsi="맑은 고딕" w:hint="eastAsia"/>
          <w:sz w:val="22"/>
          <w:szCs w:val="22"/>
        </w:rPr>
        <w:t>급</w: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>)</w:t>
      </w:r>
      <w:r w:rsidR="000115C4" w:rsidRPr="000115C4">
        <w:rPr>
          <w:rFonts w:ascii="맑은 고딕" w:eastAsia="맑은 고딕" w:hAnsi="맑은 고딕"/>
          <w:sz w:val="22"/>
          <w:szCs w:val="22"/>
        </w:rPr>
        <w:t>, TOEIC 960</w:t>
      </w:r>
      <w:r w:rsidR="000115C4" w:rsidRPr="000115C4">
        <w:rPr>
          <w:rFonts w:ascii="맑은 고딕" w:eastAsia="맑은 고딕" w:hAnsi="맑은 고딕" w:hint="eastAsia"/>
          <w:sz w:val="22"/>
          <w:szCs w:val="22"/>
        </w:rPr>
        <w:t>점(</w:t>
      </w:r>
      <w:r w:rsidR="000115C4" w:rsidRPr="000115C4">
        <w:rPr>
          <w:rFonts w:ascii="맑은 고딕" w:eastAsia="맑은 고딕" w:hAnsi="맑은 고딕"/>
          <w:sz w:val="22"/>
          <w:szCs w:val="22"/>
        </w:rPr>
        <w:t>2021.06)</w:t>
      </w:r>
    </w:p>
    <w:p w:rsidR="00646801" w:rsidRPr="000115C4" w:rsidRDefault="000115C4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0115C4">
        <w:rPr>
          <w:rFonts w:ascii="맑은 고딕" w:eastAsia="맑은 고딕" w:hAnsi="맑은 고딕" w:hint="eastAsia"/>
          <w:sz w:val="22"/>
          <w:szCs w:val="22"/>
        </w:rPr>
        <w:t xml:space="preserve">컴퓨터 </w:t>
      </w:r>
      <w:r w:rsidRPr="000115C4">
        <w:rPr>
          <w:rFonts w:ascii="맑은 고딕" w:eastAsia="맑은 고딕" w:hAnsi="맑은 고딕"/>
          <w:sz w:val="22"/>
          <w:szCs w:val="22"/>
        </w:rPr>
        <w:t xml:space="preserve">: MS Office </w:t>
      </w:r>
      <w:r w:rsidRPr="000115C4">
        <w:rPr>
          <w:rFonts w:ascii="맑은 고딕" w:eastAsia="맑은 고딕" w:hAnsi="맑은 고딕" w:hint="eastAsia"/>
          <w:sz w:val="22"/>
          <w:szCs w:val="22"/>
        </w:rPr>
        <w:t>능숙</w:t>
      </w:r>
    </w:p>
    <w:p w:rsid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</w:pPr>
    </w:p>
    <w:p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자격증/기타 특기사항</w:t>
      </w:r>
    </w:p>
    <w:p w:rsidR="00C2355A" w:rsidRPr="00C2355A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2002</w:t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>.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11</w:t>
      </w:r>
      <w:r w:rsidRPr="00C2355A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113" style="position:absolute;z-index:251666432;mso-position-horizontal-relative:text;mso-position-vertical-relative:text" from="0,0" to="468pt,0" strokecolor="blue" strokeweight="1.5pt"/>
        </w:pic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             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공인회계사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         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               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금융감독원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p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CC"/>
          <w:sz w:val="22"/>
          <w:szCs w:val="22"/>
        </w:rPr>
      </w:pPr>
    </w:p>
    <w:p w:rsidR="003F6191" w:rsidRPr="000115C4" w:rsidRDefault="00EE527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교육 및 연수사항</w:t>
      </w:r>
    </w:p>
    <w:p w:rsidR="00EE5275" w:rsidRPr="00C2355A" w:rsidRDefault="00EE527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2002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>.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11</w:t>
      </w:r>
      <w:r w:rsidR="00995CDE" w:rsidRPr="00C2355A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072" style="position:absolute;z-index:251651072;mso-position-horizontal-relative:text;mso-position-vertical-relative:text" from="0,0" to="468pt,0" strokecolor="blue" strokeweight="1.5pt"/>
        </w:pic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              노동법 실무과정 이수                    [노동 연구원]</w:t>
      </w: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cs="Arial" w:hint="eastAsia"/>
          <w:sz w:val="22"/>
          <w:szCs w:val="22"/>
        </w:rPr>
      </w:pPr>
    </w:p>
    <w:p w:rsidR="003F6191" w:rsidRPr="000115C4" w:rsidRDefault="009F4D1D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상벌사항</w:t>
      </w:r>
    </w:p>
    <w:p w:rsidR="003F6191" w:rsidRPr="00C2355A" w:rsidRDefault="00365E49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078" style="position:absolute;z-index:251657216" from="0,0" to="468pt,0" strokecolor="blue" strokeweight="1.5pt"/>
        </w:pict>
      </w:r>
      <w:r w:rsidR="009F4D1D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1989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>.</w:t>
      </w:r>
      <w:r w:rsidR="009F4D1D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01   육군 기술병과학교장(소장) 우등상 수상</w:t>
      </w:r>
      <w:r w:rsidR="0007240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(행정</w:t>
      </w:r>
      <w:r w:rsidR="003257A7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/시설</w:t>
      </w:r>
      <w:r w:rsidR="0007240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보급)</w:t>
      </w:r>
    </w:p>
    <w:p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경력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기술서</w:t>
      </w:r>
    </w:p>
    <w:p w:rsidR="006E777E" w:rsidRPr="00C2355A" w:rsidRDefault="006E777E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CC"/>
          <w:sz w:val="22"/>
          <w:szCs w:val="22"/>
        </w:rPr>
      </w:pPr>
    </w:p>
    <w:p w:rsidR="00AE7855" w:rsidRPr="000115C4" w:rsidRDefault="00AE7855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1995.10 ~ 현   재     </w:t>
      </w:r>
      <w:r w:rsidR="005127C3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******</w:t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>㈜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 경영관리팀</w:t>
      </w:r>
      <w:r w:rsidR="00BB7A22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 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차장 </w:t>
      </w:r>
      <w:r w:rsidR="000115C4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재직</w:t>
      </w:r>
      <w:r w:rsidR="002E2C42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 중</w:t>
      </w:r>
      <w:r w:rsidR="000115C4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 (</w:t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실</w:t>
      </w:r>
      <w:r w:rsidR="000115C4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근</w:t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무경력 1</w:t>
      </w:r>
      <w:r w:rsidR="00C37487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8</w:t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년</w:t>
      </w:r>
      <w:r w:rsidR="00D742C6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 </w:t>
      </w:r>
      <w:r w:rsidR="008C313E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6</w:t>
      </w:r>
      <w:r w:rsidR="00D742C6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개월</w:t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)</w:t>
      </w:r>
    </w:p>
    <w:p w:rsidR="003F6191" w:rsidRPr="00C2355A" w:rsidRDefault="0009346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083" style="position:absolute;z-index:251658240" from="0,0" to="468pt,0" strokecolor="blue" strokeweight="1.5pt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3F6191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:rsidR="003F6191" w:rsidRPr="00C2355A" w:rsidRDefault="00093464" w:rsidP="000115C4">
      <w:pPr>
        <w:wordWrap/>
        <w:spacing w:line="0" w:lineRule="atLeast"/>
        <w:ind w:rightChars="50" w:right="100"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☞ </w: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t xml:space="preserve">사업개요 : </w:t>
      </w:r>
      <w:r w:rsidR="005127C3" w:rsidRPr="00C2355A">
        <w:rPr>
          <w:rFonts w:ascii="맑은 고딕" w:eastAsia="맑은 고딕" w:hAnsi="맑은 고딕" w:hint="eastAsia"/>
          <w:sz w:val="22"/>
          <w:szCs w:val="22"/>
        </w:rPr>
        <w:t>***</w:t>
      </w:r>
      <w:r w:rsidR="0089402A" w:rsidRPr="00C2355A">
        <w:rPr>
          <w:rFonts w:ascii="맑은 고딕" w:eastAsia="맑은 고딕" w:hAnsi="맑은 고딕" w:hint="eastAsia"/>
          <w:sz w:val="22"/>
          <w:szCs w:val="22"/>
        </w:rPr>
        <w:t xml:space="preserve"> 계열사, 비상장 기업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☞ 업    종 : 정보통신업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☞ 매 출 액 : </w:t>
      </w:r>
      <w:r w:rsidR="00072401" w:rsidRPr="00C2355A">
        <w:rPr>
          <w:rFonts w:ascii="맑은 고딕" w:eastAsia="맑은 고딕" w:hAnsi="맑은 고딕" w:hint="eastAsia"/>
          <w:sz w:val="22"/>
          <w:szCs w:val="22"/>
        </w:rPr>
        <w:t>1</w:t>
      </w:r>
      <w:r w:rsidR="00F1429A" w:rsidRPr="00C2355A">
        <w:rPr>
          <w:rFonts w:ascii="맑은 고딕" w:eastAsia="맑은 고딕" w:hAnsi="맑은 고딕" w:hint="eastAsia"/>
          <w:sz w:val="22"/>
          <w:szCs w:val="22"/>
        </w:rPr>
        <w:t>,1</w:t>
      </w:r>
      <w:r w:rsidR="002E2C42" w:rsidRPr="00C2355A">
        <w:rPr>
          <w:rFonts w:ascii="맑은 고딕" w:eastAsia="맑은 고딕" w:hAnsi="맑은 고딕" w:hint="eastAsia"/>
          <w:sz w:val="22"/>
          <w:szCs w:val="22"/>
        </w:rPr>
        <w:t>00</w:t>
      </w:r>
      <w:r w:rsidRPr="00C2355A">
        <w:rPr>
          <w:rFonts w:ascii="맑은 고딕" w:eastAsia="맑은 고딕" w:hAnsi="맑은 고딕" w:hint="eastAsia"/>
          <w:sz w:val="22"/>
          <w:szCs w:val="22"/>
        </w:rPr>
        <w:t>억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☞ 직 원 수 : </w:t>
      </w:r>
      <w:r w:rsidR="00D742C6" w:rsidRPr="00C2355A">
        <w:rPr>
          <w:rFonts w:ascii="맑은 고딕" w:eastAsia="맑은 고딕" w:hAnsi="맑은 고딕" w:hint="eastAsia"/>
          <w:sz w:val="22"/>
          <w:szCs w:val="22"/>
        </w:rPr>
        <w:t>35</w:t>
      </w:r>
      <w:r w:rsidR="009D1DC5" w:rsidRPr="00C2355A">
        <w:rPr>
          <w:rFonts w:ascii="맑은 고딕" w:eastAsia="맑은 고딕" w:hAnsi="맑은 고딕" w:hint="eastAsia"/>
          <w:sz w:val="22"/>
          <w:szCs w:val="22"/>
        </w:rPr>
        <w:t>0</w:t>
      </w:r>
      <w:r w:rsidRPr="00C2355A">
        <w:rPr>
          <w:rFonts w:ascii="맑은 고딕" w:eastAsia="맑은 고딕" w:hAnsi="맑은 고딕" w:hint="eastAsia"/>
          <w:sz w:val="22"/>
          <w:szCs w:val="22"/>
        </w:rPr>
        <w:t>여명</w:t>
      </w:r>
    </w:p>
    <w:p w:rsidR="0089402A" w:rsidRPr="00C2355A" w:rsidRDefault="0089402A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☞ 주력사업 : S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/W 개발, SI사업 및 그룹사(</w:t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****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) 전산시스템 유지 등</w:t>
      </w:r>
    </w:p>
    <w:p w:rsidR="002E72A9" w:rsidRPr="00C2355A" w:rsidRDefault="002E72A9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:rsidR="00016BD0" w:rsidRPr="00C2355A" w:rsidRDefault="00016BD0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2"/>
          <w:szCs w:val="22"/>
        </w:rPr>
        <w:sym w:font="Symbol" w:char="F0B7"/>
      </w:r>
      <w:r w:rsidRPr="00C2355A">
        <w:rPr>
          <w:rFonts w:ascii="맑은 고딕" w:eastAsia="맑은 고딕" w:hAnsi="맑은 고딕"/>
          <w:b/>
          <w:sz w:val="22"/>
          <w:szCs w:val="22"/>
        </w:rPr>
        <w:t xml:space="preserve"> 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노무업무</w:t>
      </w:r>
    </w:p>
    <w:p w:rsidR="00016BD0" w:rsidRPr="00C2355A" w:rsidRDefault="00016BD0" w:rsidP="000115C4">
      <w:pPr>
        <w:wordWrap/>
        <w:spacing w:line="0" w:lineRule="atLeast"/>
        <w:ind w:firstLineChars="200" w:firstLine="44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- 노동부/노사협의회 등 노사 중재 업무</w:t>
      </w:r>
    </w:p>
    <w:p w:rsidR="00016BD0" w:rsidRPr="00C2355A" w:rsidRDefault="00016BD0" w:rsidP="000115C4">
      <w:pPr>
        <w:tabs>
          <w:tab w:val="left" w:pos="284"/>
        </w:tabs>
        <w:wordWrap/>
        <w:spacing w:line="0" w:lineRule="atLeast"/>
        <w:ind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- 임단협</w:t>
      </w:r>
      <w:r w:rsidRPr="00C2355A">
        <w:rPr>
          <w:rFonts w:ascii="맑은 고딕" w:eastAsia="맑은 고딕" w:hAnsi="맑은 고딕"/>
          <w:sz w:val="22"/>
          <w:szCs w:val="22"/>
        </w:rPr>
        <w:t xml:space="preserve"> </w:t>
      </w:r>
      <w:r w:rsidRPr="00C2355A">
        <w:rPr>
          <w:rFonts w:ascii="맑은 고딕" w:eastAsia="맑은 고딕" w:hAnsi="맑은 고딕" w:hint="eastAsia"/>
          <w:sz w:val="22"/>
          <w:szCs w:val="22"/>
        </w:rPr>
        <w:t>전략</w:t>
      </w:r>
      <w:r w:rsidRPr="00C2355A">
        <w:rPr>
          <w:rFonts w:ascii="맑은 고딕" w:eastAsia="맑은 고딕" w:hAnsi="맑은 고딕"/>
          <w:sz w:val="22"/>
          <w:szCs w:val="22"/>
        </w:rPr>
        <w:t xml:space="preserve"> </w:t>
      </w:r>
      <w:r w:rsidRPr="00C2355A">
        <w:rPr>
          <w:rFonts w:ascii="맑은 고딕" w:eastAsia="맑은 고딕" w:hAnsi="맑은 고딕" w:hint="eastAsia"/>
          <w:sz w:val="22"/>
          <w:szCs w:val="22"/>
        </w:rPr>
        <w:t>수립</w:t>
      </w:r>
      <w:r w:rsidRPr="00C2355A">
        <w:rPr>
          <w:rFonts w:ascii="맑은 고딕" w:eastAsia="맑은 고딕" w:hAnsi="맑은 고딕"/>
          <w:sz w:val="22"/>
          <w:szCs w:val="22"/>
        </w:rPr>
        <w:t xml:space="preserve"> </w:t>
      </w:r>
      <w:r w:rsidRPr="00C2355A">
        <w:rPr>
          <w:rFonts w:ascii="맑은 고딕" w:eastAsia="맑은 고딕" w:hAnsi="맑은 고딕" w:hint="eastAsia"/>
          <w:sz w:val="22"/>
          <w:szCs w:val="22"/>
        </w:rPr>
        <w:t>및</w:t>
      </w:r>
      <w:r w:rsidRPr="00C2355A">
        <w:rPr>
          <w:rFonts w:ascii="맑은 고딕" w:eastAsia="맑은 고딕" w:hAnsi="맑은 고딕"/>
          <w:sz w:val="22"/>
          <w:szCs w:val="22"/>
        </w:rPr>
        <w:t xml:space="preserve"> </w:t>
      </w:r>
      <w:r w:rsidRPr="00C2355A">
        <w:rPr>
          <w:rFonts w:ascii="맑은 고딕" w:eastAsia="맑은 고딕" w:hAnsi="맑은 고딕" w:hint="eastAsia"/>
          <w:sz w:val="22"/>
          <w:szCs w:val="22"/>
        </w:rPr>
        <w:t>간사</w:t>
      </w:r>
      <w:r w:rsidRPr="00C2355A">
        <w:rPr>
          <w:rFonts w:ascii="맑은 고딕" w:eastAsia="맑은 고딕" w:hAnsi="맑은 고딕"/>
          <w:sz w:val="22"/>
          <w:szCs w:val="22"/>
        </w:rPr>
        <w:t xml:space="preserve"> </w:t>
      </w:r>
      <w:r w:rsidRPr="00C2355A">
        <w:rPr>
          <w:rFonts w:ascii="맑은 고딕" w:eastAsia="맑은 고딕" w:hAnsi="맑은 고딕" w:hint="eastAsia"/>
          <w:sz w:val="22"/>
          <w:szCs w:val="22"/>
        </w:rPr>
        <w:t>참여</w:t>
      </w:r>
    </w:p>
    <w:p w:rsidR="005112F2" w:rsidRPr="00C2355A" w:rsidRDefault="005112F2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:rsidR="0010284C" w:rsidRPr="00C2355A" w:rsidRDefault="0010284C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☞ 노사간 화합통한 노동부 근로감독관 우수기업 추천 의뢰 선정</w:t>
      </w:r>
    </w:p>
    <w:p w:rsidR="00526513" w:rsidRPr="00C2355A" w:rsidRDefault="0010284C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☞ 노사간 반기 워크샵 통한 고충상담 해결 및 대화 창구 마련</w:t>
      </w:r>
    </w:p>
    <w:p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5112F2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[</w:t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>이직</w:t>
      </w:r>
      <w:r w:rsidR="000115C4">
        <w:rPr>
          <w:rFonts w:ascii="맑은 고딕" w:eastAsia="맑은 고딕" w:hAnsi="맑은 고딕" w:hint="eastAsia"/>
          <w:color w:val="000000"/>
          <w:sz w:val="22"/>
          <w:szCs w:val="22"/>
        </w:rPr>
        <w:t>희망</w:t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>사유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] 구조조정</w:t>
      </w:r>
    </w:p>
    <w:p w:rsid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:rsidR="000115C4" w:rsidRDefault="000115C4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:rsidR="000115C4" w:rsidRPr="00C2355A" w:rsidRDefault="000115C4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AB11C3" w:rsidRPr="000115C4" w:rsidRDefault="00AB11C3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1986</w:t>
      </w:r>
      <w:r w:rsidR="000115C4" w:rsidRPr="000115C4">
        <w:rPr>
          <w:rFonts w:ascii="맑은 고딕" w:eastAsia="맑은 고딕" w:hAnsi="맑은 고딕"/>
          <w:b/>
          <w:color w:val="0000FF"/>
          <w:sz w:val="24"/>
          <w:szCs w:val="22"/>
        </w:rPr>
        <w:t>.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12 ~ 1993</w:t>
      </w:r>
      <w:r w:rsidR="000115C4" w:rsidRPr="000115C4">
        <w:rPr>
          <w:rFonts w:ascii="맑은 고딕" w:eastAsia="맑은 고딕" w:hAnsi="맑은 고딕"/>
          <w:b/>
          <w:color w:val="0000FF"/>
          <w:sz w:val="24"/>
          <w:szCs w:val="22"/>
        </w:rPr>
        <w:t>.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05     </w:t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>㈜</w:t>
      </w:r>
      <w:r w:rsidR="005127C3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**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 경리부 사원 </w:t>
      </w:r>
      <w:r w:rsidR="00646801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(</w:t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실근무경력 3년</w:t>
      </w:r>
      <w:r w:rsidR="000115C4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 </w:t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2개월)</w:t>
      </w:r>
    </w:p>
    <w:p w:rsidR="0089402A" w:rsidRPr="00C2355A" w:rsidRDefault="00FE473C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84" style="position:absolute;z-index:251659264" from="0,0" to="468pt,0" strokecolor="blue" strokeweight="1.5pt"/>
        </w:pict>
      </w:r>
      <w:r w:rsidR="0089402A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89402A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☞ 사업개요 : </w:t>
      </w:r>
      <w:r w:rsidR="005127C3" w:rsidRPr="00C2355A">
        <w:rPr>
          <w:rFonts w:ascii="맑은 고딕" w:eastAsia="맑은 고딕" w:hAnsi="맑은 고딕" w:hint="eastAsia"/>
          <w:sz w:val="22"/>
          <w:szCs w:val="22"/>
        </w:rPr>
        <w:t>**</w:t>
      </w:r>
      <w:r w:rsidRPr="00C2355A">
        <w:rPr>
          <w:rFonts w:ascii="맑은 고딕" w:eastAsia="맑은 고딕" w:hAnsi="맑은 고딕" w:hint="eastAsia"/>
          <w:sz w:val="22"/>
          <w:szCs w:val="22"/>
        </w:rPr>
        <w:t>그룹, 거래소 상장사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☞ 업    종 : 무역업과 제조업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☞ 매 출 액 : 4조 9</w:t>
      </w:r>
      <w:r w:rsidR="001C601C" w:rsidRPr="00C2355A">
        <w:rPr>
          <w:rFonts w:ascii="맑은 고딕" w:eastAsia="맑은 고딕" w:hAnsi="맑은 고딕" w:hint="eastAsia"/>
          <w:sz w:val="22"/>
          <w:szCs w:val="22"/>
        </w:rPr>
        <w:t>천</w:t>
      </w:r>
      <w:r w:rsidRPr="00C2355A">
        <w:rPr>
          <w:rFonts w:ascii="맑은 고딕" w:eastAsia="맑은 고딕" w:hAnsi="맑은 고딕" w:hint="eastAsia"/>
          <w:sz w:val="22"/>
          <w:szCs w:val="22"/>
        </w:rPr>
        <w:t>억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☞ 직 원 수 : 약 3,000여명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☞ 주력사업 : </w:t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******</w:t>
      </w:r>
    </w:p>
    <w:p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9A1826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:rsidR="009A1826" w:rsidRPr="00C2355A" w:rsidRDefault="0072199B" w:rsidP="000115C4">
      <w:pPr>
        <w:wordWrap/>
        <w:spacing w:line="0" w:lineRule="atLeast"/>
        <w:ind w:firstLineChars="200" w:firstLine="440"/>
        <w:jc w:val="left"/>
        <w:rPr>
          <w:rFonts w:ascii="맑은 고딕" w:eastAsia="맑은 고딕" w:hAnsi="맑은 고딕" w:hint="eastAsia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2"/>
          <w:szCs w:val="22"/>
        </w:rPr>
        <w:t>☞</w:t>
      </w:r>
      <w:r w:rsidR="009A1826" w:rsidRPr="00C2355A">
        <w:rPr>
          <w:rFonts w:ascii="맑은 고딕" w:eastAsia="맑은 고딕" w:hAnsi="맑은 고딕" w:hint="eastAsia"/>
          <w:b/>
          <w:sz w:val="22"/>
          <w:szCs w:val="22"/>
        </w:rPr>
        <w:t xml:space="preserve"> 결산 </w:t>
      </w:r>
      <w:r w:rsidR="00E25FEA" w:rsidRPr="00C2355A">
        <w:rPr>
          <w:rFonts w:ascii="맑은 고딕" w:eastAsia="맑은 고딕" w:hAnsi="맑은 고딕" w:hint="eastAsia"/>
          <w:b/>
          <w:sz w:val="22"/>
          <w:szCs w:val="22"/>
        </w:rPr>
        <w:t xml:space="preserve">및 회계/세무 </w:t>
      </w:r>
      <w:r w:rsidR="009A1826" w:rsidRPr="00C2355A">
        <w:rPr>
          <w:rFonts w:ascii="맑은 고딕" w:eastAsia="맑은 고딕" w:hAnsi="맑은 고딕" w:hint="eastAsia"/>
          <w:b/>
          <w:sz w:val="22"/>
          <w:szCs w:val="22"/>
        </w:rPr>
        <w:t>업무</w:t>
      </w:r>
    </w:p>
    <w:p w:rsidR="00E25FEA" w:rsidRPr="00C2355A" w:rsidRDefault="0072199B" w:rsidP="000115C4">
      <w:pPr>
        <w:wordWrap/>
        <w:spacing w:line="0" w:lineRule="atLeast"/>
        <w:ind w:firstLineChars="300" w:firstLine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- </w:t>
      </w:r>
      <w:r w:rsidR="00E25FEA" w:rsidRPr="00C2355A">
        <w:rPr>
          <w:rFonts w:ascii="맑은 고딕" w:eastAsia="맑은 고딕" w:hAnsi="맑은 고딕" w:hint="eastAsia"/>
          <w:sz w:val="22"/>
          <w:szCs w:val="22"/>
        </w:rPr>
        <w:t>부가세 및 월결산, 분기결산, 기결산, 자금관리</w:t>
      </w:r>
    </w:p>
    <w:p w:rsidR="00E25FEA" w:rsidRPr="00C2355A" w:rsidRDefault="00E25FEA" w:rsidP="000115C4">
      <w:pPr>
        <w:wordWrap/>
        <w:spacing w:line="0" w:lineRule="atLeast"/>
        <w:ind w:firstLineChars="300" w:firstLine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- </w:t>
      </w:r>
      <w:r w:rsidRPr="00C2355A">
        <w:rPr>
          <w:rFonts w:ascii="맑은 고딕" w:eastAsia="맑은 고딕" w:hAnsi="맑은 고딕"/>
          <w:sz w:val="22"/>
          <w:szCs w:val="22"/>
        </w:rPr>
        <w:t>법인세의 결산 및 세무조정 신고 수행</w:t>
      </w:r>
    </w:p>
    <w:p w:rsidR="00E25FEA" w:rsidRPr="00C2355A" w:rsidRDefault="00E25FE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:rsidR="003257A7" w:rsidRPr="00C2355A" w:rsidRDefault="00472B7B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257A7" w:rsidRPr="00C2355A">
        <w:rPr>
          <w:rFonts w:ascii="맑은 고딕" w:eastAsia="맑은 고딕" w:hAnsi="맑은 고딕" w:hint="eastAsia"/>
          <w:sz w:val="22"/>
          <w:szCs w:val="22"/>
        </w:rPr>
        <w:t xml:space="preserve">  </w:t>
      </w:r>
      <w:r w:rsidRPr="00C2355A">
        <w:rPr>
          <w:rFonts w:ascii="맑은 고딕" w:eastAsia="맑은 고딕" w:hAnsi="맑은 고딕" w:hint="eastAsia"/>
          <w:sz w:val="22"/>
          <w:szCs w:val="22"/>
        </w:rPr>
        <w:t xml:space="preserve"> ☞</w:t>
      </w:r>
      <w:r w:rsidR="0051310B" w:rsidRPr="00C2355A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257A7" w:rsidRPr="00C2355A">
        <w:rPr>
          <w:rFonts w:ascii="맑은 고딕" w:eastAsia="맑은 고딕" w:hAnsi="맑은 고딕" w:hint="eastAsia"/>
          <w:sz w:val="22"/>
          <w:szCs w:val="22"/>
        </w:rPr>
        <w:t>자금 운영시 고금리 예/적금 운영으로 회사 이익 제공</w:t>
      </w:r>
    </w:p>
    <w:p w:rsidR="0089402A" w:rsidRPr="00C2355A" w:rsidRDefault="003257A7" w:rsidP="000115C4">
      <w:pPr>
        <w:wordWrap/>
        <w:spacing w:line="0" w:lineRule="atLeast"/>
        <w:ind w:rightChars="50" w:right="100" w:firstLineChars="196" w:firstLine="431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☞ 고위층 중,장기적 사업계획 반영</w:t>
      </w:r>
      <w:r w:rsidR="000115C4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C2355A">
        <w:rPr>
          <w:rFonts w:ascii="맑은 고딕" w:eastAsia="맑은 고딕" w:hAnsi="맑은 고딕" w:hint="eastAsia"/>
          <w:sz w:val="22"/>
          <w:szCs w:val="22"/>
        </w:rPr>
        <w:t>위해 적시 재무제표</w:t>
      </w:r>
    </w:p>
    <w:p w:rsidR="005127C3" w:rsidRPr="00C2355A" w:rsidRDefault="005127C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C2355A" w:rsidRPr="00C2355A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>[이직사유] 전문성 추구</w:t>
      </w:r>
    </w:p>
    <w:p w:rsidR="00C2355A" w:rsidRPr="00C2355A" w:rsidRDefault="00C2355A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C2355A" w:rsidRDefault="00C2355A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8C6218" w:rsidRPr="000115C4" w:rsidRDefault="00AB11C3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자기</w:t>
      </w:r>
      <w:r w:rsidR="00C2355A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소개서</w:t>
      </w:r>
    </w:p>
    <w:p w:rsidR="000115C4" w:rsidRDefault="000115C4" w:rsidP="000115C4">
      <w:pPr>
        <w:wordWrap/>
        <w:spacing w:line="0" w:lineRule="atLeas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:rsidR="00874528" w:rsidRPr="000115C4" w:rsidRDefault="008C6218" w:rsidP="000115C4">
      <w:pPr>
        <w:wordWrap/>
        <w:spacing w:line="0" w:lineRule="atLeas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◈ </w:t>
      </w:r>
      <w:r w:rsidR="00874528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지원동기</w:t>
      </w:r>
    </w:p>
    <w:p w:rsidR="00AB11C3" w:rsidRPr="00C2355A" w:rsidRDefault="0087452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108" style="position:absolute;left:0;text-align:left;z-index:251661312" from="0,0" to="468pt,0" strokecolor="blue" strokeweight="1.5pt"/>
        </w:pict>
      </w:r>
    </w:p>
    <w:p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 w:hint="eastAsia"/>
          <w:b/>
          <w:color w:val="0000CC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◈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장</w:t>
      </w:r>
      <w:r w:rsidR="007260FA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점</w:t>
      </w:r>
    </w:p>
    <w:p w:rsidR="0085196B" w:rsidRPr="00C2355A" w:rsidRDefault="008C621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109" style="position:absolute;left:0;text-align:left;z-index:251662336" from="0,0" to="468pt,0" strokecolor="blue" strokeweight="1.5pt"/>
        </w:pict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 xml:space="preserve">팀 분위기를 좋게 하기 위해서는 무엇보다도 </w:t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 xml:space="preserve">우선적인 덕목으로 </w:t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 xml:space="preserve">관리자라면 </w:t>
      </w:r>
      <w:r w:rsidR="007260FA" w:rsidRPr="00C2355A">
        <w:rPr>
          <w:rFonts w:ascii="맑은 고딕" w:eastAsia="맑은 고딕" w:hAnsi="맑은 고딕" w:hint="eastAsia"/>
          <w:sz w:val="22"/>
          <w:szCs w:val="22"/>
        </w:rPr>
        <w:t>무엇보다 성</w:t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 xml:space="preserve">품이 </w:t>
      </w:r>
      <w:r w:rsidR="007260FA" w:rsidRPr="00C2355A">
        <w:rPr>
          <w:rFonts w:ascii="맑은 고딕" w:eastAsia="맑은 고딕" w:hAnsi="맑은 고딕" w:hint="eastAsia"/>
          <w:sz w:val="22"/>
          <w:szCs w:val="22"/>
        </w:rPr>
        <w:t>있어</w:t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>야</w:t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 xml:space="preserve"> 한다고 생각하며 그렇게 하기 위해 </w:t>
      </w:r>
      <w:r w:rsidR="00F228DA" w:rsidRPr="00C2355A">
        <w:rPr>
          <w:rFonts w:ascii="맑은 고딕" w:eastAsia="맑은 고딕" w:hAnsi="맑은 고딕" w:hint="eastAsia"/>
          <w:sz w:val="22"/>
          <w:szCs w:val="22"/>
        </w:rPr>
        <w:t xml:space="preserve">저도 </w:t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 xml:space="preserve">많이 </w:t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>노력하</w:t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>고 있습</w:t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 xml:space="preserve">니다. </w:t>
      </w:r>
    </w:p>
    <w:p w:rsidR="00F228DA" w:rsidRPr="00C2355A" w:rsidRDefault="00F228DA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B836E8" w:rsidRDefault="00B836E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직업관</w:t>
      </w:r>
    </w:p>
    <w:p w:rsidR="006E1201" w:rsidRPr="00C2355A" w:rsidRDefault="008C621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110" style="position:absolute;left:0;text-align:left;z-index:251663360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무엇보다 자기가 제일 잘할 수 있는 직업을 선택할 때 능률도 오르고, 회사에게도 큰 이득으로 </w:t>
      </w:r>
    </w:p>
    <w:p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4B4D6B" w:rsidRPr="000115C4" w:rsidRDefault="004B4D6B" w:rsidP="000115C4">
      <w:pPr>
        <w:tabs>
          <w:tab w:val="left" w:pos="1230"/>
        </w:tabs>
        <w:wordWrap/>
        <w:spacing w:line="0" w:lineRule="atLeast"/>
        <w:rPr>
          <w:rFonts w:ascii="맑은 고딕" w:eastAsia="맑은 고딕" w:hAnsi="맑은 고딕" w:hint="eastAsia"/>
          <w:color w:val="0000FF"/>
          <w:sz w:val="24"/>
          <w:szCs w:val="22"/>
        </w:rPr>
      </w:pPr>
    </w:p>
    <w:p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입사 후 포부</w:t>
      </w:r>
    </w:p>
    <w:p w:rsidR="004B4D6B" w:rsidRPr="00C2355A" w:rsidRDefault="008C621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111" style="position:absolute;left:0;text-align:left;z-index:251664384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저는 </w:t>
      </w:r>
      <w:r w:rsidR="00AC0958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회사생활에</w:t>
      </w:r>
      <w:r w:rsidR="006E120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있어 성실함이 제일 중요하다고 생각합니다. 지금까지 해 온 만큼 앞으로도 </w:t>
      </w:r>
    </w:p>
    <w:p w:rsidR="00CB2124" w:rsidRPr="00C2355A" w:rsidRDefault="00CB2124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p w:rsidR="007260FA" w:rsidRDefault="007260FA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sectPr w:rsidR="00646801" w:rsidRPr="00C2355A" w:rsidSect="00BA2BAF">
      <w:headerReference w:type="default" r:id="rId7"/>
      <w:footerReference w:type="default" r:id="rId8"/>
      <w:pgSz w:w="11906" w:h="16838" w:code="9"/>
      <w:pgMar w:top="1191" w:right="1191" w:bottom="1021" w:left="1191" w:header="1191" w:footer="964" w:gutter="0"/>
      <w:pgBorders w:offsetFrom="page">
        <w:top w:val="single" w:sz="12" w:space="24" w:color="0000CC" w:shadow="1"/>
        <w:left w:val="single" w:sz="12" w:space="24" w:color="0000CC" w:shadow="1"/>
        <w:bottom w:val="single" w:sz="12" w:space="24" w:color="0000CC" w:shadow="1"/>
        <w:right w:val="single" w:sz="12" w:space="24" w:color="0000CC" w:shadow="1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AB5" w:rsidRDefault="00A90AB5">
      <w:r>
        <w:separator/>
      </w:r>
    </w:p>
  </w:endnote>
  <w:endnote w:type="continuationSeparator" w:id="0">
    <w:p w:rsidR="00A90AB5" w:rsidRDefault="00A90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355A" w:rsidRDefault="00C2355A" w:rsidP="00C2355A">
    <w:pPr>
      <w:pStyle w:val="a7"/>
      <w:jc w:val="center"/>
      <w:rPr>
        <w:rFonts w:hint="eastAsia"/>
        <w:lang w:eastAsia="ko-KR"/>
      </w:rPr>
    </w:pPr>
    <w:r>
      <w:fldChar w:fldCharType="begin"/>
    </w:r>
    <w:r>
      <w:instrText>PAGE   \* MERGEFORMAT</w:instrText>
    </w:r>
    <w:r>
      <w:fldChar w:fldCharType="separate"/>
    </w:r>
    <w:r w:rsidR="00BA2BAF" w:rsidRPr="00BA2BAF">
      <w:rPr>
        <w:noProof/>
        <w:lang w:val="ko-KR" w:eastAsia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AB5" w:rsidRDefault="00A90AB5">
      <w:r>
        <w:separator/>
      </w:r>
    </w:p>
  </w:footnote>
  <w:footnote w:type="continuationSeparator" w:id="0">
    <w:p w:rsidR="00A90AB5" w:rsidRDefault="00A90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1DA1" w:rsidRPr="00FD151B" w:rsidRDefault="00BA2BAF" w:rsidP="00BA2BAF">
    <w:pPr>
      <w:pStyle w:val="a6"/>
      <w:spacing w:line="0" w:lineRule="atLeast"/>
      <w:rPr>
        <w:rFonts w:eastAsia="돋움" w:hint="eastAsia"/>
        <w:b/>
        <w:bCs/>
        <w:i/>
        <w:iCs/>
        <w:color w:val="999999"/>
        <w:sz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2049" o:spid="_x0000_s1029" type="#_x0000_t75" style="position:absolute;left:0;text-align:left;margin-left:346.5pt;margin-top:-39.25pt;width:129.75pt;height:35.8pt;z-index:251658752;visibility:visible;mso-position-horizontal-relative:margin;mso-position-vertical-relative:margin" wrapcoords="-139 0 -139 21228 21600 21228 21600 0 -139 0">
          <v:imagedata r:id="rId1" o:title=""/>
          <w10:wrap type="through" anchorx="margin" anchory="margin"/>
        </v:shape>
      </w:pict>
    </w:r>
    <w:r w:rsidR="00001DA1" w:rsidRPr="00FD151B">
      <w:rPr>
        <w:rFonts w:eastAsia="돋움"/>
        <w:b/>
        <w:bCs/>
        <w:i/>
        <w:iCs/>
        <w:color w:val="999999"/>
        <w:sz w:val="16"/>
      </w:rPr>
      <w:t>Executive Search &amp; HR Consulting Group</w:t>
    </w:r>
  </w:p>
  <w:p w:rsidR="00001DA1" w:rsidRPr="00001DA1" w:rsidRDefault="000E55B8" w:rsidP="00BA2BAF">
    <w:pPr>
      <w:pStyle w:val="a6"/>
      <w:spacing w:line="0" w:lineRule="atLeast"/>
      <w:rPr>
        <w:rFonts w:eastAsia="돋움" w:hint="eastAsia"/>
        <w:b/>
        <w:bCs/>
        <w:i/>
        <w:iCs/>
        <w:color w:val="999999"/>
        <w:sz w:val="14"/>
        <w:szCs w:val="14"/>
        <w:lang w:eastAsia="ko-KR"/>
      </w:rPr>
    </w:pPr>
    <w:r w:rsidRPr="00FD151B">
      <w:rPr>
        <w:rFonts w:eastAsia="돋움"/>
        <w:b/>
        <w:bCs/>
        <w:i/>
        <w:iCs/>
        <w:noProof/>
        <w:color w:val="3070CE"/>
        <w:sz w:val="24"/>
      </w:rPr>
      <w:pict>
        <v:line id="_x0000_s1025" style="position:absolute;left:0;text-align:left;z-index:251656704" from="0,12.7pt" to="469.6pt,12.7pt" strokecolor="gray">
          <w10:wrap anchorx="page"/>
        </v:line>
      </w:pict>
    </w:r>
    <w:r w:rsidR="00001DA1">
      <w:rPr>
        <w:rFonts w:eastAsia="돋움"/>
        <w:b/>
        <w:bCs/>
        <w:i/>
        <w:iCs/>
        <w:noProof/>
        <w:color w:val="3070CE"/>
        <w:sz w:val="24"/>
      </w:rPr>
      <w:pict>
        <v:line id="_x0000_s1026" style="position:absolute;left:0;text-align:left;z-index:251657728" from="0,9.75pt" to="469.6pt,9.75pt" strokeweight="1.5pt"/>
      </w:pict>
    </w:r>
    <w:r w:rsidR="00001DA1">
      <w:rPr>
        <w:rFonts w:eastAsia="돋움"/>
        <w:b/>
        <w:bCs/>
        <w:i/>
        <w:iCs/>
        <w:color w:val="999999"/>
        <w:sz w:val="14"/>
        <w:szCs w:val="14"/>
      </w:rPr>
      <w:t>“</w:t>
    </w:r>
    <w:r w:rsidR="00001DA1" w:rsidRPr="00FD151B">
      <w:rPr>
        <w:rFonts w:eastAsia="돋움"/>
        <w:b/>
        <w:bCs/>
        <w:i/>
        <w:iCs/>
        <w:color w:val="999999"/>
        <w:sz w:val="14"/>
        <w:szCs w:val="14"/>
      </w:rPr>
      <w:t xml:space="preserve">World 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Class Strategic Business Partne</w:t>
    </w:r>
    <w:r w:rsidR="00001DA1">
      <w:rPr>
        <w:rFonts w:eastAsia="돋움" w:hint="eastAsia"/>
        <w:b/>
        <w:bCs/>
        <w:i/>
        <w:iCs/>
        <w:color w:val="999999"/>
        <w:sz w:val="14"/>
        <w:szCs w:val="14"/>
      </w:rPr>
      <w:t>r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267"/>
    <w:multiLevelType w:val="hybridMultilevel"/>
    <w:tmpl w:val="7B48DA3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B6959"/>
    <w:multiLevelType w:val="hybridMultilevel"/>
    <w:tmpl w:val="0CE6522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3E00EF48">
      <w:start w:val="8"/>
      <w:numFmt w:val="bullet"/>
      <w:suff w:val="space"/>
      <w:lvlText w:val="-"/>
      <w:lvlJc w:val="left"/>
      <w:pPr>
        <w:ind w:left="1440" w:hanging="240"/>
      </w:pPr>
      <w:rPr>
        <w:rFonts w:ascii="Times New Roman" w:eastAsia="굴림" w:hAnsi="Times New Roman" w:cs="Times New Roman" w:hint="default"/>
      </w:rPr>
    </w:lvl>
    <w:lvl w:ilvl="3" w:tplc="95B23C4C">
      <w:numFmt w:val="bullet"/>
      <w:suff w:val="space"/>
      <w:lvlText w:val="◆"/>
      <w:lvlJc w:val="left"/>
      <w:pPr>
        <w:ind w:left="1885" w:hanging="285"/>
      </w:pPr>
      <w:rPr>
        <w:rFonts w:ascii="바탕" w:eastAsia="바탕" w:hAnsi="바탕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5F0D55"/>
    <w:multiLevelType w:val="hybridMultilevel"/>
    <w:tmpl w:val="7402E8D8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56508"/>
    <w:multiLevelType w:val="hybridMultilevel"/>
    <w:tmpl w:val="ED2AF7EE"/>
    <w:lvl w:ilvl="0" w:tplc="50B46AEA">
      <w:start w:val="1999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바탕" w:eastAsia="바탕" w:hAnsi="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2555"/>
        </w:tabs>
        <w:ind w:left="25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55"/>
        </w:tabs>
        <w:ind w:left="33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55"/>
        </w:tabs>
        <w:ind w:left="37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155"/>
        </w:tabs>
        <w:ind w:left="41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555"/>
        </w:tabs>
        <w:ind w:left="45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955"/>
        </w:tabs>
        <w:ind w:left="49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55"/>
        </w:tabs>
        <w:ind w:left="5355" w:hanging="400"/>
      </w:pPr>
      <w:rPr>
        <w:rFonts w:ascii="Wingdings" w:hAnsi="Wingdings" w:hint="default"/>
      </w:rPr>
    </w:lvl>
  </w:abstractNum>
  <w:abstractNum w:abstractNumId="4" w15:restartNumberingAfterBreak="0">
    <w:nsid w:val="2FB45667"/>
    <w:multiLevelType w:val="hybridMultilevel"/>
    <w:tmpl w:val="C0BC98B0"/>
    <w:lvl w:ilvl="0" w:tplc="9FB2DCD2"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2B91890"/>
    <w:multiLevelType w:val="hybridMultilevel"/>
    <w:tmpl w:val="7C369A48"/>
    <w:lvl w:ilvl="0" w:tplc="81F86A18"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3CBF253E"/>
    <w:multiLevelType w:val="hybridMultilevel"/>
    <w:tmpl w:val="EFCC07B8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DFD6686"/>
    <w:multiLevelType w:val="hybridMultilevel"/>
    <w:tmpl w:val="FEC0C1E6"/>
    <w:lvl w:ilvl="0" w:tplc="E556AD60">
      <w:start w:val="10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" w:eastAsia="굴림" w:hAnsi="굴림" w:cs="Times New Roman" w:hint="eastAsia"/>
      </w:rPr>
    </w:lvl>
    <w:lvl w:ilvl="1" w:tplc="9FB2DCD2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굴림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E1416D"/>
    <w:multiLevelType w:val="hybridMultilevel"/>
    <w:tmpl w:val="4380F1EC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10AF8"/>
    <w:multiLevelType w:val="hybridMultilevel"/>
    <w:tmpl w:val="DCF8AB9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A0349"/>
    <w:multiLevelType w:val="hybridMultilevel"/>
    <w:tmpl w:val="A3EABCD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763668">
    <w:abstractNumId w:val="0"/>
  </w:num>
  <w:num w:numId="2" w16cid:durableId="186143496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5031776">
    <w:abstractNumId w:val="10"/>
  </w:num>
  <w:num w:numId="4" w16cid:durableId="40908333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8408186">
    <w:abstractNumId w:val="8"/>
  </w:num>
  <w:num w:numId="6" w16cid:durableId="192387505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319974">
    <w:abstractNumId w:val="9"/>
  </w:num>
  <w:num w:numId="8" w16cid:durableId="505829848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6869002">
    <w:abstractNumId w:val="2"/>
  </w:num>
  <w:num w:numId="10" w16cid:durableId="71705229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9722386">
    <w:abstractNumId w:val="5"/>
  </w:num>
  <w:num w:numId="12" w16cid:durableId="1981642143">
    <w:abstractNumId w:val="7"/>
  </w:num>
  <w:num w:numId="13" w16cid:durableId="340931566">
    <w:abstractNumId w:val="4"/>
  </w:num>
  <w:num w:numId="14" w16cid:durableId="1580872680">
    <w:abstractNumId w:val="3"/>
  </w:num>
  <w:num w:numId="15" w16cid:durableId="141698442">
    <w:abstractNumId w:val="1"/>
  </w:num>
  <w:num w:numId="16" w16cid:durableId="1801454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114">
      <o:colormru v:ext="edit" colors="#00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191"/>
    <w:rsid w:val="00001DA1"/>
    <w:rsid w:val="000115C4"/>
    <w:rsid w:val="00011F63"/>
    <w:rsid w:val="00016BD0"/>
    <w:rsid w:val="000252B6"/>
    <w:rsid w:val="000374FB"/>
    <w:rsid w:val="00050488"/>
    <w:rsid w:val="00053B4B"/>
    <w:rsid w:val="00070530"/>
    <w:rsid w:val="00072401"/>
    <w:rsid w:val="00074EAC"/>
    <w:rsid w:val="000803EA"/>
    <w:rsid w:val="000914C0"/>
    <w:rsid w:val="00093464"/>
    <w:rsid w:val="00096FF7"/>
    <w:rsid w:val="000A019E"/>
    <w:rsid w:val="000A41CF"/>
    <w:rsid w:val="000C0519"/>
    <w:rsid w:val="000C772A"/>
    <w:rsid w:val="000D22B9"/>
    <w:rsid w:val="000D36E1"/>
    <w:rsid w:val="000E55B8"/>
    <w:rsid w:val="000F254B"/>
    <w:rsid w:val="00100455"/>
    <w:rsid w:val="0010192F"/>
    <w:rsid w:val="0010284C"/>
    <w:rsid w:val="001128B3"/>
    <w:rsid w:val="00117194"/>
    <w:rsid w:val="001302F2"/>
    <w:rsid w:val="001376B3"/>
    <w:rsid w:val="00162522"/>
    <w:rsid w:val="00191F97"/>
    <w:rsid w:val="00195E1E"/>
    <w:rsid w:val="001B2934"/>
    <w:rsid w:val="001B52E9"/>
    <w:rsid w:val="001C237D"/>
    <w:rsid w:val="001C601C"/>
    <w:rsid w:val="001C6701"/>
    <w:rsid w:val="001D0A37"/>
    <w:rsid w:val="001F09F1"/>
    <w:rsid w:val="001F2D48"/>
    <w:rsid w:val="001F3F52"/>
    <w:rsid w:val="00213500"/>
    <w:rsid w:val="00216BC5"/>
    <w:rsid w:val="00217F46"/>
    <w:rsid w:val="00242A67"/>
    <w:rsid w:val="00243397"/>
    <w:rsid w:val="00262BB2"/>
    <w:rsid w:val="00265B3E"/>
    <w:rsid w:val="00274A09"/>
    <w:rsid w:val="002A3038"/>
    <w:rsid w:val="002B1CB7"/>
    <w:rsid w:val="002C3086"/>
    <w:rsid w:val="002C5CD9"/>
    <w:rsid w:val="002C62E0"/>
    <w:rsid w:val="002D29A8"/>
    <w:rsid w:val="002E2C42"/>
    <w:rsid w:val="002E388B"/>
    <w:rsid w:val="002E68BF"/>
    <w:rsid w:val="002E72A9"/>
    <w:rsid w:val="00303471"/>
    <w:rsid w:val="00311DC2"/>
    <w:rsid w:val="00316F46"/>
    <w:rsid w:val="00320E1D"/>
    <w:rsid w:val="003257A7"/>
    <w:rsid w:val="00326FE7"/>
    <w:rsid w:val="00344181"/>
    <w:rsid w:val="00365E49"/>
    <w:rsid w:val="003A29DB"/>
    <w:rsid w:val="003B1817"/>
    <w:rsid w:val="003C012F"/>
    <w:rsid w:val="003C417F"/>
    <w:rsid w:val="003C49ED"/>
    <w:rsid w:val="003D717E"/>
    <w:rsid w:val="003E3204"/>
    <w:rsid w:val="003F6191"/>
    <w:rsid w:val="00407A1E"/>
    <w:rsid w:val="00426EAC"/>
    <w:rsid w:val="0043378B"/>
    <w:rsid w:val="00445B09"/>
    <w:rsid w:val="00455E20"/>
    <w:rsid w:val="00472B7B"/>
    <w:rsid w:val="00474A97"/>
    <w:rsid w:val="00484AA7"/>
    <w:rsid w:val="0049765E"/>
    <w:rsid w:val="00497CFE"/>
    <w:rsid w:val="004B068D"/>
    <w:rsid w:val="004B4D6B"/>
    <w:rsid w:val="004C6959"/>
    <w:rsid w:val="004C6ED1"/>
    <w:rsid w:val="004F72DC"/>
    <w:rsid w:val="00503607"/>
    <w:rsid w:val="00510740"/>
    <w:rsid w:val="005112F2"/>
    <w:rsid w:val="005127C3"/>
    <w:rsid w:val="0051310B"/>
    <w:rsid w:val="005205ED"/>
    <w:rsid w:val="00526513"/>
    <w:rsid w:val="00530FA6"/>
    <w:rsid w:val="00531819"/>
    <w:rsid w:val="00533CCB"/>
    <w:rsid w:val="00537C78"/>
    <w:rsid w:val="00543FC5"/>
    <w:rsid w:val="00557FB5"/>
    <w:rsid w:val="00583A6C"/>
    <w:rsid w:val="005873C9"/>
    <w:rsid w:val="00594994"/>
    <w:rsid w:val="00595F3A"/>
    <w:rsid w:val="005A167F"/>
    <w:rsid w:val="005A6884"/>
    <w:rsid w:val="005A6F2B"/>
    <w:rsid w:val="005B0180"/>
    <w:rsid w:val="005B4A27"/>
    <w:rsid w:val="005C5022"/>
    <w:rsid w:val="005D4408"/>
    <w:rsid w:val="005F71A7"/>
    <w:rsid w:val="005F7B2E"/>
    <w:rsid w:val="00621E25"/>
    <w:rsid w:val="00636F50"/>
    <w:rsid w:val="00646801"/>
    <w:rsid w:val="00661B28"/>
    <w:rsid w:val="00675BC2"/>
    <w:rsid w:val="00696E04"/>
    <w:rsid w:val="006A6544"/>
    <w:rsid w:val="006D4876"/>
    <w:rsid w:val="006D6C6B"/>
    <w:rsid w:val="006E1201"/>
    <w:rsid w:val="006E6720"/>
    <w:rsid w:val="006E761C"/>
    <w:rsid w:val="006E777E"/>
    <w:rsid w:val="006F1006"/>
    <w:rsid w:val="0070329A"/>
    <w:rsid w:val="00712521"/>
    <w:rsid w:val="0072199B"/>
    <w:rsid w:val="007260FA"/>
    <w:rsid w:val="0073721A"/>
    <w:rsid w:val="0074213F"/>
    <w:rsid w:val="007423FD"/>
    <w:rsid w:val="00781D02"/>
    <w:rsid w:val="007840BD"/>
    <w:rsid w:val="00792E97"/>
    <w:rsid w:val="007A76E1"/>
    <w:rsid w:val="007C096F"/>
    <w:rsid w:val="007C268A"/>
    <w:rsid w:val="007C291F"/>
    <w:rsid w:val="007C7A8A"/>
    <w:rsid w:val="007D6594"/>
    <w:rsid w:val="007E6B46"/>
    <w:rsid w:val="007E7447"/>
    <w:rsid w:val="00832CD7"/>
    <w:rsid w:val="00842DB2"/>
    <w:rsid w:val="00845D92"/>
    <w:rsid w:val="00847299"/>
    <w:rsid w:val="0085196B"/>
    <w:rsid w:val="00857E7A"/>
    <w:rsid w:val="00861952"/>
    <w:rsid w:val="0086624F"/>
    <w:rsid w:val="0087106B"/>
    <w:rsid w:val="00874528"/>
    <w:rsid w:val="00884EF7"/>
    <w:rsid w:val="00887DB8"/>
    <w:rsid w:val="0089284F"/>
    <w:rsid w:val="0089402A"/>
    <w:rsid w:val="008A59A2"/>
    <w:rsid w:val="008C313E"/>
    <w:rsid w:val="008C6218"/>
    <w:rsid w:val="008E2EED"/>
    <w:rsid w:val="008E4D0B"/>
    <w:rsid w:val="008F5AB9"/>
    <w:rsid w:val="008F7866"/>
    <w:rsid w:val="00922AC3"/>
    <w:rsid w:val="00936359"/>
    <w:rsid w:val="00937796"/>
    <w:rsid w:val="00977C6B"/>
    <w:rsid w:val="00982291"/>
    <w:rsid w:val="00987D7D"/>
    <w:rsid w:val="00992952"/>
    <w:rsid w:val="00995CDE"/>
    <w:rsid w:val="00996478"/>
    <w:rsid w:val="009964CE"/>
    <w:rsid w:val="00996688"/>
    <w:rsid w:val="009A1368"/>
    <w:rsid w:val="009A1826"/>
    <w:rsid w:val="009B6A87"/>
    <w:rsid w:val="009C13AA"/>
    <w:rsid w:val="009D1DC5"/>
    <w:rsid w:val="009E1162"/>
    <w:rsid w:val="009E3B30"/>
    <w:rsid w:val="009E78FB"/>
    <w:rsid w:val="009F27F7"/>
    <w:rsid w:val="009F4D1D"/>
    <w:rsid w:val="009F62F9"/>
    <w:rsid w:val="00A03F1A"/>
    <w:rsid w:val="00A1632C"/>
    <w:rsid w:val="00A2443E"/>
    <w:rsid w:val="00A32C3B"/>
    <w:rsid w:val="00A45BAF"/>
    <w:rsid w:val="00A53703"/>
    <w:rsid w:val="00A8089B"/>
    <w:rsid w:val="00A835EB"/>
    <w:rsid w:val="00A90AB5"/>
    <w:rsid w:val="00A96045"/>
    <w:rsid w:val="00AA0724"/>
    <w:rsid w:val="00AA2614"/>
    <w:rsid w:val="00AB11C3"/>
    <w:rsid w:val="00AB335F"/>
    <w:rsid w:val="00AB413A"/>
    <w:rsid w:val="00AC0958"/>
    <w:rsid w:val="00AC22D0"/>
    <w:rsid w:val="00AC5E84"/>
    <w:rsid w:val="00AE6FC6"/>
    <w:rsid w:val="00AE7855"/>
    <w:rsid w:val="00B24398"/>
    <w:rsid w:val="00B32CD8"/>
    <w:rsid w:val="00B42D4B"/>
    <w:rsid w:val="00B4435B"/>
    <w:rsid w:val="00B4643C"/>
    <w:rsid w:val="00B743D5"/>
    <w:rsid w:val="00B836E8"/>
    <w:rsid w:val="00B87BB9"/>
    <w:rsid w:val="00BA132C"/>
    <w:rsid w:val="00BA2BAF"/>
    <w:rsid w:val="00BB7A22"/>
    <w:rsid w:val="00BD79EA"/>
    <w:rsid w:val="00C2012D"/>
    <w:rsid w:val="00C22498"/>
    <w:rsid w:val="00C2355A"/>
    <w:rsid w:val="00C37487"/>
    <w:rsid w:val="00C61D46"/>
    <w:rsid w:val="00C71E0D"/>
    <w:rsid w:val="00C95382"/>
    <w:rsid w:val="00CA079B"/>
    <w:rsid w:val="00CB2124"/>
    <w:rsid w:val="00CB6AC6"/>
    <w:rsid w:val="00CB7F6E"/>
    <w:rsid w:val="00CD0479"/>
    <w:rsid w:val="00CE1A23"/>
    <w:rsid w:val="00CE3502"/>
    <w:rsid w:val="00CE7A8C"/>
    <w:rsid w:val="00CF06EE"/>
    <w:rsid w:val="00D00691"/>
    <w:rsid w:val="00D10451"/>
    <w:rsid w:val="00D12690"/>
    <w:rsid w:val="00D15169"/>
    <w:rsid w:val="00D172F8"/>
    <w:rsid w:val="00D175FD"/>
    <w:rsid w:val="00D32A4C"/>
    <w:rsid w:val="00D41A08"/>
    <w:rsid w:val="00D61089"/>
    <w:rsid w:val="00D63397"/>
    <w:rsid w:val="00D742C6"/>
    <w:rsid w:val="00DA28F3"/>
    <w:rsid w:val="00DF46B1"/>
    <w:rsid w:val="00DF71AE"/>
    <w:rsid w:val="00E01414"/>
    <w:rsid w:val="00E25FEA"/>
    <w:rsid w:val="00E27D07"/>
    <w:rsid w:val="00E338FA"/>
    <w:rsid w:val="00E4404F"/>
    <w:rsid w:val="00E5092E"/>
    <w:rsid w:val="00E638E5"/>
    <w:rsid w:val="00E73894"/>
    <w:rsid w:val="00E7644A"/>
    <w:rsid w:val="00E83C7F"/>
    <w:rsid w:val="00E868E6"/>
    <w:rsid w:val="00E870D5"/>
    <w:rsid w:val="00EB4E3E"/>
    <w:rsid w:val="00ED1450"/>
    <w:rsid w:val="00ED5E89"/>
    <w:rsid w:val="00EE5275"/>
    <w:rsid w:val="00F11B6D"/>
    <w:rsid w:val="00F1429A"/>
    <w:rsid w:val="00F228DA"/>
    <w:rsid w:val="00F22A33"/>
    <w:rsid w:val="00F343A0"/>
    <w:rsid w:val="00F3530C"/>
    <w:rsid w:val="00F5632F"/>
    <w:rsid w:val="00F71639"/>
    <w:rsid w:val="00FC0108"/>
    <w:rsid w:val="00FC1523"/>
    <w:rsid w:val="00FC27E6"/>
    <w:rsid w:val="00FC6719"/>
    <w:rsid w:val="00FE13A4"/>
    <w:rsid w:val="00FE473C"/>
    <w:rsid w:val="00F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4">
      <o:colormru v:ext="edit" colors="#00c"/>
    </o:shapedefaults>
    <o:shapelayout v:ext="edit">
      <o:idmap v:ext="edit" data="2"/>
    </o:shapelayout>
  </w:shapeDefaults>
  <w:decimalSymbol w:val="."/>
  <w:listSeparator w:val=","/>
  <w15:chartTrackingRefBased/>
  <w15:docId w15:val="{586920EA-2A35-48E6-919A-3E57DD84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6191"/>
    <w:pPr>
      <w:widowControl w:val="0"/>
      <w:wordWrap w:val="0"/>
      <w:autoSpaceDE w:val="0"/>
      <w:autoSpaceDN w:val="0"/>
      <w:jc w:val="both"/>
    </w:pPr>
    <w:rPr>
      <w:rFonts w:ascii="굴림" w:eastAsia="굴림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3F6191"/>
    <w:rPr>
      <w:color w:val="0000FF"/>
      <w:u w:val="single"/>
    </w:rPr>
  </w:style>
  <w:style w:type="character" w:styleId="a4">
    <w:name w:val="FollowedHyperlink"/>
    <w:rsid w:val="003F6191"/>
    <w:rPr>
      <w:color w:val="800080"/>
      <w:u w:val="single"/>
    </w:rPr>
  </w:style>
  <w:style w:type="paragraph" w:styleId="a5">
    <w:name w:val="Normal (Web)"/>
    <w:basedOn w:val="a"/>
    <w:rsid w:val="003F6191"/>
    <w:pPr>
      <w:widowControl/>
      <w:wordWrap/>
      <w:autoSpaceDE/>
      <w:autoSpaceDN/>
      <w:spacing w:before="100" w:beforeAutospacing="1" w:after="100" w:afterAutospacing="1"/>
      <w:jc w:val="left"/>
    </w:pPr>
    <w:rPr>
      <w:rFonts w:hAnsi="굴림" w:cs="굴림"/>
      <w:kern w:val="0"/>
      <w:sz w:val="24"/>
    </w:rPr>
  </w:style>
  <w:style w:type="character" w:customStyle="1" w:styleId="Char">
    <w:name w:val="머리글 Char"/>
    <w:link w:val="a6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6">
    <w:name w:val="header"/>
    <w:basedOn w:val="a"/>
    <w:link w:val="Char"/>
    <w:rsid w:val="003F6191"/>
    <w:pPr>
      <w:tabs>
        <w:tab w:val="center" w:pos="4252"/>
        <w:tab w:val="right" w:pos="8504"/>
      </w:tabs>
      <w:snapToGrid w:val="0"/>
    </w:pPr>
    <w:rPr>
      <w:rFonts w:hAnsi="굴림"/>
      <w:lang w:val="en-US" w:eastAsia="ko-KR"/>
    </w:rPr>
  </w:style>
  <w:style w:type="character" w:customStyle="1" w:styleId="Char0">
    <w:name w:val="바닥글 Char"/>
    <w:link w:val="a7"/>
    <w:uiPriority w:val="99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7">
    <w:name w:val="footer"/>
    <w:basedOn w:val="a"/>
    <w:link w:val="Char0"/>
    <w:uiPriority w:val="99"/>
    <w:rsid w:val="003F6191"/>
    <w:pPr>
      <w:tabs>
        <w:tab w:val="center" w:pos="4252"/>
        <w:tab w:val="right" w:pos="8504"/>
      </w:tabs>
      <w:snapToGrid w:val="0"/>
    </w:pPr>
    <w:rPr>
      <w:rFonts w:hAnsi="굴림"/>
      <w:lang w:val="en-US" w:eastAsia="ko-KR"/>
    </w:rPr>
  </w:style>
  <w:style w:type="character" w:customStyle="1" w:styleId="Char1">
    <w:name w:val="본문 Char"/>
    <w:link w:val="a8"/>
    <w:locked/>
    <w:rsid w:val="003F6191"/>
    <w:rPr>
      <w:rFonts w:ascii="바탕" w:eastAsia="바탕" w:hAnsi="바탕"/>
      <w:color w:val="000000"/>
      <w:sz w:val="19"/>
      <w:szCs w:val="19"/>
      <w:lang w:bidi="ar-SA"/>
    </w:rPr>
  </w:style>
  <w:style w:type="paragraph" w:styleId="a8">
    <w:name w:val="Body Text"/>
    <w:basedOn w:val="a"/>
    <w:link w:val="Char1"/>
    <w:rsid w:val="003F619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  <w:lang w:val="en-US" w:eastAsia="ko-KR"/>
    </w:rPr>
  </w:style>
  <w:style w:type="character" w:customStyle="1" w:styleId="Char2">
    <w:name w:val="날짜 Char"/>
    <w:link w:val="a9"/>
    <w:locked/>
    <w:rsid w:val="003F6191"/>
    <w:rPr>
      <w:rFonts w:ascii="굴림" w:eastAsia="굴림" w:hAnsi="굴림"/>
      <w:color w:val="000000"/>
      <w:kern w:val="2"/>
      <w:sz w:val="18"/>
      <w:szCs w:val="18"/>
      <w:lang w:bidi="ar-SA"/>
    </w:rPr>
  </w:style>
  <w:style w:type="paragraph" w:styleId="a9">
    <w:name w:val="Date"/>
    <w:basedOn w:val="a"/>
    <w:next w:val="a"/>
    <w:link w:val="Char2"/>
    <w:rsid w:val="003F6191"/>
    <w:rPr>
      <w:rFonts w:hAnsi="굴림"/>
      <w:color w:val="000000"/>
      <w:sz w:val="18"/>
      <w:szCs w:val="18"/>
      <w:lang w:val="en-US" w:eastAsia="ko-KR"/>
    </w:rPr>
  </w:style>
  <w:style w:type="paragraph" w:customStyle="1" w:styleId="aa">
    <w:name w:val="바탕글"/>
    <w:rsid w:val="003F619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6" w:lineRule="auto"/>
      <w:jc w:val="both"/>
    </w:pPr>
    <w:rPr>
      <w:rFonts w:ascii="바탕"/>
      <w:color w:val="000000"/>
    </w:rPr>
  </w:style>
  <w:style w:type="paragraph" w:customStyle="1" w:styleId="ab">
    <w:name w:val="표준 단락"/>
    <w:rsid w:val="003F6191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character" w:styleId="ac">
    <w:name w:val="Strong"/>
    <w:qFormat/>
    <w:rsid w:val="003F6191"/>
    <w:rPr>
      <w:b/>
      <w:bCs/>
    </w:rPr>
  </w:style>
  <w:style w:type="paragraph" w:styleId="ad">
    <w:name w:val="Balloon Text"/>
    <w:basedOn w:val="a"/>
    <w:link w:val="Char3"/>
    <w:rsid w:val="00C2355A"/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d"/>
    <w:rsid w:val="00C2355A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 력 서</vt:lpstr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 력 서</dc:title>
  <dc:subject/>
  <dc:creator>김로니</dc:creator>
  <cp:keywords/>
  <cp:lastModifiedBy>로니 김</cp:lastModifiedBy>
  <cp:revision>1</cp:revision>
  <dcterms:created xsi:type="dcterms:W3CDTF">2026-07-18T08:53:00Z</dcterms:created>
  <dcterms:modified xsi:type="dcterms:W3CDTF">2026-07-18T08:58:00Z</dcterms:modified>
</cp:coreProperties>
</file>