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5EBE409D" w:rsidR="00EB41E7" w:rsidRDefault="00EF624F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  <w:r w:rsidR="002515B5">
        <w:rPr>
          <w:rFonts w:ascii="휴먼엑스포" w:eastAsia="휴먼엑스포" w:hAnsi="돋움" w:hint="eastAsia"/>
          <w:b/>
          <w:sz w:val="24"/>
          <w:szCs w:val="48"/>
        </w:rPr>
        <w:t>2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62D48F23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[학부명]</w:t>
      </w:r>
    </w:p>
    <w:p w14:paraId="0BB91973" w14:textId="6ED449AC" w:rsidR="00EB41E7" w:rsidRPr="00EB41E7" w:rsidRDefault="00094BD1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20161580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[학번] </w:t>
      </w:r>
    </w:p>
    <w:p w14:paraId="5712133D" w14:textId="40BE5975" w:rsidR="00EB41E7" w:rsidRPr="00EB41E7" w:rsidRDefault="00094BD1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김현규</w:t>
      </w:r>
      <w:r w:rsidR="00EB41E7"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이름]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3502ABEC" w:rsidR="008E6C73" w:rsidRPr="0047312D" w:rsidRDefault="0047312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정의한 모듈에 대해 간략적인 설명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B436078" w14:textId="550E7EEC" w:rsidR="008E6C73" w:rsidRPr="0047312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2D8B728" w14:textId="77777777" w:rsidR="008E6C73" w:rsidRPr="008E6C73" w:rsidRDefault="008E6C73" w:rsidP="008E6C73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410F49E0" w:rsidR="008E6C73" w:rsidRPr="008E6C73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3431E362" w14:textId="577DC82E" w:rsidR="00144FDF" w:rsidRDefault="00144FDF" w:rsidP="0047312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ECF187" w14:textId="6B337DD0" w:rsidR="00144FDF" w:rsidRDefault="002515B5" w:rsidP="002515B5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프로그램 개요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515B5" w14:paraId="2964CFB2" w14:textId="77777777" w:rsidTr="002515B5">
        <w:tc>
          <w:tcPr>
            <w:tcW w:w="9016" w:type="dxa"/>
          </w:tcPr>
          <w:p w14:paraId="5AEF4CDE" w14:textId="3CAF0983" w:rsidR="002515B5" w:rsidRDefault="002515B5" w:rsidP="002515B5">
            <w:pPr>
              <w:ind w:firstLineChars="100" w:firstLine="200"/>
              <w:jc w:val="left"/>
              <w:rPr>
                <w:rFonts w:ascii="HY그래픽M" w:eastAsia="HY그래픽M" w:hAnsi="돋움"/>
                <w:szCs w:val="48"/>
              </w:rPr>
            </w:pPr>
            <w:r>
              <w:t>프로젝트1에서 구현한 셀(shell)에 assemble 기능을 추가하는 프로그램. SIC/XE의 assembly program source 파일을 입력 받아서 object파일을 생성하고, 어셈블리 과정 중 생성된 symbol table과 결과물인 object 파일을 볼 수 있는 기능을 제공해야 함. 교재의 2.2까지 설명된 SIC/XE 어셈블러의 기능을 구현함을 원칙으로 한다.</w:t>
            </w:r>
          </w:p>
        </w:tc>
      </w:tr>
    </w:tbl>
    <w:p w14:paraId="316E779E" w14:textId="77777777" w:rsidR="002515B5" w:rsidRPr="002515B5" w:rsidRDefault="002515B5" w:rsidP="002515B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3D3B7AB3" w14:textId="1B809A7C" w:rsidR="002515B5" w:rsidRDefault="002515B5" w:rsidP="002515B5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프로그램 설명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515B5" w14:paraId="515B69C7" w14:textId="77777777" w:rsidTr="002515B5">
        <w:tc>
          <w:tcPr>
            <w:tcW w:w="9016" w:type="dxa"/>
          </w:tcPr>
          <w:p w14:paraId="2B79A20C" w14:textId="77777777" w:rsidR="002515B5" w:rsidRDefault="002515B5" w:rsidP="002515B5">
            <w:pPr>
              <w:ind w:firstLineChars="100" w:firstLine="200"/>
              <w:jc w:val="left"/>
            </w:pPr>
            <w:r>
              <w:t>프로젝트1에서 구현한 셀(shell)에 assemble 기능을 추가하는 프로그램을 작성하는 프로젝트 로, SIC/XE machine의 assembly program source 파일을 입력 받아서 object파일을 생성하고, 어셈 블리 과정 중 생성된 symbol table과 결과물인 object 파일을 볼 수 있</w:t>
            </w:r>
            <w:r>
              <w:rPr>
                <w:rFonts w:hint="eastAsia"/>
              </w:rPr>
              <w:t>다.</w:t>
            </w:r>
          </w:p>
          <w:p w14:paraId="67A3C787" w14:textId="77777777" w:rsidR="002515B5" w:rsidRDefault="002515B5" w:rsidP="002515B5">
            <w:pPr>
              <w:ind w:firstLineChars="100" w:firstLine="200"/>
              <w:jc w:val="left"/>
              <w:rPr>
                <w:rFonts w:ascii="HY그래픽M" w:eastAsia="HY그래픽M" w:hAnsi="돋움"/>
                <w:szCs w:val="48"/>
              </w:rPr>
            </w:pPr>
          </w:p>
          <w:p w14:paraId="27894829" w14:textId="77777777" w:rsidR="002515B5" w:rsidRDefault="002515B5" w:rsidP="002515B5">
            <w:pPr>
              <w:ind w:firstLineChars="100" w:firstLine="200"/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rFonts w:ascii="HY그래픽M" w:eastAsia="HY그래픽M" w:hAnsi="돋움" w:hint="eastAsia"/>
                <w:szCs w:val="48"/>
              </w:rPr>
              <w:t>-구현해야 할 사항들</w:t>
            </w:r>
          </w:p>
          <w:p w14:paraId="71767B1A" w14:textId="4716D693" w:rsidR="00AD1EF1" w:rsidRDefault="002515B5" w:rsidP="00AD1EF1">
            <w:pPr>
              <w:ind w:firstLineChars="100" w:firstLine="200"/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rFonts w:ascii="HY그래픽M" w:eastAsia="HY그래픽M" w:hAnsi="돋움" w:hint="eastAsia"/>
                <w:szCs w:val="48"/>
              </w:rPr>
              <w:t>1</w:t>
            </w:r>
            <w:r>
              <w:rPr>
                <w:rFonts w:ascii="HY그래픽M" w:eastAsia="HY그래픽M" w:hAnsi="돋움"/>
                <w:szCs w:val="48"/>
              </w:rPr>
              <w:t xml:space="preserve">)Shell </w:t>
            </w:r>
            <w:r>
              <w:rPr>
                <w:rFonts w:ascii="HY그래픽M" w:eastAsia="HY그래픽M" w:hAnsi="돋움" w:hint="eastAsia"/>
                <w:szCs w:val="48"/>
              </w:rPr>
              <w:t>관련 명령어:</w:t>
            </w:r>
            <w:r>
              <w:rPr>
                <w:rFonts w:ascii="HY그래픽M" w:eastAsia="HY그래픽M" w:hAnsi="돋움"/>
                <w:szCs w:val="48"/>
              </w:rPr>
              <w:t xml:space="preserve"> help</w:t>
            </w:r>
            <w:r w:rsidR="00AD1EF1">
              <w:rPr>
                <w:rFonts w:ascii="HY그래픽M" w:eastAsia="HY그래픽M" w:hAnsi="돋움"/>
                <w:szCs w:val="48"/>
              </w:rPr>
              <w:t>, type</w:t>
            </w:r>
          </w:p>
          <w:p w14:paraId="5232AEC0" w14:textId="1CC8F500" w:rsidR="00AD1EF1" w:rsidRDefault="00AD1EF1" w:rsidP="00AD1EF1">
            <w:pPr>
              <w:ind w:firstLineChars="100" w:firstLine="200"/>
              <w:jc w:val="left"/>
            </w:pPr>
            <w:r>
              <w:t>① help: Shell에서 실행 가능한 모든 명령어들의 리스트를 화면에 출력해준다.</w:t>
            </w:r>
          </w:p>
          <w:p w14:paraId="646BBEAA" w14:textId="77777777" w:rsidR="005F5DD3" w:rsidRDefault="005F5DD3" w:rsidP="00AD1EF1">
            <w:pPr>
              <w:ind w:firstLineChars="100" w:firstLine="200"/>
              <w:jc w:val="left"/>
            </w:pPr>
          </w:p>
          <w:p w14:paraId="5451BB90" w14:textId="2C6545AF" w:rsidR="00AD1EF1" w:rsidRDefault="00AD1EF1" w:rsidP="00AD1EF1">
            <w:pPr>
              <w:ind w:firstLineChars="100" w:firstLine="200"/>
              <w:jc w:val="left"/>
              <w:rPr>
                <w:rFonts w:ascii="HY그래픽M" w:eastAsia="HY그래픽M" w:hAnsi="돋움"/>
                <w:szCs w:val="48"/>
              </w:rPr>
            </w:pPr>
            <w:r>
              <w:t>② type filename: filename에 해당하는 파일을 현재 디렉터리에서 읽어서 화면에 출력한다. 현재 디렉터리에 해당 파일이 존재하지 않으면 에러 메시지를 출력한다. filename이 디렉토리인 경우는 고려하지 않는다. 시스템 콜을 사용하지 않는다.</w:t>
            </w:r>
          </w:p>
          <w:p w14:paraId="443E4A9B" w14:textId="77777777" w:rsidR="00AD1EF1" w:rsidRDefault="00AD1EF1" w:rsidP="002515B5">
            <w:pPr>
              <w:ind w:firstLineChars="100" w:firstLine="200"/>
              <w:jc w:val="left"/>
              <w:rPr>
                <w:rFonts w:ascii="HY그래픽M" w:eastAsia="HY그래픽M" w:hAnsi="돋움"/>
                <w:szCs w:val="48"/>
              </w:rPr>
            </w:pPr>
          </w:p>
          <w:p w14:paraId="171D9F18" w14:textId="77777777" w:rsidR="002515B5" w:rsidRDefault="002515B5" w:rsidP="002515B5">
            <w:pPr>
              <w:ind w:firstLineChars="100" w:firstLine="200"/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rFonts w:ascii="HY그래픽M" w:eastAsia="HY그래픽M" w:hAnsi="돋움" w:hint="eastAsia"/>
                <w:szCs w:val="48"/>
              </w:rPr>
              <w:t>2</w:t>
            </w:r>
            <w:r>
              <w:rPr>
                <w:rFonts w:ascii="HY그래픽M" w:eastAsia="HY그래픽M" w:hAnsi="돋움"/>
                <w:szCs w:val="48"/>
              </w:rPr>
              <w:t>)</w:t>
            </w:r>
            <w:r w:rsidR="00AD1EF1">
              <w:rPr>
                <w:rFonts w:ascii="HY그래픽M" w:eastAsia="HY그래픽M" w:hAnsi="돋움" w:hint="eastAsia"/>
                <w:szCs w:val="48"/>
              </w:rPr>
              <w:t>S</w:t>
            </w:r>
            <w:r w:rsidR="00AD1EF1">
              <w:rPr>
                <w:rFonts w:ascii="HY그래픽M" w:eastAsia="HY그래픽M" w:hAnsi="돋움"/>
                <w:szCs w:val="48"/>
              </w:rPr>
              <w:t xml:space="preserve">IC/XE </w:t>
            </w:r>
            <w:r w:rsidR="00AD1EF1">
              <w:rPr>
                <w:rFonts w:ascii="HY그래픽M" w:eastAsia="HY그래픽M" w:hAnsi="돋움" w:hint="eastAsia"/>
                <w:szCs w:val="48"/>
              </w:rPr>
              <w:t>어셈블러 명령</w:t>
            </w:r>
          </w:p>
          <w:p w14:paraId="27392BA1" w14:textId="77777777" w:rsidR="00086CBD" w:rsidRDefault="00AD1EF1" w:rsidP="002515B5">
            <w:pPr>
              <w:ind w:firstLineChars="100" w:firstLine="200"/>
              <w:jc w:val="left"/>
            </w:pPr>
            <w:r>
              <w:t xml:space="preserve">① assemble filename: </w:t>
            </w:r>
          </w:p>
          <w:p w14:paraId="17B180C1" w14:textId="77777777" w:rsidR="00086CBD" w:rsidRDefault="00086CBD" w:rsidP="002515B5">
            <w:pPr>
              <w:ind w:firstLineChars="100" w:firstLine="200"/>
              <w:jc w:val="left"/>
            </w:pPr>
            <w:r>
              <w:t>-</w:t>
            </w:r>
            <w:r w:rsidR="00AD1EF1">
              <w:t>filename에 해당하는 소스 파일을 읽어서 object파일과 리스팅 파일을 만든다. 소스 파일의 확장자는 .asm이다. 리스팅 파일의 파일명은 소스파일과 동일하고 확장자는 .lst이다</w:t>
            </w:r>
            <w:r w:rsidR="00AD1EF1">
              <w:rPr>
                <w:rFonts w:hint="eastAsia"/>
              </w:rPr>
              <w:t>.</w:t>
            </w:r>
            <w:r w:rsidR="00AD1EF1">
              <w:t xml:space="preserve"> object 파일의 파일명은 소스 파일과 동일하고 확장자는 .obj이다</w:t>
            </w:r>
            <w:r>
              <w:rPr>
                <w:rFonts w:hint="eastAsia"/>
              </w:rPr>
              <w:t>.</w:t>
            </w:r>
            <w:r w:rsidR="00AD1EF1">
              <w:t xml:space="preserve"> </w:t>
            </w:r>
            <w:r>
              <w:t>(</w:t>
            </w:r>
            <w:r w:rsidR="00AD1EF1">
              <w:t>lst 파일과 .obj 파일은 출력형식을 반드시 지킬 것</w:t>
            </w:r>
            <w:r>
              <w:rPr>
                <w:rFonts w:hint="eastAsia"/>
              </w:rPr>
              <w:t>)</w:t>
            </w:r>
            <w:r w:rsidR="00AD1EF1">
              <w:t xml:space="preserve"> </w:t>
            </w:r>
          </w:p>
          <w:p w14:paraId="11E190AB" w14:textId="77777777" w:rsidR="00086CBD" w:rsidRDefault="00086CBD" w:rsidP="002515B5">
            <w:pPr>
              <w:ind w:firstLineChars="100" w:firstLine="200"/>
              <w:jc w:val="left"/>
            </w:pPr>
            <w:r>
              <w:t>-</w:t>
            </w:r>
            <w:r w:rsidR="00AD1EF1">
              <w:t>소스파일에 에러가 존재할 경우, 리스팅 파일과 object파일을 생성하지 않고 에러 내용을 화면에 출력</w:t>
            </w:r>
            <w:r w:rsidR="00AD1EF1">
              <w:rPr>
                <w:rFonts w:hint="eastAsia"/>
              </w:rPr>
              <w:t>한다</w:t>
            </w:r>
            <w:r w:rsidR="00AD1EF1">
              <w:t xml:space="preserve">. 에러 발생시 바로 명령을 종료한다. 에러의 내용은 디버깅을 위해 어떤 라인에서 에러가 발생했는지 출력한다. 라인번호는 5의 배수 단위로 지정하여 출력한다. </w:t>
            </w:r>
            <w:r>
              <w:t xml:space="preserve">    </w:t>
            </w:r>
          </w:p>
          <w:p w14:paraId="19881D12" w14:textId="15344902" w:rsidR="00AD1EF1" w:rsidRDefault="00086CBD" w:rsidP="002515B5">
            <w:pPr>
              <w:ind w:firstLineChars="100" w:firstLine="200"/>
              <w:jc w:val="left"/>
            </w:pPr>
            <w:r>
              <w:t>-</w:t>
            </w:r>
            <w:r w:rsidR="00AD1EF1">
              <w:t>각 문자열의 길이는 30자 이내로 가정한다. label은 영문, 숫자를 input으로 가정하며, 그 외 특수문자는 고려하지 않는다.</w:t>
            </w:r>
          </w:p>
          <w:p w14:paraId="1F2F0C25" w14:textId="77777777" w:rsidR="00FE222F" w:rsidRDefault="00FE222F" w:rsidP="00FE222F">
            <w:pPr>
              <w:jc w:val="left"/>
              <w:rPr>
                <w:rFonts w:ascii="HY그래픽M" w:eastAsia="HY그래픽M" w:hAnsi="돋움"/>
                <w:szCs w:val="48"/>
              </w:rPr>
            </w:pPr>
          </w:p>
          <w:p w14:paraId="4E5FEEDD" w14:textId="147E6C68" w:rsidR="005F5DD3" w:rsidRDefault="005F5DD3" w:rsidP="002515B5">
            <w:pPr>
              <w:ind w:firstLineChars="100" w:firstLine="200"/>
              <w:jc w:val="left"/>
              <w:rPr>
                <w:rFonts w:ascii="HY그래픽M" w:eastAsia="HY그래픽M" w:hAnsi="돋움"/>
                <w:szCs w:val="48"/>
              </w:rPr>
            </w:pPr>
            <w:r>
              <w:t>② symbol assemble: 과정 중에 생성된 symbol table을 화면에 출력</w:t>
            </w:r>
            <w:r>
              <w:rPr>
                <w:rFonts w:hint="eastAsia"/>
              </w:rPr>
              <w:t>한다.</w:t>
            </w:r>
          </w:p>
        </w:tc>
      </w:tr>
    </w:tbl>
    <w:p w14:paraId="2FB35114" w14:textId="77777777" w:rsidR="002515B5" w:rsidRPr="002515B5" w:rsidRDefault="002515B5" w:rsidP="002515B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08A55FA4" w14:textId="3AF5DACC" w:rsidR="002515B5" w:rsidRDefault="002515B5" w:rsidP="002515B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-1. </w:t>
      </w:r>
      <w:r>
        <w:rPr>
          <w:rFonts w:ascii="HY그래픽M" w:eastAsia="HY그래픽M" w:hAnsi="돋움" w:hint="eastAsia"/>
          <w:szCs w:val="48"/>
        </w:rPr>
        <w:t>프로그램 흐름도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515B5" w14:paraId="04B9C6CE" w14:textId="77777777" w:rsidTr="002515B5">
        <w:tc>
          <w:tcPr>
            <w:tcW w:w="9016" w:type="dxa"/>
          </w:tcPr>
          <w:p w14:paraId="15C996FF" w14:textId="77777777" w:rsidR="002515B5" w:rsidRDefault="00891ABB" w:rsidP="002515B5">
            <w:pPr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rFonts w:ascii="HY그래픽M" w:eastAsia="HY그래픽M" w:hAnsi="돋움"/>
                <w:szCs w:val="48"/>
              </w:rPr>
              <w:t xml:space="preserve">Assemble </w:t>
            </w:r>
          </w:p>
          <w:p w14:paraId="52DA346C" w14:textId="77777777" w:rsidR="00891ABB" w:rsidRDefault="00891ABB" w:rsidP="002515B5">
            <w:pPr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rFonts w:ascii="HY그래픽M" w:eastAsia="HY그래픽M" w:hAnsi="돋움" w:hint="eastAsia"/>
                <w:szCs w:val="48"/>
              </w:rPr>
              <w:t>-</w:t>
            </w:r>
            <w:r>
              <w:rPr>
                <w:rFonts w:ascii="HY그래픽M" w:eastAsia="HY그래픽M" w:hAnsi="돋움"/>
                <w:szCs w:val="48"/>
              </w:rPr>
              <w:t>pass1</w:t>
            </w:r>
          </w:p>
          <w:p w14:paraId="490974F4" w14:textId="77777777" w:rsidR="00891ABB" w:rsidRDefault="00891ABB" w:rsidP="002515B5">
            <w:pPr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2AA3F0" wp14:editId="78AC2CB8">
                  <wp:extent cx="4924425" cy="5234940"/>
                  <wp:effectExtent l="0" t="0" r="9525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523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19723" w14:textId="77777777" w:rsidR="00A952EC" w:rsidRDefault="00A952EC" w:rsidP="002515B5">
            <w:pPr>
              <w:jc w:val="left"/>
              <w:rPr>
                <w:rFonts w:ascii="HY그래픽M" w:eastAsia="HY그래픽M" w:hAnsi="돋움"/>
                <w:szCs w:val="48"/>
              </w:rPr>
            </w:pPr>
          </w:p>
          <w:p w14:paraId="6779A667" w14:textId="77777777" w:rsidR="00A952EC" w:rsidRDefault="00A952EC" w:rsidP="002515B5">
            <w:pPr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rFonts w:ascii="HY그래픽M" w:eastAsia="HY그래픽M" w:hAnsi="돋움" w:hint="eastAsia"/>
                <w:szCs w:val="48"/>
              </w:rPr>
              <w:t>-</w:t>
            </w:r>
            <w:r>
              <w:rPr>
                <w:rFonts w:ascii="HY그래픽M" w:eastAsia="HY그래픽M" w:hAnsi="돋움"/>
                <w:szCs w:val="48"/>
              </w:rPr>
              <w:t>pass2</w:t>
            </w:r>
          </w:p>
          <w:p w14:paraId="6189F646" w14:textId="5B15C00F" w:rsidR="00A952EC" w:rsidRDefault="00941019" w:rsidP="002515B5">
            <w:pPr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75DE3C" wp14:editId="00DB8369">
                  <wp:extent cx="4829175" cy="65341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653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7A658" w14:textId="6651281C" w:rsidR="002515B5" w:rsidRDefault="002515B5" w:rsidP="002515B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527CA698" w14:textId="3DC91A88" w:rsidR="00086CBD" w:rsidRDefault="00086CBD" w:rsidP="00086CBD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모듈 정의</w:t>
      </w:r>
    </w:p>
    <w:p w14:paraId="670BA8E6" w14:textId="07278E92" w:rsidR="00086CBD" w:rsidRDefault="00086CBD" w:rsidP="00086CBD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086CBD">
        <w:rPr>
          <w:rFonts w:ascii="HY그래픽M" w:eastAsia="HY그래픽M" w:hAnsi="돋움" w:hint="eastAsia"/>
          <w:szCs w:val="48"/>
        </w:rPr>
        <w:t>모듈 이름:</w:t>
      </w:r>
      <w:r w:rsidRPr="00086CBD">
        <w:rPr>
          <w:rFonts w:ascii="HY그래픽M" w:eastAsia="HY그래픽M" w:hAnsi="돋움"/>
          <w:szCs w:val="48"/>
        </w:rPr>
        <w:t xml:space="preserve"> void type(char* filename)</w:t>
      </w:r>
    </w:p>
    <w:p w14:paraId="1395305D" w14:textId="40981500" w:rsidR="00086CBD" w:rsidRPr="00086CBD" w:rsidRDefault="00086CBD" w:rsidP="00086CBD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086CBD">
        <w:rPr>
          <w:rFonts w:ascii="HY그래픽M" w:eastAsia="HY그래픽M" w:hAnsi="돋움" w:hint="eastAsia"/>
          <w:szCs w:val="48"/>
        </w:rPr>
        <w:t>기능</w:t>
      </w:r>
    </w:p>
    <w:p w14:paraId="2EFBF10E" w14:textId="329CCCC0" w:rsidR="00086CBD" w:rsidRDefault="00086CBD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filename</w:t>
      </w:r>
      <w:r>
        <w:rPr>
          <w:rFonts w:ascii="HY그래픽M" w:eastAsia="HY그래픽M" w:hAnsi="돋움" w:hint="eastAsia"/>
          <w:szCs w:val="48"/>
        </w:rPr>
        <w:t xml:space="preserve">의 이름을 가진 파일을 한 문장씩 읽어서 </w:t>
      </w:r>
      <w:r>
        <w:rPr>
          <w:rFonts w:ascii="HY그래픽M" w:eastAsia="HY그래픽M" w:hAnsi="돋움"/>
          <w:szCs w:val="48"/>
        </w:rPr>
        <w:t>buffer</w:t>
      </w:r>
      <w:r>
        <w:rPr>
          <w:rFonts w:ascii="HY그래픽M" w:eastAsia="HY그래픽M" w:hAnsi="돋움" w:hint="eastAsia"/>
          <w:szCs w:val="48"/>
        </w:rPr>
        <w:t>에 저장한다.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</w:t>
      </w:r>
      <w:r>
        <w:rPr>
          <w:rFonts w:ascii="HY그래픽M" w:eastAsia="HY그래픽M" w:hAnsi="돋움"/>
          <w:szCs w:val="48"/>
        </w:rPr>
        <w:t>buffer</w:t>
      </w:r>
      <w:r>
        <w:rPr>
          <w:rFonts w:ascii="HY그래픽M" w:eastAsia="HY그래픽M" w:hAnsi="돋움" w:hint="eastAsia"/>
          <w:szCs w:val="48"/>
        </w:rPr>
        <w:t>을 s</w:t>
      </w:r>
      <w:r>
        <w:rPr>
          <w:rFonts w:ascii="HY그래픽M" w:eastAsia="HY그래픽M" w:hAnsi="돋움"/>
          <w:szCs w:val="48"/>
        </w:rPr>
        <w:t>tdout</w:t>
      </w:r>
      <w:r>
        <w:rPr>
          <w:rFonts w:ascii="HY그래픽M" w:eastAsia="HY그래픽M" w:hAnsi="돋움" w:hint="eastAsia"/>
          <w:szCs w:val="48"/>
        </w:rPr>
        <w:t>에 출력한다.</w:t>
      </w:r>
    </w:p>
    <w:p w14:paraId="4467BF09" w14:textId="3B1BD179" w:rsidR="00086CBD" w:rsidRDefault="00086CBD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-파일의 끝에 도달할 때까지 위 과정을 반복한다.</w:t>
      </w:r>
    </w:p>
    <w:p w14:paraId="353FE521" w14:textId="6F45E91E" w:rsidR="00086CBD" w:rsidRDefault="00086CBD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680D24B3" w14:textId="5B45CA28" w:rsidR="00086CBD" w:rsidRDefault="00086CBD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1F694649" w14:textId="24BA2B9F" w:rsidR="00086CBD" w:rsidRDefault="00086CBD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15284915" w14:textId="0A72A789" w:rsidR="00086CBD" w:rsidRPr="00086CBD" w:rsidRDefault="00086CBD" w:rsidP="00086CBD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086CBD">
        <w:rPr>
          <w:rFonts w:ascii="HY그래픽M" w:eastAsia="HY그래픽M" w:hAnsi="돋움" w:hint="eastAsia"/>
          <w:szCs w:val="48"/>
        </w:rPr>
        <w:t>모듈 이름:</w:t>
      </w:r>
      <w:r w:rsidRPr="00086CBD">
        <w:rPr>
          <w:rFonts w:ascii="HY그래픽M" w:eastAsia="HY그래픽M" w:hAnsi="돋움"/>
          <w:szCs w:val="48"/>
        </w:rPr>
        <w:t xml:space="preserve"> </w:t>
      </w:r>
      <w:r w:rsidR="001D0CAA">
        <w:rPr>
          <w:rFonts w:ascii="HY그래픽M" w:eastAsia="HY그래픽M" w:hAnsi="돋움"/>
          <w:szCs w:val="48"/>
        </w:rPr>
        <w:t xml:space="preserve">void </w:t>
      </w:r>
      <w:r w:rsidRPr="00086CBD">
        <w:rPr>
          <w:rFonts w:ascii="HY그래픽M" w:eastAsia="HY그래픽M" w:hAnsi="돋움"/>
          <w:szCs w:val="48"/>
        </w:rPr>
        <w:t>assemble</w:t>
      </w:r>
      <w:r w:rsidR="001D0CAA">
        <w:rPr>
          <w:rFonts w:ascii="HY그래픽M" w:eastAsia="HY그래픽M" w:hAnsi="돋움"/>
          <w:szCs w:val="48"/>
        </w:rPr>
        <w:t>(char* filename)</w:t>
      </w:r>
    </w:p>
    <w:p w14:paraId="4BDAAE7F" w14:textId="33DCCC35" w:rsidR="00086CBD" w:rsidRDefault="00086CBD" w:rsidP="00086CBD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086CBD">
        <w:rPr>
          <w:rFonts w:ascii="HY그래픽M" w:eastAsia="HY그래픽M" w:hAnsi="돋움" w:hint="eastAsia"/>
          <w:szCs w:val="48"/>
        </w:rPr>
        <w:t>기능</w:t>
      </w:r>
    </w:p>
    <w:p w14:paraId="3892D58F" w14:textId="4075023C" w:rsidR="001D0CAA" w:rsidRDefault="001D0CAA" w:rsidP="001D0CAA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lastRenderedPageBreak/>
        <w:t>-s</w:t>
      </w:r>
      <w:r>
        <w:rPr>
          <w:rFonts w:ascii="HY그래픽M" w:eastAsia="HY그래픽M" w:hAnsi="돋움"/>
          <w:szCs w:val="48"/>
        </w:rPr>
        <w:t>ymbol</w:t>
      </w:r>
      <w:r>
        <w:rPr>
          <w:rFonts w:ascii="HY그래픽M" w:eastAsia="HY그래픽M" w:hAnsi="돋움" w:hint="eastAsia"/>
          <w:szCs w:val="48"/>
        </w:rPr>
        <w:t>의 위치(</w:t>
      </w:r>
      <w:r>
        <w:rPr>
          <w:rFonts w:ascii="HY그래픽M" w:eastAsia="HY그래픽M" w:hAnsi="돋움"/>
          <w:szCs w:val="48"/>
        </w:rPr>
        <w:t>loc)</w:t>
      </w:r>
      <w:r>
        <w:rPr>
          <w:rFonts w:ascii="HY그래픽M" w:eastAsia="HY그래픽M" w:hAnsi="돋움" w:hint="eastAsia"/>
          <w:szCs w:val="48"/>
        </w:rPr>
        <w:t>와 이름(</w:t>
      </w:r>
      <w:r>
        <w:rPr>
          <w:rFonts w:ascii="HY그래픽M" w:eastAsia="HY그래픽M" w:hAnsi="돋움"/>
          <w:szCs w:val="48"/>
        </w:rPr>
        <w:t>label)</w:t>
      </w:r>
      <w:r>
        <w:rPr>
          <w:rFonts w:ascii="HY그래픽M" w:eastAsia="HY그래픽M" w:hAnsi="돋움" w:hint="eastAsia"/>
          <w:szCs w:val="48"/>
        </w:rPr>
        <w:t xml:space="preserve">을 저장하는 </w:t>
      </w:r>
      <w:r>
        <w:rPr>
          <w:rFonts w:ascii="HY그래픽M" w:eastAsia="HY그래픽M" w:hAnsi="돋움"/>
          <w:szCs w:val="48"/>
        </w:rPr>
        <w:t>symtab</w:t>
      </w:r>
      <w:r>
        <w:rPr>
          <w:rFonts w:ascii="HY그래픽M" w:eastAsia="HY그래픽M" w:hAnsi="돋움" w:hint="eastAsia"/>
          <w:szCs w:val="48"/>
        </w:rPr>
        <w:t>을 초기화한다.</w:t>
      </w:r>
    </w:p>
    <w:p w14:paraId="63E3965B" w14:textId="08BA4DFA" w:rsidR="001D0CAA" w:rsidRPr="001D0CAA" w:rsidRDefault="001D0CAA" w:rsidP="001D0CAA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*.obj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 xml:space="preserve">*.lst </w:t>
      </w:r>
      <w:r>
        <w:rPr>
          <w:rFonts w:ascii="HY그래픽M" w:eastAsia="HY그래픽M" w:hAnsi="돋움" w:hint="eastAsia"/>
          <w:szCs w:val="48"/>
        </w:rPr>
        <w:t>파일포인터를 초기화한다.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각각 </w:t>
      </w:r>
      <w:r>
        <w:rPr>
          <w:rFonts w:ascii="HY그래픽M" w:eastAsia="HY그래픽M" w:hAnsi="돋움"/>
          <w:szCs w:val="48"/>
        </w:rPr>
        <w:t>op1, op2</w:t>
      </w:r>
      <w:r>
        <w:rPr>
          <w:rFonts w:ascii="HY그래픽M" w:eastAsia="HY그래픽M" w:hAnsi="돋움" w:hint="eastAsia"/>
          <w:szCs w:val="48"/>
        </w:rPr>
        <w:t>이다.</w:t>
      </w:r>
    </w:p>
    <w:p w14:paraId="0DAA0C70" w14:textId="6E4E29E3" w:rsidR="00086CBD" w:rsidRDefault="00086CBD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-</w:t>
      </w:r>
      <w:r w:rsidR="001D0CAA">
        <w:rPr>
          <w:rFonts w:ascii="HY그래픽M" w:eastAsia="HY그래픽M" w:hAnsi="돋움"/>
          <w:szCs w:val="48"/>
        </w:rPr>
        <w:t>Chap2</w:t>
      </w:r>
      <w:r w:rsidR="001D0CAA">
        <w:rPr>
          <w:rFonts w:ascii="HY그래픽M" w:eastAsia="HY그래픽M" w:hAnsi="돋움" w:hint="eastAsia"/>
          <w:szCs w:val="48"/>
        </w:rPr>
        <w:t xml:space="preserve">에 있는 </w:t>
      </w:r>
      <w:r w:rsidR="001D0CAA">
        <w:rPr>
          <w:rFonts w:ascii="HY그래픽M" w:eastAsia="HY그래픽M" w:hAnsi="돋움"/>
          <w:szCs w:val="48"/>
        </w:rPr>
        <w:t>pass1</w:t>
      </w:r>
      <w:r w:rsidR="001D0CAA">
        <w:rPr>
          <w:rFonts w:ascii="HY그래픽M" w:eastAsia="HY그래픽M" w:hAnsi="돋움" w:hint="eastAsia"/>
          <w:szCs w:val="48"/>
        </w:rPr>
        <w:t xml:space="preserve">과 </w:t>
      </w:r>
      <w:r w:rsidR="001D0CAA">
        <w:rPr>
          <w:rFonts w:ascii="HY그래픽M" w:eastAsia="HY그래픽M" w:hAnsi="돋움"/>
          <w:szCs w:val="48"/>
        </w:rPr>
        <w:t>pass2</w:t>
      </w:r>
      <w:r w:rsidR="001D0CAA">
        <w:rPr>
          <w:rFonts w:ascii="HY그래픽M" w:eastAsia="HY그래픽M" w:hAnsi="돋움" w:hint="eastAsia"/>
          <w:szCs w:val="48"/>
        </w:rPr>
        <w:t>를 구현한다.</w:t>
      </w:r>
    </w:p>
    <w:p w14:paraId="47A9E0E7" w14:textId="291BEE82" w:rsidR="001D0CAA" w:rsidRDefault="001D0CAA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assemble</w:t>
      </w:r>
      <w:r>
        <w:rPr>
          <w:rFonts w:ascii="HY그래픽M" w:eastAsia="HY그래픽M" w:hAnsi="돋움" w:hint="eastAsia"/>
          <w:szCs w:val="48"/>
        </w:rPr>
        <w:t>할 c</w:t>
      </w:r>
      <w:r>
        <w:rPr>
          <w:rFonts w:ascii="HY그래픽M" w:eastAsia="HY그래픽M" w:hAnsi="돋움"/>
          <w:szCs w:val="48"/>
        </w:rPr>
        <w:t>ode</w:t>
      </w:r>
      <w:r>
        <w:rPr>
          <w:rFonts w:ascii="HY그래픽M" w:eastAsia="HY그래픽M" w:hAnsi="돋움" w:hint="eastAsia"/>
          <w:szCs w:val="48"/>
        </w:rPr>
        <w:t>의 시작 주소를 찾는다.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시작 주소는 </w:t>
      </w:r>
      <w:r>
        <w:rPr>
          <w:rFonts w:ascii="HY그래픽M" w:eastAsia="HY그래픽M" w:hAnsi="돋움"/>
          <w:szCs w:val="48"/>
        </w:rPr>
        <w:t>starting_address</w:t>
      </w:r>
      <w:r>
        <w:rPr>
          <w:rFonts w:ascii="HY그래픽M" w:eastAsia="HY그래픽M" w:hAnsi="돋움" w:hint="eastAsia"/>
          <w:szCs w:val="48"/>
        </w:rPr>
        <w:t>에 저장한다.</w:t>
      </w:r>
      <w:r>
        <w:rPr>
          <w:rFonts w:ascii="HY그래픽M" w:eastAsia="HY그래픽M" w:hAnsi="돋움"/>
          <w:szCs w:val="48"/>
        </w:rPr>
        <w:t xml:space="preserve"> </w:t>
      </w:r>
    </w:p>
    <w:p w14:paraId="0760AE66" w14:textId="77777777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0D307A1A" w14:textId="21A30E1A" w:rsidR="001D0CAA" w:rsidRDefault="001D0CAA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 xml:space="preserve">pass1: </w:t>
      </w:r>
    </w:p>
    <w:p w14:paraId="6E6FDADC" w14:textId="03A7DA27" w:rsidR="001D0CAA" w:rsidRDefault="001D0CAA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1 </w:t>
      </w:r>
      <w:r>
        <w:rPr>
          <w:rFonts w:ascii="HY그래픽M" w:eastAsia="HY그래픽M" w:hAnsi="돋움" w:hint="eastAsia"/>
          <w:szCs w:val="48"/>
        </w:rPr>
        <w:t xml:space="preserve">한 문장을 </w:t>
      </w:r>
      <w:r>
        <w:rPr>
          <w:rFonts w:ascii="HY그래픽M" w:eastAsia="HY그래픽M" w:hAnsi="돋움"/>
          <w:szCs w:val="48"/>
        </w:rPr>
        <w:t>buffer</w:t>
      </w:r>
      <w:r>
        <w:rPr>
          <w:rFonts w:ascii="HY그래픽M" w:eastAsia="HY그래픽M" w:hAnsi="돋움" w:hint="eastAsia"/>
          <w:szCs w:val="48"/>
        </w:rPr>
        <w:t>에 읽어들인다.</w:t>
      </w:r>
      <w:r>
        <w:rPr>
          <w:rFonts w:ascii="HY그래픽M" w:eastAsia="HY그래픽M" w:hAnsi="돋움"/>
          <w:szCs w:val="48"/>
        </w:rPr>
        <w:t xml:space="preserve"> Buffer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token_count(</w:t>
      </w:r>
      <w:r>
        <w:rPr>
          <w:rFonts w:ascii="HY그래픽M" w:eastAsia="HY그래픽M" w:hAnsi="돋움" w:hint="eastAsia"/>
          <w:szCs w:val="48"/>
        </w:rPr>
        <w:t>조각의 개수)을 계산한다.</w:t>
      </w:r>
    </w:p>
    <w:p w14:paraId="3B4A9482" w14:textId="77777777" w:rsidR="006A5EF0" w:rsidRDefault="006A5EF0" w:rsidP="00602709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5B0E8625" w14:textId="4413810C" w:rsidR="001D0CAA" w:rsidRDefault="00602709" w:rsidP="00602709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2 </w:t>
      </w:r>
      <w:r w:rsidR="001D0CAA">
        <w:rPr>
          <w:rFonts w:ascii="HY그래픽M" w:eastAsia="HY그래픽M" w:hAnsi="돋움"/>
          <w:szCs w:val="48"/>
        </w:rPr>
        <w:t>token_count</w:t>
      </w:r>
      <w:r w:rsidR="001D0CAA">
        <w:rPr>
          <w:rFonts w:ascii="HY그래픽M" w:eastAsia="HY그래픽M" w:hAnsi="돋움" w:hint="eastAsia"/>
          <w:szCs w:val="48"/>
        </w:rPr>
        <w:t>에 따라</w:t>
      </w:r>
      <w:r w:rsidR="001D0CAA">
        <w:rPr>
          <w:rFonts w:ascii="HY그래픽M" w:eastAsia="HY그래픽M" w:hAnsi="돋움"/>
          <w:szCs w:val="48"/>
        </w:rPr>
        <w:t>, Buffer</w:t>
      </w:r>
      <w:r w:rsidR="001D0CAA">
        <w:rPr>
          <w:rFonts w:ascii="HY그래픽M" w:eastAsia="HY그래픽M" w:hAnsi="돋움" w:hint="eastAsia"/>
          <w:szCs w:val="48"/>
        </w:rPr>
        <w:t>의 정보를 읽어들인다.</w:t>
      </w:r>
      <w:r w:rsidR="001D0CAA"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새로운 </w:t>
      </w:r>
      <w:r>
        <w:rPr>
          <w:rFonts w:ascii="HY그래픽M" w:eastAsia="HY그래픽M" w:hAnsi="돋움"/>
          <w:szCs w:val="48"/>
        </w:rPr>
        <w:t>LABEL</w:t>
      </w:r>
      <w:r>
        <w:rPr>
          <w:rFonts w:ascii="HY그래픽M" w:eastAsia="HY그래픽M" w:hAnsi="돋움" w:hint="eastAsia"/>
          <w:szCs w:val="48"/>
        </w:rPr>
        <w:t xml:space="preserve">을 발견했을 때 이를 </w:t>
      </w:r>
      <w:r>
        <w:rPr>
          <w:rFonts w:ascii="HY그래픽M" w:eastAsia="HY그래픽M" w:hAnsi="돋움"/>
          <w:szCs w:val="48"/>
        </w:rPr>
        <w:t>symtab</w:t>
      </w:r>
      <w:r>
        <w:rPr>
          <w:rFonts w:ascii="HY그래픽M" w:eastAsia="HY그래픽M" w:hAnsi="돋움" w:hint="eastAsia"/>
          <w:szCs w:val="48"/>
        </w:rPr>
        <w:t>에 저장한다.</w:t>
      </w:r>
      <w:r>
        <w:rPr>
          <w:rFonts w:ascii="HY그래픽M" w:eastAsia="HY그래픽M" w:hAnsi="돋움"/>
          <w:szCs w:val="48"/>
        </w:rPr>
        <w:t xml:space="preserve"> </w:t>
      </w:r>
      <w:r w:rsidR="001D0CAA">
        <w:rPr>
          <w:rFonts w:ascii="HY그래픽M" w:eastAsia="HY그래픽M" w:hAnsi="돋움" w:hint="eastAsia"/>
          <w:szCs w:val="48"/>
        </w:rPr>
        <w:t xml:space="preserve">이 때 </w:t>
      </w:r>
      <w:r>
        <w:rPr>
          <w:rFonts w:ascii="HY그래픽M" w:eastAsia="HY그래픽M" w:hAnsi="돋움" w:hint="eastAsia"/>
          <w:szCs w:val="48"/>
        </w:rPr>
        <w:t xml:space="preserve">이 </w:t>
      </w:r>
      <w:r>
        <w:rPr>
          <w:rFonts w:ascii="HY그래픽M" w:eastAsia="HY그래픽M" w:hAnsi="돋움"/>
          <w:szCs w:val="48"/>
        </w:rPr>
        <w:t>LABEL</w:t>
      </w:r>
      <w:r>
        <w:rPr>
          <w:rFonts w:ascii="HY그래픽M" w:eastAsia="HY그래픽M" w:hAnsi="돋움" w:hint="eastAsia"/>
          <w:szCs w:val="48"/>
        </w:rPr>
        <w:t xml:space="preserve">이 이미 </w:t>
      </w:r>
      <w:r>
        <w:rPr>
          <w:rFonts w:ascii="HY그래픽M" w:eastAsia="HY그래픽M" w:hAnsi="돋움"/>
          <w:szCs w:val="48"/>
        </w:rPr>
        <w:t>symtab</w:t>
      </w:r>
      <w:r>
        <w:rPr>
          <w:rFonts w:ascii="HY그래픽M" w:eastAsia="HY그래픽M" w:hAnsi="돋움" w:hint="eastAsia"/>
          <w:szCs w:val="48"/>
        </w:rPr>
        <w:t xml:space="preserve">에 저장되어 있을 경우 </w:t>
      </w:r>
      <w:r>
        <w:rPr>
          <w:rFonts w:ascii="HY그래픽M" w:eastAsia="HY그래픽M" w:hAnsi="돋움"/>
          <w:szCs w:val="48"/>
        </w:rPr>
        <w:t xml:space="preserve">ERROR </w:t>
      </w:r>
      <w:r>
        <w:rPr>
          <w:rFonts w:ascii="HY그래픽M" w:eastAsia="HY그래픽M" w:hAnsi="돋움" w:hint="eastAsia"/>
          <w:szCs w:val="48"/>
        </w:rPr>
        <w:t>발생</w:t>
      </w:r>
    </w:p>
    <w:p w14:paraId="49C8C3A9" w14:textId="77777777" w:rsidR="006A5EF0" w:rsidRDefault="006A5EF0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2DF0F9EF" w14:textId="37300F53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 buffer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에 따라 </w:t>
      </w:r>
      <w:r>
        <w:rPr>
          <w:rFonts w:ascii="HY그래픽M" w:eastAsia="HY그래픽M" w:hAnsi="돋움"/>
          <w:szCs w:val="48"/>
        </w:rPr>
        <w:t>locctr(locate counter)</w:t>
      </w:r>
      <w:r>
        <w:rPr>
          <w:rFonts w:ascii="HY그래픽M" w:eastAsia="HY그래픽M" w:hAnsi="돋움" w:hint="eastAsia"/>
          <w:szCs w:val="48"/>
        </w:rPr>
        <w:t>을 더해준다.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현재 </w:t>
      </w:r>
      <w:r>
        <w:rPr>
          <w:rFonts w:ascii="HY그래픽M" w:eastAsia="HY그래픽M" w:hAnsi="돋움"/>
          <w:szCs w:val="48"/>
        </w:rPr>
        <w:t>line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locctr</w:t>
      </w:r>
      <w:r>
        <w:rPr>
          <w:rFonts w:ascii="HY그래픽M" w:eastAsia="HY그래픽M" w:hAnsi="돋움" w:hint="eastAsia"/>
          <w:szCs w:val="48"/>
        </w:rPr>
        <w:t xml:space="preserve">은 </w:t>
      </w:r>
      <w:r>
        <w:rPr>
          <w:rFonts w:ascii="HY그래픽M" w:eastAsia="HY그래픽M" w:hAnsi="돋움"/>
          <w:szCs w:val="48"/>
        </w:rPr>
        <w:t>line_locctr[line_number]</w:t>
      </w:r>
      <w:r>
        <w:rPr>
          <w:rFonts w:ascii="HY그래픽M" w:eastAsia="HY그래픽M" w:hAnsi="돋움" w:hint="eastAsia"/>
          <w:szCs w:val="48"/>
        </w:rPr>
        <w:t>에 저장한다.</w:t>
      </w:r>
    </w:p>
    <w:p w14:paraId="45F54693" w14:textId="77777777" w:rsidR="006A5EF0" w:rsidRDefault="006A5EF0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750E895C" w14:textId="36070270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E</w:t>
      </w:r>
      <w:r>
        <w:rPr>
          <w:rFonts w:ascii="HY그래픽M" w:eastAsia="HY그래픽M" w:hAnsi="돋움"/>
          <w:szCs w:val="48"/>
        </w:rPr>
        <w:t>ND</w:t>
      </w:r>
      <w:r>
        <w:rPr>
          <w:rFonts w:ascii="HY그래픽M" w:eastAsia="HY그래픽M" w:hAnsi="돋움" w:hint="eastAsia"/>
          <w:szCs w:val="48"/>
        </w:rPr>
        <w:t xml:space="preserve">가 나올 때까지 </w:t>
      </w:r>
      <w:r>
        <w:rPr>
          <w:rFonts w:ascii="HY그래픽M" w:eastAsia="HY그래픽M" w:hAnsi="돋움"/>
          <w:szCs w:val="48"/>
        </w:rPr>
        <w:t>1~3</w:t>
      </w:r>
      <w:r>
        <w:rPr>
          <w:rFonts w:ascii="HY그래픽M" w:eastAsia="HY그래픽M" w:hAnsi="돋움" w:hint="eastAsia"/>
          <w:szCs w:val="48"/>
        </w:rPr>
        <w:t xml:space="preserve"> 반복</w:t>
      </w:r>
    </w:p>
    <w:p w14:paraId="4F94FC62" w14:textId="6A359C03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25AF2058" w14:textId="566548A8" w:rsidR="006A5EF0" w:rsidRDefault="006A5EF0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5</w:t>
      </w:r>
      <w:r>
        <w:rPr>
          <w:rFonts w:ascii="HY그래픽M" w:eastAsia="HY그래픽M" w:hAnsi="돋움"/>
          <w:szCs w:val="48"/>
        </w:rPr>
        <w:t xml:space="preserve"> Header Record</w:t>
      </w:r>
      <w:r>
        <w:rPr>
          <w:rFonts w:ascii="HY그래픽M" w:eastAsia="HY그래픽M" w:hAnsi="돋움" w:hint="eastAsia"/>
          <w:szCs w:val="48"/>
        </w:rPr>
        <w:t xml:space="preserve">를 </w:t>
      </w:r>
      <w:r>
        <w:rPr>
          <w:rFonts w:ascii="HY그래픽M" w:eastAsia="HY그래픽M" w:hAnsi="돋움"/>
          <w:szCs w:val="48"/>
        </w:rPr>
        <w:t>*.</w:t>
      </w: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bj</w:t>
      </w:r>
      <w:r>
        <w:rPr>
          <w:rFonts w:ascii="HY그래픽M" w:eastAsia="HY그래픽M" w:hAnsi="돋움" w:hint="eastAsia"/>
          <w:szCs w:val="48"/>
        </w:rPr>
        <w:t>에 출력</w:t>
      </w:r>
    </w:p>
    <w:p w14:paraId="734A7341" w14:textId="77777777" w:rsidR="006A5EF0" w:rsidRDefault="006A5EF0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2BA91944" w14:textId="06A14115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pass2:</w:t>
      </w:r>
    </w:p>
    <w:p w14:paraId="48A55A00" w14:textId="6FA730AA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한 문장을 </w:t>
      </w:r>
      <w:r>
        <w:rPr>
          <w:rFonts w:ascii="HY그래픽M" w:eastAsia="HY그래픽M" w:hAnsi="돋움"/>
          <w:szCs w:val="48"/>
        </w:rPr>
        <w:t>buffer</w:t>
      </w:r>
      <w:r>
        <w:rPr>
          <w:rFonts w:ascii="HY그래픽M" w:eastAsia="HY그래픽M" w:hAnsi="돋움" w:hint="eastAsia"/>
          <w:szCs w:val="48"/>
        </w:rPr>
        <w:t>에 읽어들인다.</w:t>
      </w:r>
      <w:r>
        <w:rPr>
          <w:rFonts w:ascii="HY그래픽M" w:eastAsia="HY그래픽M" w:hAnsi="돋움"/>
          <w:szCs w:val="48"/>
        </w:rPr>
        <w:t xml:space="preserve"> Buffer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token_count</w:t>
      </w:r>
      <w:r>
        <w:rPr>
          <w:rFonts w:ascii="HY그래픽M" w:eastAsia="HY그래픽M" w:hAnsi="돋움" w:hint="eastAsia"/>
          <w:szCs w:val="48"/>
        </w:rPr>
        <w:t>를 계산한다.</w:t>
      </w:r>
    </w:p>
    <w:p w14:paraId="5DEBABE7" w14:textId="77777777" w:rsidR="006A5EF0" w:rsidRDefault="006A5EF0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7C02E1B7" w14:textId="746E8759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 </w:t>
      </w:r>
      <w:r w:rsidR="006A5EF0">
        <w:rPr>
          <w:rFonts w:ascii="HY그래픽M" w:eastAsia="HY그래픽M" w:hAnsi="돋움" w:hint="eastAsia"/>
          <w:szCs w:val="48"/>
        </w:rPr>
        <w:t>l</w:t>
      </w:r>
      <w:r w:rsidR="006A5EF0">
        <w:rPr>
          <w:rFonts w:ascii="HY그래픽M" w:eastAsia="HY그래픽M" w:hAnsi="돋움"/>
          <w:szCs w:val="48"/>
        </w:rPr>
        <w:t>ine</w:t>
      </w:r>
      <w:r w:rsidR="006A5EF0">
        <w:rPr>
          <w:rFonts w:ascii="HY그래픽M" w:eastAsia="HY그래픽M" w:hAnsi="돋움" w:hint="eastAsia"/>
          <w:szCs w:val="48"/>
        </w:rPr>
        <w:t>의 번호,</w:t>
      </w:r>
      <w:r w:rsidR="006A5EF0">
        <w:rPr>
          <w:rFonts w:ascii="HY그래픽M" w:eastAsia="HY그래픽M" w:hAnsi="돋움"/>
          <w:szCs w:val="48"/>
        </w:rPr>
        <w:t xml:space="preserve"> </w:t>
      </w:r>
      <w:r w:rsidR="006A5EF0">
        <w:rPr>
          <w:rFonts w:ascii="HY그래픽M" w:eastAsia="HY그래픽M" w:hAnsi="돋움" w:hint="eastAsia"/>
          <w:szCs w:val="48"/>
        </w:rPr>
        <w:t>주소</w:t>
      </w:r>
      <w:r w:rsidR="006A5EF0">
        <w:rPr>
          <w:rFonts w:ascii="HY그래픽M" w:eastAsia="HY그래픽M" w:hAnsi="돋움"/>
          <w:szCs w:val="48"/>
        </w:rPr>
        <w:t>, buffer</w:t>
      </w:r>
      <w:r w:rsidR="006A5EF0">
        <w:rPr>
          <w:rFonts w:ascii="HY그래픽M" w:eastAsia="HY그래픽M" w:hAnsi="돋움" w:hint="eastAsia"/>
          <w:szCs w:val="48"/>
        </w:rPr>
        <w:t xml:space="preserve">을 </w:t>
      </w:r>
      <w:r w:rsidR="006A5EF0">
        <w:rPr>
          <w:rFonts w:ascii="HY그래픽M" w:eastAsia="HY그래픽M" w:hAnsi="돋움"/>
          <w:szCs w:val="48"/>
        </w:rPr>
        <w:t xml:space="preserve">*.lst </w:t>
      </w:r>
      <w:r w:rsidR="006A5EF0">
        <w:rPr>
          <w:rFonts w:ascii="HY그래픽M" w:eastAsia="HY그래픽M" w:hAnsi="돋움" w:hint="eastAsia"/>
          <w:szCs w:val="48"/>
        </w:rPr>
        <w:t>파일에 출력한다.</w:t>
      </w:r>
      <w:r w:rsidR="006A5EF0"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buffer</w:t>
      </w:r>
      <w:r>
        <w:rPr>
          <w:rFonts w:ascii="HY그래픽M" w:eastAsia="HY그래픽M" w:hAnsi="돋움" w:hint="eastAsia"/>
          <w:szCs w:val="48"/>
        </w:rPr>
        <w:t>의 특징에 따라 처리해주는 작업이 다르다.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특징에 따라서 적절한 작업을 취해준다.</w:t>
      </w:r>
    </w:p>
    <w:p w14:paraId="3DEC305C" w14:textId="3E6B9CB1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특징의 종류는 다음과 같다.</w:t>
      </w:r>
    </w:p>
    <w:p w14:paraId="1C093AF0" w14:textId="77777777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41670D00" w14:textId="230F4650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>-1. format</w:t>
      </w:r>
      <w:r>
        <w:rPr>
          <w:rFonts w:ascii="HY그래픽M" w:eastAsia="HY그래픽M" w:hAnsi="돋움" w:hint="eastAsia"/>
          <w:szCs w:val="48"/>
        </w:rPr>
        <w:t xml:space="preserve">이 </w:t>
      </w:r>
      <w:r>
        <w:rPr>
          <w:rFonts w:ascii="HY그래픽M" w:eastAsia="HY그래픽M" w:hAnsi="돋움"/>
          <w:szCs w:val="48"/>
        </w:rPr>
        <w:t>2? 3? 4? (buffer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에 따라서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구분할 수 있다.</w:t>
      </w:r>
      <w:r>
        <w:rPr>
          <w:rFonts w:ascii="HY그래픽M" w:eastAsia="HY그래픽M" w:hAnsi="돋움"/>
          <w:szCs w:val="48"/>
        </w:rPr>
        <w:t>)</w:t>
      </w:r>
    </w:p>
    <w:p w14:paraId="452CC20B" w14:textId="2D47D291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>-2. address</w:t>
      </w:r>
      <w:r>
        <w:rPr>
          <w:rFonts w:ascii="HY그래픽M" w:eastAsia="HY그래픽M" w:hAnsi="돋움" w:hint="eastAsia"/>
          <w:szCs w:val="48"/>
        </w:rPr>
        <w:t xml:space="preserve">를 저장하는 법이 </w:t>
      </w:r>
      <w:r>
        <w:rPr>
          <w:rFonts w:ascii="HY그래픽M" w:eastAsia="HY그래픽M" w:hAnsi="돋움"/>
          <w:szCs w:val="48"/>
        </w:rPr>
        <w:t>Program Counter relative</w:t>
      </w:r>
      <w:r>
        <w:rPr>
          <w:rFonts w:ascii="HY그래픽M" w:eastAsia="HY그래픽M" w:hAnsi="돋움" w:hint="eastAsia"/>
          <w:szCs w:val="48"/>
        </w:rPr>
        <w:t>?</w:t>
      </w:r>
      <w:r>
        <w:rPr>
          <w:rFonts w:ascii="HY그래픽M" w:eastAsia="HY그래픽M" w:hAnsi="돋움"/>
          <w:szCs w:val="48"/>
        </w:rPr>
        <w:t xml:space="preserve"> Base Relative?</w:t>
      </w:r>
    </w:p>
    <w:p w14:paraId="3765D958" w14:textId="734514CB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>-3. operand</w:t>
      </w:r>
      <w:r>
        <w:rPr>
          <w:rFonts w:ascii="HY그래픽M" w:eastAsia="HY그래픽M" w:hAnsi="돋움" w:hint="eastAsia"/>
          <w:szCs w:val="48"/>
        </w:rPr>
        <w:t xml:space="preserve">에 </w:t>
      </w:r>
      <w:r>
        <w:rPr>
          <w:rFonts w:ascii="HY그래픽M" w:eastAsia="HY그래픽M" w:hAnsi="돋움"/>
          <w:szCs w:val="48"/>
        </w:rPr>
        <w:t>register</w:t>
      </w:r>
      <w:r>
        <w:rPr>
          <w:rFonts w:ascii="HY그래픽M" w:eastAsia="HY그래픽M" w:hAnsi="돋움" w:hint="eastAsia"/>
          <w:szCs w:val="48"/>
        </w:rPr>
        <w:t>가 있는가?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없는가?</w:t>
      </w:r>
    </w:p>
    <w:p w14:paraId="3C3B96D9" w14:textId="4442AB68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-4. </w:t>
      </w:r>
      <w:r>
        <w:rPr>
          <w:rFonts w:ascii="HY그래픽M" w:eastAsia="HY그래픽M" w:hAnsi="돋움" w:hint="eastAsia"/>
          <w:szCs w:val="48"/>
        </w:rPr>
        <w:t>데이터를 저장하는 작업(</w:t>
      </w:r>
      <w:r>
        <w:rPr>
          <w:rFonts w:ascii="HY그래픽M" w:eastAsia="HY그래픽M" w:hAnsi="돋움"/>
          <w:szCs w:val="48"/>
        </w:rPr>
        <w:t>BYTE, RESB, RESW)</w:t>
      </w:r>
      <w:r>
        <w:rPr>
          <w:rFonts w:ascii="HY그래픽M" w:eastAsia="HY그래픽M" w:hAnsi="돋움" w:hint="eastAsia"/>
          <w:szCs w:val="48"/>
        </w:rPr>
        <w:t>인가?</w:t>
      </w:r>
    </w:p>
    <w:p w14:paraId="51BE2DC9" w14:textId="77777777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4CB69570" w14:textId="54B3505B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경우에 따라 적절하게 </w:t>
      </w:r>
      <w:r>
        <w:rPr>
          <w:rFonts w:ascii="HY그래픽M" w:eastAsia="HY그래픽M" w:hAnsi="돋움"/>
          <w:szCs w:val="48"/>
        </w:rPr>
        <w:t>object code</w:t>
      </w:r>
      <w:r>
        <w:rPr>
          <w:rFonts w:ascii="HY그래픽M" w:eastAsia="HY그래픽M" w:hAnsi="돋움" w:hint="eastAsia"/>
          <w:szCs w:val="48"/>
        </w:rPr>
        <w:t>를 만든다.</w:t>
      </w:r>
      <w:r w:rsidR="006A5EF0">
        <w:rPr>
          <w:rFonts w:ascii="HY그래픽M" w:eastAsia="HY그래픽M" w:hAnsi="돋움"/>
          <w:szCs w:val="48"/>
        </w:rPr>
        <w:t xml:space="preserve"> object code</w:t>
      </w:r>
      <w:r w:rsidR="006A5EF0">
        <w:rPr>
          <w:rFonts w:ascii="HY그래픽M" w:eastAsia="HY그래픽M" w:hAnsi="돋움" w:hint="eastAsia"/>
          <w:szCs w:val="48"/>
        </w:rPr>
        <w:t xml:space="preserve">는 </w:t>
      </w:r>
      <w:r w:rsidR="006A5EF0">
        <w:rPr>
          <w:rFonts w:ascii="HY그래픽M" w:eastAsia="HY그래픽M" w:hAnsi="돋움"/>
          <w:szCs w:val="48"/>
        </w:rPr>
        <w:t>*.</w:t>
      </w:r>
      <w:r w:rsidR="006A5EF0">
        <w:rPr>
          <w:rFonts w:ascii="HY그래픽M" w:eastAsia="HY그래픽M" w:hAnsi="돋움" w:hint="eastAsia"/>
          <w:szCs w:val="48"/>
        </w:rPr>
        <w:t>l</w:t>
      </w:r>
      <w:r w:rsidR="006A5EF0">
        <w:rPr>
          <w:rFonts w:ascii="HY그래픽M" w:eastAsia="HY그래픽M" w:hAnsi="돋움"/>
          <w:szCs w:val="48"/>
        </w:rPr>
        <w:t>st</w:t>
      </w:r>
      <w:r w:rsidR="006A5EF0">
        <w:rPr>
          <w:rFonts w:ascii="HY그래픽M" w:eastAsia="HY그래픽M" w:hAnsi="돋움" w:hint="eastAsia"/>
          <w:szCs w:val="48"/>
        </w:rPr>
        <w:t>에 출력</w:t>
      </w:r>
    </w:p>
    <w:p w14:paraId="77F7DB67" w14:textId="22ECD4CE" w:rsid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나올 수 있는 </w:t>
      </w:r>
      <w:r>
        <w:rPr>
          <w:rFonts w:ascii="HY그래픽M" w:eastAsia="HY그래픽M" w:hAnsi="돋움"/>
          <w:szCs w:val="48"/>
        </w:rPr>
        <w:t xml:space="preserve">ERROR 1: </w:t>
      </w:r>
      <w:r>
        <w:rPr>
          <w:rFonts w:ascii="HY그래픽M" w:eastAsia="HY그래픽M" w:hAnsi="돋움" w:hint="eastAsia"/>
          <w:szCs w:val="48"/>
        </w:rPr>
        <w:t xml:space="preserve">상대 주소를 지정하는 과정에서 </w:t>
      </w:r>
      <w:r>
        <w:rPr>
          <w:rFonts w:ascii="HY그래픽M" w:eastAsia="HY그래픽M" w:hAnsi="돋움"/>
          <w:szCs w:val="48"/>
        </w:rPr>
        <w:t>operand</w:t>
      </w:r>
      <w:r>
        <w:rPr>
          <w:rFonts w:ascii="HY그래픽M" w:eastAsia="HY그래픽M" w:hAnsi="돋움" w:hint="eastAsia"/>
          <w:szCs w:val="48"/>
        </w:rPr>
        <w:t xml:space="preserve">의 주소를 </w:t>
      </w:r>
      <w:r>
        <w:rPr>
          <w:rFonts w:ascii="HY그래픽M" w:eastAsia="HY그래픽M" w:hAnsi="돋움"/>
          <w:szCs w:val="48"/>
        </w:rPr>
        <w:t>return</w:t>
      </w:r>
      <w:r>
        <w:rPr>
          <w:rFonts w:ascii="HY그래픽M" w:eastAsia="HY그래픽M" w:hAnsi="돋움" w:hint="eastAsia"/>
          <w:szCs w:val="48"/>
        </w:rPr>
        <w:t xml:space="preserve">받기 위해 </w:t>
      </w:r>
      <w:r>
        <w:rPr>
          <w:rFonts w:ascii="HY그래픽M" w:eastAsia="HY그래픽M" w:hAnsi="돋움"/>
          <w:szCs w:val="48"/>
        </w:rPr>
        <w:t>symtab</w:t>
      </w:r>
      <w:r>
        <w:rPr>
          <w:rFonts w:ascii="HY그래픽M" w:eastAsia="HY그래픽M" w:hAnsi="돋움" w:hint="eastAsia"/>
          <w:szCs w:val="48"/>
        </w:rPr>
        <w:t xml:space="preserve">에 접근했는데 </w:t>
      </w:r>
      <w:r>
        <w:rPr>
          <w:rFonts w:ascii="HY그래픽M" w:eastAsia="HY그래픽M" w:hAnsi="돋움"/>
          <w:szCs w:val="48"/>
        </w:rPr>
        <w:t>symtab</w:t>
      </w:r>
      <w:r>
        <w:rPr>
          <w:rFonts w:ascii="HY그래픽M" w:eastAsia="HY그래픽M" w:hAnsi="돋움" w:hint="eastAsia"/>
          <w:szCs w:val="48"/>
        </w:rPr>
        <w:t xml:space="preserve">에는 해당 </w:t>
      </w:r>
      <w:r>
        <w:rPr>
          <w:rFonts w:ascii="HY그래픽M" w:eastAsia="HY그래픽M" w:hAnsi="돋움"/>
          <w:szCs w:val="48"/>
        </w:rPr>
        <w:t>operand</w:t>
      </w:r>
      <w:r>
        <w:rPr>
          <w:rFonts w:ascii="HY그래픽M" w:eastAsia="HY그래픽M" w:hAnsi="돋움" w:hint="eastAsia"/>
          <w:szCs w:val="48"/>
        </w:rPr>
        <w:t>가 존재하지 않을 경우</w:t>
      </w:r>
    </w:p>
    <w:p w14:paraId="72ACA5D2" w14:textId="7C69D89C" w:rsidR="00602709" w:rsidRPr="00602709" w:rsidRDefault="00602709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</w:r>
      <w:r>
        <w:rPr>
          <w:rFonts w:ascii="HY그래픽M" w:eastAsia="HY그래픽M" w:hAnsi="돋움"/>
          <w:szCs w:val="48"/>
        </w:rPr>
        <w:tab/>
        <w:t xml:space="preserve"> ERROR 2: buffer</w:t>
      </w:r>
      <w:r>
        <w:rPr>
          <w:rFonts w:ascii="HY그래픽M" w:eastAsia="HY그래픽M" w:hAnsi="돋움" w:hint="eastAsia"/>
          <w:szCs w:val="48"/>
        </w:rPr>
        <w:t xml:space="preserve">에서 사용한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opcode_table</w:t>
      </w:r>
      <w:r>
        <w:rPr>
          <w:rFonts w:ascii="HY그래픽M" w:eastAsia="HY그래픽M" w:hAnsi="돋움" w:hint="eastAsia"/>
          <w:szCs w:val="48"/>
        </w:rPr>
        <w:t>에 존재하지 않을 경우</w:t>
      </w:r>
    </w:p>
    <w:p w14:paraId="2A66465C" w14:textId="76514694" w:rsidR="00086CBD" w:rsidRDefault="00086CBD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270D9E98" w14:textId="35B781DB" w:rsidR="006A5EF0" w:rsidRDefault="006A5EF0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T</w:t>
      </w:r>
      <w:r>
        <w:rPr>
          <w:rFonts w:ascii="HY그래픽M" w:eastAsia="HY그래픽M" w:hAnsi="돋움"/>
          <w:szCs w:val="48"/>
        </w:rPr>
        <w:t>ext Record</w:t>
      </w:r>
      <w:r>
        <w:rPr>
          <w:rFonts w:ascii="HY그래픽M" w:eastAsia="HY그래픽M" w:hAnsi="돋움" w:hint="eastAsia"/>
          <w:szCs w:val="48"/>
        </w:rPr>
        <w:t xml:space="preserve">를 </w:t>
      </w:r>
      <w:r>
        <w:rPr>
          <w:rFonts w:ascii="HY그래픽M" w:eastAsia="HY그래픽M" w:hAnsi="돋움"/>
          <w:szCs w:val="48"/>
        </w:rPr>
        <w:t>*.obj</w:t>
      </w:r>
      <w:r>
        <w:rPr>
          <w:rFonts w:ascii="HY그래픽M" w:eastAsia="HY그래픽M" w:hAnsi="돋움" w:hint="eastAsia"/>
          <w:szCs w:val="48"/>
        </w:rPr>
        <w:t>에 출력한다.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출력해야하는 상황은 기존의 </w:t>
      </w:r>
      <w:r>
        <w:rPr>
          <w:rFonts w:ascii="HY그래픽M" w:eastAsia="HY그래픽M" w:hAnsi="돋움"/>
          <w:szCs w:val="48"/>
        </w:rPr>
        <w:t>Text Record string</w:t>
      </w:r>
      <w:r>
        <w:rPr>
          <w:rFonts w:ascii="HY그래픽M" w:eastAsia="HY그래픽M" w:hAnsi="돋움" w:hint="eastAsia"/>
          <w:szCs w:val="48"/>
        </w:rPr>
        <w:t xml:space="preserve">에서 계산한 </w:t>
      </w:r>
      <w:r>
        <w:rPr>
          <w:rFonts w:ascii="HY그래픽M" w:eastAsia="HY그래픽M" w:hAnsi="돋움"/>
          <w:szCs w:val="48"/>
        </w:rPr>
        <w:t>objectcode</w:t>
      </w:r>
      <w:r>
        <w:rPr>
          <w:rFonts w:ascii="HY그래픽M" w:eastAsia="HY그래픽M" w:hAnsi="돋움" w:hint="eastAsia"/>
          <w:szCs w:val="48"/>
        </w:rPr>
        <w:t>를 채웠을 때 기준 길이를 넘어서는 경우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 xml:space="preserve">또는 </w:t>
      </w:r>
      <w:r>
        <w:rPr>
          <w:rFonts w:ascii="HY그래픽M" w:eastAsia="HY그래픽M" w:hAnsi="돋움"/>
          <w:szCs w:val="48"/>
        </w:rPr>
        <w:t xml:space="preserve">RESB, RESW </w:t>
      </w:r>
      <w:r>
        <w:rPr>
          <w:rFonts w:ascii="HY그래픽M" w:eastAsia="HY그래픽M" w:hAnsi="돋움" w:hint="eastAsia"/>
          <w:szCs w:val="48"/>
        </w:rPr>
        <w:t>등 데이터 할당 과정 이후이다.</w:t>
      </w:r>
      <w:r>
        <w:rPr>
          <w:rFonts w:ascii="HY그래픽M" w:eastAsia="HY그래픽M" w:hAnsi="돋움"/>
          <w:szCs w:val="48"/>
        </w:rPr>
        <w:t xml:space="preserve"> </w:t>
      </w:r>
    </w:p>
    <w:p w14:paraId="5C28AACC" w14:textId="77777777" w:rsidR="006A5EF0" w:rsidRDefault="006A5EF0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6B935BD7" w14:textId="77777777" w:rsidR="006A5EF0" w:rsidRDefault="006A5EF0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 END</w:t>
      </w:r>
      <w:r>
        <w:rPr>
          <w:rFonts w:ascii="HY그래픽M" w:eastAsia="HY그래픽M" w:hAnsi="돋움" w:hint="eastAsia"/>
          <w:szCs w:val="48"/>
        </w:rPr>
        <w:t xml:space="preserve">가 나올 때까지 </w:t>
      </w:r>
      <w:r>
        <w:rPr>
          <w:rFonts w:ascii="HY그래픽M" w:eastAsia="HY그래픽M" w:hAnsi="돋움"/>
          <w:szCs w:val="48"/>
        </w:rPr>
        <w:t>1~2</w:t>
      </w:r>
      <w:r>
        <w:rPr>
          <w:rFonts w:ascii="HY그래픽M" w:eastAsia="HY그래픽M" w:hAnsi="돋움" w:hint="eastAsia"/>
          <w:szCs w:val="48"/>
        </w:rPr>
        <w:t xml:space="preserve"> 반복</w:t>
      </w:r>
    </w:p>
    <w:p w14:paraId="520BA93F" w14:textId="77777777" w:rsidR="006A5EF0" w:rsidRDefault="006A5EF0" w:rsidP="00086CB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0542B6D9" w14:textId="3EADA30C" w:rsidR="006A5EF0" w:rsidRPr="00C855A1" w:rsidRDefault="006A5EF0" w:rsidP="00C855A1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  <w:r w:rsidRPr="00C855A1">
        <w:rPr>
          <w:rFonts w:ascii="HY그래픽M" w:eastAsia="HY그래픽M" w:hAnsi="돋움" w:hint="eastAsia"/>
          <w:szCs w:val="48"/>
        </w:rPr>
        <w:t xml:space="preserve">지금까지 저장해둔 </w:t>
      </w:r>
      <w:r w:rsidRPr="00C855A1">
        <w:rPr>
          <w:rFonts w:ascii="HY그래픽M" w:eastAsia="HY그래픽M" w:hAnsi="돋움"/>
          <w:szCs w:val="48"/>
        </w:rPr>
        <w:t>Text Record *.obj</w:t>
      </w:r>
      <w:r w:rsidRPr="00C855A1">
        <w:rPr>
          <w:rFonts w:ascii="HY그래픽M" w:eastAsia="HY그래픽M" w:hAnsi="돋움" w:hint="eastAsia"/>
          <w:szCs w:val="48"/>
        </w:rPr>
        <w:t>에 출력.</w:t>
      </w:r>
      <w:r w:rsidRPr="00C855A1">
        <w:rPr>
          <w:rFonts w:ascii="HY그래픽M" w:eastAsia="HY그래픽M" w:hAnsi="돋움"/>
          <w:szCs w:val="48"/>
        </w:rPr>
        <w:t xml:space="preserve"> End Record</w:t>
      </w:r>
      <w:r w:rsidRPr="00C855A1">
        <w:rPr>
          <w:rFonts w:ascii="HY그래픽M" w:eastAsia="HY그래픽M" w:hAnsi="돋움" w:hint="eastAsia"/>
          <w:szCs w:val="48"/>
        </w:rPr>
        <w:t xml:space="preserve"> </w:t>
      </w:r>
      <w:r w:rsidRPr="00C855A1">
        <w:rPr>
          <w:rFonts w:ascii="HY그래픽M" w:eastAsia="HY그래픽M" w:hAnsi="돋움"/>
          <w:szCs w:val="48"/>
        </w:rPr>
        <w:t>*.obj</w:t>
      </w:r>
      <w:r w:rsidRPr="00C855A1">
        <w:rPr>
          <w:rFonts w:ascii="HY그래픽M" w:eastAsia="HY그래픽M" w:hAnsi="돋움" w:hint="eastAsia"/>
          <w:szCs w:val="48"/>
        </w:rPr>
        <w:t>에 출력.</w:t>
      </w:r>
      <w:r w:rsidRPr="00C855A1">
        <w:rPr>
          <w:rFonts w:ascii="HY그래픽M" w:eastAsia="HY그래픽M" w:hAnsi="돋움"/>
          <w:szCs w:val="48"/>
        </w:rPr>
        <w:t xml:space="preserve"> </w:t>
      </w:r>
    </w:p>
    <w:p w14:paraId="378D316B" w14:textId="44D8287D" w:rsidR="00C855A1" w:rsidRDefault="00C855A1" w:rsidP="00C855A1">
      <w:pPr>
        <w:spacing w:after="0"/>
        <w:jc w:val="left"/>
        <w:rPr>
          <w:rFonts w:ascii="HY그래픽M" w:eastAsia="HY그래픽M" w:hAnsi="돋움"/>
          <w:szCs w:val="48"/>
        </w:rPr>
      </w:pPr>
    </w:p>
    <w:p w14:paraId="33960FD7" w14:textId="382F3A77" w:rsidR="00C855A1" w:rsidRPr="00C855A1" w:rsidRDefault="00C855A1" w:rsidP="00C855A1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C855A1">
        <w:rPr>
          <w:rFonts w:ascii="HY그래픽M" w:eastAsia="HY그래픽M" w:hAnsi="돋움" w:hint="eastAsia"/>
          <w:szCs w:val="48"/>
        </w:rPr>
        <w:t>모듈 이름:</w:t>
      </w:r>
      <w:r w:rsidRPr="00C855A1">
        <w:rPr>
          <w:rFonts w:ascii="HY그래픽M" w:eastAsia="HY그래픽M" w:hAnsi="돋움"/>
          <w:szCs w:val="48"/>
        </w:rPr>
        <w:t xml:space="preserve"> void AddSymtab(int loc, char* name)</w:t>
      </w:r>
    </w:p>
    <w:p w14:paraId="52162FA9" w14:textId="226EC8E7" w:rsidR="00C855A1" w:rsidRPr="00C855A1" w:rsidRDefault="00C855A1" w:rsidP="00C855A1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C855A1">
        <w:rPr>
          <w:rFonts w:ascii="HY그래픽M" w:eastAsia="HY그래픽M" w:hAnsi="돋움" w:hint="eastAsia"/>
          <w:szCs w:val="48"/>
        </w:rPr>
        <w:t>기능</w:t>
      </w:r>
    </w:p>
    <w:p w14:paraId="09E49D2F" w14:textId="3BB363D5" w:rsidR="00C855A1" w:rsidRDefault="00C855A1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symtab</w:t>
      </w:r>
      <w:r>
        <w:rPr>
          <w:rFonts w:ascii="HY그래픽M" w:eastAsia="HY그래픽M" w:hAnsi="돋움" w:hint="eastAsia"/>
          <w:szCs w:val="48"/>
        </w:rPr>
        <w:t xml:space="preserve">에 새로운 </w:t>
      </w:r>
      <w:r>
        <w:rPr>
          <w:rFonts w:ascii="HY그래픽M" w:eastAsia="HY그래픽M" w:hAnsi="돋움"/>
          <w:szCs w:val="48"/>
        </w:rPr>
        <w:t>label</w:t>
      </w:r>
      <w:r>
        <w:rPr>
          <w:rFonts w:ascii="HY그래픽M" w:eastAsia="HY그래픽M" w:hAnsi="돋움" w:hint="eastAsia"/>
          <w:szCs w:val="48"/>
        </w:rPr>
        <w:t>의 주소(</w:t>
      </w:r>
      <w:r>
        <w:rPr>
          <w:rFonts w:ascii="HY그래픽M" w:eastAsia="HY그래픽M" w:hAnsi="돋움"/>
          <w:szCs w:val="48"/>
        </w:rPr>
        <w:t>loc)</w:t>
      </w:r>
      <w:r>
        <w:rPr>
          <w:rFonts w:ascii="HY그래픽M" w:eastAsia="HY그래픽M" w:hAnsi="돋움" w:hint="eastAsia"/>
          <w:szCs w:val="48"/>
        </w:rPr>
        <w:t>와 이름(</w:t>
      </w:r>
      <w:r>
        <w:rPr>
          <w:rFonts w:ascii="HY그래픽M" w:eastAsia="HY그래픽M" w:hAnsi="돋움"/>
          <w:szCs w:val="48"/>
        </w:rPr>
        <w:t>name)</w:t>
      </w:r>
      <w:r>
        <w:rPr>
          <w:rFonts w:ascii="HY그래픽M" w:eastAsia="HY그래픽M" w:hAnsi="돋움" w:hint="eastAsia"/>
          <w:szCs w:val="48"/>
        </w:rPr>
        <w:t>을 저장한다.</w:t>
      </w:r>
    </w:p>
    <w:p w14:paraId="6C09C282" w14:textId="4D77F727" w:rsidR="00C855A1" w:rsidRDefault="00C855A1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0E516BD0" w14:textId="3E7AFD70" w:rsidR="00C855A1" w:rsidRPr="00C855A1" w:rsidRDefault="00C855A1" w:rsidP="00C855A1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C855A1">
        <w:rPr>
          <w:rFonts w:ascii="HY그래픽M" w:eastAsia="HY그래픽M" w:hAnsi="돋움" w:hint="eastAsia"/>
          <w:szCs w:val="48"/>
        </w:rPr>
        <w:t>모듈 이름:</w:t>
      </w:r>
      <w:r w:rsidRPr="00C855A1">
        <w:rPr>
          <w:rFonts w:ascii="HY그래픽M" w:eastAsia="HY그래픽M" w:hAnsi="돋움"/>
          <w:szCs w:val="48"/>
        </w:rPr>
        <w:t xml:space="preserve"> int FindSymtab(char* name)</w:t>
      </w:r>
    </w:p>
    <w:p w14:paraId="440CEA08" w14:textId="0D335A7B" w:rsidR="00C855A1" w:rsidRPr="00C855A1" w:rsidRDefault="00C855A1" w:rsidP="00C855A1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C855A1">
        <w:rPr>
          <w:rFonts w:ascii="HY그래픽M" w:eastAsia="HY그래픽M" w:hAnsi="돋움" w:hint="eastAsia"/>
          <w:szCs w:val="48"/>
        </w:rPr>
        <w:lastRenderedPageBreak/>
        <w:t>기능</w:t>
      </w:r>
    </w:p>
    <w:p w14:paraId="13E32C9E" w14:textId="4DFF5E7B" w:rsidR="00C855A1" w:rsidRDefault="00C855A1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-s</w:t>
      </w:r>
      <w:r>
        <w:rPr>
          <w:rFonts w:ascii="HY그래픽M" w:eastAsia="HY그래픽M" w:hAnsi="돋움"/>
          <w:szCs w:val="48"/>
        </w:rPr>
        <w:t>ymtab</w:t>
      </w:r>
      <w:r>
        <w:rPr>
          <w:rFonts w:ascii="HY그래픽M" w:eastAsia="HY그래픽M" w:hAnsi="돋움" w:hint="eastAsia"/>
          <w:szCs w:val="48"/>
        </w:rPr>
        <w:t xml:space="preserve">에 존재하는 </w:t>
      </w:r>
      <w:r>
        <w:rPr>
          <w:rFonts w:ascii="HY그래픽M" w:eastAsia="HY그래픽M" w:hAnsi="돋움"/>
          <w:szCs w:val="48"/>
        </w:rPr>
        <w:t>name</w:t>
      </w:r>
      <w:r>
        <w:rPr>
          <w:rFonts w:ascii="HY그래픽M" w:eastAsia="HY그래픽M" w:hAnsi="돋움" w:hint="eastAsia"/>
          <w:szCs w:val="48"/>
        </w:rPr>
        <w:t xml:space="preserve">의 주소를 </w:t>
      </w:r>
      <w:r>
        <w:rPr>
          <w:rFonts w:ascii="HY그래픽M" w:eastAsia="HY그래픽M" w:hAnsi="돋움"/>
          <w:szCs w:val="48"/>
        </w:rPr>
        <w:t>return</w:t>
      </w:r>
      <w:r>
        <w:rPr>
          <w:rFonts w:ascii="HY그래픽M" w:eastAsia="HY그래픽M" w:hAnsi="돋움" w:hint="eastAsia"/>
          <w:szCs w:val="48"/>
        </w:rPr>
        <w:t>한다.</w:t>
      </w:r>
      <w:r>
        <w:rPr>
          <w:rFonts w:ascii="HY그래픽M" w:eastAsia="HY그래픽M" w:hAnsi="돋움"/>
          <w:szCs w:val="48"/>
        </w:rPr>
        <w:t xml:space="preserve"> Symtab</w:t>
      </w:r>
      <w:r>
        <w:rPr>
          <w:rFonts w:ascii="HY그래픽M" w:eastAsia="HY그래픽M" w:hAnsi="돋움" w:hint="eastAsia"/>
          <w:szCs w:val="48"/>
        </w:rPr>
        <w:t xml:space="preserve">에 존재하지 않을 경우 </w:t>
      </w:r>
      <w:r>
        <w:rPr>
          <w:rFonts w:ascii="HY그래픽M" w:eastAsia="HY그래픽M" w:hAnsi="돋움"/>
          <w:szCs w:val="48"/>
        </w:rPr>
        <w:t>NotInSymtab</w:t>
      </w:r>
      <w:r>
        <w:rPr>
          <w:rFonts w:ascii="HY그래픽M" w:eastAsia="HY그래픽M" w:hAnsi="돋움" w:hint="eastAsia"/>
          <w:szCs w:val="48"/>
        </w:rPr>
        <w:t xml:space="preserve">을 </w:t>
      </w:r>
      <w:r>
        <w:rPr>
          <w:rFonts w:ascii="HY그래픽M" w:eastAsia="HY그래픽M" w:hAnsi="돋움"/>
          <w:szCs w:val="48"/>
        </w:rPr>
        <w:t>return</w:t>
      </w:r>
      <w:r>
        <w:rPr>
          <w:rFonts w:ascii="HY그래픽M" w:eastAsia="HY그래픽M" w:hAnsi="돋움" w:hint="eastAsia"/>
          <w:szCs w:val="48"/>
        </w:rPr>
        <w:t>한다.</w:t>
      </w:r>
    </w:p>
    <w:p w14:paraId="58D87EDB" w14:textId="0487802A" w:rsidR="00C855A1" w:rsidRDefault="00C855A1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5D4C6E3F" w14:textId="1EEF014B" w:rsidR="00C855A1" w:rsidRPr="00C855A1" w:rsidRDefault="00C855A1" w:rsidP="00C855A1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C855A1">
        <w:rPr>
          <w:rFonts w:ascii="HY그래픽M" w:eastAsia="HY그래픽M" w:hAnsi="돋움" w:hint="eastAsia"/>
          <w:szCs w:val="48"/>
        </w:rPr>
        <w:t>모듈 이름:</w:t>
      </w:r>
      <w:r w:rsidRPr="00C855A1">
        <w:rPr>
          <w:rFonts w:ascii="HY그래픽M" w:eastAsia="HY그래픽M" w:hAnsi="돋움"/>
          <w:szCs w:val="48"/>
        </w:rPr>
        <w:t xml:space="preserve"> char* itoa(int num, char* str, int base)</w:t>
      </w:r>
    </w:p>
    <w:p w14:paraId="610F319B" w14:textId="4080E586" w:rsidR="00C855A1" w:rsidRPr="00C855A1" w:rsidRDefault="00C855A1" w:rsidP="00C855A1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C855A1">
        <w:rPr>
          <w:rFonts w:ascii="HY그래픽M" w:eastAsia="HY그래픽M" w:hAnsi="돋움" w:hint="eastAsia"/>
          <w:szCs w:val="48"/>
        </w:rPr>
        <w:t xml:space="preserve">기능 </w:t>
      </w:r>
    </w:p>
    <w:p w14:paraId="108B0664" w14:textId="321060E4" w:rsidR="00C855A1" w:rsidRDefault="00C855A1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-10</w:t>
      </w:r>
      <w:r>
        <w:rPr>
          <w:rFonts w:ascii="HY그래픽M" w:eastAsia="HY그래픽M" w:hAnsi="돋움" w:hint="eastAsia"/>
          <w:szCs w:val="48"/>
        </w:rPr>
        <w:t xml:space="preserve">진수인 </w:t>
      </w:r>
      <w:r>
        <w:rPr>
          <w:rFonts w:ascii="HY그래픽M" w:eastAsia="HY그래픽M" w:hAnsi="돋움"/>
          <w:szCs w:val="48"/>
        </w:rPr>
        <w:t>num</w:t>
      </w:r>
      <w:r>
        <w:rPr>
          <w:rFonts w:ascii="HY그래픽M" w:eastAsia="HY그래픽M" w:hAnsi="돋움" w:hint="eastAsia"/>
          <w:szCs w:val="48"/>
        </w:rPr>
        <w:t xml:space="preserve">을 </w:t>
      </w:r>
      <w:r>
        <w:rPr>
          <w:rFonts w:ascii="HY그래픽M" w:eastAsia="HY그래픽M" w:hAnsi="돋움"/>
          <w:szCs w:val="48"/>
        </w:rPr>
        <w:t>base</w:t>
      </w:r>
      <w:r>
        <w:rPr>
          <w:rFonts w:ascii="HY그래픽M" w:eastAsia="HY그래픽M" w:hAnsi="돋움" w:hint="eastAsia"/>
          <w:szCs w:val="48"/>
        </w:rPr>
        <w:t xml:space="preserve">진수로 바꾼 후 이 값을 </w:t>
      </w:r>
      <w:r>
        <w:rPr>
          <w:rFonts w:ascii="HY그래픽M" w:eastAsia="HY그래픽M" w:hAnsi="돋움"/>
          <w:szCs w:val="48"/>
        </w:rPr>
        <w:t>char* str</w:t>
      </w:r>
      <w:r>
        <w:rPr>
          <w:rFonts w:ascii="HY그래픽M" w:eastAsia="HY그래픽M" w:hAnsi="돋움" w:hint="eastAsia"/>
          <w:szCs w:val="48"/>
        </w:rPr>
        <w:t>에 저장한다.</w:t>
      </w:r>
    </w:p>
    <w:p w14:paraId="3961D4EF" w14:textId="00E9DD67" w:rsidR="00C855A1" w:rsidRDefault="00C855A1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ex)char* itoa(19, str, 16) -&gt; 19(10) = 13(</w:t>
      </w:r>
      <w:r>
        <w:rPr>
          <w:rFonts w:ascii="HY그래픽M" w:eastAsia="HY그래픽M" w:hAnsi="돋움" w:hint="eastAsia"/>
          <w:szCs w:val="48"/>
        </w:rPr>
        <w:t>X</w:t>
      </w:r>
      <w:r>
        <w:rPr>
          <w:rFonts w:ascii="HY그래픽M" w:eastAsia="HY그래픽M" w:hAnsi="돋움"/>
          <w:szCs w:val="48"/>
        </w:rPr>
        <w:t xml:space="preserve">) -&gt; </w:t>
      </w: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tr = {</w:t>
      </w:r>
      <w:r>
        <w:rPr>
          <w:rFonts w:ascii="HY그래픽M" w:eastAsia="HY그래픽M" w:hAnsi="돋움"/>
          <w:szCs w:val="48"/>
        </w:rPr>
        <w:t>“</w:t>
      </w:r>
      <w:r>
        <w:rPr>
          <w:rFonts w:ascii="HY그래픽M" w:eastAsia="HY그래픽M" w:hAnsi="돋움"/>
          <w:szCs w:val="48"/>
        </w:rPr>
        <w:t>13</w:t>
      </w:r>
      <w:r>
        <w:rPr>
          <w:rFonts w:ascii="HY그래픽M" w:eastAsia="HY그래픽M" w:hAnsi="돋움"/>
          <w:szCs w:val="48"/>
        </w:rPr>
        <w:t>”</w:t>
      </w:r>
      <w:r>
        <w:rPr>
          <w:rFonts w:ascii="HY그래픽M" w:eastAsia="HY그래픽M" w:hAnsi="돋움"/>
          <w:szCs w:val="48"/>
        </w:rPr>
        <w:t>}</w:t>
      </w:r>
    </w:p>
    <w:p w14:paraId="26DF7B55" w14:textId="668B2739" w:rsidR="00C855A1" w:rsidRDefault="00C855A1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036C95A8" w14:textId="49050326" w:rsidR="00C855A1" w:rsidRPr="00C855A1" w:rsidRDefault="00C855A1" w:rsidP="00C855A1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C855A1">
        <w:rPr>
          <w:rFonts w:ascii="HY그래픽M" w:eastAsia="HY그래픽M" w:hAnsi="돋움" w:hint="eastAsia"/>
          <w:szCs w:val="48"/>
        </w:rPr>
        <w:t>모듈 이름:</w:t>
      </w:r>
      <w:r w:rsidRPr="00C855A1">
        <w:rPr>
          <w:rFonts w:ascii="HY그래픽M" w:eastAsia="HY그래픽M" w:hAnsi="돋움"/>
          <w:szCs w:val="48"/>
        </w:rPr>
        <w:t xml:space="preserve"> int regis_to_data(char c)</w:t>
      </w:r>
    </w:p>
    <w:p w14:paraId="34C6C875" w14:textId="5C17B113" w:rsidR="00C855A1" w:rsidRPr="00C855A1" w:rsidRDefault="00C855A1" w:rsidP="00C855A1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C855A1">
        <w:rPr>
          <w:rFonts w:ascii="HY그래픽M" w:eastAsia="HY그래픽M" w:hAnsi="돋움" w:hint="eastAsia"/>
          <w:szCs w:val="48"/>
        </w:rPr>
        <w:t>기능</w:t>
      </w:r>
    </w:p>
    <w:p w14:paraId="1E591F6F" w14:textId="5409998E" w:rsidR="00C855A1" w:rsidRDefault="00C855A1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-입력받은 </w:t>
      </w:r>
      <w:r>
        <w:rPr>
          <w:rFonts w:ascii="HY그래픽M" w:eastAsia="HY그래픽M" w:hAnsi="돋움"/>
          <w:szCs w:val="48"/>
        </w:rPr>
        <w:t>c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register</w:t>
      </w:r>
      <w:r>
        <w:rPr>
          <w:rFonts w:ascii="HY그래픽M" w:eastAsia="HY그래픽M" w:hAnsi="돋움" w:hint="eastAsia"/>
          <w:szCs w:val="48"/>
        </w:rPr>
        <w:t>이다.</w:t>
      </w:r>
      <w:r>
        <w:rPr>
          <w:rFonts w:ascii="HY그래픽M" w:eastAsia="HY그래픽M" w:hAnsi="돋움"/>
          <w:szCs w:val="48"/>
        </w:rPr>
        <w:t xml:space="preserve"> </w:t>
      </w:r>
      <w:r w:rsidR="004D5121">
        <w:rPr>
          <w:rFonts w:ascii="HY그래픽M" w:eastAsia="HY그래픽M" w:hAnsi="돋움"/>
          <w:szCs w:val="48"/>
        </w:rPr>
        <w:t>register</w:t>
      </w:r>
      <w:r w:rsidR="004D5121">
        <w:rPr>
          <w:rFonts w:ascii="HY그래픽M" w:eastAsia="HY그래픽M" w:hAnsi="돋움" w:hint="eastAsia"/>
          <w:szCs w:val="48"/>
        </w:rPr>
        <w:t xml:space="preserve">에 해당하는 값을 </w:t>
      </w:r>
      <w:r w:rsidR="004D5121">
        <w:rPr>
          <w:rFonts w:ascii="HY그래픽M" w:eastAsia="HY그래픽M" w:hAnsi="돋움"/>
          <w:szCs w:val="48"/>
        </w:rPr>
        <w:t>return</w:t>
      </w:r>
      <w:r w:rsidR="004D5121">
        <w:rPr>
          <w:rFonts w:ascii="HY그래픽M" w:eastAsia="HY그래픽M" w:hAnsi="돋움" w:hint="eastAsia"/>
          <w:szCs w:val="48"/>
        </w:rPr>
        <w:t>한다.</w:t>
      </w:r>
    </w:p>
    <w:p w14:paraId="0F54B215" w14:textId="53BADDCD" w:rsidR="00271196" w:rsidRDefault="00271196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42DBDC83" w14:textId="2C39F0CA" w:rsidR="00271196" w:rsidRPr="00271196" w:rsidRDefault="00271196" w:rsidP="00271196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271196">
        <w:rPr>
          <w:rFonts w:ascii="HY그래픽M" w:eastAsia="HY그래픽M" w:hAnsi="돋움" w:hint="eastAsia"/>
          <w:szCs w:val="48"/>
        </w:rPr>
        <w:t>모듈 이름:</w:t>
      </w:r>
      <w:r w:rsidRPr="00271196">
        <w:rPr>
          <w:rFonts w:ascii="HY그래픽M" w:eastAsia="HY그래픽M" w:hAnsi="돋움"/>
          <w:szCs w:val="48"/>
        </w:rPr>
        <w:t xml:space="preserve"> void symbol(void)</w:t>
      </w:r>
    </w:p>
    <w:p w14:paraId="0F46DA86" w14:textId="1107935A" w:rsidR="00271196" w:rsidRPr="00271196" w:rsidRDefault="00271196" w:rsidP="00271196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271196">
        <w:rPr>
          <w:rFonts w:ascii="HY그래픽M" w:eastAsia="HY그래픽M" w:hAnsi="돋움" w:hint="eastAsia"/>
          <w:szCs w:val="48"/>
        </w:rPr>
        <w:t>기능</w:t>
      </w:r>
    </w:p>
    <w:p w14:paraId="632156B0" w14:textId="3917AC19" w:rsidR="00271196" w:rsidRDefault="00271196" w:rsidP="0027119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symtab</w:t>
      </w:r>
      <w:r>
        <w:rPr>
          <w:rFonts w:ascii="HY그래픽M" w:eastAsia="HY그래픽M" w:hAnsi="돋움" w:hint="eastAsia"/>
          <w:szCs w:val="48"/>
        </w:rPr>
        <w:t xml:space="preserve">에 존재하는 </w:t>
      </w:r>
      <w:r>
        <w:rPr>
          <w:rFonts w:ascii="HY그래픽M" w:eastAsia="HY그래픽M" w:hAnsi="돋움"/>
          <w:szCs w:val="48"/>
        </w:rPr>
        <w:t>LABEL</w:t>
      </w:r>
      <w:r>
        <w:rPr>
          <w:rFonts w:ascii="HY그래픽M" w:eastAsia="HY그래픽M" w:hAnsi="돋움" w:hint="eastAsia"/>
          <w:szCs w:val="48"/>
        </w:rPr>
        <w:t>의 이름과 주소를 출력한다.</w:t>
      </w:r>
    </w:p>
    <w:p w14:paraId="5C3211D9" w14:textId="412BE02E" w:rsidR="00271196" w:rsidRDefault="00271196" w:rsidP="0027119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-이 때 알파벳 순서대로 </w:t>
      </w:r>
      <w:r>
        <w:rPr>
          <w:rFonts w:ascii="HY그래픽M" w:eastAsia="HY그래픽M" w:hAnsi="돋움"/>
          <w:szCs w:val="48"/>
        </w:rPr>
        <w:t>LABEL</w:t>
      </w:r>
      <w:r>
        <w:rPr>
          <w:rFonts w:ascii="HY그래픽M" w:eastAsia="HY그래픽M" w:hAnsi="돋움" w:hint="eastAsia"/>
          <w:szCs w:val="48"/>
        </w:rPr>
        <w:t>을 정렬한 후 출력한다.</w:t>
      </w:r>
    </w:p>
    <w:p w14:paraId="4B4424FE" w14:textId="6A12AC7C" w:rsidR="00271196" w:rsidRDefault="00271196" w:rsidP="0027119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696FF54C" w14:textId="13A18199" w:rsidR="00AC5A10" w:rsidRPr="00AC5A10" w:rsidRDefault="00AC5A10" w:rsidP="00AC5A10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AC5A10">
        <w:rPr>
          <w:rFonts w:ascii="HY그래픽M" w:eastAsia="HY그래픽M" w:hAnsi="돋움" w:hint="eastAsia"/>
          <w:szCs w:val="48"/>
        </w:rPr>
        <w:t>모듈 이름:</w:t>
      </w:r>
      <w:r w:rsidRPr="00AC5A10">
        <w:rPr>
          <w:rFonts w:ascii="HY그래픽M" w:eastAsia="HY그래픽M" w:hAnsi="돋움"/>
          <w:szCs w:val="48"/>
        </w:rPr>
        <w:t xml:space="preserve"> int opcode_format(char* Mnemonic)</w:t>
      </w:r>
    </w:p>
    <w:p w14:paraId="023DB04F" w14:textId="6C3DE00A" w:rsidR="00AC5A10" w:rsidRPr="00AC5A10" w:rsidRDefault="00AC5A10" w:rsidP="00AC5A10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AC5A10">
        <w:rPr>
          <w:rFonts w:ascii="HY그래픽M" w:eastAsia="HY그래픽M" w:hAnsi="돋움" w:hint="eastAsia"/>
          <w:szCs w:val="48"/>
        </w:rPr>
        <w:t>기능</w:t>
      </w:r>
    </w:p>
    <w:p w14:paraId="54200A74" w14:textId="69A9149A" w:rsidR="00AC5A10" w:rsidRDefault="00AC5A10" w:rsidP="00AC5A10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-입력받은 </w:t>
      </w:r>
      <w:r>
        <w:rPr>
          <w:rFonts w:ascii="HY그래픽M" w:eastAsia="HY그래픽M" w:hAnsi="돋움"/>
          <w:szCs w:val="48"/>
        </w:rPr>
        <w:t>opcode(char* Mnemonic)</w:t>
      </w:r>
      <w:r>
        <w:rPr>
          <w:rFonts w:ascii="HY그래픽M" w:eastAsia="HY그래픽M" w:hAnsi="돋움" w:hint="eastAsia"/>
          <w:szCs w:val="48"/>
        </w:rPr>
        <w:t xml:space="preserve">에 해당하는 </w:t>
      </w:r>
      <w:r>
        <w:rPr>
          <w:rFonts w:ascii="HY그래픽M" w:eastAsia="HY그래픽M" w:hAnsi="돋움"/>
          <w:szCs w:val="48"/>
        </w:rPr>
        <w:t>format</w:t>
      </w:r>
      <w:r>
        <w:rPr>
          <w:rFonts w:ascii="HY그래픽M" w:eastAsia="HY그래픽M" w:hAnsi="돋움" w:hint="eastAsia"/>
          <w:szCs w:val="48"/>
        </w:rPr>
        <w:t xml:space="preserve">을 </w:t>
      </w:r>
      <w:r>
        <w:rPr>
          <w:rFonts w:ascii="HY그래픽M" w:eastAsia="HY그래픽M" w:hAnsi="돋움"/>
          <w:szCs w:val="48"/>
        </w:rPr>
        <w:t>return</w:t>
      </w:r>
      <w:r>
        <w:rPr>
          <w:rFonts w:ascii="HY그래픽M" w:eastAsia="HY그래픽M" w:hAnsi="돋움" w:hint="eastAsia"/>
          <w:szCs w:val="48"/>
        </w:rPr>
        <w:t>한다.</w:t>
      </w:r>
    </w:p>
    <w:p w14:paraId="16883469" w14:textId="77777777" w:rsidR="00AC5A10" w:rsidRPr="00AC5A10" w:rsidRDefault="00AC5A10" w:rsidP="00AC5A10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2A6543CD" w14:textId="0ACA000B" w:rsidR="00271196" w:rsidRDefault="00271196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전역 변수 정의</w:t>
      </w:r>
    </w:p>
    <w:p w14:paraId="0270549B" w14:textId="56928D97" w:rsidR="00271196" w:rsidRDefault="00271196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.1 </w:t>
      </w:r>
      <w:r>
        <w:rPr>
          <w:rFonts w:ascii="HY그래픽M" w:eastAsia="HY그래픽M" w:hAnsi="돋움" w:hint="eastAsia"/>
          <w:szCs w:val="48"/>
        </w:rPr>
        <w:t>이름:</w:t>
      </w:r>
      <w:r>
        <w:rPr>
          <w:rFonts w:ascii="HY그래픽M" w:eastAsia="HY그래픽M" w:hAnsi="돋움"/>
          <w:szCs w:val="48"/>
        </w:rPr>
        <w:t xml:space="preserve"> SYMTAB* symtab</w:t>
      </w:r>
    </w:p>
    <w:p w14:paraId="4F4ECE71" w14:textId="14897265" w:rsidR="00271196" w:rsidRDefault="00271196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.1.1 </w:t>
      </w:r>
      <w:r>
        <w:rPr>
          <w:rFonts w:ascii="HY그래픽M" w:eastAsia="HY그래픽M" w:hAnsi="돋움" w:hint="eastAsia"/>
          <w:szCs w:val="48"/>
        </w:rPr>
        <w:t>기능: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a</w:t>
      </w:r>
      <w:r>
        <w:rPr>
          <w:rFonts w:ascii="HY그래픽M" w:eastAsia="HY그래픽M" w:hAnsi="돋움"/>
          <w:szCs w:val="48"/>
        </w:rPr>
        <w:t>ssemble</w:t>
      </w:r>
      <w:r>
        <w:rPr>
          <w:rFonts w:ascii="HY그래픽M" w:eastAsia="HY그래픽M" w:hAnsi="돋움" w:hint="eastAsia"/>
          <w:szCs w:val="48"/>
        </w:rPr>
        <w:t xml:space="preserve">한 </w:t>
      </w:r>
      <w:r>
        <w:rPr>
          <w:rFonts w:ascii="HY그래픽M" w:eastAsia="HY그래픽M" w:hAnsi="돋움"/>
          <w:szCs w:val="48"/>
        </w:rPr>
        <w:t>code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symbol</w:t>
      </w:r>
      <w:r>
        <w:rPr>
          <w:rFonts w:ascii="HY그래픽M" w:eastAsia="HY그래픽M" w:hAnsi="돋움" w:hint="eastAsia"/>
          <w:szCs w:val="48"/>
        </w:rPr>
        <w:t>의 이름과 주소를 저장한다.</w:t>
      </w:r>
    </w:p>
    <w:p w14:paraId="77F6402A" w14:textId="3D08834B" w:rsidR="00271196" w:rsidRDefault="00271196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0AA1ADCA" w14:textId="75F98A99" w:rsidR="00271196" w:rsidRDefault="00271196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.2 </w:t>
      </w:r>
      <w:r>
        <w:rPr>
          <w:rFonts w:ascii="HY그래픽M" w:eastAsia="HY그래픽M" w:hAnsi="돋움" w:hint="eastAsia"/>
          <w:szCs w:val="48"/>
        </w:rPr>
        <w:t>이름:</w:t>
      </w:r>
      <w:r>
        <w:rPr>
          <w:rFonts w:ascii="HY그래픽M" w:eastAsia="HY그래픽M" w:hAnsi="돋움"/>
          <w:szCs w:val="48"/>
        </w:rPr>
        <w:t xml:space="preserve"> int symtabEXIST</w:t>
      </w:r>
    </w:p>
    <w:p w14:paraId="0146F4D0" w14:textId="3C0F3C32" w:rsidR="00271196" w:rsidRDefault="00271196" w:rsidP="00C855A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.2.1 </w:t>
      </w:r>
      <w:r>
        <w:rPr>
          <w:rFonts w:ascii="HY그래픽M" w:eastAsia="HY그래픽M" w:hAnsi="돋움" w:hint="eastAsia"/>
          <w:szCs w:val="48"/>
        </w:rPr>
        <w:t>기능:</w:t>
      </w:r>
      <w:r>
        <w:rPr>
          <w:rFonts w:ascii="HY그래픽M" w:eastAsia="HY그래픽M" w:hAnsi="돋움"/>
          <w:szCs w:val="48"/>
        </w:rPr>
        <w:t xml:space="preserve"> symtabEXIST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일 경우 이전에 </w:t>
      </w:r>
      <w:r>
        <w:rPr>
          <w:rFonts w:ascii="HY그래픽M" w:eastAsia="HY그래픽M" w:hAnsi="돋움"/>
          <w:szCs w:val="48"/>
        </w:rPr>
        <w:t>assemble</w:t>
      </w:r>
      <w:r>
        <w:rPr>
          <w:rFonts w:ascii="HY그래픽M" w:eastAsia="HY그래픽M" w:hAnsi="돋움" w:hint="eastAsia"/>
          <w:szCs w:val="48"/>
        </w:rPr>
        <w:t>하여</w:t>
      </w:r>
      <w:r>
        <w:rPr>
          <w:rFonts w:ascii="HY그래픽M" w:eastAsia="HY그래픽M" w:hAnsi="돋움"/>
          <w:szCs w:val="48"/>
        </w:rPr>
        <w:t xml:space="preserve"> symtab</w:t>
      </w:r>
      <w:r>
        <w:rPr>
          <w:rFonts w:ascii="HY그래픽M" w:eastAsia="HY그래픽M" w:hAnsi="돋움" w:hint="eastAsia"/>
          <w:szCs w:val="48"/>
        </w:rPr>
        <w:t>이 존재하고 있음을 나타낸다.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즉 이어 또 다른 c</w:t>
      </w:r>
      <w:r>
        <w:rPr>
          <w:rFonts w:ascii="HY그래픽M" w:eastAsia="HY그래픽M" w:hAnsi="돋움"/>
          <w:szCs w:val="48"/>
        </w:rPr>
        <w:t>ode</w:t>
      </w:r>
      <w:r>
        <w:rPr>
          <w:rFonts w:ascii="HY그래픽M" w:eastAsia="HY그래픽M" w:hAnsi="돋움" w:hint="eastAsia"/>
          <w:szCs w:val="48"/>
        </w:rPr>
        <w:t xml:space="preserve">를 </w:t>
      </w:r>
      <w:r>
        <w:rPr>
          <w:rFonts w:ascii="HY그래픽M" w:eastAsia="HY그래픽M" w:hAnsi="돋움"/>
          <w:szCs w:val="48"/>
        </w:rPr>
        <w:t>assemble</w:t>
      </w:r>
      <w:r>
        <w:rPr>
          <w:rFonts w:ascii="HY그래픽M" w:eastAsia="HY그래픽M" w:hAnsi="돋움" w:hint="eastAsia"/>
          <w:szCs w:val="48"/>
        </w:rPr>
        <w:t>할 경우 s</w:t>
      </w:r>
      <w:r>
        <w:rPr>
          <w:rFonts w:ascii="HY그래픽M" w:eastAsia="HY그래픽M" w:hAnsi="돋움"/>
          <w:szCs w:val="48"/>
        </w:rPr>
        <w:t>ymtab</w:t>
      </w:r>
      <w:r>
        <w:rPr>
          <w:rFonts w:ascii="HY그래픽M" w:eastAsia="HY그래픽M" w:hAnsi="돋움" w:hint="eastAsia"/>
          <w:szCs w:val="48"/>
        </w:rPr>
        <w:t xml:space="preserve">을 초기화할 수 있도록 하는 </w:t>
      </w:r>
      <w:r>
        <w:rPr>
          <w:rFonts w:ascii="HY그래픽M" w:eastAsia="HY그래픽M" w:hAnsi="돋움"/>
          <w:szCs w:val="48"/>
        </w:rPr>
        <w:t xml:space="preserve">flag </w:t>
      </w:r>
      <w:r>
        <w:rPr>
          <w:rFonts w:ascii="HY그래픽M" w:eastAsia="HY그래픽M" w:hAnsi="돋움" w:hint="eastAsia"/>
          <w:szCs w:val="48"/>
        </w:rPr>
        <w:t>역할을 한다.</w:t>
      </w:r>
    </w:p>
    <w:p w14:paraId="34F30EA2" w14:textId="00D0FAB4" w:rsidR="007E7C38" w:rsidRDefault="007E7C38" w:rsidP="007E7C38">
      <w:pPr>
        <w:spacing w:after="0"/>
        <w:jc w:val="left"/>
        <w:rPr>
          <w:rFonts w:ascii="HY그래픽M" w:eastAsia="HY그래픽M" w:hAnsi="돋움"/>
          <w:szCs w:val="48"/>
        </w:rPr>
      </w:pPr>
    </w:p>
    <w:p w14:paraId="6C2E69F6" w14:textId="55B13120" w:rsidR="007E7C38" w:rsidRDefault="007E7C38" w:rsidP="007E7C38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E7C38">
        <w:rPr>
          <w:rFonts w:ascii="HY그래픽M" w:eastAsia="HY그래픽M" w:hAnsi="돋움" w:hint="eastAsia"/>
          <w:szCs w:val="48"/>
        </w:rPr>
        <w:t>코드 설명</w:t>
      </w:r>
    </w:p>
    <w:p w14:paraId="09B66954" w14:textId="760338F7" w:rsidR="000917A9" w:rsidRPr="000917A9" w:rsidRDefault="000917A9" w:rsidP="000917A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-설명은 주석으로 상세히 기입하였다.</w:t>
      </w:r>
    </w:p>
    <w:p w14:paraId="32C8C12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A7A14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BE2268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DEC38A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tempsymtab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A45EFA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tempsymtab = symtab-&gt;next;</w:t>
      </w:r>
    </w:p>
    <w:p w14:paraId="7808A29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E52D73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str1[100][100];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loc[100];</w:t>
      </w:r>
    </w:p>
    <w:p w14:paraId="4B17612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i=0, j;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temp[100];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temp_loc;</w:t>
      </w:r>
    </w:p>
    <w:p w14:paraId="5AF5E41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//symtab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str1(LABEL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), loc(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옮긴다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63CFE0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(tempsymtab != NULL){</w:t>
      </w:r>
    </w:p>
    <w:p w14:paraId="0CEB50E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strcpy(str1[i], tempsymtab-&gt;name);</w:t>
      </w:r>
    </w:p>
    <w:p w14:paraId="3A8B846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loc[i++] = tempsymtab-&gt;loc;</w:t>
      </w:r>
    </w:p>
    <w:p w14:paraId="156294F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tempsymtab = tempsymtab-&gt;next;</w:t>
      </w:r>
    </w:p>
    <w:p w14:paraId="01F9C11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72594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i;</w:t>
      </w:r>
    </w:p>
    <w:p w14:paraId="6ED7567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561D6FD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(i=0;i&lt;count;i++)</w:t>
      </w:r>
    </w:p>
    <w:p w14:paraId="42579B8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(j=i+1;j&lt;count;j++){</w:t>
      </w:r>
    </w:p>
    <w:p w14:paraId="35F6C53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(strcmp(str1[i],str1[j])&gt;0){</w:t>
      </w:r>
    </w:p>
    <w:p w14:paraId="56F89EC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strcpy(temp,str1[i]);</w:t>
      </w:r>
    </w:p>
    <w:p w14:paraId="1AF0234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strcpy(str1[i],str1[j]);</w:t>
      </w:r>
    </w:p>
    <w:p w14:paraId="0986B66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strcpy(str1[j],temp);</w:t>
      </w:r>
    </w:p>
    <w:p w14:paraId="10109C8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851E4B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temp_loc = loc[i];</w:t>
      </w:r>
    </w:p>
    <w:p w14:paraId="28BF71F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loc[i] = loc[j];</w:t>
      </w:r>
    </w:p>
    <w:p w14:paraId="5383900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loc[j] = temp_loc;</w:t>
      </w:r>
    </w:p>
    <w:p w14:paraId="793A50E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}</w:t>
      </w:r>
    </w:p>
    <w:p w14:paraId="4D3FD79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}</w:t>
      </w:r>
    </w:p>
    <w:p w14:paraId="253E6B9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(i=0; i &lt; count; i++){</w:t>
      </w:r>
    </w:p>
    <w:p w14:paraId="66B2280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 %-10s %04X\n"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str1[i], loc[i]);</w:t>
      </w:r>
    </w:p>
    <w:p w14:paraId="5BB6091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87261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8004D39" w14:textId="73C40FB1" w:rsidR="007E7C38" w:rsidRDefault="007E7C38" w:rsidP="007E7C38">
      <w:pPr>
        <w:spacing w:after="0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9AF9F4" w14:textId="2B73DAD6" w:rsidR="007E7C38" w:rsidRDefault="007E7C38" w:rsidP="007E7C38">
      <w:pPr>
        <w:spacing w:after="0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44BA6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type(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2AF6B5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EB4C5D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17750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F2050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FILE* ip;</w:t>
      </w:r>
    </w:p>
    <w:p w14:paraId="7DB7DC3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filename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11893CA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(!(ip = fopen(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))){</w:t>
      </w:r>
    </w:p>
    <w:p w14:paraId="58E8652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"file open error\n"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stderr);</w:t>
      </w:r>
    </w:p>
    <w:p w14:paraId="667E440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04310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5CD9E91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D08B8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buffer[100];</w:t>
      </w:r>
    </w:p>
    <w:p w14:paraId="1186526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(!feof(ip)){</w:t>
      </w:r>
    </w:p>
    <w:p w14:paraId="6914EDE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(fgets(buffer,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(buffer), ip) == NULL)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F7634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buffer);</w:t>
      </w:r>
    </w:p>
    <w:p w14:paraId="47A862A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DD5B9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fclose(ip);</w:t>
      </w:r>
    </w:p>
    <w:p w14:paraId="440E744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9F0B60" w14:textId="463ECC66" w:rsidR="007E7C38" w:rsidRDefault="007E7C38" w:rsidP="007E7C38">
      <w:pPr>
        <w:spacing w:after="0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342D82" w14:textId="56C2C6DE" w:rsidR="007E7C38" w:rsidRDefault="007E7C38" w:rsidP="007E7C38">
      <w:pPr>
        <w:spacing w:after="0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E1FC3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assemble(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795A2B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28F62E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assemble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symtab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1D2026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free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0B2CBA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(symtabEXIST) free(symtab);</w:t>
      </w:r>
    </w:p>
    <w:p w14:paraId="063BECB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F3CAB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symtab =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AB3CF5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symtab-&gt;next = NULL;</w:t>
      </w:r>
    </w:p>
    <w:p w14:paraId="5F2599F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40915C0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//op1_filename: filename.lst</w:t>
      </w:r>
    </w:p>
    <w:p w14:paraId="238509B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//op2_filename: filename.obj</w:t>
      </w:r>
    </w:p>
    <w:p w14:paraId="41D32ED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temp_filename[100];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op1_filename[100];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op2_filename[100];</w:t>
      </w:r>
    </w:p>
    <w:p w14:paraId="5DB7C04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op1_str[10]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"lst"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op2_str[10]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"obj"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D5807A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52B9EA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strcpy(temp_filename,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71B9F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temp_filename[strlen(temp_filename) - 3]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F72D8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99E80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strcpy(op1_filename, temp_filename);</w:t>
      </w:r>
    </w:p>
    <w:p w14:paraId="52686FC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strcpy(op2_filename, temp_filename);</w:t>
      </w:r>
    </w:p>
    <w:p w14:paraId="0B93EC9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866E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strcat(op1_filename, op1_str);</w:t>
      </w:r>
    </w:p>
    <w:p w14:paraId="22BF692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strcat(op2_filename, op2_str);</w:t>
      </w:r>
    </w:p>
    <w:p w14:paraId="2432E05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ED4CF7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op1_filename[strlen(op1_filename)]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27864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op2_filename[strlen(op1_filename)]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246D48" w14:textId="77777777" w:rsidR="00D47BC9" w:rsidRDefault="007E7C38" w:rsidP="00D47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7BC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8119DB" w14:textId="77777777" w:rsidR="00D47BC9" w:rsidRDefault="00D47BC9" w:rsidP="00D47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//ip: *.asm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다루는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file pointer</w:t>
      </w:r>
    </w:p>
    <w:p w14:paraId="3FC9B0F6" w14:textId="77777777" w:rsidR="00D47BC9" w:rsidRDefault="00D47BC9" w:rsidP="00D47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FILE* ip;</w:t>
      </w:r>
    </w:p>
    <w:p w14:paraId="3796B55E" w14:textId="77777777" w:rsidR="00D47BC9" w:rsidRDefault="00D47BC9" w:rsidP="00D47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(!(ip = fopen(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))){</w:t>
      </w:r>
    </w:p>
    <w:p w14:paraId="2BB8B57C" w14:textId="77777777" w:rsidR="00D47BC9" w:rsidRDefault="00D47BC9" w:rsidP="00D47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"file open error\n"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stderr);</w:t>
      </w:r>
    </w:p>
    <w:p w14:paraId="681723D2" w14:textId="77777777" w:rsidR="00D47BC9" w:rsidRDefault="00D47BC9" w:rsidP="00D47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A89A2F1" w14:textId="5AC61DF5" w:rsidR="007E7C38" w:rsidRDefault="00D47BC9" w:rsidP="00D47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3CED9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//op1: *.lst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다루는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file pointer</w:t>
      </w:r>
    </w:p>
    <w:p w14:paraId="75728A7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FILE* op1 = fopen(op1_filename,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362F2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//op2: *.obj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다루는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file pointer</w:t>
      </w:r>
    </w:p>
    <w:p w14:paraId="27BBA8D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FILE* op2 = fopen(op2_filename,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48E00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7C72E8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//string(pass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다루는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</w:t>
      </w:r>
    </w:p>
    <w:p w14:paraId="6F51D86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par1[100];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par2[100];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par3[100];</w:t>
      </w:r>
    </w:p>
    <w:p w14:paraId="31E7A09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temp_LABEL[100];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temp_OPCODE[100];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temp_OPERAND[100];</w:t>
      </w:r>
    </w:p>
    <w:p w14:paraId="1E088B1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temp_OPERAND1[100];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temp_OPERAND2[100];</w:t>
      </w:r>
    </w:p>
    <w:p w14:paraId="48CD8B3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//locctr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다루는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1063636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starting_address = 1;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starting_address_flag = 0;</w:t>
      </w:r>
    </w:p>
    <w:p w14:paraId="4FE826E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line_number;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locctr;</w:t>
      </w:r>
    </w:p>
    <w:p w14:paraId="18293B4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//string(pass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00D3874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buffer[100];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temp_buffer[100];</w:t>
      </w:r>
    </w:p>
    <w:p w14:paraId="4DF8A38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locctr</w:t>
      </w:r>
    </w:p>
    <w:p w14:paraId="56A54C0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line_locctr[1000];</w:t>
      </w:r>
    </w:p>
    <w:p w14:paraId="1E6193E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임시변수들</w:t>
      </w:r>
    </w:p>
    <w:p w14:paraId="207336EB" w14:textId="7D2CDB4B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temp[100];</w:t>
      </w:r>
    </w:p>
    <w:p w14:paraId="7F0EABD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//Header Record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</w:t>
      </w:r>
    </w:p>
    <w:p w14:paraId="70E3221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program_name[6];</w:t>
      </w:r>
    </w:p>
    <w:p w14:paraId="54A05F4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starting_address_str[6];</w:t>
      </w:r>
    </w:p>
    <w:p w14:paraId="27739E7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program_size[6];</w:t>
      </w:r>
    </w:p>
    <w:p w14:paraId="199381F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//Text Record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</w:t>
      </w:r>
    </w:p>
    <w:p w14:paraId="4AECC94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ObjectCodeStr[61];</w:t>
      </w:r>
    </w:p>
    <w:p w14:paraId="78F3652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ObjectCodeStr[0]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7BEB9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Start_str;</w:t>
      </w:r>
    </w:p>
    <w:p w14:paraId="2909239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//Modified Record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</w:t>
      </w:r>
    </w:p>
    <w:p w14:paraId="5EA84D9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Modified_Start[100][100];</w:t>
      </w:r>
    </w:p>
    <w:p w14:paraId="79B5C15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Modified_Size[100][100];</w:t>
      </w:r>
    </w:p>
    <w:p w14:paraId="4CC63F5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m=0; </w:t>
      </w:r>
    </w:p>
    <w:p w14:paraId="6C79548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//pass1</w:t>
      </w:r>
    </w:p>
    <w:p w14:paraId="05ABDFE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//read first input line</w:t>
      </w:r>
    </w:p>
    <w:p w14:paraId="2DB8C73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fgets(buffer,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(buffer), ip);</w:t>
      </w:r>
    </w:p>
    <w:p w14:paraId="24BFEC0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*ptr = strtok(buffer,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CE172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//program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Header Record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쓰인다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A5B8B9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strcpy(program_name, ptr);</w:t>
      </w:r>
    </w:p>
    <w:p w14:paraId="7505DCF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//assemble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ERROR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 = 1</w:t>
      </w:r>
    </w:p>
    <w:p w14:paraId="7CFADEC5" w14:textId="049E412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ERROR_FLAG</w:t>
      </w:r>
      <w:r w:rsidR="002561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41334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//Header Record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358696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name_size = strlen(program_name);</w:t>
      </w:r>
    </w:p>
    <w:p w14:paraId="31CF987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program_name[6]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19BC9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name_size; i&lt;6; ++i) program_name[i]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65BEA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//program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</w:t>
      </w:r>
    </w:p>
    <w:p w14:paraId="5C4F206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(ptr != NULL) {</w:t>
      </w:r>
    </w:p>
    <w:p w14:paraId="629AB0D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strcpy(temp, ptr);</w:t>
      </w:r>
    </w:p>
    <w:p w14:paraId="637EDC0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4CBF40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(starting_address_flag) starting_address = strtol(temp, NULL, 16);</w:t>
      </w:r>
    </w:p>
    <w:p w14:paraId="6F5D713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temp)) {</w:t>
      </w:r>
    </w:p>
    <w:p w14:paraId="6ECCCEB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starting_address_flag = 1;</w:t>
      </w:r>
    </w:p>
    <w:p w14:paraId="422392B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9BFFB3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 = strtok(NULL,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14BE6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D8437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EA0F6D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(!starting_address_flag) starting_address = 0;</w:t>
      </w:r>
    </w:p>
    <w:p w14:paraId="502B2C7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//pass1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355A33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line_locctr[0] = starting_address;</w:t>
      </w:r>
    </w:p>
    <w:p w14:paraId="2762D0C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Start_str = starting_address;</w:t>
      </w:r>
    </w:p>
    <w:p w14:paraId="14F0B97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locctr = starting_address;</w:t>
      </w:r>
    </w:p>
    <w:p w14:paraId="7208BDA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line_number = 1;</w:t>
      </w:r>
    </w:p>
    <w:p w14:paraId="5460E0A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//program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3971BA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sprintf(starting_address_str,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"%06x"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starting_address);</w:t>
      </w:r>
    </w:p>
    <w:p w14:paraId="770C4C8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2DE0AAB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token_count = 0;</w:t>
      </w:r>
    </w:p>
    <w:p w14:paraId="1F02EA7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</w:t>
      </w:r>
    </w:p>
    <w:p w14:paraId="4DE93D2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base_address_key[10];</w:t>
      </w:r>
    </w:p>
    <w:p w14:paraId="07DBF94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//pass1</w:t>
      </w:r>
    </w:p>
    <w:p w14:paraId="1CF6F92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14:paraId="49C1174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FA6A48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0;</w:t>
      </w:r>
    </w:p>
    <w:p w14:paraId="0703CA6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fgets(buffer,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(buffer), ip);</w:t>
      </w:r>
    </w:p>
    <w:p w14:paraId="3778C40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F0649D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strcpy(temp_buffer, buffer);</w:t>
      </w:r>
    </w:p>
    <w:p w14:paraId="1F4BA78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465D70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1F624B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line_locctr[line_number++] = locctr;</w:t>
      </w:r>
    </w:p>
    <w:p w14:paraId="1AEB7B2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*temp_ptr = strtok(temp_buffer,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DFD4D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//token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하나하나에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3F42D5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(temp_ptr != NULL) {</w:t>
      </w:r>
    </w:p>
    <w:p w14:paraId="297D480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temp_ptr = strtok(NULL,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40854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token_count++;</w:t>
      </w:r>
    </w:p>
    <w:p w14:paraId="09540932" w14:textId="604C3DE7" w:rsidR="007E7C38" w:rsidRDefault="007E7C38" w:rsidP="007E7C38">
      <w:pPr>
        <w:spacing w:after="0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8361A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//token_count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덩어리</w:t>
      </w:r>
    </w:p>
    <w:p w14:paraId="444515A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*ptr = strtok(buffer,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5DBD4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C3248E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(token_count == 3) {</w:t>
      </w:r>
    </w:p>
    <w:p w14:paraId="0024453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A7F899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strcpy(par1, ptr);</w:t>
      </w:r>
    </w:p>
    <w:p w14:paraId="59CE84C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 = strtok(NULL,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C8B87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strcpy(par2, ptr);</w:t>
      </w:r>
    </w:p>
    <w:p w14:paraId="4959E3F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 = strtok(NULL,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8BEED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strcpy(par3, ptr);</w:t>
      </w:r>
    </w:p>
    <w:p w14:paraId="4B56CC6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','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5BED6A6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//ex) STCH BUFFER, X</w:t>
      </w:r>
    </w:p>
    <w:p w14:paraId="3E1703F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(par2[strlen(par2) - 1]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3FF4CA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strcpy(temp_OPCODE, par1);</w:t>
      </w:r>
    </w:p>
    <w:p w14:paraId="442C988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strcpy(temp_OPERAND1, par2);</w:t>
      </w:r>
    </w:p>
    <w:p w14:paraId="7DE4688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strcpy(temp_OPERAND2, par3); </w:t>
      </w:r>
    </w:p>
    <w:p w14:paraId="3E8AFC0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F4660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EFBC6B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strcpy(temp_LABEL, par1);</w:t>
      </w:r>
    </w:p>
    <w:p w14:paraId="7C02DA6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strcpy(temp_OPCODE, par2);</w:t>
      </w:r>
    </w:p>
    <w:p w14:paraId="14819AA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strcpy(temp_OPERAND, par3);</w:t>
      </w:r>
    </w:p>
    <w:p w14:paraId="4B16CE9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//Label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Symtab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5011DA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//Symtab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Label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56DA4CA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(FindSymtab(temp_LABEL)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NotInSymtab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FBA9D9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"Line %04d: ERROR -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변수명이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중복으로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사용되었음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line_number*5);</w:t>
      </w:r>
    </w:p>
    <w:p w14:paraId="053CB9A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ERROR_FLAG = 1;</w:t>
      </w:r>
    </w:p>
    <w:p w14:paraId="05AAB83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6A2EE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96701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Label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추가해준다</w:t>
      </w:r>
    </w:p>
    <w:p w14:paraId="63562AB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AddSymtab(locctr, temp_LABEL); </w:t>
      </w:r>
    </w:p>
    <w:p w14:paraId="7BB0D0E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94AC00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B68B1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01C49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(token_count == 2) {</w:t>
      </w:r>
    </w:p>
    <w:p w14:paraId="67DEF41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strcpy(temp_OPCODE, ptr);</w:t>
      </w:r>
    </w:p>
    <w:p w14:paraId="6F48365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 = strtok(NULL,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5A2CE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strcpy(temp_OPERAND, ptr);</w:t>
      </w:r>
    </w:p>
    <w:p w14:paraId="5E789C4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0F9F1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570CA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48D073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//ex) . SUBROUTINE TO ...</w:t>
      </w:r>
    </w:p>
    <w:p w14:paraId="315B54D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(token_count &gt; 3) flag = 1;</w:t>
      </w:r>
    </w:p>
    <w:p w14:paraId="17D2F0A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(token_count == 1) {</w:t>
      </w:r>
    </w:p>
    <w:p w14:paraId="126839F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strcpy(temp_OPERAND, ptr);</w:t>
      </w:r>
    </w:p>
    <w:p w14:paraId="4384DB7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//ex) .</w:t>
      </w:r>
    </w:p>
    <w:p w14:paraId="5AE49EE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temp_OPERAND)) flag = 1;</w:t>
      </w:r>
    </w:p>
    <w:p w14:paraId="0FAFE32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A8FDB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//RSUB</w:t>
      </w:r>
    </w:p>
    <w:p w14:paraId="131B47E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A32A2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944EC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9F7F9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적절하게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locctr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update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BED8B8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"WORD"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temp_OPCODE))</w:t>
      </w:r>
    </w:p>
    <w:p w14:paraId="630EC08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7FD49C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locctr += 3;</w:t>
      </w:r>
    </w:p>
    <w:p w14:paraId="5B03EA0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35D1C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temp_OPCODE))</w:t>
      </w:r>
    </w:p>
    <w:p w14:paraId="6BBCB05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0C570D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'\0'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고려하기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때문이다</w:t>
      </w:r>
    </w:p>
    <w:p w14:paraId="7186B85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locctr += 3 * (strlen(temp_OPERAND) - 1);</w:t>
      </w:r>
    </w:p>
    <w:p w14:paraId="585B432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2B8C0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temp_OPCODE))</w:t>
      </w:r>
    </w:p>
    <w:p w14:paraId="61A7BB1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AC227D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locctr += strtol(temp_OPERAND, NULL, 10);</w:t>
      </w:r>
    </w:p>
    <w:p w14:paraId="057E666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2C33D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"BYTE"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temp_OPCODE))</w:t>
      </w:r>
    </w:p>
    <w:p w14:paraId="03CDD3E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A4787C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'\0'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고려하기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때문이다</w:t>
      </w:r>
    </w:p>
    <w:p w14:paraId="7531D4D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(temp_OPERAND[0]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locctr += (strlen(temp_OPERAND) - 4);</w:t>
      </w:r>
    </w:p>
    <w:p w14:paraId="13BED7E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(temp_OPERAND[0]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locctr += (strlen(temp_OPERAND) - 4) / 2;</w:t>
      </w:r>
    </w:p>
    <w:p w14:paraId="1B6DA1B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E2D44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temp_OPCODE))</w:t>
      </w:r>
    </w:p>
    <w:p w14:paraId="33F6BB5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B7D51F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temp_OPERAND[strlen(temp_OPERAND) - 1]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BD6EE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strcpy(base_address_key, temp_OPERAND);</w:t>
      </w:r>
    </w:p>
    <w:p w14:paraId="4B538FE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C41C1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//flag =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locctr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1762DF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(flag == 1){</w:t>
      </w:r>
    </w:p>
    <w:p w14:paraId="2DCD480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0;</w:t>
      </w:r>
    </w:p>
    <w:p w14:paraId="374FEC7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30372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4C0130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7A6E12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(opcode_format(temp_OPCODE) == 0){</w:t>
      </w:r>
    </w:p>
    <w:p w14:paraId="5818D82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(temp_OPCODE[0]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locctr += 4;</w:t>
      </w:r>
    </w:p>
    <w:p w14:paraId="4C285C1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6243C9" w14:textId="2064CFB3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(opcode_format(temp_OPCODE) == 1){</w:t>
      </w:r>
      <w:r w:rsidR="00065361">
        <w:rPr>
          <w:rFonts w:ascii="돋움체" w:eastAsia="돋움체" w:cs="돋움체" w:hint="eastAsia"/>
          <w:color w:val="000000"/>
          <w:kern w:val="0"/>
          <w:sz w:val="19"/>
          <w:szCs w:val="19"/>
        </w:rPr>
        <w:t>l</w:t>
      </w:r>
      <w:r w:rsidR="00065361">
        <w:rPr>
          <w:rFonts w:ascii="돋움체" w:eastAsia="돋움체" w:cs="돋움체"/>
          <w:color w:val="000000"/>
          <w:kern w:val="0"/>
          <w:sz w:val="19"/>
          <w:szCs w:val="19"/>
        </w:rPr>
        <w:t>occtr +=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CF56E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(opcode_format(temp_OPCODE) == 2){locctr += 2;}</w:t>
      </w:r>
    </w:p>
    <w:p w14:paraId="4C45B07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(opcode_format(temp_OPCODE) == 3){locctr += 3;}</w:t>
      </w:r>
    </w:p>
    <w:p w14:paraId="288E8E5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F71DF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PASS1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464519F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temp_OPCODE)){</w:t>
      </w:r>
    </w:p>
    <w:p w14:paraId="640304F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sprintf(program_size,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"%06X"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locctr);</w:t>
      </w:r>
    </w:p>
    <w:p w14:paraId="62E2031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9E871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B24EF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buffer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token_count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A8CDF2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token_count = 0;</w:t>
      </w:r>
    </w:p>
    <w:p w14:paraId="7959D18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C90E2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fclose(ip);</w:t>
      </w:r>
    </w:p>
    <w:p w14:paraId="0D2FBDD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//symtab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symtabEXIST = 1</w:t>
      </w:r>
    </w:p>
    <w:p w14:paraId="7B9391C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symtabEXIST = 1;</w:t>
      </w:r>
    </w:p>
    <w:p w14:paraId="674BD4C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//Header Record: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program_name (3byte)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starting_address_str (6byte)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program_size (6byte)</w:t>
      </w:r>
    </w:p>
    <w:p w14:paraId="632FE37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fprintf(op2,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"H%s%s%s\n"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program_name, starting_address_str, program_size);</w:t>
      </w:r>
    </w:p>
    <w:p w14:paraId="3F37078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28AD1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FILE* ip2 = fopen(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845C0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</w:t>
      </w:r>
    </w:p>
    <w:p w14:paraId="5CCABC1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//pass2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다루고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line</w:t>
      </w:r>
    </w:p>
    <w:p w14:paraId="689E0EB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presentline = 1;</w:t>
      </w:r>
    </w:p>
    <w:p w14:paraId="12A6D52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//Base Relative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</w:p>
    <w:p w14:paraId="254BF0C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base_address = FindSymtab(base_address_key);</w:t>
      </w:r>
    </w:p>
    <w:p w14:paraId="6D60607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//.lst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</w:p>
    <w:p w14:paraId="2562EB6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fgets(buffer,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(buffer), ip2);</w:t>
      </w:r>
    </w:p>
    <w:p w14:paraId="5EEDFDF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fprintf(op1,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"%-4d %04X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5, line_locctr[0], buffer);</w:t>
      </w:r>
    </w:p>
    <w:p w14:paraId="6B3529B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//Text Record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</w:p>
    <w:p w14:paraId="718D959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FindStart_str = 0;</w:t>
      </w:r>
    </w:p>
    <w:p w14:paraId="5FB17CE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TEMP_OPCODE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 = 1</w:t>
      </w:r>
    </w:p>
    <w:p w14:paraId="371288A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OPCODE_RESB_RESW_FLAG = 0;</w:t>
      </w:r>
    </w:p>
    <w:p w14:paraId="5D1178D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//pass2</w:t>
      </w:r>
    </w:p>
    <w:p w14:paraId="0255817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555406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(1){</w:t>
      </w:r>
    </w:p>
    <w:p w14:paraId="529548E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//pass1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ERROR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41B86D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(ERROR_FLAG)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10984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AFDCF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token_count = 0;</w:t>
      </w:r>
    </w:p>
    <w:p w14:paraId="77BE1BC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//pass2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 = 1</w:t>
      </w:r>
    </w:p>
    <w:p w14:paraId="533D2FE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toNextFlag = 0;</w:t>
      </w:r>
    </w:p>
    <w:p w14:paraId="6D64C0F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 Register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 Realtive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flag = 1</w:t>
      </w:r>
    </w:p>
    <w:p w14:paraId="4D4B6EB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BaseRelativeFlagwithX = 0;</w:t>
      </w:r>
    </w:p>
    <w:p w14:paraId="61E42CB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//Base Relative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 = 1</w:t>
      </w:r>
    </w:p>
    <w:p w14:paraId="0993489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BaseRelativeFlag = 0;</w:t>
      </w:r>
    </w:p>
    <w:p w14:paraId="7254648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//operand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 = 1</w:t>
      </w:r>
    </w:p>
    <w:p w14:paraId="2AA083A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NoOperandFlag = 0;</w:t>
      </w:r>
    </w:p>
    <w:p w14:paraId="6AE8636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3970C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fgets(buffer,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(buffer), ip2);</w:t>
      </w:r>
    </w:p>
    <w:p w14:paraId="66A87BE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buffer[strlen(buffer) - 1]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A61F4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//.lst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</w:p>
    <w:p w14:paraId="480A3F1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//line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넘겨져도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locctr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C22D82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(line_locctr[presentline] == line_locctr[presentline + 1]) fprintf(op1,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"%-4d    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(presentline+1) * 5, buffer);</w:t>
      </w:r>
    </w:p>
    <w:p w14:paraId="6FCA391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</w:p>
    <w:p w14:paraId="3BFDE02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(presentline != line_number-1) fprintf(op1,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"%-4d %04X %-30s"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(presentline+1) * 5, line_locctr[presentline], buffer);</w:t>
      </w:r>
    </w:p>
    <w:p w14:paraId="158E2C0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3C419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//line_number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pass1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locctr,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.asm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loine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locctr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4AE16E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(presentline == line_number-1) fprintf(op1,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"%-4d     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(presentline+1)*5, buffer);</w:t>
      </w:r>
    </w:p>
    <w:p w14:paraId="65B160D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0DD693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strcpy(temp_buffer, buffer);</w:t>
      </w:r>
    </w:p>
    <w:p w14:paraId="291AD4B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55EAFD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C8BC82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*temp_ptr = strtok(temp_buffer,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8986B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하나하나에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C01BD1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(temp_ptr != NULL) {</w:t>
      </w:r>
    </w:p>
    <w:p w14:paraId="19C03EC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temp_ptr = strtok(NULL,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3511E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token_count++;</w:t>
      </w:r>
    </w:p>
    <w:p w14:paraId="31FD0BA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B4269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//token_count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덩어리</w:t>
      </w:r>
    </w:p>
    <w:p w14:paraId="41390F1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*ptr = strtok(buffer,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0429C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(token_count == 3) {</w:t>
      </w:r>
    </w:p>
    <w:p w14:paraId="4BC3F4B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0;</w:t>
      </w:r>
    </w:p>
    <w:p w14:paraId="378FCB2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71534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strcpy(par1, ptr);</w:t>
      </w:r>
    </w:p>
    <w:p w14:paraId="7093FEB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 = strtok(NULL,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A08AD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strcpy(par2, ptr);</w:t>
      </w:r>
    </w:p>
    <w:p w14:paraId="41FBA02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 = strtok(NULL,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3B61E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strcpy(par3, ptr);</w:t>
      </w:r>
    </w:p>
    <w:p w14:paraId="1A2829D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1DB1E2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','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1E20F60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//ex) STCH BUFFER, X</w:t>
      </w:r>
    </w:p>
    <w:p w14:paraId="718BD41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(par2[strlen(par2) - 1]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C547D3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strcpy(temp_OPCODE, par1);</w:t>
      </w:r>
    </w:p>
    <w:p w14:paraId="7054F21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strcpy(temp_OPERAND1, par2);</w:t>
      </w:r>
    </w:p>
    <w:p w14:paraId="05D9066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temp_OPERAND1[strlen(temp_OPERAND1) - 1]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D8269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strcpy(temp_OPERAND2, par3);</w:t>
      </w:r>
    </w:p>
    <w:p w14:paraId="0C4D420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(temp_OPERAND1[0]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temp_OPERAND2[0]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AEAD20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BaseRelativeFlagwithX= 1;</w:t>
      </w:r>
    </w:p>
    <w:p w14:paraId="6D86FA1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6E35A8C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9A06A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EFE45C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strcpy(temp_LABEL, par1);</w:t>
      </w:r>
    </w:p>
    <w:p w14:paraId="7BC8C37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strcpy(temp_OPCODE, par2);</w:t>
      </w:r>
    </w:p>
    <w:p w14:paraId="5FFF2E4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strcpy(temp_OPERAND, par3); </w:t>
      </w:r>
    </w:p>
    <w:p w14:paraId="5B9E49D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</w:p>
    <w:p w14:paraId="6284330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4A6263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14552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(!strcmp(temp_OPCODE,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!strcmp(temp_OPCODE,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!strcmp(temp_OPCODE,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toNextFlag = 1;</w:t>
      </w:r>
    </w:p>
    <w:p w14:paraId="67EFC073" w14:textId="75764DF5" w:rsidR="007E7C38" w:rsidRDefault="007E7C38" w:rsidP="007E7C38">
      <w:pPr>
        <w:spacing w:after="0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0C021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(token_count == 2) {</w:t>
      </w:r>
    </w:p>
    <w:p w14:paraId="46B9C50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strcpy(temp_OPCODE, ptr);</w:t>
      </w:r>
    </w:p>
    <w:p w14:paraId="5FC8D49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 = strtok(NULL,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909B6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strcpy(temp_OPERAND, ptr);</w:t>
      </w:r>
    </w:p>
    <w:p w14:paraId="64A632C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F7DCC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DDCC2B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(token_count &gt; 3) {toNextFlag = 1;}</w:t>
      </w:r>
    </w:p>
    <w:p w14:paraId="1927925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(token_count == 1) {</w:t>
      </w:r>
    </w:p>
    <w:p w14:paraId="1E26111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strcpy(temp_OPCODE, ptr);</w:t>
      </w:r>
    </w:p>
    <w:p w14:paraId="356B428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temp_OPCODE)) { toNextFlag = 1;}</w:t>
      </w:r>
    </w:p>
    <w:p w14:paraId="6EE4095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D470F5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//RSUB</w:t>
      </w:r>
    </w:p>
    <w:p w14:paraId="6A247A6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NoOperandFlag = 1;</w:t>
      </w:r>
    </w:p>
    <w:p w14:paraId="1478E70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4321E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3785D2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9A90E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(!strcmp(temp_OPCODE,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!strcmp(temp_OPCODE,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!strcmp(temp_OPCODE,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</w:p>
    <w:p w14:paraId="43B527A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{toNextFlag = 1;</w:t>
      </w:r>
    </w:p>
    <w:p w14:paraId="17BE638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FCADD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PASS2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61A6311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(!strcmp(temp_OPCODE,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FB59E9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92B86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//Text Record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8B98A0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fprintf(op2,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"T%06X%02X%s\n"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Start_str,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)strlen(ObjectCodeStr)/2, ObjectCodeStr);</w:t>
      </w:r>
    </w:p>
    <w:p w14:paraId="60F03DD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OPCODE_RESB_RESW_FLAG = 1;</w:t>
      </w:r>
    </w:p>
    <w:p w14:paraId="7B81A6D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//Modified Record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7EA6D5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M=0; M&lt;m; ++M){</w:t>
      </w:r>
    </w:p>
    <w:p w14:paraId="3772219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fprintf(op2,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"M%s%s\n"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Modified_Start[M], Modified_Size[M]);</w:t>
      </w:r>
    </w:p>
    <w:p w14:paraId="307F560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15136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//End Record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39638B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fprintf(op2,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"E%06X\n"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line_locctr[1]);</w:t>
      </w:r>
    </w:p>
    <w:p w14:paraId="150AF70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B3E85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E523C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//objectcode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219B534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(toNextFlag) {</w:t>
      </w:r>
    </w:p>
    <w:p w14:paraId="5ED6A28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fprintf(op1,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26302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presentline++;</w:t>
      </w:r>
    </w:p>
    <w:p w14:paraId="3311D52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//Text Record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E2A3D2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((!strcmp(temp_OPCODE,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!strcmp(temp_OPCODE,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&amp;&amp; OPCODE_RESB_RESW_FLAG == 0){</w:t>
      </w:r>
    </w:p>
    <w:p w14:paraId="4579367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fprintf(op2,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"T%06X%02X%s\n"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Start_str,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)strlen(ObjectCodeStr)/2, ObjectCodeStr);</w:t>
      </w:r>
    </w:p>
    <w:p w14:paraId="562C6F7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memset(ObjectCodeStr,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(ObjectCodeStr));</w:t>
      </w:r>
    </w:p>
    <w:p w14:paraId="01BE07F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FindStart_str = 1;</w:t>
      </w:r>
    </w:p>
    <w:p w14:paraId="72439A3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OPCODE_RESB_RESW_FLAG = 1;</w:t>
      </w:r>
    </w:p>
    <w:p w14:paraId="26801EE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C2D61B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09E03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EAEC0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//flag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46CB64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OPCODE_RESB_RESW_FLAG = 0;</w:t>
      </w:r>
    </w:p>
    <w:p w14:paraId="7999D2C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38085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objectcode1_B[10];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//opcode(2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9A4C8C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objectcode2_B[10];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//nixbpe(2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11B62AB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//objectcode1_B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objectcode2_B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string(Binary)</w:t>
      </w:r>
    </w:p>
    <w:p w14:paraId="14928F5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objectcode12_B[20];</w:t>
      </w:r>
    </w:p>
    <w:p w14:paraId="5590FD8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//objectcode12_B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</w:p>
    <w:p w14:paraId="365AFB7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objectcode12_X[20];</w:t>
      </w:r>
    </w:p>
    <w:p w14:paraId="5B6E9CE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8680D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objectcode3_B[12];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//displayment or address(2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6C08BA8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//objectcode1,2,3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</w:t>
      </w:r>
    </w:p>
    <w:p w14:paraId="25E8966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objectcode123_B[50];</w:t>
      </w:r>
    </w:p>
    <w:p w14:paraId="66DE9A4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//objectcode123_B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</w:p>
    <w:p w14:paraId="04D24E3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objectcode123_X[20];</w:t>
      </w:r>
    </w:p>
    <w:p w14:paraId="13108B4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BCB63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opcode_data;</w:t>
      </w:r>
    </w:p>
    <w:p w14:paraId="6EA7C42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1E155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//Findstart_str: RESB || RESW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TextRecord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Starting Address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5E24A0F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(FindStart_str){</w:t>
      </w:r>
    </w:p>
    <w:p w14:paraId="3E3FE3B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Start_str = line_locctr[presentline];</w:t>
      </w:r>
    </w:p>
    <w:p w14:paraId="340FE85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FindStart_str = 0;</w:t>
      </w:r>
    </w:p>
    <w:p w14:paraId="6150BA3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05297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15D29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/******************objectcode1_B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**********************/</w:t>
      </w:r>
    </w:p>
    <w:p w14:paraId="563CC29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//objectcode1_B: opcode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(6bit)</w:t>
      </w:r>
    </w:p>
    <w:p w14:paraId="7402360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(temp_OPCODE[0]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opcode_data = opcode(temp_OPCODE + 1);</w:t>
      </w:r>
    </w:p>
    <w:p w14:paraId="13DFB19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opcode_data = opcode(temp_OPCODE);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//14(X)</w:t>
      </w:r>
    </w:p>
    <w:p w14:paraId="07ABC77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//ERROR: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instruction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640F03A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(opcode_data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ERROR_WrongOpcode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!(!strcmp(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"BYTE"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temp_OPCODE)) &amp;&amp; !(!strcmp(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temp_OPCODE)) &amp;&amp; !(!strcmp(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temp_OPCODE))){</w:t>
      </w:r>
    </w:p>
    <w:p w14:paraId="2F0B1F9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"Line %04d: ERROR -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정의되지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instruction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사용되었음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(presentline + 1)*5);</w:t>
      </w:r>
    </w:p>
    <w:p w14:paraId="58C6BC9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ERROR_FLAG = 1;</w:t>
      </w:r>
    </w:p>
    <w:p w14:paraId="5B3EC30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CDB8C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36186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//ex)opcode_data = 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objectcode1_B = {"10100"} </w:t>
      </w:r>
    </w:p>
    <w:p w14:paraId="625257F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itoa(opcode_data, objectcode1_B, 2);</w:t>
      </w:r>
    </w:p>
    <w:p w14:paraId="0C0696C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//objectcode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채워준다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3D3DCA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//ex)10100 -&gt; 000 10100</w:t>
      </w:r>
    </w:p>
    <w:p w14:paraId="21C617D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 = 8 - strlen(objectcode1_B);</w:t>
      </w:r>
    </w:p>
    <w:p w14:paraId="478D6D1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Zero[13][20]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79F115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zero[13][20]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"000000000000"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4C6894A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1C0CB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strcat(zero[Z], objectcode1_B);</w:t>
      </w:r>
    </w:p>
    <w:p w14:paraId="46214D0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strcpy(objectcode1_B, zero[Z]);</w:t>
      </w:r>
    </w:p>
    <w:p w14:paraId="06940ED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0ACC2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format = opcode_format(temp_OPCODE);</w:t>
      </w:r>
    </w:p>
    <w:p w14:paraId="2E48251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0C4445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(format != 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objectcode1_B[strlen(objectcode1_B) - 2]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7F8F8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CB235E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strcpy(zero[Z], Zero[Z]);</w:t>
      </w:r>
    </w:p>
    <w:p w14:paraId="6BCA2B5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strcpy(objectcode12_B, objectcode1_B);</w:t>
      </w:r>
    </w:p>
    <w:p w14:paraId="45EE903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/****************************************************************/</w:t>
      </w:r>
    </w:p>
    <w:p w14:paraId="6C1E4F9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E018A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/******************objectcode2_B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**********************/</w:t>
      </w:r>
    </w:p>
    <w:p w14:paraId="6D1E1BD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 format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objectcode2_B: Register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14:paraId="371E5C1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 format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3,4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objectcode2_B: n, i, x, b, p, e(6bit)</w:t>
      </w:r>
    </w:p>
    <w:p w14:paraId="22BFFB08" w14:textId="2855A21E" w:rsidR="007E7C38" w:rsidRDefault="00065361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02B3279" w14:textId="087073CA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(format == 1){</w:t>
      </w:r>
    </w:p>
    <w:p w14:paraId="743C2EDC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presentline++;</w:t>
      </w:r>
    </w:p>
    <w:p w14:paraId="43DEA522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sprintf(objectcode1_X,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)strtol(objectcode1_B, NULL, 2));</w:t>
      </w:r>
    </w:p>
    <w:p w14:paraId="4F71E2E4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fprintf(op1,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objectcode1_X);</w:t>
      </w:r>
    </w:p>
    <w:p w14:paraId="7839179C" w14:textId="5F1A20FD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0E347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다루는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format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E000C9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(format == 2){</w:t>
      </w:r>
    </w:p>
    <w:p w14:paraId="72F0597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presentline++;</w:t>
      </w:r>
    </w:p>
    <w:p w14:paraId="09A43AA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//ex)CLEAR X</w:t>
      </w:r>
    </w:p>
    <w:p w14:paraId="7C6B53E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"CLEAR"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temp_OPCODE) || 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"TIXR"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temp_OPCODE)){</w:t>
      </w:r>
    </w:p>
    <w:p w14:paraId="3C7F0EC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//register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14:paraId="7166A8F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 = regis_to_data(temp_OPERAND[0]);</w:t>
      </w:r>
    </w:p>
    <w:p w14:paraId="0A6C8F7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1C9187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itoa(data, objectcode2_B, 2);</w:t>
      </w:r>
    </w:p>
    <w:p w14:paraId="1ABC11E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Z = 4 - strlen(objectcode2_B);</w:t>
      </w:r>
    </w:p>
    <w:p w14:paraId="3C06A24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strcat(zero[Z], objectcode2_B);</w:t>
      </w:r>
    </w:p>
    <w:p w14:paraId="658B8D5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strcpy(objectcode2_B, zero[Z]);</w:t>
      </w:r>
    </w:p>
    <w:p w14:paraId="35B990B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strcpy(zero[Z], Zero[Z]);</w:t>
      </w:r>
    </w:p>
    <w:p w14:paraId="2AF1244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strcat(objectcode2_B, zero[4]);</w:t>
      </w:r>
    </w:p>
    <w:p w14:paraId="00099E4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0A8FA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//ex)COMPR A,S</w:t>
      </w:r>
    </w:p>
    <w:p w14:paraId="0C36669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E0AA3B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data1 = regis_to_data(temp_OPERAND1[0]);</w:t>
      </w:r>
    </w:p>
    <w:p w14:paraId="19366FC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data2 = regis_to_data(temp_OPERAND2[0]);</w:t>
      </w:r>
    </w:p>
    <w:p w14:paraId="5869CDB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register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14:paraId="6E061C2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itoa(data1, objectcode2_B, 2);</w:t>
      </w:r>
    </w:p>
    <w:p w14:paraId="7B72FE3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Z = 4 - strlen(objectcode2_B);</w:t>
      </w:r>
    </w:p>
    <w:p w14:paraId="058FCCD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strcat(zero[Z], objectcode2_B);</w:t>
      </w:r>
    </w:p>
    <w:p w14:paraId="78B3135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strcpy(objectcode2_B, zero[Z]);</w:t>
      </w:r>
    </w:p>
    <w:p w14:paraId="08FB229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strcpy(zero[Z], Zero[Z]);</w:t>
      </w:r>
    </w:p>
    <w:p w14:paraId="256AD71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ECA7E3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register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14:paraId="0958332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objectcode2_B2[10];</w:t>
      </w:r>
    </w:p>
    <w:p w14:paraId="17AE799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itoa(data2, objectcode2_B2, 2);</w:t>
      </w:r>
    </w:p>
    <w:p w14:paraId="1B7A7DD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Z = 4 - strlen(objectcode2_B2);</w:t>
      </w:r>
    </w:p>
    <w:p w14:paraId="4539F2C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strcat(zero[Z], objectcode2_B2);</w:t>
      </w:r>
    </w:p>
    <w:p w14:paraId="5B24729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strcpy(objectcode2_B2, zero[Z]);</w:t>
      </w:r>
    </w:p>
    <w:p w14:paraId="204C2B8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strcpy(zero[Z], Zero[Z]);</w:t>
      </w:r>
    </w:p>
    <w:p w14:paraId="252F71E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316EC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strcat(objectcode2_B, objectcode2_B2);</w:t>
      </w:r>
    </w:p>
    <w:p w14:paraId="0B749E0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DFD13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C6A97F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strcat(objectcode12_B, objectcode2_B);</w:t>
      </w:r>
    </w:p>
    <w:p w14:paraId="70553FF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sprintf(objectcode12_X,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)strtol(objectcode12_B, NULL, 2));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183C10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//Text Record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</w:p>
    <w:p w14:paraId="0690B20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fprintf(op1,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objectcode12_X);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809E4B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98598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 format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3,4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25B0A06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405BCD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2AA43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n=0, i=1, x=2, b=3, p=4, e=5;</w:t>
      </w:r>
    </w:p>
    <w:p w14:paraId="5DEB254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//Operand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(Immediate Addressing) </w:t>
      </w:r>
    </w:p>
    <w:p w14:paraId="2101F75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(temp_OPERAND[0]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){objectcode2_B[n]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objectcode2_B[i]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379FF8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//Operand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@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(Indirect Addressing)</w:t>
      </w:r>
    </w:p>
    <w:p w14:paraId="5A4C7F6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(temp_OPERAND[0]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'@'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){objectcode2_B[n]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objectcode2_B[i]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3BFCC4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//Simple Addressing</w:t>
      </w:r>
    </w:p>
    <w:p w14:paraId="300CE5C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{objectcode2_B[n]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objectcode2_B[i]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9D72A2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 register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Base Relative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E7807F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(BaseRelativeFlagwithX){</w:t>
      </w:r>
    </w:p>
    <w:p w14:paraId="6DD719D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objectcode2_B[x]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0788B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objectcode2_B[b]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151AD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objectcode2_B[p]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B2964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3BC6E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//Program Counter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649A29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EE918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objectcode2_B[x]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7850F33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objectcode2_B[b]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548FF17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objectcode2_B[p]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312ED2D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5C85C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 format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485428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(temp_OPCODE[0]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){objectcode2_B[e]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objectcode2_B[p]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7559B5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objectcode2_B[e]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354D3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//RSUB</w:t>
      </w:r>
    </w:p>
    <w:p w14:paraId="59DF42E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(NoOperandFlag) {</w:t>
      </w:r>
    </w:p>
    <w:p w14:paraId="6516FD5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objectcode2_B[n]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objectcode2_B[i]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objectcode2_B[x]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objectcode2_B[b]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objectcode2_B[p]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objectcode2_B[e]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02203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9AB27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BEAE2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/***************************************************************/</w:t>
      </w:r>
    </w:p>
    <w:p w14:paraId="352B8C9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BD842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/******************objectcode3_B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**********************/</w:t>
      </w:r>
    </w:p>
    <w:p w14:paraId="1B848DD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//objectcode3_B: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(format 3: 12bit format 4: 20bit)</w:t>
      </w:r>
    </w:p>
    <w:p w14:paraId="47421C4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E43282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//presentline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Program Counter</w:t>
      </w:r>
    </w:p>
    <w:p w14:paraId="01685D0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PC = line_locctr[presentline++ + 1];</w:t>
      </w:r>
    </w:p>
    <w:p w14:paraId="1BC4940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//operand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5F6EBD6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operand_address; </w:t>
      </w:r>
    </w:p>
    <w:p w14:paraId="366447D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//immediate addressing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</w:p>
    <w:p w14:paraId="402495D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immediate = 0;</w:t>
      </w:r>
    </w:p>
    <w:p w14:paraId="56951C5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6C26A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//Simple Addressing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1D134BE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(objectcode2_B[n]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objectcode2_B[i]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853AD1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operand_address = FindSymtab(temp_OPERAND);</w:t>
      </w:r>
    </w:p>
    <w:p w14:paraId="0D2432D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0BEE94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(!(!strcmp(temp_OPCODE,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"BYTE"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))){</w:t>
      </w:r>
    </w:p>
    <w:p w14:paraId="7708F33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(FindSymtab(temp_OPERAND)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NotInSymtab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2D680A7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"Line %d: ERROR -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정의되지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변수명이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사용되었음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presentline*5, temp_OPERAND);</w:t>
      </w:r>
    </w:p>
    <w:p w14:paraId="0B66E7D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ERROR_FLAG = 1;</w:t>
      </w:r>
    </w:p>
    <w:p w14:paraId="05D86D0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DABA0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1F38E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D766D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90126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81FC9C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//Immediate Addressing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68C732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(temp_OPERAND[0]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FindSymtab(temp_OPERAND + 1)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NotInSymtab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{operand_address = strtol(temp_OPERAND+1, NULL, 10); objectcode2_B[p]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immediate = 1;}</w:t>
      </w:r>
    </w:p>
    <w:p w14:paraId="452B01F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{operand_address = FindSymtab(temp_OPERAND + 1);</w:t>
      </w:r>
    </w:p>
    <w:p w14:paraId="1DF7A6F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</w:t>
      </w:r>
    </w:p>
    <w:p w14:paraId="40CE299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01DDB4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(FindSymtab(temp_OPERAND + 1)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NotInSymtab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472C5D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"Line %d: ERROR -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정의되지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변수명이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사용되었음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(presentline - 1) * 5);</w:t>
      </w:r>
    </w:p>
    <w:p w14:paraId="521D34D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ERROR_FLAG = 1;</w:t>
      </w:r>
    </w:p>
    <w:p w14:paraId="458093C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B2800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E5751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CAAFC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C641C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 register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 Relative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79D5687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(BaseRelativeFlagwithX) {</w:t>
      </w:r>
    </w:p>
    <w:p w14:paraId="0B16B2B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(temp_OPERAND2[0]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D3FE5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operand_address = FindSymtab(temp_OPERAND1);</w:t>
      </w:r>
    </w:p>
    <w:p w14:paraId="5FD1F95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558853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operand_address = FindSymtab(temp_OPERAND2);</w:t>
      </w:r>
    </w:p>
    <w:p w14:paraId="7FFB236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608B49B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(FindSymtab(temp_OPERAND1)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NotInSymtab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A97DD0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"Line %d: ERROR -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정의되지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변수명이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사용되었음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(presentline - 1) * 5);</w:t>
      </w:r>
    </w:p>
    <w:p w14:paraId="0F063BF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ERROR_FLAG = 1;</w:t>
      </w:r>
    </w:p>
    <w:p w14:paraId="7D36587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EC340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99B108" w14:textId="4A93A7B4" w:rsidR="007E7C38" w:rsidRDefault="007E7C38" w:rsidP="007E7C38">
      <w:pPr>
        <w:spacing w:after="0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EAE2D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100C5AF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address;</w:t>
      </w:r>
    </w:p>
    <w:p w14:paraId="450ABD4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//Base Relative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register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480C16D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(BaseRelativeFlagwithX) address = operand_address - base_address;</w:t>
      </w:r>
    </w:p>
    <w:p w14:paraId="12D461D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//operand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ex)RSUB</w:t>
      </w:r>
    </w:p>
    <w:p w14:paraId="78B9352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(NoOperandFlag) address = 0;</w:t>
      </w:r>
    </w:p>
    <w:p w14:paraId="743871F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//Program Counter Relative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479842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address = operand_address - PC;</w:t>
      </w:r>
    </w:p>
    <w:p w14:paraId="34D06BA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//Base Relative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ABF573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((address &lt; -2048 || address &gt; 2047) &amp;&amp; objectcode2_B[e]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828A0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FF5808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BaseRelativeFlag = 1;</w:t>
      </w:r>
    </w:p>
    <w:p w14:paraId="0850F3B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//Base Relative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objectcode2_B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</w:p>
    <w:p w14:paraId="24A3902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objectcode2_B[x]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objectcode2_B[b]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objectcode2_B[p]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DCD5C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address = operand_address - base_address;</w:t>
      </w:r>
    </w:p>
    <w:p w14:paraId="0001BE9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FA2A8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objectcode2_B[6]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3F792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17C6A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strcat(objectcode12_B, objectcode2_B);</w:t>
      </w:r>
    </w:p>
    <w:p w14:paraId="3A2BD2D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strcpy(objectcode123_B, objectcode12_B);</w:t>
      </w:r>
    </w:p>
    <w:p w14:paraId="3E43B54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68F443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(objectcode2_B[e]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1387B0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//CASE: immediate addressing &amp;&amp; format 4</w:t>
      </w:r>
    </w:p>
    <w:p w14:paraId="6ED5545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(immediate){</w:t>
      </w:r>
    </w:p>
    <w:p w14:paraId="0912B8A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address = operand_address;</w:t>
      </w:r>
    </w:p>
    <w:p w14:paraId="2E4197B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itoa(address, objectcode3_B, 2);</w:t>
      </w:r>
    </w:p>
    <w:p w14:paraId="2566D75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5F3E5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Z = 20 - strlen(objectcode3_B);</w:t>
      </w:r>
    </w:p>
    <w:p w14:paraId="61E6F8A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strcat(zero[Z], objectcode3_B);</w:t>
      </w:r>
    </w:p>
    <w:p w14:paraId="74DEEED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strcpy(objectcode3_B, zero[Z]);</w:t>
      </w:r>
    </w:p>
    <w:p w14:paraId="277EBBA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strcpy(zero[Z], Zero[Z]);</w:t>
      </w:r>
    </w:p>
    <w:p w14:paraId="43F2AD9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FA809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//CASE: format 4</w:t>
      </w:r>
    </w:p>
    <w:p w14:paraId="582377D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3BA722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address = operand_address;</w:t>
      </w:r>
    </w:p>
    <w:p w14:paraId="02B9978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itoa(address, objectcode3_B, 2);</w:t>
      </w:r>
    </w:p>
    <w:p w14:paraId="24F72F0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//Modified Record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39D4B5C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M_start = line_locctr[presentline - 1] + (strlen(objectcode12_B)+ 1) / 8;</w:t>
      </w:r>
    </w:p>
    <w:p w14:paraId="304D882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96D0E3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Z = 20 - strlen(objectcode3_B);</w:t>
      </w:r>
    </w:p>
    <w:p w14:paraId="57C844B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strcat(zero[Z], objectcode3_B);</w:t>
      </w:r>
    </w:p>
    <w:p w14:paraId="3900819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strcpy(objectcode3_B, zero[Z]);</w:t>
      </w:r>
    </w:p>
    <w:p w14:paraId="63791DC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strcpy(zero[Z], Zero[Z]);</w:t>
      </w:r>
    </w:p>
    <w:p w14:paraId="3879436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1B788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//Modified Record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7BEC5A3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M_size = strlen(objectcode3_B) / 4;</w:t>
      </w:r>
    </w:p>
    <w:p w14:paraId="354CE0A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152E17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M_start_str[100];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M_size_str[100];</w:t>
      </w:r>
    </w:p>
    <w:p w14:paraId="43A1B0E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sprintf(M_start_str,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"%06X"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M_start);</w:t>
      </w:r>
    </w:p>
    <w:p w14:paraId="2D0BAF9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sprintf(M_size_str,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"%02X"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M_size);</w:t>
      </w:r>
    </w:p>
    <w:p w14:paraId="345BCD0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0D586F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strcpy(Modified_Start[m], M_start_str);</w:t>
      </w:r>
    </w:p>
    <w:p w14:paraId="5AA6BFF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strcpy(Modified_Size[m++], M_size_str);</w:t>
      </w:r>
    </w:p>
    <w:p w14:paraId="4A20311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08139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E3CE8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E77395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//CASE: format3 &amp;&amp; immediate addressing</w:t>
      </w:r>
    </w:p>
    <w:p w14:paraId="5EDF4A5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(immediate){</w:t>
      </w:r>
    </w:p>
    <w:p w14:paraId="3734E5D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(objectcode2_B[e]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362665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address = operand_address;</w:t>
      </w:r>
    </w:p>
    <w:p w14:paraId="70FBD28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itoa(address, objectcode3_B, 2);</w:t>
      </w:r>
    </w:p>
    <w:p w14:paraId="07C9034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58F7A1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Z = 12 - strlen(objectcode3_B);</w:t>
      </w:r>
    </w:p>
    <w:p w14:paraId="2C4C4A4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strcat(zero[Z], objectcode3_B);</w:t>
      </w:r>
    </w:p>
    <w:p w14:paraId="05CB6CC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strcpy(objectcode3_B, zero[Z]);</w:t>
      </w:r>
    </w:p>
    <w:p w14:paraId="6818CAF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strcpy(zero[Z], Zero[Z]);</w:t>
      </w:r>
    </w:p>
    <w:p w14:paraId="1A30045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23021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14756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E83DE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C9C29E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//CASE: relative address &gt;= 0</w:t>
      </w:r>
    </w:p>
    <w:p w14:paraId="3DFF577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(address &gt;= 0){</w:t>
      </w:r>
    </w:p>
    <w:p w14:paraId="07CBF31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itoa(address, objectcode3_B, 2);</w:t>
      </w:r>
    </w:p>
    <w:p w14:paraId="363A427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414285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Z = 12 - strlen(objectcode3_B);</w:t>
      </w:r>
    </w:p>
    <w:p w14:paraId="445C876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strcat(zero[Z], objectcode3_B);</w:t>
      </w:r>
    </w:p>
    <w:p w14:paraId="2CC2F5D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strcpy(objectcode3_B, zero[Z]);</w:t>
      </w:r>
    </w:p>
    <w:p w14:paraId="4E5E5C9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strcpy(zero[Z], Zero[Z]);</w:t>
      </w:r>
    </w:p>
    <w:p w14:paraId="1513407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9CB16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//CASE: relative address &lt; 0</w:t>
      </w:r>
    </w:p>
    <w:p w14:paraId="7C4EA1A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9C1FF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address *= -1;</w:t>
      </w:r>
    </w:p>
    <w:p w14:paraId="5384203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itoa(address, objectcode3_B, 2);</w:t>
      </w:r>
    </w:p>
    <w:p w14:paraId="0ED5198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0411C5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Z = 12 - strlen(objectcode3_B);</w:t>
      </w:r>
    </w:p>
    <w:p w14:paraId="7CE84C2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strcat(zero[Z], objectcode3_B);</w:t>
      </w:r>
    </w:p>
    <w:p w14:paraId="76BF6B1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strcpy(objectcode3_B, zero[Z]);</w:t>
      </w:r>
    </w:p>
    <w:p w14:paraId="287CE85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strcpy(zero[Z], zero[Z]);</w:t>
      </w:r>
    </w:p>
    <w:p w14:paraId="5AE9287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DC3450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strlen(objectcode3_B); ++i){</w:t>
      </w:r>
    </w:p>
    <w:p w14:paraId="073C4D4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(objectcode3_B[i]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objectcode3_B[i]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6C681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objectcode3_B[i]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E1298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02A8E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15D0B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converted = strtol(objectcode3_B, NULL, 2);</w:t>
      </w:r>
    </w:p>
    <w:p w14:paraId="39F5354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converted++;</w:t>
      </w:r>
    </w:p>
    <w:p w14:paraId="0F08D59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itoa(converted, objectcode3_B, 2);</w:t>
      </w:r>
    </w:p>
    <w:p w14:paraId="60F770B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AC6C1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BC2E2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43B96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strcat(objectcode123_B, objectcode3_B);</w:t>
      </w:r>
    </w:p>
    <w:p w14:paraId="1B2B99F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sprintf(objectcode123_X,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"%06X"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)strtol(objectcode123_B, NULL, 2));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2BDE5B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/***************************************************************/</w:t>
      </w:r>
    </w:p>
    <w:p w14:paraId="7A220FD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7C6A93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BYTE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6B564B1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(!strcmp(temp_OPCODE,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"BYTE"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688AABD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memset(objectcode123_X,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(objectcode123_X));</w:t>
      </w:r>
    </w:p>
    <w:p w14:paraId="2AEEF08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8D74C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buffer[100];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temp[100];</w:t>
      </w:r>
    </w:p>
    <w:p w14:paraId="6CC6EAE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고려하여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buffer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objectcode123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262ED1F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(temp_OPERAND[0]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D3920E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i &lt; strlen(temp_OPERAND) - 1; ++i){</w:t>
      </w:r>
    </w:p>
    <w:p w14:paraId="43B1398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buffer[i-2] = temp_OPERAND[i];</w:t>
      </w:r>
    </w:p>
    <w:p w14:paraId="00F7EB3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06B52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5F964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(temp_OPERAND[0]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C14ADD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i &lt; strlen(temp_OPERAND) - 1; ++i) {</w:t>
      </w:r>
    </w:p>
    <w:p w14:paraId="705E8DC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temp_OPERAND[i];</w:t>
      </w:r>
    </w:p>
    <w:p w14:paraId="76715E8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itoa(k, temp, 16);</w:t>
      </w:r>
    </w:p>
    <w:p w14:paraId="7645835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2) strcpy(buffer, temp);</w:t>
      </w:r>
    </w:p>
    <w:p w14:paraId="63CD8AE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strcat(buffer, temp);</w:t>
      </w:r>
    </w:p>
    <w:p w14:paraId="5F55E2E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memset(temp,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(temp));</w:t>
      </w:r>
    </w:p>
    <w:p w14:paraId="7CEFB4B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F43AF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875DB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strcpy(objectcode123_X, buffer);</w:t>
      </w:r>
    </w:p>
    <w:p w14:paraId="6A23079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i=0; i&lt;strlen(objectcode123_X); i++){</w:t>
      </w:r>
    </w:p>
    <w:p w14:paraId="5CE77BC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(objectcode123_X[i]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objectcode123_X[i]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84838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objectcode123_X[i] = (objectcode123_X[i]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B6535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A727A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memset(buffer,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(buffer));</w:t>
      </w:r>
    </w:p>
    <w:p w14:paraId="79A8708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F2D76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//Text Record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783F09F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fprintf(op1,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objectcode123_X);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56F6B9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E7EF4F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//Text Record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789812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//format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612C7694" w14:textId="17774A7D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(format </w:t>
      </w:r>
      <w:r w:rsidR="00065361">
        <w:rPr>
          <w:rFonts w:ascii="돋움체" w:eastAsia="돋움체" w:cs="돋움체"/>
          <w:color w:val="000000"/>
          <w:kern w:val="0"/>
          <w:sz w:val="19"/>
          <w:szCs w:val="19"/>
        </w:rPr>
        <w:t>== 0 || format == 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1CDFB9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//Text Record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5638771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(strlen(ObjectCodeStr) + strlen(objectcode123_X) &lt;= 60){</w:t>
      </w:r>
    </w:p>
    <w:p w14:paraId="4F3D748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//ObjectCodeStr(Text Record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Objectcode)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3ACB20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strcat(ObjectCodeStr, objectcode123_X);</w:t>
      </w:r>
    </w:p>
    <w:p w14:paraId="133716A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6CE98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477FE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//Text Record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60208E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Text Record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71B31F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//Text Record: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 Start_str(3byte) + objectcode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(int)strlen(ObjectCodeStr)/2(2byte) + objectcode(30byte)</w:t>
      </w:r>
    </w:p>
    <w:p w14:paraId="0957F01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fprintf(op2,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"T%06X%02X%s\n"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Start_str,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)strlen(ObjectCodeStr)/2, ObjectCodeStr);</w:t>
      </w:r>
    </w:p>
    <w:p w14:paraId="0DA1D69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//ObjectCodeStr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14B2B9A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memset(ObjectCodeStr,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(ObjectCodeStr));</w:t>
      </w:r>
    </w:p>
    <w:p w14:paraId="2788D7C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strcat(ObjectCodeStr, objectcode123_X);</w:t>
      </w:r>
    </w:p>
    <w:p w14:paraId="47CA587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//Start_str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(Text Record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8B0940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Start_str = line_locctr[presentline - 1];</w:t>
      </w:r>
    </w:p>
    <w:p w14:paraId="692C100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70F3C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44FB7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//format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36F42AC" w14:textId="3F080868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65361">
        <w:rPr>
          <w:rFonts w:ascii="돋움체" w:eastAsia="돋움체" w:cs="돋움체"/>
          <w:color w:val="0000F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lse</w:t>
      </w:r>
      <w:r w:rsidR="00065361">
        <w:rPr>
          <w:rFonts w:ascii="돋움체" w:eastAsia="돋움체" w:cs="돋움체"/>
          <w:color w:val="0000FF"/>
          <w:kern w:val="0"/>
          <w:sz w:val="19"/>
          <w:szCs w:val="19"/>
        </w:rPr>
        <w:t xml:space="preserve"> if (format == 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E5D766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//line 938 ~ 946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</w:t>
      </w:r>
    </w:p>
    <w:p w14:paraId="429551C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(strlen(ObjectCodeStr) + strlen(objectcode12_X) &lt;= 60 &amp;&amp; !(!strcmp(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temp_OPERAND) || 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temp_OPERAND))){</w:t>
      </w:r>
    </w:p>
    <w:p w14:paraId="756EDD6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strcat(ObjectCodeStr, objectcode12_X);</w:t>
      </w:r>
    </w:p>
    <w:p w14:paraId="3931061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C3B7C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6E778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3EC6A4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fprintf(op2,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"T%06X%02X%s\n"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Start_str,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)strlen(ObjectCodeStr)/2, ObjectCodeStr);</w:t>
      </w:r>
    </w:p>
    <w:p w14:paraId="7FB5355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memset(ObjectCodeStr,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(ObjectCodeStr));</w:t>
      </w:r>
    </w:p>
    <w:p w14:paraId="65CB98B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strcat(ObjectCodeStr, objectcode12_X);</w:t>
      </w:r>
    </w:p>
    <w:p w14:paraId="4EAE0C6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1FA60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Start_str = line_locctr[presentline - 1];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7318B7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BF8F0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DDACC5" w14:textId="323747E3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70DA78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77A15AC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//line 938 ~ 946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</w:t>
      </w:r>
    </w:p>
    <w:p w14:paraId="719E266C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(strlen(ObjectCodeStr) + strlen(objectcode1_X) &lt;= 60 &amp;&amp; !(!strcmp(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temp_OPERAND) || 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temp_OPERAND))){</w:t>
      </w:r>
    </w:p>
    <w:p w14:paraId="5B34ED40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strcat(ObjectCodeStr, objectcode1_X);</w:t>
      </w:r>
    </w:p>
    <w:p w14:paraId="187E9F5F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B4C14C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686CE1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A25DFA3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fprintf(op2,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"T%06X%02X%s\n"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Start_str,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)strlen(ObjectCodeStr)/2, ObjectCodeStr);</w:t>
      </w:r>
    </w:p>
    <w:p w14:paraId="5A013945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memset(ObjectCodeStr,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(ObjectCodeStr));</w:t>
      </w:r>
    </w:p>
    <w:p w14:paraId="7BFEE9B9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strcat(ObjectCodeStr, obj</w:t>
      </w:r>
      <w:bookmarkStart w:id="0" w:name="_GoBack"/>
      <w:bookmarkEnd w:id="0"/>
      <w:r>
        <w:rPr>
          <w:rFonts w:ascii="돋움체" w:eastAsia="돋움체" w:cs="돋움체"/>
          <w:color w:val="000000"/>
          <w:kern w:val="0"/>
          <w:sz w:val="19"/>
          <w:szCs w:val="19"/>
        </w:rPr>
        <w:t>ectcode1_X);</w:t>
      </w:r>
    </w:p>
    <w:p w14:paraId="7D59605B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D27087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Start_str = line_locctr[presentline - 1];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C33D36A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428AB0" w14:textId="77777777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CD9B98" w14:textId="62CF3B1B" w:rsidR="00065361" w:rsidRDefault="00065361" w:rsidP="000653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B2CA55" w14:textId="2D940646" w:rsidR="00256177" w:rsidRDefault="00256177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fclose(ip); fclose(op1); fclose(op2);</w:t>
      </w:r>
    </w:p>
    <w:p w14:paraId="2839DD21" w14:textId="22C17ED4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(!ERROR_FLAG)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"Successfully assemble %s.\n"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2B44DB" w14:textId="660B652A" w:rsidR="00256177" w:rsidRDefault="00256177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EE5137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959310" w14:textId="45291D04" w:rsidR="007E7C38" w:rsidRDefault="007E7C38" w:rsidP="007E7C38">
      <w:pPr>
        <w:spacing w:after="0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D04A1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opcode_format(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AB7EB1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CC29FC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 = 0;</w:t>
      </w:r>
    </w:p>
    <w:p w14:paraId="1179827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temphash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D9001B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A004C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//Mnemonic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DE3506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format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491708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0; h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tablesize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++h) {</w:t>
      </w:r>
    </w:p>
    <w:p w14:paraId="7A9648A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temphash = hashtable[h];</w:t>
      </w:r>
    </w:p>
    <w:p w14:paraId="726DFA3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(temphash != NULL){</w:t>
      </w:r>
    </w:p>
    <w:p w14:paraId="00242D9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(!strcmp(temphash-&gt;order,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06F633E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31FF4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Find = 1;</w:t>
      </w:r>
    </w:p>
    <w:p w14:paraId="4F1B579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(!strcmp(temphash-&gt;format,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66FD3D9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(!strcmp(temphash-&gt;format,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2;}</w:t>
      </w:r>
    </w:p>
    <w:p w14:paraId="1C31F09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3;}</w:t>
      </w:r>
    </w:p>
    <w:p w14:paraId="42E816B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BD45D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(Find)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2D72F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temphash = temphash-&gt;next;</w:t>
      </w:r>
    </w:p>
    <w:p w14:paraId="3EA0657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616A1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(Find)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3092E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7FB25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(!Find)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DEA273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EE96B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188D2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AddSymtab(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EECAEA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F4CBB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//hashtable[key]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char* order, char* format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2388BF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newsymtab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E5E641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newsymtab-&gt;next = symtab-&gt;next;</w:t>
      </w:r>
    </w:p>
    <w:p w14:paraId="763191C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B2629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strcpy(newsymtab-&gt;name,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7C6EC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newsymtab-&gt;loc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B3A0A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276CB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symtab-&gt;next = newsymtab;</w:t>
      </w:r>
    </w:p>
    <w:p w14:paraId="6582122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FF371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F032E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FindSymtab(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DED7A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3044A4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tempsymtab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6A193F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tempsymtab = symtab;</w:t>
      </w:r>
    </w:p>
    <w:p w14:paraId="6FB6BB0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 = 0;</w:t>
      </w:r>
    </w:p>
    <w:p w14:paraId="5031FA3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5A22B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(tempsymtab != NULL){</w:t>
      </w:r>
    </w:p>
    <w:p w14:paraId="24F2D2E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//Mnemonic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1291842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(!strcmp(tempsymtab-&gt;name,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73882B7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9F7E61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Find = 1;</w:t>
      </w:r>
    </w:p>
    <w:p w14:paraId="46420DC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tempsymtab-&gt;loc;</w:t>
      </w:r>
    </w:p>
    <w:p w14:paraId="6F17E2A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5E626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(Find)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F1E58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tempsymtab = tempsymtab-&gt;next;</w:t>
      </w:r>
    </w:p>
    <w:p w14:paraId="4FFE68C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06357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(!Find)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NotInSymtab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3EFA2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0F092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DDE69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itoa(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E32FA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EA6FCF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</w:t>
      </w:r>
    </w:p>
    <w:p w14:paraId="37447D6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isNegative = 0;</w:t>
      </w:r>
    </w:p>
    <w:p w14:paraId="598ADBA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19D20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Handle 0 explicitely, otherwise empty string is printed for 0 */</w:t>
      </w:r>
    </w:p>
    <w:p w14:paraId="5C9B95D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57D0022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1EFF3C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[i++]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67F00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71565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09970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F4B2F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81FD5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In standard itoa(), negative numbers are handled only with  </w:t>
      </w:r>
    </w:p>
    <w:p w14:paraId="27E04C5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base 10. Otherwise numbers are considered unsigned. </w:t>
      </w:r>
    </w:p>
    <w:p w14:paraId="62DCA03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10)</w:t>
      </w:r>
    </w:p>
    <w:p w14:paraId="44FBEB5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F808F1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isNegative = 1;</w:t>
      </w:r>
    </w:p>
    <w:p w14:paraId="51FE7CC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06088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82174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C30E4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Process individual digits </w:t>
      </w:r>
    </w:p>
    <w:p w14:paraId="54068DD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0)</w:t>
      </w:r>
    </w:p>
    <w:p w14:paraId="1A7C036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29AD31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A1094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[i++] = (rem &gt; 9) ? (rem - 10)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rem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EE90A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316EE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77776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2C265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If number is negative, append '-' </w:t>
      </w:r>
    </w:p>
    <w:p w14:paraId="18C8EBD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(isNegative)</w:t>
      </w:r>
    </w:p>
    <w:p w14:paraId="6F0C956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[i++]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CDA69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7D55B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Append string terminator </w:t>
      </w:r>
    </w:p>
    <w:p w14:paraId="6F4DF2F1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6E00DD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Reverse the string </w:t>
      </w:r>
    </w:p>
    <w:p w14:paraId="4323D4C2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//reverse(str, i);</w:t>
      </w:r>
    </w:p>
    <w:p w14:paraId="50A5F25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 = 0;</w:t>
      </w:r>
    </w:p>
    <w:p w14:paraId="094EC19C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- 1;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2D663485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F9AAA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3914CEC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</w:p>
    <w:p w14:paraId="6E4DFA77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408E9454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= temp;</w:t>
      </w:r>
    </w:p>
    <w:p w14:paraId="38DD1FF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16207BE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j--;</w:t>
      </w:r>
    </w:p>
    <w:p w14:paraId="773E550F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52223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F7D5A0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CB2AB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31EB1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15D2C9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regis_to_data(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B4450A6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6D6ABCB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489937E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4CEC0F48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4;</w:t>
      </w:r>
    </w:p>
    <w:p w14:paraId="17131413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1F5EB5A" w14:textId="77777777" w:rsidR="007E7C38" w:rsidRDefault="007E7C38" w:rsidP="007E7C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4AF94B" w14:textId="77777777" w:rsidR="007E7C38" w:rsidRPr="007E7C38" w:rsidRDefault="007E7C38" w:rsidP="007E7C38">
      <w:pPr>
        <w:spacing w:after="0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sectPr w:rsidR="007E7C38" w:rsidRPr="007E7C38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B20"/>
    <w:multiLevelType w:val="hybridMultilevel"/>
    <w:tmpl w:val="F258E23C"/>
    <w:lvl w:ilvl="0" w:tplc="79BCB1C8">
      <w:start w:val="5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6ED40FE"/>
    <w:multiLevelType w:val="multilevel"/>
    <w:tmpl w:val="D79618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B827F5F"/>
    <w:multiLevelType w:val="hybridMultilevel"/>
    <w:tmpl w:val="BFBC1658"/>
    <w:lvl w:ilvl="0" w:tplc="B84CA95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65361"/>
    <w:rsid w:val="00086CBD"/>
    <w:rsid w:val="000917A9"/>
    <w:rsid w:val="00094BD1"/>
    <w:rsid w:val="000B7288"/>
    <w:rsid w:val="00144FDF"/>
    <w:rsid w:val="001D0CAA"/>
    <w:rsid w:val="002515B5"/>
    <w:rsid w:val="00256177"/>
    <w:rsid w:val="00271196"/>
    <w:rsid w:val="002746BA"/>
    <w:rsid w:val="00390564"/>
    <w:rsid w:val="0047312D"/>
    <w:rsid w:val="004C6203"/>
    <w:rsid w:val="004D5121"/>
    <w:rsid w:val="005F5DD3"/>
    <w:rsid w:val="00602709"/>
    <w:rsid w:val="00692DFF"/>
    <w:rsid w:val="006A5EF0"/>
    <w:rsid w:val="00771937"/>
    <w:rsid w:val="007E7C38"/>
    <w:rsid w:val="00891ABB"/>
    <w:rsid w:val="00897EBD"/>
    <w:rsid w:val="008E6C73"/>
    <w:rsid w:val="00937B11"/>
    <w:rsid w:val="00941019"/>
    <w:rsid w:val="00A952EC"/>
    <w:rsid w:val="00A9718E"/>
    <w:rsid w:val="00AC5A10"/>
    <w:rsid w:val="00AD1EF1"/>
    <w:rsid w:val="00BC5101"/>
    <w:rsid w:val="00C855A1"/>
    <w:rsid w:val="00CF01F7"/>
    <w:rsid w:val="00D47BC9"/>
    <w:rsid w:val="00D52C19"/>
    <w:rsid w:val="00DA5F54"/>
    <w:rsid w:val="00E627F3"/>
    <w:rsid w:val="00EB41E7"/>
    <w:rsid w:val="00EF624F"/>
    <w:rsid w:val="00FE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table" w:styleId="a6">
    <w:name w:val="Table Grid"/>
    <w:basedOn w:val="a1"/>
    <w:uiPriority w:val="39"/>
    <w:rsid w:val="0025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DD49F-04C7-425D-A023-546AA480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24</Pages>
  <Words>4209</Words>
  <Characters>23992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김현규</cp:lastModifiedBy>
  <cp:revision>20</cp:revision>
  <dcterms:created xsi:type="dcterms:W3CDTF">2020-04-20T05:21:00Z</dcterms:created>
  <dcterms:modified xsi:type="dcterms:W3CDTF">2020-04-21T13:11:00Z</dcterms:modified>
</cp:coreProperties>
</file>