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C5BB05E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46C8BFFA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21573E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62D48F23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[학부명]</w:t>
      </w:r>
    </w:p>
    <w:p w14:paraId="0BB91973" w14:textId="24E73335" w:rsidR="00EB41E7" w:rsidRPr="00EB41E7" w:rsidRDefault="0021573E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20161580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</w:p>
    <w:p w14:paraId="5712133D" w14:textId="6E93387E" w:rsidR="00EB41E7" w:rsidRPr="00EB41E7" w:rsidRDefault="0021573E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김현규</w:t>
      </w:r>
      <w:r w:rsidR="00EB41E7"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B41E7"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이름]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모듈에 대해 간략적인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5A7A52E" w:rsidR="00144FDF" w:rsidRDefault="0021573E" w:rsidP="0021573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프로그램 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1573E" w14:paraId="78183D7D" w14:textId="77777777" w:rsidTr="0021573E">
        <w:tc>
          <w:tcPr>
            <w:tcW w:w="9016" w:type="dxa"/>
          </w:tcPr>
          <w:p w14:paraId="20DC3AD0" w14:textId="20625524" w:rsidR="00DE4436" w:rsidRDefault="00DE4436" w:rsidP="00DE4436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프로젝트 1, 2 에서 구현한 셀(shell)에 linking과 loading 기능을 추가하는 프로그램이다. </w:t>
            </w:r>
          </w:p>
          <w:p w14:paraId="15FD576D" w14:textId="77777777" w:rsidR="00DE4436" w:rsidRDefault="00DE4436" w:rsidP="0021573E">
            <w:pPr>
              <w:jc w:val="left"/>
            </w:pPr>
          </w:p>
          <w:p w14:paraId="16AF15B6" w14:textId="77777777" w:rsidR="0021573E" w:rsidRDefault="00DE4436" w:rsidP="0021573E">
            <w:pPr>
              <w:jc w:val="left"/>
            </w:pPr>
            <w:r>
              <w:t>-프로젝트 2 에서 구현된 assemble 명령을 통해서 생성된 object 파일을 link시켜 메모 리에 올리는 일을 수행한다.</w:t>
            </w:r>
          </w:p>
          <w:p w14:paraId="253883A6" w14:textId="77777777" w:rsidR="00DE4436" w:rsidRDefault="00DE4436" w:rsidP="0021573E">
            <w:pPr>
              <w:jc w:val="left"/>
              <w:rPr>
                <w:rFonts w:cs="돋움체"/>
                <w:color w:val="000000"/>
                <w:kern w:val="0"/>
                <w:sz w:val="19"/>
              </w:rPr>
            </w:pPr>
          </w:p>
          <w:p w14:paraId="6A707A7F" w14:textId="39D4543C" w:rsidR="00DE4436" w:rsidRDefault="00DE4436" w:rsidP="0021573E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cs="돋움체" w:hint="eastAsia"/>
                <w:color w:val="000000"/>
                <w:kern w:val="0"/>
                <w:sz w:val="19"/>
              </w:rPr>
              <w:t>-</w:t>
            </w:r>
            <w:r>
              <w:t>주소 지정 명령어, Linking Loader, 프로그램 실행 명령어, debug 명령어 등을 구현해야 하는데 이를 위해 필요한 자료구조 및 알고리즘을 구상하여 전체 프로그램을 설계한다.</w:t>
            </w:r>
          </w:p>
        </w:tc>
      </w:tr>
    </w:tbl>
    <w:p w14:paraId="1B78C37C" w14:textId="54FBDF11" w:rsidR="0021573E" w:rsidRDefault="0021573E" w:rsidP="0021573E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A9765A" w14:textId="6A45FAF4" w:rsidR="0021573E" w:rsidRDefault="0021573E" w:rsidP="0021573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 설명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1573E" w14:paraId="2EE4E84B" w14:textId="77777777" w:rsidTr="0021573E">
        <w:tc>
          <w:tcPr>
            <w:tcW w:w="9016" w:type="dxa"/>
          </w:tcPr>
          <w:p w14:paraId="6F7AD968" w14:textId="77777777" w:rsidR="00DE4436" w:rsidRDefault="00DE4436" w:rsidP="0021573E">
            <w:pPr>
              <w:jc w:val="left"/>
            </w:pPr>
            <w:r>
              <w:t xml:space="preserve">● 구현해야 할 사항들 </w:t>
            </w:r>
          </w:p>
          <w:p w14:paraId="4FA1C23B" w14:textId="21B0642E" w:rsidR="00DE4436" w:rsidRDefault="00DE4436" w:rsidP="0021573E">
            <w:pPr>
              <w:jc w:val="left"/>
            </w:pPr>
            <w:r>
              <w:t xml:space="preserve">① 주소 지정 명령어 ( progaddr ) </w:t>
            </w:r>
          </w:p>
          <w:p w14:paraId="7AE68C97" w14:textId="77777777" w:rsidR="00DE4436" w:rsidRDefault="00DE4436" w:rsidP="0021573E">
            <w:pPr>
              <w:jc w:val="left"/>
            </w:pPr>
            <w:r>
              <w:t xml:space="preserve">- loader 또는 run 명령어를 수행할 때 시작하는 주소를 지정한다. </w:t>
            </w:r>
          </w:p>
          <w:p w14:paraId="06FFFF26" w14:textId="49998FFA" w:rsidR="00DE4436" w:rsidRDefault="00DE4436" w:rsidP="0021573E">
            <w:pPr>
              <w:jc w:val="left"/>
            </w:pPr>
            <w:r>
              <w:t>- sicsim이 시작되면 default로 progaddr는 0x00 주소로 지정한다.</w:t>
            </w:r>
          </w:p>
          <w:p w14:paraId="23354D8D" w14:textId="77777777" w:rsidR="00DE4436" w:rsidRPr="00DE4436" w:rsidRDefault="00DE4436" w:rsidP="0021573E">
            <w:pPr>
              <w:jc w:val="left"/>
            </w:pPr>
          </w:p>
          <w:p w14:paraId="59859918" w14:textId="4EECEAFF" w:rsidR="00DE4436" w:rsidRDefault="00DE4436" w:rsidP="0021573E">
            <w:pPr>
              <w:jc w:val="left"/>
            </w:pPr>
            <w:r>
              <w:t xml:space="preserve">② Linking Loader ( loader ) </w:t>
            </w:r>
          </w:p>
          <w:p w14:paraId="79B983A7" w14:textId="77777777" w:rsidR="00DE4436" w:rsidRDefault="00DE4436" w:rsidP="0021573E">
            <w:pPr>
              <w:jc w:val="left"/>
            </w:pPr>
            <w:r>
              <w:t xml:space="preserve">- filename1, filename2, … 에 해당하는 object 파일을 읽어서 linking 작업을 수행 후, 가상 메모리(1M)에 그 결과를 기록한다. </w:t>
            </w:r>
          </w:p>
          <w:p w14:paraId="61B74BF7" w14:textId="0699D940" w:rsidR="00DE4436" w:rsidRDefault="00DE4436" w:rsidP="0021573E">
            <w:pPr>
              <w:jc w:val="left"/>
            </w:pPr>
            <w:r>
              <w:t xml:space="preserve">- 교재에 나오는 Pass1과 Pass2를 수행한다. </w:t>
            </w:r>
          </w:p>
          <w:p w14:paraId="57302C50" w14:textId="0F909000" w:rsidR="00DE4436" w:rsidRDefault="00DE4436" w:rsidP="0021573E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Pass1</w:t>
            </w:r>
          </w:p>
          <w:p w14:paraId="37F10773" w14:textId="464E06F1" w:rsidR="00DE4436" w:rsidRDefault="00DE4436" w:rsidP="0021573E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A6D2BAF" wp14:editId="5A6C87BF">
                  <wp:extent cx="4808220" cy="25806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43984" w14:textId="77777777" w:rsidR="00DE4436" w:rsidRDefault="00DE4436" w:rsidP="00DE4436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ECA35FD" w14:textId="77777777" w:rsidR="00DE4436" w:rsidRDefault="00DE4436" w:rsidP="00DE4436">
            <w:pPr>
              <w:jc w:val="left"/>
            </w:pPr>
          </w:p>
          <w:p w14:paraId="036EAE16" w14:textId="77777777" w:rsidR="00DE4436" w:rsidRDefault="00DE4436" w:rsidP="00DE4436">
            <w:pPr>
              <w:jc w:val="left"/>
            </w:pPr>
          </w:p>
          <w:p w14:paraId="08DD5D03" w14:textId="77777777" w:rsidR="00DE4436" w:rsidRDefault="00DE4436" w:rsidP="00DE4436">
            <w:pPr>
              <w:jc w:val="left"/>
            </w:pPr>
          </w:p>
          <w:p w14:paraId="2A5D4FD5" w14:textId="77777777" w:rsidR="00DE4436" w:rsidRDefault="00DE4436" w:rsidP="00DE4436">
            <w:pPr>
              <w:jc w:val="left"/>
            </w:pPr>
          </w:p>
          <w:p w14:paraId="31FCC9C4" w14:textId="77777777" w:rsidR="00DE4436" w:rsidRDefault="00DE4436" w:rsidP="00DE4436">
            <w:pPr>
              <w:jc w:val="left"/>
            </w:pPr>
          </w:p>
          <w:p w14:paraId="12869705" w14:textId="77777777" w:rsidR="00DE4436" w:rsidRDefault="00DE4436" w:rsidP="00DE4436">
            <w:pPr>
              <w:jc w:val="left"/>
            </w:pPr>
          </w:p>
          <w:p w14:paraId="0073A214" w14:textId="77777777" w:rsidR="00DE4436" w:rsidRDefault="00DE4436" w:rsidP="00DE4436">
            <w:pPr>
              <w:jc w:val="left"/>
            </w:pPr>
          </w:p>
          <w:p w14:paraId="7BB23792" w14:textId="505C4FF1" w:rsidR="00DE4436" w:rsidRDefault="00DE4436" w:rsidP="00DE4436">
            <w:pPr>
              <w:jc w:val="left"/>
            </w:pPr>
            <w:r>
              <w:lastRenderedPageBreak/>
              <w:t xml:space="preserve">- </w:t>
            </w:r>
            <w:r>
              <w:rPr>
                <w:rFonts w:hint="eastAsia"/>
              </w:rPr>
              <w:t>P</w:t>
            </w:r>
            <w:r>
              <w:t>ass2</w:t>
            </w:r>
          </w:p>
          <w:p w14:paraId="6DC11538" w14:textId="68997C9A" w:rsidR="00DE4436" w:rsidRDefault="00DE4436" w:rsidP="00DE443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34E21B8" wp14:editId="54F3A580">
                  <wp:extent cx="5234940" cy="3582035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6E91D" w14:textId="10A09649" w:rsidR="00DE4436" w:rsidRDefault="00DE4436" w:rsidP="00DE4436">
            <w:pPr>
              <w:ind w:firstLineChars="50" w:firstLine="100"/>
              <w:jc w:val="left"/>
            </w:pPr>
            <w:r>
              <w:t>- 파일 개수는 3개까지만 고려한다.</w:t>
            </w:r>
          </w:p>
          <w:p w14:paraId="72000B21" w14:textId="4FEA2915" w:rsidR="00DE4436" w:rsidRDefault="00DE4436" w:rsidP="0021573E">
            <w:pPr>
              <w:jc w:val="left"/>
            </w:pPr>
            <w:r>
              <w:t xml:space="preserve"> - Loader 실행이 후, load map을 화면에 출력합니다</w:t>
            </w:r>
          </w:p>
          <w:p w14:paraId="59853F87" w14:textId="77777777" w:rsidR="00DE4436" w:rsidRDefault="00DE4436" w:rsidP="0021573E">
            <w:pPr>
              <w:jc w:val="left"/>
            </w:pPr>
          </w:p>
          <w:p w14:paraId="749122BB" w14:textId="6F1D7E5A" w:rsidR="00DE4436" w:rsidRDefault="00DE4436" w:rsidP="0021573E">
            <w:pPr>
              <w:jc w:val="left"/>
            </w:pPr>
            <w:r>
              <w:t xml:space="preserve">③ 프로그램 실행 ( run ) </w:t>
            </w:r>
          </w:p>
          <w:p w14:paraId="21621C53" w14:textId="77777777" w:rsidR="00DE4436" w:rsidRDefault="00DE4436" w:rsidP="0021573E">
            <w:pPr>
              <w:jc w:val="left"/>
            </w:pPr>
            <w:r>
              <w:t xml:space="preserve">- loader 명령어의 수행으로 메모리에 load된 프로그램을 실행한다. </w:t>
            </w:r>
          </w:p>
          <w:p w14:paraId="3A9F1D75" w14:textId="77777777" w:rsidR="00DE4436" w:rsidRDefault="00DE4436" w:rsidP="0021573E">
            <w:pPr>
              <w:jc w:val="left"/>
            </w:pPr>
            <w:r>
              <w:t xml:space="preserve">- progaddr 명령어로 지정한 주소부터 실행된다. </w:t>
            </w:r>
          </w:p>
          <w:p w14:paraId="1A14BFFF" w14:textId="77777777" w:rsidR="00DE4436" w:rsidRDefault="00DE4436" w:rsidP="0021573E">
            <w:pPr>
              <w:jc w:val="left"/>
            </w:pPr>
            <w:r>
              <w:t xml:space="preserve">- 실행 결과로써 register 상태를 화면에 출력한다. 출력되는 register는 A, X, L, PC, B, S, T 이다. </w:t>
            </w:r>
          </w:p>
          <w:p w14:paraId="5A312555" w14:textId="77777777" w:rsidR="00DE4436" w:rsidRDefault="00DE4436" w:rsidP="0021573E">
            <w:pPr>
              <w:jc w:val="left"/>
            </w:pPr>
            <w:r>
              <w:t xml:space="preserve">- 모든 레지스터는 프로그램이 load되면 0으로 초기화 된다. 단, PC는 프로그램 의 시작 주소, L은 프로그램의 길이로 초기화 한다. </w:t>
            </w:r>
          </w:p>
          <w:p w14:paraId="749EC401" w14:textId="77777777" w:rsidR="00DE4436" w:rsidRDefault="00DE4436" w:rsidP="0021573E">
            <w:pPr>
              <w:jc w:val="left"/>
            </w:pPr>
            <w:r>
              <w:t xml:space="preserve">- Breakpoint까지 실행되고 Breakpoint가 없으면 프로그램 끝까지 실행한다. </w:t>
            </w:r>
          </w:p>
          <w:p w14:paraId="08CDF078" w14:textId="73681CBF" w:rsidR="00DE4436" w:rsidRDefault="00DE4436" w:rsidP="0021573E">
            <w:pPr>
              <w:jc w:val="left"/>
            </w:pPr>
            <w:r>
              <w:t xml:space="preserve">- 수행하는 프로그램은 제공되는 copy.obj를 사용하며 다른 경우는 고려하지 않는다. </w:t>
            </w:r>
          </w:p>
          <w:p w14:paraId="7C23CF55" w14:textId="77777777" w:rsidR="00DE4436" w:rsidRDefault="00DE4436" w:rsidP="0021573E">
            <w:pPr>
              <w:jc w:val="left"/>
            </w:pPr>
          </w:p>
          <w:p w14:paraId="1DAA6FEA" w14:textId="77777777" w:rsidR="0021573E" w:rsidRDefault="00DE4436" w:rsidP="0021573E">
            <w:pPr>
              <w:jc w:val="left"/>
            </w:pPr>
            <w:r>
              <w:t>④ debug 명령어 ( bp )</w:t>
            </w:r>
          </w:p>
          <w:p w14:paraId="6FEA1DC8" w14:textId="77777777" w:rsidR="004F549C" w:rsidRDefault="00DE4436" w:rsidP="0021573E">
            <w:pPr>
              <w:jc w:val="left"/>
            </w:pPr>
            <w:r>
              <w:t xml:space="preserve">- sicsim에 breakpoint를 지정한다. </w:t>
            </w:r>
          </w:p>
          <w:p w14:paraId="30B48A9F" w14:textId="77777777" w:rsidR="004F549C" w:rsidRDefault="00DE4436" w:rsidP="0021573E">
            <w:pPr>
              <w:jc w:val="left"/>
            </w:pPr>
            <w:r>
              <w:t xml:space="preserve">- breakpoint는 현재 프로그램의 Loc 기준으로 한다. </w:t>
            </w:r>
          </w:p>
          <w:p w14:paraId="66F7F66B" w14:textId="77777777" w:rsidR="004F549C" w:rsidRDefault="00DE4436" w:rsidP="0021573E">
            <w:pPr>
              <w:jc w:val="left"/>
            </w:pPr>
            <w:r>
              <w:t xml:space="preserve">- Breakpoint는 bp 명령어를 통해서 프로그램 길이만큼 지정할 수 있다. </w:t>
            </w:r>
          </w:p>
          <w:p w14:paraId="326EED0E" w14:textId="77777777" w:rsidR="004F549C" w:rsidRDefault="00DE4436" w:rsidP="0021573E">
            <w:pPr>
              <w:jc w:val="left"/>
            </w:pPr>
            <w:r>
              <w:t xml:space="preserve">- run을 수행하면 breakpoint까지 프로그램이 실행되고 프로그램이 정지한다. </w:t>
            </w:r>
          </w:p>
          <w:p w14:paraId="7905AFFB" w14:textId="77777777" w:rsidR="004F549C" w:rsidRDefault="00DE4436" w:rsidP="0021573E">
            <w:pPr>
              <w:jc w:val="left"/>
            </w:pPr>
            <w:r>
              <w:t xml:space="preserve">- 다음 run의 실행은 정지된 breakpoint부터 시작, 그 다음 breakpoint까지 진행된다. </w:t>
            </w:r>
          </w:p>
          <w:p w14:paraId="677281A8" w14:textId="64890EB2" w:rsidR="00DE4436" w:rsidRDefault="00DE4436" w:rsidP="0021573E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t>- Breakpoint가 없으면 프로그램 끝까지 실행한다.</w:t>
            </w:r>
          </w:p>
        </w:tc>
      </w:tr>
    </w:tbl>
    <w:p w14:paraId="19B94CE4" w14:textId="6A3D30E8" w:rsidR="0021573E" w:rsidRDefault="0021573E" w:rsidP="0021573E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A36E2" w14:textId="77777777" w:rsidR="004F549C" w:rsidRPr="0021573E" w:rsidRDefault="004F549C" w:rsidP="0021573E">
      <w:pPr>
        <w:spacing w:after="0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CF187" w14:textId="696EE321" w:rsidR="00144FDF" w:rsidRDefault="0021573E" w:rsidP="0021573E">
      <w:pPr>
        <w:spacing w:after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-1.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프로그램 흐름도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1573E" w14:paraId="45C56607" w14:textId="77777777" w:rsidTr="0021573E">
        <w:tc>
          <w:tcPr>
            <w:tcW w:w="9016" w:type="dxa"/>
          </w:tcPr>
          <w:p w14:paraId="59F5E673" w14:textId="77777777" w:rsidR="0021573E" w:rsidRDefault="00971DE0" w:rsidP="0021573E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40E448AB" wp14:editId="10C4AA94">
                  <wp:extent cx="2838450" cy="63627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F0B09" w14:textId="77777777" w:rsidR="00971DE0" w:rsidRDefault="00971DE0" w:rsidP="0021573E">
            <w:pPr>
              <w:jc w:val="left"/>
              <w:rPr>
                <w:rFonts w:ascii="HY그래픽M" w:eastAsia="HY그래픽M" w:hAnsi="돋움"/>
                <w:szCs w:val="48"/>
              </w:rPr>
            </w:pPr>
          </w:p>
          <w:p w14:paraId="6C9D6AE2" w14:textId="77777777" w:rsidR="00971DE0" w:rsidRDefault="00971DE0" w:rsidP="0021573E">
            <w:pPr>
              <w:jc w:val="left"/>
              <w:rPr>
                <w:rFonts w:ascii="HY그래픽M" w:eastAsia="HY그래픽M" w:hAnsi="돋움"/>
                <w:szCs w:val="48"/>
              </w:rPr>
            </w:pPr>
          </w:p>
          <w:p w14:paraId="4860D482" w14:textId="5571EE04" w:rsidR="00971DE0" w:rsidRDefault="00860201" w:rsidP="0021573E">
            <w:pPr>
              <w:jc w:val="left"/>
              <w:rPr>
                <w:rFonts w:ascii="HY그래픽M" w:eastAsia="HY그래픽M" w:hAnsi="돋움"/>
                <w:szCs w:val="4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4EF71" wp14:editId="71B671C3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1359535</wp:posOffset>
                      </wp:positionV>
                      <wp:extent cx="929640" cy="723900"/>
                      <wp:effectExtent l="38100" t="0" r="22860" b="571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964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11C9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" o:spid="_x0000_s1026" type="#_x0000_t32" style="position:absolute;left:0;text-align:left;margin-left:223.35pt;margin-top:107.05pt;width:73.2pt;height:5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71DE0">
              <w:rPr>
                <w:noProof/>
              </w:rPr>
              <w:drawing>
                <wp:inline distT="0" distB="0" distL="0" distR="0" wp14:anchorId="206674D5" wp14:editId="590BB6ED">
                  <wp:extent cx="4968240" cy="6621780"/>
                  <wp:effectExtent l="0" t="0" r="381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662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E0C4586" w14:textId="40E7FC79" w:rsidR="0021573E" w:rsidRDefault="0021573E" w:rsidP="0021573E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1ECD974F" w14:textId="4713A756" w:rsidR="0021573E" w:rsidRPr="0021573E" w:rsidRDefault="0021573E" w:rsidP="0021573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573E">
        <w:rPr>
          <w:rFonts w:ascii="돋움체" w:eastAsia="돋움체" w:cs="돋움체" w:hint="eastAsia"/>
          <w:color w:val="000000"/>
          <w:kern w:val="0"/>
          <w:sz w:val="19"/>
          <w:szCs w:val="19"/>
        </w:rPr>
        <w:t>모듈 정의</w:t>
      </w:r>
    </w:p>
    <w:p w14:paraId="2E106C33" w14:textId="281896C0" w:rsidR="0021573E" w:rsidRPr="0021573E" w:rsidRDefault="0021573E" w:rsidP="0021573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1573E">
        <w:rPr>
          <w:rFonts w:ascii="돋움체" w:eastAsia="돋움체" w:cs="돋움체" w:hint="eastAsia"/>
          <w:color w:val="000000"/>
          <w:kern w:val="0"/>
          <w:sz w:val="19"/>
          <w:szCs w:val="19"/>
        </w:rPr>
        <w:t>모듈 이름</w:t>
      </w:r>
      <w:r w:rsidR="00DE443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: </w:t>
      </w:r>
      <w:r w:rsidR="00DE4436">
        <w:rPr>
          <w:rFonts w:ascii="돋움체" w:eastAsia="돋움체" w:cs="돋움체"/>
          <w:color w:val="000000"/>
          <w:kern w:val="0"/>
          <w:sz w:val="19"/>
          <w:szCs w:val="19"/>
        </w:rPr>
        <w:t>void run(void)</w:t>
      </w:r>
    </w:p>
    <w:p w14:paraId="7073ED65" w14:textId="1546AB69" w:rsidR="0021573E" w:rsidRPr="00575C78" w:rsidRDefault="0021573E" w:rsidP="00575C78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575C78">
        <w:rPr>
          <w:rFonts w:ascii="HY그래픽M" w:eastAsia="HY그래픽M" w:hAnsi="돋움" w:hint="eastAsia"/>
          <w:szCs w:val="48"/>
        </w:rPr>
        <w:t>기능</w:t>
      </w:r>
    </w:p>
    <w:p w14:paraId="43866111" w14:textId="4E79A5C4" w:rsidR="00575C78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-l</w:t>
      </w:r>
      <w:r>
        <w:rPr>
          <w:rFonts w:ascii="HY그래픽M" w:eastAsia="HY그래픽M" w:hAnsi="돋움"/>
          <w:szCs w:val="48"/>
        </w:rPr>
        <w:t>oad</w:t>
      </w:r>
      <w:r>
        <w:rPr>
          <w:rFonts w:ascii="HY그래픽M" w:eastAsia="HY그래픽M" w:hAnsi="돋움" w:hint="eastAsia"/>
          <w:szCs w:val="48"/>
        </w:rPr>
        <w:t xml:space="preserve">되어 있는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를 실행한다.</w:t>
      </w:r>
    </w:p>
    <w:p w14:paraId="2BD92240" w14:textId="1237C161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-P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 xml:space="preserve">Breakingpoint, </w:t>
      </w:r>
      <w:r>
        <w:rPr>
          <w:rFonts w:ascii="HY그래픽M" w:eastAsia="HY그래픽M" w:hAnsi="돋움" w:hint="eastAsia"/>
          <w:szCs w:val="48"/>
        </w:rPr>
        <w:t xml:space="preserve">혹은 </w:t>
      </w:r>
      <w:r>
        <w:rPr>
          <w:rFonts w:ascii="HY그래픽M" w:eastAsia="HY그래픽M" w:hAnsi="돋움"/>
          <w:szCs w:val="48"/>
        </w:rPr>
        <w:t>ENDADDR</w:t>
      </w:r>
      <w:r>
        <w:rPr>
          <w:rFonts w:ascii="HY그래픽M" w:eastAsia="HY그래픽M" w:hAnsi="돋움" w:hint="eastAsia"/>
          <w:szCs w:val="48"/>
        </w:rPr>
        <w:t>에 도달하기 전까지 프로그램을 실행한다.</w:t>
      </w:r>
    </w:p>
    <w:p w14:paraId="1D634143" w14:textId="197DD715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-d</w:t>
      </w:r>
      <w:r>
        <w:rPr>
          <w:rFonts w:ascii="HY그래픽M" w:eastAsia="HY그래픽M" w:hAnsi="돋움"/>
          <w:szCs w:val="48"/>
        </w:rPr>
        <w:t>ata[k](k = opcode_format)</w:t>
      </w:r>
      <w:r>
        <w:rPr>
          <w:rFonts w:ascii="HY그래픽M" w:eastAsia="HY그래픽M" w:hAnsi="돋움" w:hint="eastAsia"/>
          <w:szCs w:val="48"/>
        </w:rPr>
        <w:t xml:space="preserve">에 실행할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을 읽어온다.</w:t>
      </w:r>
    </w:p>
    <w:p w14:paraId="7A55761A" w14:textId="77777777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-data[k]</w:t>
      </w:r>
      <w:r>
        <w:rPr>
          <w:rFonts w:ascii="HY그래픽M" w:eastAsia="HY그래픽M" w:hAnsi="돋움" w:hint="eastAsia"/>
          <w:szCs w:val="48"/>
        </w:rPr>
        <w:t>를 해석하여</w:t>
      </w:r>
      <w:r>
        <w:rPr>
          <w:rFonts w:ascii="HY그래픽M" w:eastAsia="HY그래픽M" w:hAnsi="돋움"/>
          <w:szCs w:val="48"/>
        </w:rPr>
        <w:t xml:space="preserve"> object code</w:t>
      </w:r>
      <w:r>
        <w:rPr>
          <w:rFonts w:ascii="HY그래픽M" w:eastAsia="HY그래픽M" w:hAnsi="돋움" w:hint="eastAsia"/>
          <w:szCs w:val="48"/>
        </w:rPr>
        <w:t xml:space="preserve">의 </w:t>
      </w:r>
    </w:p>
    <w:p w14:paraId="0BB0F2FC" w14:textId="353522C3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1. opcode(char opcode_str</w:t>
      </w:r>
      <w:r>
        <w:rPr>
          <w:rFonts w:ascii="HY그래픽M" w:eastAsia="HY그래픽M" w:hAnsi="돋움" w:hint="eastAsia"/>
          <w:szCs w:val="48"/>
        </w:rPr>
        <w:t>에 저장)</w:t>
      </w:r>
      <w:r>
        <w:rPr>
          <w:rFonts w:ascii="HY그래픽M" w:eastAsia="HY그래픽M" w:hAnsi="돋움"/>
          <w:szCs w:val="48"/>
        </w:rPr>
        <w:t xml:space="preserve"> 2. n, I, x, b, p, e 3. 2.</w:t>
      </w:r>
      <w:r>
        <w:rPr>
          <w:rFonts w:ascii="HY그래픽M" w:eastAsia="HY그래픽M" w:hAnsi="돋움" w:hint="eastAsia"/>
          <w:szCs w:val="48"/>
        </w:rPr>
        <w:t xml:space="preserve">의 정보로 </w:t>
      </w:r>
      <w:r>
        <w:rPr>
          <w:rFonts w:ascii="HY그래픽M" w:eastAsia="HY그래픽M" w:hAnsi="돋움"/>
          <w:szCs w:val="48"/>
        </w:rPr>
        <w:t>relativeadr</w:t>
      </w:r>
    </w:p>
    <w:p w14:paraId="528352C1" w14:textId="6CA3B6F5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을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알아낸다.</w:t>
      </w:r>
    </w:p>
    <w:p w14:paraId="72EFE7E1" w14:textId="5BE2AAF8" w:rsidR="004F549C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를 실행한다.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즉 레지스터의 값을 변화시켜준다.</w:t>
      </w:r>
    </w:p>
    <w:p w14:paraId="21C5CEA0" w14:textId="77777777" w:rsidR="004F549C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49025D9" w14:textId="0C396CE9" w:rsidR="00DE4436" w:rsidRPr="00DE4436" w:rsidRDefault="00DE4436" w:rsidP="00DE443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>모듈 이름:</w:t>
      </w:r>
      <w:r w:rsidRPr="00DE4436">
        <w:rPr>
          <w:rFonts w:ascii="HY그래픽M" w:eastAsia="HY그래픽M" w:hAnsi="돋움"/>
          <w:szCs w:val="48"/>
        </w:rPr>
        <w:t xml:space="preserve"> void addbp(char string[])</w:t>
      </w:r>
    </w:p>
    <w:p w14:paraId="58C80374" w14:textId="22DB2D6B" w:rsidR="00DE4436" w:rsidRPr="00DE4436" w:rsidRDefault="00DE4436" w:rsidP="00DE443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>기능</w:t>
      </w:r>
    </w:p>
    <w:p w14:paraId="1CD82D2F" w14:textId="592A0640" w:rsidR="00DE4436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char Breakingpoint[Bpcount</w:t>
      </w:r>
      <w:r>
        <w:rPr>
          <w:rFonts w:ascii="HY그래픽M" w:eastAsia="HY그래픽M" w:hAnsi="돋움" w:hint="eastAsia"/>
          <w:szCs w:val="48"/>
        </w:rPr>
        <w:t>(</w:t>
      </w:r>
      <w:r>
        <w:rPr>
          <w:rFonts w:ascii="HY그래픽M" w:eastAsia="HY그래픽M" w:hAnsi="돋움"/>
          <w:szCs w:val="48"/>
        </w:rPr>
        <w:t>Breaking point</w:t>
      </w:r>
      <w:r>
        <w:rPr>
          <w:rFonts w:ascii="HY그래픽M" w:eastAsia="HY그래픽M" w:hAnsi="돋움" w:hint="eastAsia"/>
          <w:szCs w:val="48"/>
        </w:rPr>
        <w:t>의 개수)</w:t>
      </w:r>
      <w:r>
        <w:rPr>
          <w:rFonts w:ascii="HY그래픽M" w:eastAsia="HY그래픽M" w:hAnsi="돋움"/>
          <w:szCs w:val="48"/>
        </w:rPr>
        <w:t>][]</w:t>
      </w:r>
      <w:r>
        <w:rPr>
          <w:rFonts w:ascii="HY그래픽M" w:eastAsia="HY그래픽M" w:hAnsi="돋움" w:hint="eastAsia"/>
          <w:szCs w:val="48"/>
        </w:rPr>
        <w:t xml:space="preserve">에 해당 </w:t>
      </w:r>
      <w:r>
        <w:rPr>
          <w:rFonts w:ascii="HY그래픽M" w:eastAsia="HY그래픽M" w:hAnsi="돋움"/>
          <w:szCs w:val="48"/>
        </w:rPr>
        <w:t>breaking point</w:t>
      </w:r>
      <w:r>
        <w:rPr>
          <w:rFonts w:ascii="HY그래픽M" w:eastAsia="HY그래픽M" w:hAnsi="돋움" w:hint="eastAsia"/>
          <w:szCs w:val="48"/>
        </w:rPr>
        <w:t>의 정보(</w:t>
      </w:r>
      <w:r>
        <w:rPr>
          <w:rFonts w:ascii="HY그래픽M" w:eastAsia="HY그래픽M" w:hAnsi="돋움"/>
          <w:szCs w:val="48"/>
        </w:rPr>
        <w:t>char string[])</w:t>
      </w:r>
      <w:r>
        <w:rPr>
          <w:rFonts w:ascii="HY그래픽M" w:eastAsia="HY그래픽M" w:hAnsi="돋움" w:hint="eastAsia"/>
          <w:szCs w:val="48"/>
        </w:rPr>
        <w:t>를 추가한다.</w:t>
      </w:r>
    </w:p>
    <w:p w14:paraId="210FA966" w14:textId="77777777" w:rsidR="004F549C" w:rsidRPr="004F549C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851B99A" w14:textId="279860FE" w:rsidR="00DE4436" w:rsidRDefault="00DE4436" w:rsidP="00DE443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모듈 이름:</w:t>
      </w:r>
      <w:r>
        <w:rPr>
          <w:rFonts w:ascii="HY그래픽M" w:eastAsia="HY그래픽M" w:hAnsi="돋움"/>
          <w:szCs w:val="48"/>
        </w:rPr>
        <w:t xml:space="preserve"> void printbp(void)</w:t>
      </w:r>
    </w:p>
    <w:p w14:paraId="0303FAF0" w14:textId="36ACEF31" w:rsidR="00DE4436" w:rsidRPr="00DE4436" w:rsidRDefault="00DE4436" w:rsidP="00DE443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 xml:space="preserve">기능 </w:t>
      </w:r>
    </w:p>
    <w:p w14:paraId="75BB8A13" w14:textId="0DB54939" w:rsidR="00DE4436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Breakingpoint[Bpcount][]</w:t>
      </w:r>
      <w:r>
        <w:rPr>
          <w:rFonts w:ascii="HY그래픽M" w:eastAsia="HY그래픽M" w:hAnsi="돋움" w:hint="eastAsia"/>
          <w:szCs w:val="48"/>
        </w:rPr>
        <w:t>의 정보를 출력한다.</w:t>
      </w:r>
    </w:p>
    <w:p w14:paraId="7EC6D23D" w14:textId="77777777" w:rsidR="004F549C" w:rsidRDefault="004F549C" w:rsidP="004F549C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ABF14D2" w14:textId="0F9193A1" w:rsidR="00DE4436" w:rsidRPr="00DE4436" w:rsidRDefault="00DE4436" w:rsidP="00DE443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>v</w:t>
      </w:r>
      <w:r w:rsidRPr="00DE4436">
        <w:rPr>
          <w:rFonts w:ascii="HY그래픽M" w:eastAsia="HY그래픽M" w:hAnsi="돋움"/>
          <w:szCs w:val="48"/>
        </w:rPr>
        <w:t>oid clearbp(void)</w:t>
      </w:r>
    </w:p>
    <w:p w14:paraId="5A9E8CEF" w14:textId="6A4B991E" w:rsidR="00DE4436" w:rsidRPr="00DE4436" w:rsidRDefault="00DE4436" w:rsidP="00DE443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 xml:space="preserve">기능 </w:t>
      </w:r>
    </w:p>
    <w:p w14:paraId="0C711BFE" w14:textId="047662B0" w:rsidR="00DE4436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Breakingpoint[Bpcount][]</w:t>
      </w:r>
      <w:r>
        <w:rPr>
          <w:rFonts w:ascii="HY그래픽M" w:eastAsia="HY그래픽M" w:hAnsi="돋움" w:hint="eastAsia"/>
          <w:szCs w:val="48"/>
        </w:rPr>
        <w:t>의 정보를 초기화한다.</w:t>
      </w:r>
    </w:p>
    <w:p w14:paraId="4CB4A000" w14:textId="74DA79ED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Bpcount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으로 초기화한다.</w:t>
      </w:r>
    </w:p>
    <w:p w14:paraId="7C8481D7" w14:textId="77777777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48559F2" w14:textId="3FD35C1A" w:rsidR="00DE4436" w:rsidRPr="00DE4436" w:rsidRDefault="00DE4436" w:rsidP="00DE443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/>
          <w:szCs w:val="48"/>
        </w:rPr>
        <w:t>void progaddr(char address[])</w:t>
      </w:r>
    </w:p>
    <w:p w14:paraId="67DA614B" w14:textId="796BEA6B" w:rsidR="00DE4436" w:rsidRPr="00DE4436" w:rsidRDefault="00DE4436" w:rsidP="00DE443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>기능</w:t>
      </w:r>
    </w:p>
    <w:p w14:paraId="7F18E73C" w14:textId="503D573E" w:rsidR="00DE4436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PROGADDR</w:t>
      </w:r>
      <w:r>
        <w:rPr>
          <w:rFonts w:ascii="HY그래픽M" w:eastAsia="HY그래픽M" w:hAnsi="돋움" w:hint="eastAsia"/>
          <w:szCs w:val="48"/>
        </w:rPr>
        <w:t>의 정보를 초기화한다.</w:t>
      </w:r>
    </w:p>
    <w:p w14:paraId="5C48D47E" w14:textId="77777777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58ED795" w14:textId="5859C706" w:rsidR="00DE4436" w:rsidRPr="00DE4436" w:rsidRDefault="00DE4436" w:rsidP="00DE4436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/>
          <w:szCs w:val="48"/>
        </w:rPr>
        <w:t>void loader(int parametercount, char file[][20])</w:t>
      </w:r>
    </w:p>
    <w:p w14:paraId="724190B8" w14:textId="6F8033B7" w:rsidR="00DE4436" w:rsidRPr="00DE4436" w:rsidRDefault="00DE4436" w:rsidP="00DE4436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E4436">
        <w:rPr>
          <w:rFonts w:ascii="HY그래픽M" w:eastAsia="HY그래픽M" w:hAnsi="돋움" w:hint="eastAsia"/>
          <w:szCs w:val="48"/>
        </w:rPr>
        <w:t xml:space="preserve">기능 </w:t>
      </w:r>
    </w:p>
    <w:p w14:paraId="0E5860A4" w14:textId="0F3A891A" w:rsidR="00DE4436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paramtercount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load</w:t>
      </w:r>
      <w:r>
        <w:rPr>
          <w:rFonts w:ascii="HY그래픽M" w:eastAsia="HY그래픽M" w:hAnsi="돋움" w:hint="eastAsia"/>
          <w:szCs w:val="48"/>
        </w:rPr>
        <w:t xml:space="preserve">해야 하는 </w:t>
      </w:r>
      <w:r>
        <w:rPr>
          <w:rFonts w:ascii="HY그래픽M" w:eastAsia="HY그래픽M" w:hAnsi="돋움"/>
          <w:szCs w:val="48"/>
        </w:rPr>
        <w:t>file</w:t>
      </w:r>
      <w:r>
        <w:rPr>
          <w:rFonts w:ascii="HY그래픽M" w:eastAsia="HY그래픽M" w:hAnsi="돋움" w:hint="eastAsia"/>
          <w:szCs w:val="48"/>
        </w:rPr>
        <w:t>의 개수를 나타낸다.</w:t>
      </w:r>
    </w:p>
    <w:p w14:paraId="53AA560D" w14:textId="0860B514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ASS1</w:t>
      </w:r>
    </w:p>
    <w:p w14:paraId="010F72FF" w14:textId="1F6D4111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*.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bj </w:t>
      </w:r>
      <w:r>
        <w:rPr>
          <w:rFonts w:ascii="HY그래픽M" w:eastAsia="HY그래픽M" w:hAnsi="돋움" w:hint="eastAsia"/>
          <w:szCs w:val="48"/>
        </w:rPr>
        <w:t>파일을 읽는다.</w:t>
      </w:r>
    </w:p>
    <w:p w14:paraId="3D65F049" w14:textId="2E7A6AEC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-파일의 정보를 읽는다.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읽어야 하는 정보는 다음과 같다.</w:t>
      </w:r>
    </w:p>
    <w:p w14:paraId="2964B8AD" w14:textId="243BA864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1FB7BC4D" wp14:editId="66BFA3BF">
            <wp:extent cx="3524250" cy="2609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606D" w14:textId="70F2C866" w:rsidR="004F549C" w:rsidRDefault="004F549C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PROGA:</w:t>
      </w:r>
      <w:r w:rsidR="002919F1">
        <w:rPr>
          <w:rFonts w:ascii="HY그래픽M" w:eastAsia="HY그래픽M" w:hAnsi="돋움"/>
          <w:szCs w:val="48"/>
        </w:rPr>
        <w:t xml:space="preserve"> EXTAB_CSN[0](Control Section Name)</w:t>
      </w:r>
    </w:p>
    <w:p w14:paraId="54B2B3B9" w14:textId="1141A63F" w:rsidR="002919F1" w:rsidRDefault="002919F1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4000: EXTAB_CSN_ADR[0](Control Section Name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s Address)</w:t>
      </w:r>
    </w:p>
    <w:p w14:paraId="5F145E98" w14:textId="0092D94F" w:rsidR="002919F1" w:rsidRDefault="002919F1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0063: EXTAB_CSN_LEN[0](Control Section Name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s Length)</w:t>
      </w:r>
    </w:p>
    <w:p w14:paraId="6021CC63" w14:textId="2F4A4B91" w:rsidR="002919F1" w:rsidRDefault="002919F1" w:rsidP="00DE4436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LISTA: EXTAB_SYM[0][0](External Symbol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s name) -ENDA: EXTAB_SYM[0][1]</w:t>
      </w:r>
    </w:p>
    <w:p w14:paraId="5988699F" w14:textId="7B39FE31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4040: EXTAB_ADR[0][0](Extarnal Symbol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s Address) -4054: EXTAB_ADR[0][1]</w:t>
      </w:r>
    </w:p>
    <w:p w14:paraId="7AD9A139" w14:textId="0A0AF8A1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1F0E1C6" w14:textId="43F88791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PROGB: EXTAB_CSN[1]</w:t>
      </w:r>
    </w:p>
    <w:p w14:paraId="3075B146" w14:textId="7C77886B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-4063: EXTAB_CSN_ADR[1]</w:t>
      </w:r>
    </w:p>
    <w:p w14:paraId="10B96517" w14:textId="2032467D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>007F: EXTAB_CSN_LEN[1]</w:t>
      </w:r>
    </w:p>
    <w:p w14:paraId="43C6E4E7" w14:textId="353CFA23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lastRenderedPageBreak/>
        <w:t>…</w:t>
      </w:r>
      <w:r>
        <w:rPr>
          <w:rFonts w:ascii="HY그래픽M" w:eastAsia="HY그래픽M" w:hAnsi="돋움"/>
          <w:szCs w:val="48"/>
        </w:rPr>
        <w:t xml:space="preserve"> (</w:t>
      </w:r>
      <w:r>
        <w:rPr>
          <w:rFonts w:ascii="HY그래픽M" w:eastAsia="HY그래픽M" w:hAnsi="돋움" w:hint="eastAsia"/>
          <w:szCs w:val="48"/>
        </w:rPr>
        <w:t>이하 동일)</w:t>
      </w:r>
    </w:p>
    <w:p w14:paraId="7F54F125" w14:textId="78B40FE0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ED1F2E5" w14:textId="7A6D3ADD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-읽은 정보는 출력한다.</w:t>
      </w:r>
    </w:p>
    <w:p w14:paraId="4B7835CF" w14:textId="5DB5140C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06CF0600" w14:textId="12293A6C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ASS2</w:t>
      </w:r>
    </w:p>
    <w:p w14:paraId="52B30B43" w14:textId="498FF546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*.obj </w:t>
      </w:r>
      <w:r>
        <w:rPr>
          <w:rFonts w:ascii="HY그래픽M" w:eastAsia="HY그래픽M" w:hAnsi="돋움" w:hint="eastAsia"/>
          <w:szCs w:val="48"/>
        </w:rPr>
        <w:t>파일을 읽는다.</w:t>
      </w:r>
    </w:p>
    <w:p w14:paraId="32C154E6" w14:textId="091DF302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Text Record: </w:t>
      </w:r>
      <w:r>
        <w:rPr>
          <w:rFonts w:ascii="HY그래픽M" w:eastAsia="HY그래픽M" w:hAnsi="돋움" w:hint="eastAsia"/>
          <w:szCs w:val="48"/>
        </w:rPr>
        <w:t xml:space="preserve">해당 내용을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load</w:t>
      </w:r>
      <w:r>
        <w:rPr>
          <w:rFonts w:ascii="HY그래픽M" w:eastAsia="HY그래픽M" w:hAnsi="돋움" w:hint="eastAsia"/>
          <w:szCs w:val="48"/>
        </w:rPr>
        <w:t>한다.</w:t>
      </w:r>
    </w:p>
    <w:p w14:paraId="5D004FE4" w14:textId="5EE06181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Modification Record: </w:t>
      </w:r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emory</w:t>
      </w:r>
      <w:r>
        <w:rPr>
          <w:rFonts w:ascii="HY그래픽M" w:eastAsia="HY그래픽M" w:hAnsi="돋움" w:hint="eastAsia"/>
          <w:szCs w:val="48"/>
        </w:rPr>
        <w:t>를 R</w:t>
      </w:r>
      <w:r>
        <w:rPr>
          <w:rFonts w:ascii="HY그래픽M" w:eastAsia="HY그래픽M" w:hAnsi="돋움"/>
          <w:szCs w:val="48"/>
        </w:rPr>
        <w:t>ecord</w:t>
      </w:r>
      <w:r>
        <w:rPr>
          <w:rFonts w:ascii="HY그래픽M" w:eastAsia="HY그래픽M" w:hAnsi="돋움" w:hint="eastAsia"/>
          <w:szCs w:val="48"/>
        </w:rPr>
        <w:t>의 정보에 맞게 수정한다.</w:t>
      </w:r>
    </w:p>
    <w:p w14:paraId="61097FC8" w14:textId="30471ABD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Operand: </w:t>
      </w:r>
      <w:r>
        <w:rPr>
          <w:rFonts w:ascii="HY그래픽M" w:eastAsia="HY그래픽M" w:hAnsi="돋움" w:hint="eastAsia"/>
          <w:szCs w:val="48"/>
        </w:rPr>
        <w:t xml:space="preserve">기존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에 있는 값</w:t>
      </w:r>
    </w:p>
    <w:p w14:paraId="32D985A0" w14:textId="7AE7C444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Operator: </w:t>
      </w:r>
      <w:r>
        <w:rPr>
          <w:rFonts w:ascii="HY그래픽M" w:eastAsia="HY그래픽M" w:hAnsi="돋움" w:hint="eastAsia"/>
          <w:szCs w:val="48"/>
        </w:rPr>
        <w:t xml:space="preserve">기존 </w:t>
      </w:r>
      <w:r>
        <w:rPr>
          <w:rFonts w:ascii="HY그래픽M" w:eastAsia="HY그래픽M" w:hAnsi="돋움"/>
          <w:szCs w:val="48"/>
        </w:rPr>
        <w:t>memory</w:t>
      </w:r>
      <w:r>
        <w:rPr>
          <w:rFonts w:ascii="HY그래픽M" w:eastAsia="HY그래픽M" w:hAnsi="돋움" w:hint="eastAsia"/>
          <w:szCs w:val="48"/>
        </w:rPr>
        <w:t>에 추가해줘야 하는 값</w:t>
      </w:r>
    </w:p>
    <w:p w14:paraId="28614D14" w14:textId="0A32C2AF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Replace: </w:t>
      </w:r>
      <w:r>
        <w:rPr>
          <w:rFonts w:ascii="HY그래픽M" w:eastAsia="HY그래픽M" w:hAnsi="돋움" w:hint="eastAsia"/>
          <w:szCs w:val="48"/>
        </w:rPr>
        <w:t>수정되어야 하는 값.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+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인 경우 R</w:t>
      </w:r>
      <w:r>
        <w:rPr>
          <w:rFonts w:ascii="HY그래픽M" w:eastAsia="HY그래픽M" w:hAnsi="돋움"/>
          <w:szCs w:val="48"/>
        </w:rPr>
        <w:t xml:space="preserve">eplace = Operand + Operator,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 w:hint="eastAsia"/>
          <w:szCs w:val="48"/>
        </w:rPr>
        <w:t xml:space="preserve">인 경우 </w:t>
      </w:r>
      <w:r>
        <w:rPr>
          <w:rFonts w:ascii="HY그래픽M" w:eastAsia="HY그래픽M" w:hAnsi="돋움"/>
          <w:szCs w:val="48"/>
        </w:rPr>
        <w:t xml:space="preserve">Replace = Operand </w:t>
      </w:r>
      <w:r>
        <w:rPr>
          <w:rFonts w:ascii="HY그래픽M" w:eastAsia="HY그래픽M" w:hAnsi="돋움"/>
          <w:szCs w:val="48"/>
        </w:rPr>
        <w:t>–</w:t>
      </w:r>
      <w:r>
        <w:rPr>
          <w:rFonts w:ascii="HY그래픽M" w:eastAsia="HY그래픽M" w:hAnsi="돋움"/>
          <w:szCs w:val="48"/>
        </w:rPr>
        <w:t xml:space="preserve"> Operator</w:t>
      </w:r>
    </w:p>
    <w:p w14:paraId="5EC5D4CB" w14:textId="58636566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7835F23D" w14:textId="4FD3BC36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전역 변수 정의</w:t>
      </w:r>
    </w:p>
    <w:p w14:paraId="08E84A6C" w14:textId="3F657437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.1 </w:t>
      </w:r>
      <w:r>
        <w:rPr>
          <w:rFonts w:ascii="HY그래픽M" w:eastAsia="HY그래픽M" w:hAnsi="돋움" w:hint="eastAsia"/>
          <w:szCs w:val="48"/>
        </w:rPr>
        <w:t>이름:</w:t>
      </w:r>
      <w:r>
        <w:rPr>
          <w:rFonts w:ascii="HY그래픽M" w:eastAsia="HY그래픽M" w:hAnsi="돋움"/>
          <w:szCs w:val="48"/>
        </w:rPr>
        <w:t xml:space="preserve"> char EXTAB_CSN[3][10], char EXTAB_CSN_ADR[3][10], char EXTAB_CSN_LEN[3][10], char EXTAB_SYM[3][10][10], char EXTAB_ADR[3][10][10]</w:t>
      </w:r>
    </w:p>
    <w:p w14:paraId="1BBE8850" w14:textId="17767971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.1.1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 </w:t>
      </w:r>
    </w:p>
    <w:p w14:paraId="1F5CD865" w14:textId="0A8002E0" w:rsidR="002919F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XTERNAL TABLE</w:t>
      </w:r>
      <w:r>
        <w:rPr>
          <w:rFonts w:ascii="HY그래픽M" w:eastAsia="HY그래픽M" w:hAnsi="돋움" w:hint="eastAsia"/>
          <w:szCs w:val="48"/>
        </w:rPr>
        <w:t>을 구성하는 값.</w:t>
      </w:r>
    </w:p>
    <w:p w14:paraId="6BFB055E" w14:textId="113F36C7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4125287D" wp14:editId="35BFC5C7">
            <wp:extent cx="5731510" cy="51479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37ED" w14:textId="1913357E" w:rsidR="002919F1" w:rsidRDefault="002919F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10F7E038" w14:textId="571E6E4C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4</w:t>
      </w:r>
      <w:r>
        <w:rPr>
          <w:rFonts w:ascii="HY그래픽M" w:eastAsia="HY그래픽M" w:hAnsi="돋움"/>
          <w:szCs w:val="48"/>
        </w:rPr>
        <w:t>.2 char Breakingpoint[10][10]</w:t>
      </w:r>
    </w:p>
    <w:p w14:paraId="21EED376" w14:textId="16F7D104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.2.1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Breakingpoint</w:t>
      </w:r>
      <w:r>
        <w:rPr>
          <w:rFonts w:ascii="HY그래픽M" w:eastAsia="HY그래픽M" w:hAnsi="돋움" w:hint="eastAsia"/>
          <w:szCs w:val="48"/>
        </w:rPr>
        <w:t>의 위치를 저장하는 자료구조</w:t>
      </w:r>
    </w:p>
    <w:p w14:paraId="3C1A3D00" w14:textId="55A30BD4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B09B442" w14:textId="571A0BDB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.3 int Bpcount = 0</w:t>
      </w:r>
    </w:p>
    <w:p w14:paraId="5A15AC3E" w14:textId="1D45C081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.3.1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Breakingpoint</w:t>
      </w:r>
      <w:r>
        <w:rPr>
          <w:rFonts w:ascii="HY그래픽M" w:eastAsia="HY그래픽M" w:hAnsi="돋움" w:hint="eastAsia"/>
          <w:szCs w:val="48"/>
        </w:rPr>
        <w:t>의 개수를 저장하는 값</w:t>
      </w:r>
    </w:p>
    <w:p w14:paraId="17F6D694" w14:textId="7392AAB4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CABAB68" w14:textId="6689AD33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.4 int PROGADDR = 0</w:t>
      </w:r>
    </w:p>
    <w:p w14:paraId="4AC67989" w14:textId="777EA15F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.4.1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Program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load</w:t>
      </w:r>
      <w:r>
        <w:rPr>
          <w:rFonts w:ascii="HY그래픽M" w:eastAsia="HY그래픽M" w:hAnsi="돋움" w:hint="eastAsia"/>
          <w:szCs w:val="48"/>
        </w:rPr>
        <w:t>될 주소를 저장하는 값</w:t>
      </w:r>
    </w:p>
    <w:p w14:paraId="5001A675" w14:textId="6A5BB489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5B29EA66" w14:textId="7AA3AAC8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.5 </w:t>
      </w: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totallength = 0</w:t>
      </w:r>
    </w:p>
    <w:p w14:paraId="73DBAB58" w14:textId="4F4CE896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.5.1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load</w:t>
      </w:r>
      <w:r>
        <w:rPr>
          <w:rFonts w:ascii="HY그래픽M" w:eastAsia="HY그래픽M" w:hAnsi="돋움" w:hint="eastAsia"/>
          <w:szCs w:val="48"/>
        </w:rPr>
        <w:t xml:space="preserve">된 </w:t>
      </w:r>
      <w:r>
        <w:rPr>
          <w:rFonts w:ascii="HY그래픽M" w:eastAsia="HY그래픽M" w:hAnsi="돋움"/>
          <w:szCs w:val="48"/>
        </w:rPr>
        <w:t>Program</w:t>
      </w:r>
      <w:r>
        <w:rPr>
          <w:rFonts w:ascii="HY그래픽M" w:eastAsia="HY그래픽M" w:hAnsi="돋움" w:hint="eastAsia"/>
          <w:szCs w:val="48"/>
        </w:rPr>
        <w:t>의 전체 길이를 저장하는 값</w:t>
      </w:r>
    </w:p>
    <w:p w14:paraId="5483B01D" w14:textId="5B081868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609D3FBF" w14:textId="26C98EAB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.6 int A = 0, L = 0, B = 0, T = 0, X = 0, PC = 0, S = 0</w:t>
      </w:r>
    </w:p>
    <w:p w14:paraId="1D73058C" w14:textId="603A3146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.6.1</w:t>
      </w:r>
      <w:r>
        <w:rPr>
          <w:rFonts w:ascii="HY그래픽M" w:eastAsia="HY그래픽M" w:hAnsi="돋움" w:hint="eastAsia"/>
          <w:szCs w:val="48"/>
        </w:rPr>
        <w:t xml:space="preserve"> 기능:</w:t>
      </w:r>
      <w:r>
        <w:rPr>
          <w:rFonts w:ascii="HY그래픽M" w:eastAsia="HY그래픽M" w:hAnsi="돋움"/>
          <w:szCs w:val="48"/>
        </w:rPr>
        <w:t xml:space="preserve"> run</w:t>
      </w:r>
      <w:r>
        <w:rPr>
          <w:rFonts w:ascii="HY그래픽M" w:eastAsia="HY그래픽M" w:hAnsi="돋움" w:hint="eastAsia"/>
          <w:szCs w:val="48"/>
        </w:rPr>
        <w:t xml:space="preserve">하는 </w:t>
      </w:r>
      <w:r>
        <w:rPr>
          <w:rFonts w:ascii="HY그래픽M" w:eastAsia="HY그래픽M" w:hAnsi="돋움"/>
          <w:szCs w:val="48"/>
        </w:rPr>
        <w:t>Program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Register</w:t>
      </w:r>
      <w:r>
        <w:rPr>
          <w:rFonts w:ascii="HY그래픽M" w:eastAsia="HY그래픽M" w:hAnsi="돋움" w:hint="eastAsia"/>
          <w:szCs w:val="48"/>
        </w:rPr>
        <w:t>의 정보를 저장하는 값</w:t>
      </w:r>
    </w:p>
    <w:p w14:paraId="33813115" w14:textId="7E44C69F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2F84B35B" w14:textId="725CCCE1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.7 int runEXECADDR</w:t>
      </w:r>
    </w:p>
    <w:p w14:paraId="6D2CC6C0" w14:textId="51BC2F2E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.7.1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run</w:t>
      </w:r>
      <w:r>
        <w:rPr>
          <w:rFonts w:ascii="HY그래픽M" w:eastAsia="HY그래픽M" w:hAnsi="돋움" w:hint="eastAsia"/>
          <w:szCs w:val="48"/>
        </w:rPr>
        <w:t>할 시작 주소를 저장.</w:t>
      </w:r>
    </w:p>
    <w:p w14:paraId="3B6AC6FC" w14:textId="0A609222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5D2DB00" w14:textId="0F2056CD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.8 int actingflag</w:t>
      </w:r>
    </w:p>
    <w:p w14:paraId="66AEB7F5" w14:textId="656BB53F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 xml:space="preserve">.8.1 </w:t>
      </w:r>
      <w:r>
        <w:rPr>
          <w:rFonts w:ascii="HY그래픽M" w:eastAsia="HY그래픽M" w:hAnsi="돋움" w:hint="eastAsia"/>
          <w:szCs w:val="48"/>
        </w:rPr>
        <w:t>기능: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이미 이전에 해당 프로그램이 </w:t>
      </w:r>
      <w:r>
        <w:rPr>
          <w:rFonts w:ascii="HY그래픽M" w:eastAsia="HY그래픽M" w:hAnsi="돋움"/>
          <w:szCs w:val="48"/>
        </w:rPr>
        <w:t>run</w:t>
      </w:r>
      <w:r>
        <w:rPr>
          <w:rFonts w:ascii="HY그래픽M" w:eastAsia="HY그래픽M" w:hAnsi="돋움" w:hint="eastAsia"/>
          <w:szCs w:val="48"/>
        </w:rPr>
        <w:t xml:space="preserve">한 적이 있으면 </w:t>
      </w:r>
      <w:r>
        <w:rPr>
          <w:rFonts w:ascii="HY그래픽M" w:eastAsia="HY그래픽M" w:hAnsi="돋움"/>
          <w:szCs w:val="48"/>
        </w:rPr>
        <w:t>flag = 1</w:t>
      </w:r>
    </w:p>
    <w:p w14:paraId="70151BFC" w14:textId="74DF742D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3B78D643" w14:textId="6123A74A" w:rsidR="004E2291" w:rsidRDefault="004E2291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.9 int CC = 0</w:t>
      </w:r>
    </w:p>
    <w:p w14:paraId="2FD5BBCB" w14:textId="38C7BE34" w:rsidR="004E2291" w:rsidRPr="00682726" w:rsidRDefault="004E2291" w:rsidP="00682726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682726">
        <w:rPr>
          <w:rFonts w:ascii="HY그래픽M" w:eastAsia="HY그래픽M" w:hAnsi="돋움" w:hint="eastAsia"/>
          <w:szCs w:val="48"/>
        </w:rPr>
        <w:t>기능:</w:t>
      </w:r>
      <w:r w:rsidRPr="00682726">
        <w:rPr>
          <w:rFonts w:ascii="HY그래픽M" w:eastAsia="HY그래픽M" w:hAnsi="돋움"/>
          <w:szCs w:val="48"/>
        </w:rPr>
        <w:t xml:space="preserve"> run</w:t>
      </w:r>
      <w:r w:rsidRPr="00682726">
        <w:rPr>
          <w:rFonts w:ascii="HY그래픽M" w:eastAsia="HY그래픽M" w:hAnsi="돋움" w:hint="eastAsia"/>
          <w:szCs w:val="48"/>
        </w:rPr>
        <w:t xml:space="preserve">하는 중 일부 </w:t>
      </w:r>
      <w:r w:rsidRPr="00682726">
        <w:rPr>
          <w:rFonts w:ascii="HY그래픽M" w:eastAsia="HY그래픽M" w:hAnsi="돋움"/>
          <w:szCs w:val="48"/>
        </w:rPr>
        <w:t>Opcode</w:t>
      </w:r>
      <w:r w:rsidRPr="00682726">
        <w:rPr>
          <w:rFonts w:ascii="HY그래픽M" w:eastAsia="HY그래픽M" w:hAnsi="돋움" w:hint="eastAsia"/>
          <w:szCs w:val="48"/>
        </w:rPr>
        <w:t xml:space="preserve">에 한하여 이용되는 </w:t>
      </w:r>
      <w:r w:rsidRPr="00682726">
        <w:rPr>
          <w:rFonts w:ascii="HY그래픽M" w:eastAsia="HY그래픽M" w:hAnsi="돋움"/>
          <w:szCs w:val="48"/>
        </w:rPr>
        <w:t>CC</w:t>
      </w:r>
      <w:r w:rsidRPr="00682726">
        <w:rPr>
          <w:rFonts w:ascii="HY그래픽M" w:eastAsia="HY그래픽M" w:hAnsi="돋움" w:hint="eastAsia"/>
          <w:szCs w:val="48"/>
        </w:rPr>
        <w:t>의 정보를 저장하는 값</w:t>
      </w:r>
    </w:p>
    <w:p w14:paraId="2BBC05B5" w14:textId="6733CCFD" w:rsidR="00682726" w:rsidRDefault="00682726" w:rsidP="002919F1">
      <w:pPr>
        <w:spacing w:after="0"/>
        <w:ind w:left="400"/>
        <w:jc w:val="left"/>
        <w:rPr>
          <w:rFonts w:ascii="HY그래픽M" w:eastAsia="HY그래픽M" w:hAnsi="돋움"/>
          <w:szCs w:val="48"/>
        </w:rPr>
      </w:pPr>
    </w:p>
    <w:p w14:paraId="494BF6C0" w14:textId="0F14F477" w:rsidR="00682726" w:rsidRDefault="00682726" w:rsidP="00682726">
      <w:pPr>
        <w:pStyle w:val="a3"/>
        <w:numPr>
          <w:ilvl w:val="0"/>
          <w:numId w:val="7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682726">
        <w:rPr>
          <w:rFonts w:ascii="HY그래픽M" w:eastAsia="HY그래픽M" w:hAnsi="돋움" w:hint="eastAsia"/>
          <w:szCs w:val="48"/>
        </w:rPr>
        <w:t>코드 설명</w:t>
      </w:r>
    </w:p>
    <w:p w14:paraId="31F32EF5" w14:textId="14E33848" w:rsidR="00682726" w:rsidRDefault="00682726" w:rsidP="00682726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   -</w:t>
      </w:r>
      <w:r>
        <w:rPr>
          <w:rFonts w:ascii="HY그래픽M" w:eastAsia="HY그래픽M" w:hAnsi="돋움" w:hint="eastAsia"/>
          <w:szCs w:val="48"/>
        </w:rPr>
        <w:t>설명은 주석으로 상세히 기입하였다.</w:t>
      </w:r>
    </w:p>
    <w:p w14:paraId="6BF2EECE" w14:textId="61C04E11" w:rsidR="00682726" w:rsidRDefault="00682726" w:rsidP="00682726">
      <w:pPr>
        <w:spacing w:after="0"/>
        <w:jc w:val="left"/>
        <w:rPr>
          <w:rFonts w:ascii="HY그래픽M" w:eastAsia="HY그래픽M" w:hAnsi="돋움"/>
          <w:szCs w:val="48"/>
        </w:rPr>
      </w:pPr>
    </w:p>
    <w:p w14:paraId="7378CB9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run(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C2663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//ENDADDR: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Program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7C3051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ENDADDR = PROGADDR + totallength;</w:t>
      </w:r>
    </w:p>
    <w:p w14:paraId="3FA6AE4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//breaking point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7879983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bp;</w:t>
      </w:r>
    </w:p>
    <w:p w14:paraId="6BD234F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//actingflag: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A46318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//runEXECADDR: actingflag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실행되어야할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71E8085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(actingflag) PC = runEXECADDR;</w:t>
      </w:r>
    </w:p>
    <w:p w14:paraId="6D95309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PC = PROGADDR; L = ENDADDR; }</w:t>
      </w:r>
    </w:p>
    <w:p w14:paraId="0F76379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53EBBB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 = 0;</w:t>
      </w:r>
    </w:p>
    <w:p w14:paraId="12B4805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break_flag = 0;</w:t>
      </w:r>
    </w:p>
    <w:p w14:paraId="31ABBB0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3200D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(PC != ENDADDR){</w:t>
      </w:r>
    </w:p>
    <w:p w14:paraId="2D55F12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11F50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PC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PC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1274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data[5];</w:t>
      </w:r>
    </w:p>
    <w:p w14:paraId="3A7C37D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//data[k]: PC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</w:p>
    <w:p w14:paraId="4A78032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//left[k]: data[k]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</w:p>
    <w:p w14:paraId="791E089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//right[k]: data[k]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</w:p>
    <w:p w14:paraId="103D959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//ex)data[k] = 17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left[k] = 1 right[k] = 7</w:t>
      </w:r>
    </w:p>
    <w:p w14:paraId="25A106B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 k&lt;3; ++k){</w:t>
      </w:r>
    </w:p>
    <w:p w14:paraId="2D8A94A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data[k] = mem[y][x];</w:t>
      </w:r>
    </w:p>
    <w:p w14:paraId="3875E18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left[k] = data[k] / 16; </w:t>
      </w:r>
    </w:p>
    <w:p w14:paraId="1D58B7A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right[k] = data[k] % 16;</w:t>
      </w:r>
    </w:p>
    <w:p w14:paraId="6F8963F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04CC073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 y++; x = 0;}</w:t>
      </w:r>
    </w:p>
    <w:p w14:paraId="223CB95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9F36F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</w:t>
      </w:r>
    </w:p>
    <w:p w14:paraId="0D0B8A7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//opcode_inf: opcode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ECB41E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opcode_inf = data[0];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opcode_str[5];</w:t>
      </w:r>
    </w:p>
    <w:p w14:paraId="26AB485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(opcode_inf % 4 != 0) opcode_inf--;</w:t>
      </w:r>
    </w:p>
    <w:p w14:paraId="140388F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opcode_inf);</w:t>
      </w:r>
    </w:p>
    <w:p w14:paraId="66A9AD7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//n, i, x(xx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 b, p, e</w:t>
      </w:r>
    </w:p>
    <w:p w14:paraId="16708A3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n,i,xx,b,p,e;</w:t>
      </w:r>
    </w:p>
    <w:p w14:paraId="7674487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 = (right[0] / 2) % 2;</w:t>
      </w:r>
    </w:p>
    <w:p w14:paraId="660CABD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right[0] % 2;</w:t>
      </w:r>
    </w:p>
    <w:p w14:paraId="0F2909F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470C8D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simpleadr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immediateadr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indirectadr = 0;</w:t>
      </w:r>
    </w:p>
    <w:p w14:paraId="65D58D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== 1 &amp;&amp; i == 1) simpleadr = 1;</w:t>
      </w:r>
    </w:p>
    <w:p w14:paraId="4CAB56E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== 1 &amp;&amp; i == 0) indirectadr = 1;</w:t>
      </w:r>
    </w:p>
    <w:p w14:paraId="64312A6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(n == 0 &amp;&amp; i == 1) immediateadr = 1;</w:t>
      </w:r>
    </w:p>
    <w:p w14:paraId="4D3415B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62311F8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949F3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pcrelative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baserelative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basexrelative = 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norelative = 0;</w:t>
      </w:r>
    </w:p>
    <w:p w14:paraId="0DADF5C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//e,p,b,x</w:t>
      </w:r>
    </w:p>
    <w:p w14:paraId="65B993A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 = left[1] % 2;</w:t>
      </w:r>
    </w:p>
    <w:p w14:paraId="1B6148E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(left[1] / 2) % 2;</w:t>
      </w:r>
    </w:p>
    <w:p w14:paraId="7E368F5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(left[1] / 2 / 2) % 2;</w:t>
      </w:r>
    </w:p>
    <w:p w14:paraId="0E2623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xx = left[1] / 2 / 2 / 2;</w:t>
      </w:r>
    </w:p>
    <w:p w14:paraId="682BA03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AE2DD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//format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PC count</w:t>
      </w:r>
    </w:p>
    <w:p w14:paraId="7121F62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//CLEAR, COMPR, TIXR(format = 2)</w:t>
      </w:r>
    </w:p>
    <w:p w14:paraId="3EED676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{PC += 2;}</w:t>
      </w:r>
    </w:p>
    <w:p w14:paraId="34A397A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FEC4D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//format = 4</w:t>
      </w:r>
    </w:p>
    <w:p w14:paraId="02D1D1F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 == 1){</w:t>
      </w:r>
    </w:p>
    <w:p w14:paraId="46706EC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PC += 4;  </w:t>
      </w:r>
    </w:p>
    <w:p w14:paraId="6256EA2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60F9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(x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data[3] = mem[y+1][0];</w:t>
      </w:r>
    </w:p>
    <w:p w14:paraId="125983E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data[3] = mem[y][x];</w:t>
      </w:r>
    </w:p>
    <w:p w14:paraId="0F26104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4A779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left[3] = data[3] / 16; right[3] = data[3] % 16; </w:t>
      </w:r>
    </w:p>
    <w:p w14:paraId="3DD9A30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4F597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//format = 3</w:t>
      </w:r>
    </w:p>
    <w:p w14:paraId="3C273C7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{PC += 3;}</w:t>
      </w:r>
    </w:p>
    <w:p w14:paraId="484750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F11C4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26D6C3C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 == 1) pcrelative = 1;</w:t>
      </w:r>
    </w:p>
    <w:p w14:paraId="1821B06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 == 1){</w:t>
      </w:r>
    </w:p>
    <w:p w14:paraId="5F78B2E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(xx == 1) basexrelative = 1;</w:t>
      </w:r>
    </w:p>
    <w:p w14:paraId="3474728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baserelative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5A95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2F2E5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norelative = 1;</w:t>
      </w:r>
    </w:p>
    <w:p w14:paraId="65112F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5F46B3B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relativeadr;</w:t>
      </w:r>
    </w:p>
    <w:p w14:paraId="3669D4A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 == 0){relativeadr = right[1]*16*16 + data[2];}</w:t>
      </w:r>
    </w:p>
    <w:p w14:paraId="150F6AE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{relativeadr = right[1]*16*16*16*16 + data[2]*16*16 + data[3];}</w:t>
      </w:r>
    </w:p>
    <w:p w14:paraId="0B84D2C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1979C6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(right[1] &gt;= 8){</w:t>
      </w:r>
    </w:p>
    <w:p w14:paraId="3057C90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adr_b[30];</w:t>
      </w:r>
    </w:p>
    <w:p w14:paraId="32C8C2F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itoa(relativeadr, adr_b, 2);</w:t>
      </w:r>
    </w:p>
    <w:p w14:paraId="5AEBD7B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(e) adr_b[20]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adr_b[12]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BEFA6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993A0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</w:t>
      </w:r>
    </w:p>
    <w:p w14:paraId="0A54EF8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(i=0; i&lt;strlen(adr_b); ++i){</w:t>
      </w:r>
    </w:p>
    <w:p w14:paraId="7774AEC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(adr_b[i]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adr_b[i]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6117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adr_b[i]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C4E24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2AF38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minus_adr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)strtol(adr_b, NULL, 2);</w:t>
      </w:r>
    </w:p>
    <w:p w14:paraId="6FCD3B3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minus_adr++;</w:t>
      </w:r>
    </w:p>
    <w:p w14:paraId="2F65772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minus_adr *= -1;</w:t>
      </w:r>
    </w:p>
    <w:p w14:paraId="6299332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relativeadr = minus_adr;</w:t>
      </w:r>
    </w:p>
    <w:p w14:paraId="2A4BBE5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D2471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EAA6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33DD0CB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adr;</w:t>
      </w:r>
    </w:p>
    <w:p w14:paraId="423D784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(pcrelative) adr = relativeadr + PC;</w:t>
      </w:r>
    </w:p>
    <w:p w14:paraId="4B3C5E0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(baserelative) adr = relativeadr + B;</w:t>
      </w:r>
    </w:p>
    <w:p w14:paraId="65EF7C9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(basexrelative) adr = relativeadr + B + X;</w:t>
      </w:r>
    </w:p>
    <w:p w14:paraId="2F8BB57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adr = relativeadr;</w:t>
      </w:r>
    </w:p>
    <w:p w14:paraId="1DBCDBA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142D46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//OPCODE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2BDB6B9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/********************Load************************/</w:t>
      </w:r>
    </w:p>
    <w:p w14:paraId="1BBBDA4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//1. LDA </w:t>
      </w:r>
    </w:p>
    <w:p w14:paraId="10B1756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02F2300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(simpleadr){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28A80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adr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adr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2CC3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data[5];</w:t>
      </w:r>
    </w:p>
    <w:p w14:paraId="1621494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 k&lt;3; ++k){</w:t>
      </w:r>
    </w:p>
    <w:p w14:paraId="1603EBF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data[k] = mem[y][x];</w:t>
      </w:r>
    </w:p>
    <w:p w14:paraId="2F80937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72A6E8B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x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 y++; x = 0;}</w:t>
      </w:r>
    </w:p>
    <w:p w14:paraId="0839B6A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21E5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7743C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finaldata = data[0] * 16 * 16 * 16 * 16 + data[1] * 16 * 16 + data[2];</w:t>
      </w:r>
    </w:p>
    <w:p w14:paraId="3E70D58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finaldata;</w:t>
      </w:r>
    </w:p>
    <w:p w14:paraId="09BC95E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CE998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(immediateadr){</w:t>
      </w:r>
    </w:p>
    <w:p w14:paraId="6AE594A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= adr;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483DF9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25B4D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97882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F172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LDB</w:t>
      </w:r>
    </w:p>
    <w:p w14:paraId="2838555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"68"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142DBA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(simpleadr){</w:t>
      </w:r>
    </w:p>
    <w:p w14:paraId="395C65E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adr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adr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BF604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data[5];</w:t>
      </w:r>
    </w:p>
    <w:p w14:paraId="50DE926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 k&lt;3; ++k){</w:t>
      </w:r>
    </w:p>
    <w:p w14:paraId="05A3AC9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data[k] = mem[y][x];</w:t>
      </w:r>
    </w:p>
    <w:p w14:paraId="7320427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37A3B35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x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 y++; x = 0;}</w:t>
      </w:r>
    </w:p>
    <w:p w14:paraId="1E24DDA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58854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FE73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finaldata = data[0] * 16 * 16 * 16 * 16 + data[1] * 16 * 16 + data[2];</w:t>
      </w:r>
    </w:p>
    <w:p w14:paraId="61A0D20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finaldata;</w:t>
      </w:r>
    </w:p>
    <w:p w14:paraId="71A5638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E812D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(immediateadr){</w:t>
      </w:r>
    </w:p>
    <w:p w14:paraId="122802C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 = adr;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FE33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0009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82976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F78B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//3. LDT</w:t>
      </w:r>
    </w:p>
    <w:p w14:paraId="3DB8770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68BBF9B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(simpleadr){</w:t>
      </w:r>
    </w:p>
    <w:p w14:paraId="0E6728E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adr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adr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99472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data[5];</w:t>
      </w:r>
    </w:p>
    <w:p w14:paraId="614BEBE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 k&lt;3; ++k){</w:t>
      </w:r>
    </w:p>
    <w:p w14:paraId="38A5C7F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data[k] = mem[y][x];</w:t>
      </w:r>
    </w:p>
    <w:p w14:paraId="4AF65BA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6825E8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x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 y++; x = 0;}</w:t>
      </w:r>
    </w:p>
    <w:p w14:paraId="115E457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9AF56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C4C20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finaldata = data[0] * 16 * 16 * 16 * 16 + data[1] * 16 * 16 + data[2];</w:t>
      </w:r>
    </w:p>
    <w:p w14:paraId="6654C2C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 = finaldata;</w:t>
      </w:r>
    </w:p>
    <w:p w14:paraId="5CC0977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7FAE4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D07B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(immediateadr){</w:t>
      </w:r>
    </w:p>
    <w:p w14:paraId="0A2F083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 = adr;</w:t>
      </w:r>
    </w:p>
    <w:p w14:paraId="495A4FE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B79C9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003B7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6AE9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//4. LDCH</w:t>
      </w:r>
    </w:p>
    <w:p w14:paraId="689550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3475A1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mem[adr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][adr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358391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92F03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/********************Load************************/</w:t>
      </w:r>
    </w:p>
    <w:p w14:paraId="42152A3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0081F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/********************Store***********************/</w:t>
      </w:r>
    </w:p>
    <w:p w14:paraId="4B86338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STA</w:t>
      </w:r>
    </w:p>
    <w:p w14:paraId="76746DC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6BA3748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data1, data2, data3;</w:t>
      </w:r>
    </w:p>
    <w:p w14:paraId="78BA632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datastr1[3];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datastr2[3];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datastr3[3];</w:t>
      </w:r>
    </w:p>
    <w:p w14:paraId="217A3EE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datastr[10];</w:t>
      </w:r>
    </w:p>
    <w:p w14:paraId="69CC3A9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A); datastr[6]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F0E42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CE36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datastr1[0] = datastr[0]; datastr1[1] = datastr[1];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5D250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)strtol(datastr1, NULL, 16);</w:t>
      </w:r>
    </w:p>
    <w:p w14:paraId="6262A7B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C891B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datastr2[0] = datastr[2]; datastr2[1] = datastr[3]; datastr2[2]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8ACD7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data2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)strtol(datastr2, NULL, 16);</w:t>
      </w:r>
    </w:p>
    <w:p w14:paraId="71F9C3E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DDFF3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datastr3[0] = datastr[4]; datastr3[1] = datastr[5];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94A9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data3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)strtol(datastr3, NULL, 16);</w:t>
      </w:r>
    </w:p>
    <w:p w14:paraId="6240797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7FF6A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edit(adr, data1);</w:t>
      </w:r>
    </w:p>
    <w:p w14:paraId="6E278EE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+ 1, data2);</w:t>
      </w:r>
    </w:p>
    <w:p w14:paraId="7EA34E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+ 2, data3);</w:t>
      </w:r>
    </w:p>
    <w:p w14:paraId="59FCD40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5EB2A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F7E37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STX</w:t>
      </w:r>
    </w:p>
    <w:p w14:paraId="2ADF2F2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F2148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data1, data2, data3;</w:t>
      </w:r>
    </w:p>
    <w:p w14:paraId="4AF00C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datastr1[3];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datastr2[3];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datastr3[3];</w:t>
      </w:r>
    </w:p>
    <w:p w14:paraId="760AE1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datastr[10];</w:t>
      </w:r>
    </w:p>
    <w:p w14:paraId="1A6F691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X); datastr[6]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1FEE2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01051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datastr1[0] = datastr[0]; datastr1[1] = datastr[1];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2E48C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)strtol(datastr1, NULL, 16);</w:t>
      </w:r>
    </w:p>
    <w:p w14:paraId="43AA13C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61A0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datastr2[0] = datastr[2]; datastr2[1] = datastr[3]; datastr2[2]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E0683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data2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)strtol(datastr2, NULL, 16);</w:t>
      </w:r>
    </w:p>
    <w:p w14:paraId="7C0BB7E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9B57F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datastr3[0] = datastr[4]; datastr3[1] = datastr[5];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8B3F9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data3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)strtol(datastr3, NULL, 16);</w:t>
      </w:r>
    </w:p>
    <w:p w14:paraId="3B12F3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099F1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edit(adr, data1);</w:t>
      </w:r>
    </w:p>
    <w:p w14:paraId="4929C10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+ 1, data2);</w:t>
      </w:r>
    </w:p>
    <w:p w14:paraId="61DDEFF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+ 2, data3);</w:t>
      </w:r>
    </w:p>
    <w:p w14:paraId="1A4AF3A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7308B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23332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//3. STL</w:t>
      </w:r>
    </w:p>
    <w:p w14:paraId="616DEF4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518152A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data1, data2, data3;</w:t>
      </w:r>
    </w:p>
    <w:p w14:paraId="694CD36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datastr1[5];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datastr2[5];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datastr3[5];</w:t>
      </w:r>
    </w:p>
    <w:p w14:paraId="4357884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datastr[10];</w:t>
      </w:r>
    </w:p>
    <w:p w14:paraId="10143F4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L); datastr[6]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CB2ED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1284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datastr1[0] = datastr[0]; datastr1[1] = datastr[1];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03FA5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)strtol(datastr1, NULL, 16);</w:t>
      </w:r>
    </w:p>
    <w:p w14:paraId="6EA8032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8D81F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datastr2[0] = datastr[2]; datastr2[1] = datastr[3]; datastr2[2]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C01E1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data2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)strtol(datastr2, NULL, 16);</w:t>
      </w:r>
    </w:p>
    <w:p w14:paraId="464E98F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4F224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datastr3[0] = datastr[4]; datastr3[1] = datastr[5]; datastr1[2]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E3FD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data3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)strtol(datastr3, NULL, 16);</w:t>
      </w:r>
    </w:p>
    <w:p w14:paraId="738997E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95F9E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%X, +1, +2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%X %X %X\n", adr, data1, data2, data3);</w:t>
      </w:r>
    </w:p>
    <w:p w14:paraId="14A1ADC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94530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edit(adr, data1);</w:t>
      </w:r>
    </w:p>
    <w:p w14:paraId="6A413D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+ 1, data2);</w:t>
      </w:r>
    </w:p>
    <w:p w14:paraId="63CFB1D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edit(adr + 2, data3);</w:t>
      </w:r>
    </w:p>
    <w:p w14:paraId="31E74BC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5382C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CD434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/********************Store***********************/</w:t>
      </w:r>
    </w:p>
    <w:p w14:paraId="1C9A774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DE7DA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/********************Comp************************/</w:t>
      </w:r>
    </w:p>
    <w:p w14:paraId="2E87B64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COMP</w:t>
      </w:r>
    </w:p>
    <w:p w14:paraId="2769963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COMPR</w:t>
      </w:r>
    </w:p>
    <w:p w14:paraId="18B3B70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1828B7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CC = 0;</w:t>
      </w:r>
    </w:p>
    <w:p w14:paraId="482C7BD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96CDE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//3. TD</w:t>
      </w:r>
    </w:p>
    <w:p w14:paraId="4D64F91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5B5DFB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CC = -1;</w:t>
      </w:r>
    </w:p>
    <w:p w14:paraId="1D547E4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7DE50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//4. RD</w:t>
      </w:r>
    </w:p>
    <w:p w14:paraId="71C818F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/********************Comp************************/</w:t>
      </w:r>
    </w:p>
    <w:p w14:paraId="2472398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6F29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/*******************CHANGE***********************/</w:t>
      </w:r>
    </w:p>
    <w:p w14:paraId="0465B4A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TIXR</w:t>
      </w:r>
    </w:p>
    <w:p w14:paraId="4CCFE85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5F115FF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389B8B6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//T: left[1] == 5 </w:t>
      </w:r>
    </w:p>
    <w:p w14:paraId="4240C8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 &lt; T) CC = -1;</w:t>
      </w:r>
    </w:p>
    <w:p w14:paraId="4A61C2F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(X == T) CC = 0;</w:t>
      </w:r>
    </w:p>
    <w:p w14:paraId="2381627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AA1AF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9D912A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CLEAR</w:t>
      </w:r>
    </w:p>
    <w:p w14:paraId="77AD6ED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5382876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19124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360BE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/*******************CHANGE************************/</w:t>
      </w:r>
    </w:p>
    <w:p w14:paraId="5C735C3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0A62FE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/********************JUMP************************/</w:t>
      </w:r>
    </w:p>
    <w:p w14:paraId="128997E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JSUB</w:t>
      </w:r>
    </w:p>
    <w:p w14:paraId="4395359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4E36807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 = PC;</w:t>
      </w:r>
    </w:p>
    <w:p w14:paraId="1BEAD9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PC = adr;</w:t>
      </w:r>
    </w:p>
    <w:p w14:paraId="1BAF8A8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61AA8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JEQ</w:t>
      </w:r>
    </w:p>
    <w:p w14:paraId="15D8600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28E7C11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(CC == 0) PC = adr;</w:t>
      </w:r>
    </w:p>
    <w:p w14:paraId="5DE8123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0511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//3. J</w:t>
      </w:r>
    </w:p>
    <w:p w14:paraId="2C03387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129A230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(indirectadr){</w:t>
      </w:r>
    </w:p>
    <w:p w14:paraId="3E3E3EF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PC = mem[adr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][adr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* 16 * 16 * 16 * 16 + mem[(adr + 1)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][(adr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* 16 * 16 + mem[(adr + 2)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][(adr + 2)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02AD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C4A9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 = adr;</w:t>
      </w:r>
    </w:p>
    <w:p w14:paraId="0C861F1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6414A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//4. JLT</w:t>
      </w:r>
    </w:p>
    <w:p w14:paraId="6A78D37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3856B0B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(CC &lt; 0) PC = adr;</w:t>
      </w:r>
    </w:p>
    <w:p w14:paraId="70C69BD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55AA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//5. RSUB</w:t>
      </w:r>
    </w:p>
    <w:p w14:paraId="0770372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(!strcmp(opcode_str,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14:paraId="7701BDD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PC = L;</w:t>
      </w:r>
    </w:p>
    <w:p w14:paraId="18DC008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0CE96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/********************JUMP************************/</w:t>
      </w:r>
    </w:p>
    <w:p w14:paraId="4963BEC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9AE3B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//breaking 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break</w:t>
      </w:r>
    </w:p>
    <w:p w14:paraId="5B1F7E6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0; b &lt; Bpcount; ++b){</w:t>
      </w:r>
    </w:p>
    <w:p w14:paraId="6241573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)strtol(Breakingpoint[b], NULL, 16);</w:t>
      </w:r>
    </w:p>
    <w:p w14:paraId="7FBAAC7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(bp == PC) {runEXECADDR = PC; actingflag = 1; break_flag =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77858B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F0DA9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(break_flag)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FFD3B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68DD2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FA0A2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65195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"A: %06X  X: %06X\nL: %06X PC: %06X\nB: %06X  S: %06X\nT: %06X\n"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X, L, PC, B, S, T);</w:t>
      </w:r>
    </w:p>
    <w:p w14:paraId="0E8B0DC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//ENDADDR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79B807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(PC &lt; ENDADDR)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Stop at checkpoint[%X]\n"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9BA5B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//ENDADDR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도달했을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531A44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End Program\n"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7FDE7C" w14:textId="236ED327" w:rsidR="00682726" w:rsidRDefault="00682726" w:rsidP="00682726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A750EA" w14:textId="46D8015E" w:rsidR="00682726" w:rsidRDefault="00682726" w:rsidP="00682726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C49B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addbp(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[]){</w:t>
      </w:r>
    </w:p>
    <w:p w14:paraId="6995016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//breaking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4643D1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4885F5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NULL, 16);</w:t>
      </w:r>
    </w:p>
    <w:p w14:paraId="5EBD769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257BB30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datastr[4]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11A5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AD72C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strcpy(Breakingpoint[Bpcount++], datastr);</w:t>
      </w:r>
    </w:p>
    <w:p w14:paraId="6B18DB9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[ok] create breakpoint %X\n"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33ADED2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70BAC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A3F8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9250D9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breaking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D864B7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breakpoint\n      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0AF61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 c &lt; Bpcount; ++c){</w:t>
      </w:r>
    </w:p>
    <w:p w14:paraId="2390B27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)strtol(Breakingpoint[c], NULL, 16);</w:t>
      </w:r>
    </w:p>
    <w:p w14:paraId="011B69B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%X\n"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13B2FC8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8D99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4FA17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clearbp(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4F2446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breaking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D37B62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[ok] clear all breakpoints\n"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54DF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 c &lt; Bpcount; ++c){Breakingpoint[c][0]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0DFA0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Bpcount = 0;</w:t>
      </w:r>
    </w:p>
    <w:p w14:paraId="5F3CB20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87BE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92889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progaddr(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[]){</w:t>
      </w:r>
    </w:p>
    <w:p w14:paraId="608F8FA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//progaddr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E85EDD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PROGADDR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NULL, 16);</w:t>
      </w:r>
    </w:p>
    <w:p w14:paraId="5CB5BF42" w14:textId="46CBCD23" w:rsidR="00682726" w:rsidRDefault="00682726" w:rsidP="00682726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898F9C" w14:textId="1F57099F" w:rsidR="00682726" w:rsidRDefault="00682726" w:rsidP="00682726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DAE54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loader(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[][20])</w:t>
      </w:r>
    </w:p>
    <w:p w14:paraId="089A55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CDA86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totallength = 0;</w:t>
      </w:r>
    </w:p>
    <w:p w14:paraId="23C30A2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A637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CSN_sym_count[3];</w:t>
      </w:r>
    </w:p>
    <w:p w14:paraId="6876EDD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EXTAB_SYM_FLAG = 0;</w:t>
      </w:r>
    </w:p>
    <w:p w14:paraId="358F965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67E4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//PASS1</w:t>
      </w:r>
    </w:p>
    <w:p w14:paraId="22A6AC3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f=0; f&lt;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++f){</w:t>
      </w:r>
    </w:p>
    <w:p w14:paraId="6F2914E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1;</w:t>
      </w:r>
    </w:p>
    <w:p w14:paraId="16134C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D58F3F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 *ip;</w:t>
      </w:r>
    </w:p>
    <w:p w14:paraId="5894773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2AE583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057B0AA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[f][i]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[f][i]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C5465E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2CD5784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74FCB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70FAAA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13C9D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(!(ip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))){</w:t>
      </w:r>
    </w:p>
    <w:p w14:paraId="1534691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16B0ABF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C0F77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FE1A16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FA208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buffer[100];</w:t>
      </w:r>
    </w:p>
    <w:p w14:paraId="5FBF67C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(!feof(ip)){</w:t>
      </w:r>
    </w:p>
    <w:p w14:paraId="4CFE5EF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ip) == NULL)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58D2F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45978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//Header Record</w:t>
      </w:r>
    </w:p>
    <w:p w14:paraId="1765E65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B437ED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blank_index = 0;</w:t>
      </w:r>
    </w:p>
    <w:p w14:paraId="2764C32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i=1; i&lt;=6; ++i){</w:t>
      </w:r>
    </w:p>
    <w:p w14:paraId="5F9FCE5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- 1;</w:t>
      </w:r>
    </w:p>
    <w:p w14:paraId="10BACBC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{blank_index = j;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28364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EXTAB_CSN[f][j] = buffer[i];</w:t>
      </w:r>
    </w:p>
    <w:p w14:paraId="46B8443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1D27A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EXTAB_CSN[f][blank_index]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87045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D585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i=7; i&lt;=12; ++i){</w:t>
      </w:r>
    </w:p>
    <w:p w14:paraId="77F1DA7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- 7;</w:t>
      </w:r>
    </w:p>
    <w:p w14:paraId="1455F1A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EXTAB_CSN_ADR[f][j] = buffer[i];</w:t>
      </w:r>
    </w:p>
    <w:p w14:paraId="40253E6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D7FD5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i=13; i&lt;=18; ++i){</w:t>
      </w:r>
    </w:p>
    <w:p w14:paraId="4C1EB91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- 13;</w:t>
      </w:r>
    </w:p>
    <w:p w14:paraId="51B0648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EXTAB_CSN_LEN[f][j] = buffer[i];</w:t>
      </w:r>
    </w:p>
    <w:p w14:paraId="770D647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D3DF6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E58D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//Define Record</w:t>
      </w:r>
    </w:p>
    <w:p w14:paraId="6B133BE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5BEEA47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EXTAB_SYM_FLAG = 1;</w:t>
      </w:r>
    </w:p>
    <w:p w14:paraId="6D28AAC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CSN_sym_count[f] =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)strlen(buffer) - 2) / 12;</w:t>
      </w:r>
    </w:p>
    <w:p w14:paraId="4C2C283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CSN_sym_count[f];</w:t>
      </w:r>
    </w:p>
    <w:p w14:paraId="550FF8D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C9F35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14:paraId="3E8878D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blank_index = 0;</w:t>
      </w:r>
    </w:p>
    <w:p w14:paraId="14919B9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T; ++t){</w:t>
      </w:r>
    </w:p>
    <w:p w14:paraId="310AB98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 + 12*t; i&lt;=6 + 12*t; ++i){</w:t>
      </w:r>
    </w:p>
    <w:p w14:paraId="037B9F4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- (1 + 12*t);</w:t>
      </w:r>
    </w:p>
    <w:p w14:paraId="3899FB4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{blank_index = j;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648904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EXTAB_SYM[f][c][j] = buffer[i];</w:t>
      </w:r>
    </w:p>
    <w:p w14:paraId="28D3DF5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2AF30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EXTAB_SYM[f][c][blank_index]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B9394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D6BF9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i=7 + 12*t; i&lt;=12 + 12*t; ++i){</w:t>
      </w:r>
    </w:p>
    <w:p w14:paraId="7E81E90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 - (7 + 12*t);</w:t>
      </w:r>
    </w:p>
    <w:p w14:paraId="58D610E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EXTAB_ADR[f][c][j] = buffer[i];</w:t>
      </w:r>
    </w:p>
    <w:p w14:paraId="275359E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AC4FD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c++;</w:t>
      </w:r>
    </w:p>
    <w:p w14:paraId="448037B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E7037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7C896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AF1AF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AA4F9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</w:t>
      </w:r>
    </w:p>
    <w:p w14:paraId="2EBB65B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39D08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00D97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PROGADDR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2A302E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f=0; f&lt;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++f){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B2D72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 == 0) sprintf(EXTAB_CSN_ADR[0],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)strtol(EXTAB_CSN_ADR[0], NULL, 16) + PROGADDR);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F56D8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sprintf(EXTAB_CSN_ADR[f],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)strtol(EXTAB_CSN_ADR[f-1], NULL, 16)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)strtol(EXTAB_CSN_LEN[f-1], NULL, 16)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)strtol(EXTAB_CSN[f], NULL, 16));</w:t>
      </w:r>
    </w:p>
    <w:p w14:paraId="7F76C26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0BFF4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4BDF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f=0; f&lt;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++f){</w:t>
      </w:r>
    </w:p>
    <w:p w14:paraId="3EB8639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c=0; c&lt;CSN_sym_count[f]; ++c){</w:t>
      </w:r>
    </w:p>
    <w:p w14:paraId="42D1735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sprintf(EXTAB_ADR[f][c],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"%04X"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)strtol(EXTAB_ADR[f][c], NULL, 16) +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)strtol(EXTAB_CSN_ADR[f], NULL, 16));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42C87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1255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5C689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326210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"control symbol address length\n"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CD18A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"section name\n----------------------------------\n"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36963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2E22A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EXTAB_CSN_ADR_int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)strtol(EXTAB_CSN_ADR[0], NULL, 16);</w:t>
      </w:r>
    </w:p>
    <w:p w14:paraId="20F577D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02DB3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</w:t>
      </w:r>
    </w:p>
    <w:p w14:paraId="7CA035E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940BAD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</w:t>
      </w:r>
    </w:p>
    <w:p w14:paraId="334D38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"%-20s%-10s%-10s\n"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EXTAB_CSN[i], EXTAB_CSN_ADR[i], EXTAB_CSN_LEN[i] + 2);</w:t>
      </w:r>
    </w:p>
    <w:p w14:paraId="34814C0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F4D96F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"%-20s  %04X    %-10s\n"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EXTAB_CSN[i], EXTAB_CSN_ADR_int, EXTAB_CSN_LEN[i] + 2);</w:t>
      </w:r>
    </w:p>
    <w:p w14:paraId="3EA5119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(EXTAB_SYM_FLAG){</w:t>
      </w:r>
    </w:p>
    <w:p w14:paraId="5DA1A15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j=0; j&lt;2; ++j){</w:t>
      </w:r>
    </w:p>
    <w:p w14:paraId="1CB7FA6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"%15s%9s\n"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EXTAB_SYM[i][j], EXTAB_ADR[i][j]);</w:t>
      </w:r>
    </w:p>
    <w:p w14:paraId="590EDD5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4D75B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A8FE8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38C10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530B6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++i){</w:t>
      </w:r>
    </w:p>
    <w:p w14:paraId="6EEA508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)strtol(EXTAB_CSN_LEN[i], NULL, 16);</w:t>
      </w:r>
    </w:p>
    <w:p w14:paraId="2E20358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totallength += len;</w:t>
      </w:r>
    </w:p>
    <w:p w14:paraId="24B1E72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FD0FE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587AE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 total length: %04X\n"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totallength);</w:t>
      </w:r>
    </w:p>
    <w:p w14:paraId="37706D5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1EEED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CSADDR = PROGADDR;</w:t>
      </w:r>
    </w:p>
    <w:p w14:paraId="10BD278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EXECADDR = PROGADDR;</w:t>
      </w:r>
    </w:p>
    <w:p w14:paraId="43A1A70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919A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//PASS2</w:t>
      </w:r>
    </w:p>
    <w:p w14:paraId="0BE4BE5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f=0; f&lt;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parametercount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++f){</w:t>
      </w:r>
    </w:p>
    <w:p w14:paraId="6167ED5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1;</w:t>
      </w:r>
    </w:p>
    <w:p w14:paraId="6B0A2B7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31E81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 *ip;</w:t>
      </w:r>
    </w:p>
    <w:p w14:paraId="15A1AA6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(!(ip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[f],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))){</w:t>
      </w:r>
    </w:p>
    <w:p w14:paraId="7611ED8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"file open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stderr);</w:t>
      </w:r>
    </w:p>
    <w:p w14:paraId="28D3502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B61BD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E55F73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FAE8F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buffer[100];</w:t>
      </w:r>
    </w:p>
    <w:p w14:paraId="0EC7B3E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ref[10][10];</w:t>
      </w:r>
    </w:p>
    <w:p w14:paraId="1E4D87E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35A5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(!feof(ip)){</w:t>
      </w:r>
    </w:p>
    <w:p w14:paraId="418EC3D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(fgets(buffer,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(buffer), ip) == NULL)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FC7E2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7F7C1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Control Section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C8A93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CS_code;</w:t>
      </w:r>
    </w:p>
    <w:p w14:paraId="330F9C0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ProgramNameStr[10];</w:t>
      </w:r>
    </w:p>
    <w:p w14:paraId="78E1D9E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2AFC5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//Header Record</w:t>
      </w:r>
    </w:p>
    <w:p w14:paraId="49CDDB7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969B90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blank_index;</w:t>
      </w:r>
    </w:p>
    <w:p w14:paraId="67EC15F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ProgramNameStr[10];</w:t>
      </w:r>
    </w:p>
    <w:p w14:paraId="671459A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//Program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2C07E9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i&lt;6; ++i){</w:t>
      </w:r>
    </w:p>
    <w:p w14:paraId="7DC42FC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(buffer[i+1]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{blank_index = i;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A6AD55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ProgramNameStr[i] = buffer[i+1];</w:t>
      </w:r>
    </w:p>
    <w:p w14:paraId="1F874CD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9B8C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ProgramNameStr[blank_index]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6DC82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strcpy(ref[1], ProgramNameStr);</w:t>
      </w:r>
    </w:p>
    <w:p w14:paraId="54A3B88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7EB471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Control Section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813501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i&lt;3; ++i){</w:t>
      </w:r>
    </w:p>
    <w:p w14:paraId="67F368A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(!strcmp(ProgramNameStr, EXTAB_CSN[i])) CS_code = i;</w:t>
      </w:r>
    </w:p>
    <w:p w14:paraId="0003A02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23897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5DE59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다루고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Control Section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93D921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CSADDR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)strtol(EXTAB_CSN_ADR[CS_code], NULL, 16);</w:t>
      </w:r>
    </w:p>
    <w:p w14:paraId="4A1AF97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E1143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D033A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//Reference Record</w:t>
      </w:r>
    </w:p>
    <w:p w14:paraId="2E59783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96494F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strcpy(ref[1], ProgramNameStr);</w:t>
      </w:r>
    </w:p>
    <w:p w14:paraId="62B3A52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0D4298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*temp_ptr = strtok(buffer,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490D4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strcpy(ref[i++], temp_ptr + 3);</w:t>
      </w:r>
    </w:p>
    <w:p w14:paraId="3B8E7D2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ref[i - 1][strlen(ref[i-1])]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6465569A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B84CA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//token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하나하나에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6276E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//Refer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78E8B2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(temp_ptr != NULL) {</w:t>
      </w:r>
    </w:p>
    <w:p w14:paraId="7C83A78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temp_ptr = strtok(NULL,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BF3FC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(temp_ptr == NULL) {ref[i-1][strlen(ref[i-1])-1]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0FED62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strcpy(ref[i++], temp_ptr + 2);</w:t>
      </w:r>
    </w:p>
    <w:p w14:paraId="4B6AE26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ref[i - 1][strlen(ref[i-1])]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7D28E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97A2F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532D7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047C1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4F183B0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F9CF40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4B6A4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SpectifiedAddrStr[10];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SpectifiedAddr;</w:t>
      </w:r>
    </w:p>
    <w:p w14:paraId="2F38A0ED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i=1; i&lt;=6; ++i) SpectifiedAddrStr[i-1] = buffer[i];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825F11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SpectifiedAddrStr[6]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85E724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SpectifiedAddr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)strtol(SpectifiedAddrStr, NULL, 16);</w:t>
      </w:r>
    </w:p>
    <w:p w14:paraId="3A01335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B1C1DB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LineSizeStr[10];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LineSize;</w:t>
      </w:r>
    </w:p>
    <w:p w14:paraId="60AE139C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i=7; i&lt;=8; ++i) LineSizeStr[i-7] = buffer[i];</w:t>
      </w:r>
    </w:p>
    <w:p w14:paraId="11331EB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LineSizeStr[2]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2F150B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LineSize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)strtol(LineSizeStr, NULL, 16);</w:t>
      </w:r>
    </w:p>
    <w:p w14:paraId="364745C7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CA3A8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2F3F00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EXECADDR = CSADDR + SpectifiedAddr;</w:t>
      </w:r>
    </w:p>
    <w:p w14:paraId="699083BE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i=9; i &lt;= 9 + (LineSize * 2 - 1) - 1; i = i + 2){</w:t>
      </w:r>
    </w:p>
    <w:p w14:paraId="681AF853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//Text Record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 code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적절한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DB572F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unitdatastr[5];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unitdata;</w:t>
      </w:r>
    </w:p>
    <w:p w14:paraId="6509A19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unitdatastr[0] = buffer[i]; unitdatastr[1] = buffer[i+1]; unitdatastr[2]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88E88F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unitdata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)strtol(unitdatastr,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NULL, 16);</w:t>
      </w:r>
    </w:p>
    <w:p w14:paraId="484E9376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edit(EXECADDR, unitdata);</w:t>
      </w:r>
    </w:p>
    <w:p w14:paraId="097BE3B9" w14:textId="77777777" w:rsidR="00682726" w:rsidRDefault="00682726" w:rsidP="00682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EXECADDR++;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18EA35" w14:textId="70DBD91D" w:rsidR="00682726" w:rsidRPr="00682726" w:rsidRDefault="00682726" w:rsidP="00682726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E3D64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9F966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25A44B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09E82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14:paraId="031C26A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EXECADDR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)strtol(EXTAB_CSN_ADR[CS_code], NULL, 16);</w:t>
      </w:r>
    </w:p>
    <w:p w14:paraId="6A043A5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3E519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RelativeAddrStr[10];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RelativeAddr;</w:t>
      </w:r>
    </w:p>
    <w:p w14:paraId="54CC79E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i=1; i&lt;=6; ++i) RelativeAddrStr[i-1] = buffer[i];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6E46C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RelativeAddrStr[6]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9EE7C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RelativeAddr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)strtol(RelativeAddrStr, NULL, 16);</w:t>
      </w:r>
    </w:p>
    <w:p w14:paraId="032FD90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A5998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EXECADDR += RelativeAddr;</w:t>
      </w:r>
    </w:p>
    <w:p w14:paraId="34FF2AB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17273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//Replace = Operand(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+ Operator(ex)LISTB)</w:t>
      </w:r>
    </w:p>
    <w:p w14:paraId="5F49512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temp_Replace_Str[10];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Replace_Str[10];</w:t>
      </w:r>
    </w:p>
    <w:p w14:paraId="1ABB715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//1. Operand</w:t>
      </w:r>
    </w:p>
    <w:p w14:paraId="23F8734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OperandSize;</w:t>
      </w:r>
    </w:p>
    <w:p w14:paraId="0D6AF54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(buffer[8]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OperandSize = 5;</w:t>
      </w:r>
    </w:p>
    <w:p w14:paraId="5B50B57A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(buffer[8]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OperandSize = 6;</w:t>
      </w:r>
    </w:p>
    <w:p w14:paraId="424EFFD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BBA5C0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5){</w:t>
      </w:r>
    </w:p>
    <w:p w14:paraId="6769993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j=0;</w:t>
      </w:r>
    </w:p>
    <w:p w14:paraId="5926B10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EXECADDR; i &lt; EXECADDR + 3; ++i){</w:t>
      </w:r>
    </w:p>
    <w:p w14:paraId="3C63787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4F12772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== EXECADDR) data = mem[i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% 16;</w:t>
      </w:r>
    </w:p>
    <w:p w14:paraId="1271026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mem[i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4762C5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8F05C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data_str[3];</w:t>
      </w:r>
    </w:p>
    <w:p w14:paraId="4DDD81C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45C88B0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== EXECADDR){OperandStr[j] = data_str[0]; j++;}</w:t>
      </w:r>
    </w:p>
    <w:p w14:paraId="39898BCA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{OperandStr[j] = data_str[0]; OperandStr[j+1] = data_str[1]; j = j + 2;}</w:t>
      </w:r>
    </w:p>
    <w:p w14:paraId="6CC4A9D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B44E5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OperandStr[5]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2DF9C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)strtol(OperandStr, NULL, 16);</w:t>
      </w:r>
    </w:p>
    <w:p w14:paraId="25D34A0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CB3A5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6){</w:t>
      </w:r>
    </w:p>
    <w:p w14:paraId="50891E7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j=0;</w:t>
      </w:r>
    </w:p>
    <w:p w14:paraId="3762FB1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EXECADDR; i &lt; EXECADDR + 3; ++i){</w:t>
      </w:r>
    </w:p>
    <w:p w14:paraId="6B48B51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mem[i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F57411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data_str[3];</w:t>
      </w:r>
    </w:p>
    <w:p w14:paraId="3168E93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sprintf(data_str,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"%02X"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data);</w:t>
      </w:r>
    </w:p>
    <w:p w14:paraId="20C6F4D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OperandStr[j] = data_str[0]; OperandStr[j+1] = data_str[1];</w:t>
      </w:r>
    </w:p>
    <w:p w14:paraId="0BAB8F2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j + 2; </w:t>
      </w:r>
    </w:p>
    <w:p w14:paraId="4F9ED99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C0DCE8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OperandStr[6]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B8904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Operand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)strtol(OperandStr, NULL, 16);</w:t>
      </w:r>
    </w:p>
    <w:p w14:paraId="3B846E2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81BC8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99CD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//2. Operator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2573E21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plus_flag = 0, minus_flag = 0;</w:t>
      </w:r>
    </w:p>
    <w:p w14:paraId="69B5665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(buffer[9]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plus_flag = 1;</w:t>
      </w:r>
    </w:p>
    <w:p w14:paraId="6F241D9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minus_flag = 1;</w:t>
      </w:r>
    </w:p>
    <w:p w14:paraId="578F87E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5DEB0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REF_pos_str[5];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REF_pos;</w:t>
      </w:r>
    </w:p>
    <w:p w14:paraId="060F6A2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REF_pos_str[0] = buffer[10]; REF_pos_str[1] = buffer[11]; REF_pos_str[2]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67390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REF_pos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)strtol(REF_pos_str, NULL, 16);</w:t>
      </w:r>
    </w:p>
    <w:p w14:paraId="4B0273A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1B2EB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code1, code2;</w:t>
      </w:r>
    </w:p>
    <w:p w14:paraId="05DC486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FIND = 0;</w:t>
      </w:r>
    </w:p>
    <w:p w14:paraId="6ED1443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REFposIs1 = 0;</w:t>
      </w:r>
    </w:p>
    <w:p w14:paraId="6D320A4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C1370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//Operator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68334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(code1 = 0; code1 &lt; 3; ++code1){</w:t>
      </w:r>
    </w:p>
    <w:p w14:paraId="3682EAD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(code2 = 0; code2 &lt; 2; ++code2){</w:t>
      </w:r>
    </w:p>
    <w:p w14:paraId="577792E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(!strcmp(ref[REF_pos], EXTAB_SYM[code1][code2])) {FIND = 1;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14C1B4A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BF982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(FIND)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3D322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BA440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6CFD6F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(!strcmp(ref[REF_pos], ProgramNameStr)) {REFposIs1 = 1;}</w:t>
      </w:r>
    </w:p>
    <w:p w14:paraId="6E76C48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F5AF8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OperatorStr[10];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Operator;</w:t>
      </w:r>
    </w:p>
    <w:p w14:paraId="2E31BEC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(REFposIs1) strcpy(OperatorStr, EXTAB_CSN_ADR[CS_code]);</w:t>
      </w:r>
    </w:p>
    <w:p w14:paraId="4570943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strcpy(OperatorStr, EXTAB_ADR[code1][code2]);</w:t>
      </w:r>
    </w:p>
    <w:p w14:paraId="0AF3A7A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Operator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)strtol(OperatorStr, NULL, 16);</w:t>
      </w:r>
    </w:p>
    <w:p w14:paraId="4072793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2A0455D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Operator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뺌으로써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대체해야할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991BE3A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(plus_flag) Replace = Operand + Operator;</w:t>
      </w:r>
    </w:p>
    <w:p w14:paraId="473B8ED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(minus_flag) Replace = Operand - Operator;</w:t>
      </w:r>
    </w:p>
    <w:p w14:paraId="52E2A6F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5){</w:t>
      </w:r>
    </w:p>
    <w:p w14:paraId="5C2B3C2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sprintf(temp_Replace_Str,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"%010X"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Replace);</w:t>
      </w:r>
    </w:p>
    <w:p w14:paraId="01B04EE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strcpy(Replace_Str, temp_Replace_Str + 5);</w:t>
      </w:r>
    </w:p>
    <w:p w14:paraId="63CFFBD6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Str_data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)strtol(Replace_Str, NULL, 16);</w:t>
      </w:r>
    </w:p>
    <w:p w14:paraId="3CFD2D9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sprintf(Replace_Str,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"%05X"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Str_data);</w:t>
      </w:r>
    </w:p>
    <w:p w14:paraId="57CBCDF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Replace_Str[5]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A8F56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DAB87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6){</w:t>
      </w:r>
    </w:p>
    <w:p w14:paraId="5DE2D35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sprintf(temp_Replace_Str,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"%010X"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Replace);</w:t>
      </w:r>
    </w:p>
    <w:p w14:paraId="61D1A576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strcpy(Replace_Str, temp_Replace_Str + 4);</w:t>
      </w:r>
    </w:p>
    <w:p w14:paraId="42C5944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Str_data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)strtol(Replace_Str, NULL, 16);</w:t>
      </w:r>
    </w:p>
    <w:p w14:paraId="30D7588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sprintf(Replace_Str,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"%06X"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Str_data);</w:t>
      </w:r>
    </w:p>
    <w:p w14:paraId="506B942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Replace_Str[6]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203C1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AF2676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63555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data(Replace)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8CE71C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5){</w:t>
      </w:r>
    </w:p>
    <w:p w14:paraId="32EECFF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0EACB17D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EXECADDR; i &lt; EXECADDR + 3; ++i){</w:t>
      </w:r>
    </w:p>
    <w:p w14:paraId="1221C6D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4D5724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newdata_Str[3]; </w:t>
      </w:r>
    </w:p>
    <w:p w14:paraId="7B8D0D2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 == EXECADDR){</w:t>
      </w:r>
    </w:p>
    <w:p w14:paraId="6D3DFCA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newdata_Str[0] = Replace_Str[j]; newdata_Str[1]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11DC0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j++;</w:t>
      </w:r>
    </w:p>
    <w:p w14:paraId="0E33825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1B1BB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0022CF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newdata_Str[0] = Replace_Str[j]; newdata_Str[1] = Replace_Str[j+1]; </w:t>
      </w:r>
    </w:p>
    <w:p w14:paraId="7E83ED7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newdata_Str[2]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3B255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+ 2;</w:t>
      </w:r>
    </w:p>
    <w:p w14:paraId="4613316C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5BE16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newdata = 0;</w:t>
      </w:r>
    </w:p>
    <w:p w14:paraId="04E2750D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B11E4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 == EXECADDR){ </w:t>
      </w:r>
    </w:p>
    <w:p w14:paraId="6BE39096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olddata = mem[i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][i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42EC20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)strtol(newdata_Str, NULL, 16) + olddata - olddata % 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line_size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D56F6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edit(i, newdata);</w:t>
      </w:r>
    </w:p>
    <w:p w14:paraId="7720012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DA537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{newdata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)strtol(newdata_Str, NULL, 16); edit(i, newdata);}</w:t>
      </w:r>
    </w:p>
    <w:p w14:paraId="4FC0217E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D1B9E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D50E8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9A7149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(OperandSize == 6){</w:t>
      </w:r>
    </w:p>
    <w:p w14:paraId="67F8D21D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4FA17F2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EXECADDR; i &lt; EXECADDR + 3; ++i){</w:t>
      </w:r>
    </w:p>
    <w:p w14:paraId="01979BC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newdata_Str[3]; </w:t>
      </w:r>
    </w:p>
    <w:p w14:paraId="303F623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newdata_Str[j] = Replace_Str[j]; newdata_Str[j+1] = Replace_Str[j+1]; </w:t>
      </w:r>
    </w:p>
    <w:p w14:paraId="0AA740F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newdata_Str[j+2]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74A53A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newdata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)strtol(newdata_Str, NULL, 16);</w:t>
      </w:r>
    </w:p>
    <w:p w14:paraId="0EF3819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edit(i, newdata);</w:t>
      </w:r>
    </w:p>
    <w:p w14:paraId="2EBE719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j + 2;</w:t>
      </w:r>
    </w:p>
    <w:p w14:paraId="5B18867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6EC8B6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BACE36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9BEED5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263F1D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501E4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fclose(ip);</w:t>
      </w:r>
    </w:p>
    <w:p w14:paraId="25A6E64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DE2DF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96C262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//EXTAB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EAC1F64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i&lt;3; ++i) {EXTAB_CSN[i][0]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EXTAB_CSN_ADR[i][0]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EXTAB_CSN_LEN[i][0]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C3D077B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54F6C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i&lt;3; ++i){</w:t>
      </w:r>
    </w:p>
    <w:p w14:paraId="628D7096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j=0; j&lt;10; ++j){</w:t>
      </w:r>
    </w:p>
    <w:p w14:paraId="67252167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EXTAB_SYM[i][j][0]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7F5060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EXTAB_ADR[i][j][0]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3B3231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0147EF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317643" w14:textId="77777777" w:rsidR="00903983" w:rsidRDefault="00903983" w:rsidP="00903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3DC104" w14:textId="1E79DC47" w:rsidR="00682726" w:rsidRPr="00682726" w:rsidRDefault="00682726" w:rsidP="00682726">
      <w:pPr>
        <w:pStyle w:val="a3"/>
        <w:spacing w:after="0"/>
        <w:ind w:leftChars="0" w:left="760"/>
        <w:jc w:val="left"/>
        <w:rPr>
          <w:rFonts w:ascii="HY그래픽M" w:eastAsia="HY그래픽M" w:hAnsi="돋움"/>
          <w:szCs w:val="48"/>
        </w:rPr>
      </w:pPr>
    </w:p>
    <w:sectPr w:rsidR="00682726" w:rsidRPr="00682726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3B7"/>
    <w:multiLevelType w:val="multilevel"/>
    <w:tmpl w:val="AB8221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CA66E96"/>
    <w:multiLevelType w:val="hybridMultilevel"/>
    <w:tmpl w:val="EAE613D6"/>
    <w:lvl w:ilvl="0" w:tplc="A86A5BB6">
      <w:start w:val="5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D3493D"/>
    <w:multiLevelType w:val="hybridMultilevel"/>
    <w:tmpl w:val="623C1138"/>
    <w:lvl w:ilvl="0" w:tplc="5E8210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57B4846"/>
    <w:multiLevelType w:val="hybridMultilevel"/>
    <w:tmpl w:val="5C382A82"/>
    <w:lvl w:ilvl="0" w:tplc="9580E2CC">
      <w:start w:val="5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1D75189"/>
    <w:multiLevelType w:val="multilevel"/>
    <w:tmpl w:val="95704E26"/>
    <w:lvl w:ilvl="0">
      <w:start w:val="4"/>
      <w:numFmt w:val="decimal"/>
      <w:lvlText w:val="%1"/>
      <w:lvlJc w:val="left"/>
      <w:pPr>
        <w:ind w:left="456" w:hanging="456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656" w:hanging="45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F52AB"/>
    <w:rsid w:val="0021573E"/>
    <w:rsid w:val="002746BA"/>
    <w:rsid w:val="002919F1"/>
    <w:rsid w:val="0047312D"/>
    <w:rsid w:val="004C6203"/>
    <w:rsid w:val="004D0751"/>
    <w:rsid w:val="004E2291"/>
    <w:rsid w:val="004F549C"/>
    <w:rsid w:val="00575C78"/>
    <w:rsid w:val="00682726"/>
    <w:rsid w:val="00692DFF"/>
    <w:rsid w:val="00771937"/>
    <w:rsid w:val="00860201"/>
    <w:rsid w:val="00897EBD"/>
    <w:rsid w:val="008E6C73"/>
    <w:rsid w:val="00903983"/>
    <w:rsid w:val="00937B11"/>
    <w:rsid w:val="00971DE0"/>
    <w:rsid w:val="00A9718E"/>
    <w:rsid w:val="00BC5101"/>
    <w:rsid w:val="00CF01F7"/>
    <w:rsid w:val="00D52C19"/>
    <w:rsid w:val="00DA5F54"/>
    <w:rsid w:val="00DE4436"/>
    <w:rsid w:val="00EB41E7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table" w:styleId="a6">
    <w:name w:val="Table Grid"/>
    <w:basedOn w:val="a1"/>
    <w:uiPriority w:val="39"/>
    <w:rsid w:val="0021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8AA4-988E-41EA-A9F8-CF85F5F8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23</Pages>
  <Words>3386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김현규</cp:lastModifiedBy>
  <cp:revision>7</cp:revision>
  <dcterms:created xsi:type="dcterms:W3CDTF">2020-05-23T06:19:00Z</dcterms:created>
  <dcterms:modified xsi:type="dcterms:W3CDTF">2020-05-25T03:06:00Z</dcterms:modified>
</cp:coreProperties>
</file>