
<file path=word/document.xml><?xml version="1.0" encoding="utf-8"?>
<w:document xmlns:w="http://schemas.openxmlformats.org/wordprocessingml/2006/main">
  <w:body>
    <w:p>
      <w:r>
        <w:t>Projectplan </w:t>
      </w:r>
      <w:r>
        <w:t>VIPP5</w:t>
      </w:r>
    </w:p>
    <w:p>
      <w:r>
        <w:t>Tweede alinea</w:t>
      </w:r>
    </w:p>
  </w:body>
</w:document>
</file>