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5F748F">
        <w:t>5</w:t>
      </w:r>
      <w:r w:rsidRPr="00ED4D5A">
        <w:rPr>
          <w:rFonts w:hint="eastAsia"/>
        </w:rPr>
        <w:t>.</w:t>
      </w:r>
      <w:r w:rsidR="0032401C" w:rsidRPr="00ED4D5A">
        <w:t xml:space="preserve"> </w:t>
      </w:r>
      <w:r w:rsidR="005F748F">
        <w:t>1</w:t>
      </w:r>
      <w:r w:rsidR="00D71F1F" w:rsidRPr="00ED4D5A">
        <w:t>.</w:t>
      </w:r>
    </w:p>
    <w:p w:rsidR="0032401C" w:rsidRPr="00ED4D5A" w:rsidRDefault="0032401C" w:rsidP="000D3264"/>
    <w:p w:rsidR="00A41AA0" w:rsidRPr="00ED4D5A" w:rsidRDefault="00A41AA0" w:rsidP="000D3264">
      <w:pPr>
        <w:jc w:val="center"/>
        <w:rPr>
          <w:sz w:val="52"/>
          <w:szCs w:val="52"/>
        </w:rPr>
      </w:pP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5F748F">
        <w:rPr>
          <w:sz w:val="52"/>
          <w:szCs w:val="52"/>
        </w:rPr>
        <w:t>ssignment # 3-1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금요일 - 이성원 교수님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2015722087 컴퓨터정보공학부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김민철</w:t>
      </w:r>
    </w:p>
    <w:p w:rsidR="00497FE0" w:rsidRPr="00ED4D5A" w:rsidRDefault="005F748F" w:rsidP="000D3264">
      <w:pPr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>HTML</w:t>
      </w:r>
      <w:r w:rsidR="00065282" w:rsidRPr="00ED4D5A">
        <w:rPr>
          <w:rFonts w:hint="eastAsia"/>
          <w:sz w:val="22"/>
          <w:u w:val="single"/>
        </w:rPr>
        <w:t>_</w:t>
      </w:r>
      <w:r w:rsidR="00614371" w:rsidRPr="00ED4D5A">
        <w:rPr>
          <w:sz w:val="22"/>
          <w:u w:val="single"/>
        </w:rPr>
        <w:t xml:space="preserve">ls </w:t>
      </w:r>
      <w:r w:rsidR="00614371" w:rsidRPr="00ED4D5A">
        <w:rPr>
          <w:rFonts w:hint="eastAsia"/>
          <w:sz w:val="22"/>
          <w:u w:val="single"/>
        </w:rPr>
        <w:t>구현</w:t>
      </w:r>
    </w:p>
    <w:p w:rsidR="00497FE0" w:rsidRPr="00ED4D5A" w:rsidRDefault="00497FE0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In</w:t>
      </w:r>
      <w:r w:rsidRPr="00ED4D5A">
        <w:rPr>
          <w:b/>
          <w:sz w:val="40"/>
          <w:szCs w:val="40"/>
        </w:rPr>
        <w:t>troduction</w:t>
      </w:r>
    </w:p>
    <w:p w:rsidR="00065282" w:rsidRPr="00ED4D5A" w:rsidRDefault="00065282" w:rsidP="000D3264">
      <w:r w:rsidRPr="00ED4D5A">
        <w:rPr>
          <w:rFonts w:hint="eastAsia"/>
        </w:rPr>
        <w:t xml:space="preserve">이번 과제에서는 </w:t>
      </w:r>
      <w:r w:rsidR="000C24F1">
        <w:t>2-3</w:t>
      </w:r>
      <w:r w:rsidRPr="00ED4D5A">
        <w:t xml:space="preserve"> </w:t>
      </w:r>
      <w:r w:rsidRPr="00ED4D5A">
        <w:rPr>
          <w:rFonts w:hint="eastAsia"/>
        </w:rPr>
        <w:t xml:space="preserve">과제에서 구현하였던 </w:t>
      </w:r>
      <w:r w:rsidR="000C24F1">
        <w:t>final_ls</w:t>
      </w:r>
      <w:r w:rsidR="000C24F1">
        <w:rPr>
          <w:rFonts w:hint="eastAsia"/>
        </w:rPr>
        <w:t>를 이용하여</w:t>
      </w:r>
      <w:r w:rsidRPr="00ED4D5A">
        <w:rPr>
          <w:rFonts w:hint="eastAsia"/>
        </w:rPr>
        <w:t xml:space="preserve"> </w:t>
      </w:r>
      <w:r w:rsidR="000C24F1">
        <w:rPr>
          <w:rFonts w:hint="eastAsia"/>
        </w:rPr>
        <w:t xml:space="preserve">결과 출력을 </w:t>
      </w:r>
      <w:r w:rsidR="000C24F1">
        <w:t>Shell</w:t>
      </w:r>
      <w:r w:rsidR="000C24F1">
        <w:rPr>
          <w:rFonts w:hint="eastAsia"/>
        </w:rPr>
        <w:t>에 하는 것이 아닌,</w:t>
      </w:r>
      <w:r w:rsidR="000C24F1">
        <w:t xml:space="preserve"> Html </w:t>
      </w:r>
      <w:r w:rsidR="000C24F1">
        <w:rPr>
          <w:rFonts w:hint="eastAsia"/>
        </w:rPr>
        <w:t>파일의 형태로 출력하여 웹 브라우저에서 결과를 확인할 수 있도록 하는 것이 목적이다.</w:t>
      </w:r>
      <w:r w:rsidR="000C24F1">
        <w:t xml:space="preserve"> </w:t>
      </w:r>
      <w:r w:rsidR="000C24F1">
        <w:rPr>
          <w:rFonts w:hint="eastAsia"/>
        </w:rPr>
        <w:t>추가적인 옵션이나 기능은 없으며,</w:t>
      </w:r>
      <w:r w:rsidR="000C24F1">
        <w:t xml:space="preserve"> </w:t>
      </w:r>
      <w:r w:rsidR="000C24F1">
        <w:rPr>
          <w:rFonts w:hint="eastAsia"/>
        </w:rPr>
        <w:t xml:space="preserve">결과 출력시 </w:t>
      </w:r>
      <w:r w:rsidR="000C24F1">
        <w:t xml:space="preserve">html </w:t>
      </w:r>
      <w:r w:rsidR="000C24F1">
        <w:rPr>
          <w:rFonts w:hint="eastAsia"/>
        </w:rPr>
        <w:t>파일은 제외시키고,</w:t>
      </w:r>
      <w:r w:rsidR="000C24F1">
        <w:t xml:space="preserve"> </w:t>
      </w:r>
      <w:r w:rsidR="000C24F1">
        <w:rPr>
          <w:rFonts w:hint="eastAsia"/>
        </w:rPr>
        <w:t>하이퍼 링크,</w:t>
      </w:r>
      <w:r w:rsidR="000C24F1">
        <w:t xml:space="preserve"> </w:t>
      </w:r>
      <w:r w:rsidR="000C24F1">
        <w:rPr>
          <w:rFonts w:hint="eastAsia"/>
        </w:rPr>
        <w:t>파일 타입별 색상을 넣어 출력하도록 한다.</w:t>
      </w:r>
    </w:p>
    <w:p w:rsidR="00A41AA0" w:rsidRPr="00ED4D5A" w:rsidRDefault="00A41AA0" w:rsidP="000D3264">
      <w:pPr>
        <w:rPr>
          <w:rFonts w:hint="eastAsia"/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Flow Chart</w:t>
      </w:r>
    </w:p>
    <w:p w:rsidR="00C40D94" w:rsidRPr="00ED4D5A" w:rsidRDefault="004D511C" w:rsidP="000D3264">
      <w:pPr>
        <w:rPr>
          <w:szCs w:val="20"/>
        </w:rPr>
      </w:pPr>
      <w:r w:rsidRPr="00ED4D5A">
        <w:rPr>
          <w:rFonts w:hint="eastAsia"/>
          <w:szCs w:val="20"/>
        </w:rPr>
        <w:t>-</w:t>
      </w:r>
      <w:r w:rsidRPr="00ED4D5A">
        <w:rPr>
          <w:szCs w:val="20"/>
        </w:rPr>
        <w:t>int strcmp_i</w:t>
      </w:r>
    </w:p>
    <w:p w:rsidR="004D511C" w:rsidRPr="00ED4D5A" w:rsidRDefault="00ED62FC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35pt;height:624pt">
            <v:imagedata r:id="rId7" o:title="Flowchar-strcmp_i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lastRenderedPageBreak/>
        <w:t>-void sort_list</w:t>
      </w:r>
    </w:p>
    <w:p w:rsidR="004D511C" w:rsidRPr="00ED4D5A" w:rsidRDefault="00ED62FC" w:rsidP="000D3264">
      <w:pPr>
        <w:rPr>
          <w:szCs w:val="20"/>
        </w:rPr>
      </w:pPr>
      <w:r>
        <w:rPr>
          <w:szCs w:val="20"/>
        </w:rPr>
        <w:pict>
          <v:shape id="_x0000_i1026" type="#_x0000_t75" style="width:231.35pt;height:332.65pt">
            <v:imagedata r:id="rId8" o:title="Flowchar-sort"/>
          </v:shape>
        </w:pict>
      </w:r>
    </w:p>
    <w:p w:rsidR="004D511C" w:rsidRPr="00ED4D5A" w:rsidRDefault="004D511C" w:rsidP="000D3264">
      <w:pPr>
        <w:rPr>
          <w:szCs w:val="20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view_advanced_list</w:t>
      </w:r>
    </w:p>
    <w:p w:rsidR="004D511C" w:rsidRPr="00ED4D5A" w:rsidRDefault="00ED62FC" w:rsidP="000D3264">
      <w:pPr>
        <w:rPr>
          <w:szCs w:val="20"/>
        </w:rPr>
      </w:pPr>
      <w:r>
        <w:rPr>
          <w:szCs w:val="20"/>
        </w:rPr>
        <w:pict>
          <v:shape id="_x0000_i1027" type="#_x0000_t75" style="width:450.65pt;height:396.65pt">
            <v:imagedata r:id="rId9" o:title="view_advanced"/>
          </v:shape>
        </w:pict>
      </w: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A40D8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>check_real_path</w:t>
      </w:r>
    </w:p>
    <w:p w:rsidR="00800280" w:rsidRDefault="00ED62F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8" type="#_x0000_t75" style="width:451.35pt;height:324.65pt">
            <v:imagedata r:id="rId10" o:title="check_real_path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-void sort_list_S</w:t>
      </w:r>
    </w:p>
    <w:p w:rsidR="00CA40D8" w:rsidRDefault="00ED62F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9" type="#_x0000_t75" style="width:451.35pt;height:320.65pt">
            <v:imagedata r:id="rId11" o:title="sort_list_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>int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advanced_ls</w:t>
      </w:r>
    </w:p>
    <w:p w:rsidR="00B82F5C" w:rsidRPr="00ED4D5A" w:rsidRDefault="00ED62F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0" type="#_x0000_t75" style="width:450.65pt;height:446.65pt">
            <v:imagedata r:id="rId12" o:title="advanced_l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sort_folder</w:t>
      </w:r>
    </w:p>
    <w:p w:rsidR="004D511C" w:rsidRPr="00ED4D5A" w:rsidRDefault="00ED62F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1" type="#_x0000_t75" style="width:451.35pt;height:545.35pt">
            <v:imagedata r:id="rId13" o:title="sort_folder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-int final_ls</w:t>
      </w:r>
    </w:p>
    <w:p w:rsidR="00B82F5C" w:rsidRPr="00ED4D5A" w:rsidRDefault="00ED62F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2" type="#_x0000_t75" style="width:451.35pt;height:644pt">
            <v:imagedata r:id="rId14" o:title="final_ls"/>
          </v:shape>
        </w:pict>
      </w: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-int main</w:t>
      </w:r>
    </w:p>
    <w:p w:rsidR="00B82F5C" w:rsidRPr="00ED4D5A" w:rsidRDefault="00ED62FC" w:rsidP="000D3264">
      <w:pPr>
        <w:rPr>
          <w:szCs w:val="20"/>
        </w:rPr>
      </w:pPr>
      <w:r>
        <w:rPr>
          <w:szCs w:val="20"/>
        </w:rPr>
        <w:pict>
          <v:shape id="_x0000_i1033" type="#_x0000_t75" style="width:322.65pt;height:660.65pt">
            <v:imagedata r:id="rId15" o:title="main"/>
          </v:shape>
        </w:pict>
      </w: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b/>
          <w:sz w:val="40"/>
          <w:szCs w:val="40"/>
        </w:rPr>
        <w:lastRenderedPageBreak/>
        <w:t>Pseudo code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int check_real_path(char * filename)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strlen(filename); i++) // check directory.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입력된 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있을 경우 해당 </w:t>
      </w:r>
      <w:r>
        <w:rPr>
          <w:rFonts w:ascii="돋움체" w:eastAsia="돋움체" w:cs="돋움체"/>
          <w:kern w:val="0"/>
          <w:sz w:val="19"/>
          <w:szCs w:val="19"/>
        </w:rPr>
        <w:t>index =&gt; s_cnt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있다면 -&gt; </w:t>
      </w:r>
      <w:r>
        <w:rPr>
          <w:rFonts w:ascii="돋움체" w:eastAsia="돋움체" w:cs="돋움체"/>
          <w:kern w:val="0"/>
          <w:sz w:val="19"/>
          <w:szCs w:val="19"/>
        </w:rPr>
        <w:t>real path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devide &lt; path &gt; / &lt; file &gt;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&lt;p</w:t>
      </w:r>
      <w:r>
        <w:rPr>
          <w:rFonts w:ascii="돋움체" w:eastAsia="돋움체" w:cs="돋움체"/>
          <w:kern w:val="0"/>
          <w:sz w:val="19"/>
          <w:szCs w:val="19"/>
        </w:rPr>
        <w:t>ath</w:t>
      </w: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 xml:space="preserve">s_cnt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real path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62E9"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swap(char * str1, char * str2)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str1과 </w:t>
      </w:r>
      <w:r>
        <w:rPr>
          <w:rFonts w:ascii="돋움체" w:eastAsia="돋움체" w:cs="돋움체"/>
          <w:kern w:val="0"/>
          <w:sz w:val="19"/>
          <w:szCs w:val="19"/>
        </w:rPr>
        <w:t>str2 swap</w:t>
      </w:r>
    </w:p>
    <w:p w:rsidR="00ED4D5A" w:rsidRPr="00ED4D5A" w:rsidRDefault="00ED4D5A" w:rsidP="00ED4D5A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rPr>
          <w:szCs w:val="20"/>
        </w:rPr>
      </w:pPr>
    </w:p>
    <w:p w:rsidR="00FA3AFD" w:rsidRPr="00ED4D5A" w:rsidRDefault="00167689" w:rsidP="000D3264">
      <w:pPr>
        <w:rPr>
          <w:szCs w:val="20"/>
        </w:rPr>
      </w:pPr>
      <w:r w:rsidRPr="00ED4D5A">
        <w:rPr>
          <w:szCs w:val="20"/>
        </w:rPr>
        <w:t>int strcmp_i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>(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 xml:space="preserve">char * </w:t>
      </w:r>
      <w:r w:rsidRPr="00ED4D5A">
        <w:rPr>
          <w:rFonts w:hint="eastAsia"/>
          <w:szCs w:val="20"/>
        </w:rPr>
        <w:t>비교할 첫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>번째 문자열 A</w:t>
      </w:r>
      <w:r w:rsidRPr="00ED4D5A">
        <w:rPr>
          <w:szCs w:val="20"/>
        </w:rPr>
        <w:t xml:space="preserve">, char * </w:t>
      </w:r>
      <w:r w:rsidRPr="00ED4D5A">
        <w:rPr>
          <w:rFonts w:hint="eastAsia"/>
          <w:szCs w:val="20"/>
        </w:rPr>
        <w:t>비교할 두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 xml:space="preserve">번째 문자열 </w:t>
      </w:r>
      <w:r w:rsidRPr="00ED4D5A">
        <w:rPr>
          <w:szCs w:val="20"/>
        </w:rPr>
        <w:t>B</w:t>
      </w:r>
      <w:r w:rsidR="00A51D7F" w:rsidRPr="00ED4D5A">
        <w:rPr>
          <w:szCs w:val="20"/>
        </w:rPr>
        <w:t xml:space="preserve"> </w:t>
      </w:r>
      <w:r w:rsidR="00FA3AFD"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&lt;</w:t>
      </w:r>
      <w:r w:rsidRPr="00ED4D5A">
        <w:rPr>
          <w:rFonts w:hint="eastAsia"/>
          <w:szCs w:val="20"/>
        </w:rPr>
        <w:t>예외 처리</w:t>
      </w:r>
      <w:r w:rsidRPr="00ED4D5A">
        <w:rPr>
          <w:szCs w:val="20"/>
        </w:rPr>
        <w:t>&gt;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: r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옵션이면 거꾸로.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A랑 </w:t>
      </w:r>
      <w:r w:rsidRPr="00ED4D5A">
        <w:rPr>
          <w:szCs w:val="20"/>
        </w:rPr>
        <w:t>B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“.” , “..”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 xml:space="preserve">“..” </w:t>
      </w:r>
      <w:r w:rsidRPr="00ED4D5A">
        <w:rPr>
          <w:rFonts w:hint="eastAsia"/>
          <w:szCs w:val="20"/>
        </w:rPr>
        <w:t>이 뒤로,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 xml:space="preserve">“.”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>“.”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 xml:space="preserve"> 이면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 xml:space="preserve">if( A 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B </w:t>
      </w:r>
      <w:r w:rsidRPr="00ED4D5A">
        <w:rPr>
          <w:rFonts w:hint="eastAsia"/>
          <w:szCs w:val="20"/>
        </w:rPr>
        <w:t xml:space="preserve">보다 길면 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B</w:t>
      </w:r>
      <w:r w:rsidRPr="00ED4D5A">
        <w:rPr>
          <w:rFonts w:hint="eastAsia"/>
          <w:szCs w:val="20"/>
        </w:rPr>
        <w:t>의 길이</w:t>
      </w:r>
      <w:r w:rsidRPr="00ED4D5A">
        <w:rPr>
          <w:szCs w:val="20"/>
        </w:rPr>
        <w:t>;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else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A</w:t>
      </w:r>
      <w:r w:rsidRPr="00ED4D5A">
        <w:rPr>
          <w:rFonts w:hint="eastAsia"/>
          <w:szCs w:val="20"/>
        </w:rPr>
        <w:t>의 길이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for(</w:t>
      </w:r>
      <w:r w:rsidRPr="00ED4D5A">
        <w:rPr>
          <w:rFonts w:hint="eastAsia"/>
          <w:szCs w:val="20"/>
        </w:rPr>
        <w:t>len 만큼 반복)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if(</w:t>
      </w:r>
      <w:r w:rsidRPr="00ED4D5A">
        <w:rPr>
          <w:rFonts w:hint="eastAsia"/>
          <w:szCs w:val="20"/>
        </w:rPr>
        <w:t>소문자라면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대문자로 바꾼다</w:t>
      </w:r>
      <w:r w:rsidRPr="00ED4D5A">
        <w:rPr>
          <w:szCs w:val="20"/>
        </w:rPr>
        <w:tab/>
      </w:r>
    </w:p>
    <w:p w:rsidR="00FA3AFD" w:rsidRPr="00ED4D5A" w:rsidRDefault="00FA3AFD" w:rsidP="000D3264">
      <w:pPr>
        <w:ind w:firstLine="800"/>
        <w:rPr>
          <w:szCs w:val="20"/>
        </w:rPr>
      </w:pPr>
      <w:r w:rsidRPr="00ED4D5A">
        <w:rPr>
          <w:szCs w:val="20"/>
        </w:rPr>
        <w:t>}</w:t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szCs w:val="20"/>
        </w:rPr>
        <w:t>I</w:t>
      </w:r>
      <w:r w:rsidRPr="00ED4D5A">
        <w:rPr>
          <w:rFonts w:hint="eastAsia"/>
          <w:szCs w:val="20"/>
        </w:rPr>
        <w:t xml:space="preserve">f 옵션이 </w:t>
      </w:r>
      <w:r w:rsidRPr="00ED4D5A">
        <w:rPr>
          <w:szCs w:val="20"/>
        </w:rPr>
        <w:t>–</w:t>
      </w:r>
      <w:r w:rsidRPr="00ED4D5A">
        <w:rPr>
          <w:rFonts w:hint="eastAsia"/>
          <w:szCs w:val="20"/>
        </w:rPr>
        <w:t>r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이라면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lastRenderedPageBreak/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="00F72603" w:rsidRPr="00ED4D5A">
        <w:rPr>
          <w:szCs w:val="20"/>
        </w:rPr>
        <w:t>)</w:t>
      </w:r>
      <w:r w:rsidR="00F72603" w:rsidRPr="00ED4D5A">
        <w:rPr>
          <w:szCs w:val="20"/>
        </w:rPr>
        <w:tab/>
      </w:r>
      <w:r w:rsidRPr="00ED4D5A">
        <w:rPr>
          <w:szCs w:val="20"/>
        </w:rPr>
        <w:t xml:space="preserve">return = </w:t>
      </w:r>
      <w:r w:rsidR="00FB624A" w:rsidRPr="00ED4D5A">
        <w:rPr>
          <w:szCs w:val="20"/>
        </w:rPr>
        <w:t>-</w:t>
      </w:r>
      <w:r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 if( B &gt; A )</w:t>
      </w:r>
      <w:r w:rsidRPr="00ED4D5A">
        <w:rPr>
          <w:szCs w:val="20"/>
        </w:rPr>
        <w:tab/>
      </w:r>
      <w:r w:rsidR="00FB624A" w:rsidRPr="00ED4D5A">
        <w:rPr>
          <w:szCs w:val="20"/>
        </w:rPr>
        <w:t xml:space="preserve">return = </w:t>
      </w:r>
      <w:r w:rsidR="00FA3AFD"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="00FA3AFD" w:rsidRPr="00ED4D5A">
        <w:rPr>
          <w:szCs w:val="20"/>
        </w:rPr>
        <w:t>return = 0;</w:t>
      </w:r>
    </w:p>
    <w:p w:rsidR="00FB624A" w:rsidRPr="00ED4D5A" w:rsidRDefault="00FB624A" w:rsidP="000D3264">
      <w:pPr>
        <w:rPr>
          <w:szCs w:val="20"/>
        </w:rPr>
      </w:pPr>
      <w:r w:rsidRPr="00ED4D5A">
        <w:rPr>
          <w:szCs w:val="20"/>
        </w:rPr>
        <w:tab/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rFonts w:hint="eastAsia"/>
          <w:szCs w:val="20"/>
        </w:rPr>
        <w:t>else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Pr="00ED4D5A">
        <w:rPr>
          <w:szCs w:val="20"/>
        </w:rPr>
        <w:t>)</w:t>
      </w:r>
      <w:r w:rsidRPr="00ED4D5A">
        <w:rPr>
          <w:szCs w:val="20"/>
        </w:rPr>
        <w:tab/>
        <w:t>return = 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 if( B &gt; A )</w:t>
      </w:r>
      <w:r w:rsidRPr="00ED4D5A">
        <w:rPr>
          <w:szCs w:val="20"/>
        </w:rPr>
        <w:tab/>
        <w:t>return = -1;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  <w:t>return = 0;</w:t>
      </w:r>
    </w:p>
    <w:p w:rsidR="00FB624A" w:rsidRPr="00ED4D5A" w:rsidRDefault="00FB624A" w:rsidP="000D3264">
      <w:pPr>
        <w:rPr>
          <w:szCs w:val="20"/>
        </w:rPr>
      </w:pP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sort_list(char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>더 이상 내용이 없다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break;</w:t>
      </w:r>
    </w:p>
    <w:p w:rsidR="00FA3AFD" w:rsidRPr="00ED4D5A" w:rsidRDefault="00FA3AFD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 xml:space="preserve"> 앞에 저장된 파일이름 </w:t>
      </w:r>
      <w:r w:rsidRPr="00ED4D5A">
        <w:rPr>
          <w:szCs w:val="20"/>
        </w:rPr>
        <w:t xml:space="preserve">&gt; </w:t>
      </w:r>
      <w:r w:rsidRPr="00ED4D5A">
        <w:rPr>
          <w:rFonts w:hint="eastAsia"/>
          <w:szCs w:val="20"/>
        </w:rPr>
        <w:t>뒤에 저장된 파일 이름</w:t>
      </w:r>
      <w:r w:rsidR="00F72603"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두 파일 이름을 </w:t>
      </w:r>
      <w:r w:rsidR="00F72603" w:rsidRPr="00ED4D5A">
        <w:rPr>
          <w:szCs w:val="20"/>
        </w:rPr>
        <w:t>swap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};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AF6547" w:rsidRPr="00ED4D5A" w:rsidRDefault="00AF6547" w:rsidP="000D3264">
      <w:pPr>
        <w:pBdr>
          <w:bottom w:val="double" w:sz="6" w:space="1" w:color="auto"/>
        </w:pBdr>
        <w:rPr>
          <w:szCs w:val="20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sort_list_S(char ** li, int size[], int len)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// sort like bublle sort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len - 1; i++) // total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리스트가 끝났다면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j = 0; j &lt; len - 1; j++) // one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다르다면,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 필요 -r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옵션에 따라서.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swap file name</w:t>
      </w:r>
    </w:p>
    <w:p w:rsidR="00AF6547" w:rsidRPr="00ED4D5A" w:rsidRDefault="00AC2803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F6547" w:rsidRPr="00ED4D5A">
        <w:rPr>
          <w:rFonts w:ascii="돋움체" w:eastAsia="돋움체" w:cs="돋움체"/>
          <w:kern w:val="0"/>
          <w:sz w:val="19"/>
          <w:szCs w:val="19"/>
        </w:rPr>
        <w:t>swap file size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같다면,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문자열로 정렬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정렬이 필요하다면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>swap file nam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return;</w:t>
      </w:r>
    </w:p>
    <w:p w:rsidR="00AF6547" w:rsidRPr="00ED4D5A" w:rsidRDefault="00AF6547" w:rsidP="00AF6547">
      <w:pPr>
        <w:pBdr>
          <w:bottom w:val="double" w:sz="6" w:space="1" w:color="auto"/>
        </w:pBd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0549A7" w:rsidRPr="00ED4D5A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P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- --- --- ---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FB624A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size = size / 1024.0, check_h++(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단위가 몇번 상승했는지 체크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check_h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값에 따라서 단위(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K, M, G)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l옵션이 아니라면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파일 이름만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 출력 (green)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Full Format </w:t>
      </w:r>
      <w:r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경로 모두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symbolic link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ㅣ옵션이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irectory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(blue)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아닐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(red)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l 옵션 이라면</w:t>
      </w:r>
    </w:p>
    <w:p w:rsidR="00304388" w:rsidRP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directory라면 (blue)</w:t>
      </w:r>
    </w:p>
    <w:p w:rsidR="00FB624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 (</w:t>
      </w:r>
      <w:r>
        <w:rPr>
          <w:rFonts w:ascii="돋움체" w:eastAsia="돋움체" w:cs="돋움체"/>
          <w:kern w:val="0"/>
          <w:sz w:val="19"/>
          <w:szCs w:val="19"/>
        </w:rPr>
        <w:t>red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304388" w:rsidRDefault="00304388" w:rsidP="0030438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</w:p>
    <w:p w:rsidR="00D20D13" w:rsidRPr="00ED4D5A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int 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advanced_ls(char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입력한 폴더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혹시 절대경로로 입력된 폴더인지 확인 </w:t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-&gt; 맞으면 해당 디렉토리로 변경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현재 디렉토리</w:t>
      </w:r>
    </w:p>
    <w:p w:rsidR="00AE1A8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4B774A">
        <w:rPr>
          <w:rFonts w:ascii="돋움체" w:eastAsia="돋움체" w:cs="돋움체"/>
          <w:kern w:val="0"/>
          <w:sz w:val="19"/>
          <w:szCs w:val="19"/>
        </w:rPr>
        <w:t xml:space="preserve">TML </w:t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 w:rsidR="004B774A">
        <w:rPr>
          <w:rFonts w:ascii="돋움체" w:eastAsia="돋움체" w:cs="돋움체"/>
          <w:kern w:val="0"/>
          <w:sz w:val="19"/>
          <w:szCs w:val="19"/>
        </w:rPr>
        <w:t>return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if table</w:t>
      </w:r>
      <w:r>
        <w:rPr>
          <w:rFonts w:ascii="돋움체" w:eastAsia="돋움체" w:cs="돋움체" w:hint="eastAsia"/>
          <w:kern w:val="0"/>
          <w:sz w:val="19"/>
          <w:szCs w:val="19"/>
        </w:rPr>
        <w:t>이 만들어져 있지 않고,</w:t>
      </w:r>
      <w:r>
        <w:rPr>
          <w:rFonts w:ascii="돋움체" w:eastAsia="돋움체" w:cs="돋움체"/>
          <w:kern w:val="0"/>
          <w:sz w:val="19"/>
          <w:szCs w:val="19"/>
        </w:rPr>
        <w:t xml:space="preserve"> flag_p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kern w:val="0"/>
          <w:sz w:val="19"/>
          <w:szCs w:val="19"/>
        </w:rPr>
        <w:t>이 아니라면,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>
        <w:rPr>
          <w:rFonts w:ascii="돋움체" w:eastAsia="돋움체" w:cs="돋움체"/>
          <w:kern w:val="0"/>
          <w:sz w:val="19"/>
          <w:szCs w:val="19"/>
        </w:rPr>
        <w:t xml:space="preserve">l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따라 테이블 생성 -&gt; </w:t>
      </w:r>
      <w:r>
        <w:rPr>
          <w:rFonts w:ascii="돋움체" w:eastAsia="돋움체" w:cs="돋움체"/>
          <w:kern w:val="0"/>
          <w:sz w:val="19"/>
          <w:szCs w:val="19"/>
        </w:rPr>
        <w:t>flag_table=0;</w:t>
      </w:r>
    </w:p>
    <w:p w:rsidR="004B774A" w:rsidRP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AE1A8E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while </w:t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ED4D5A" w:rsidRDefault="00E0472A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fnmatch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매칭이 된다면,</w:t>
      </w:r>
    </w:p>
    <w:p w:rsidR="00407892" w:rsidRDefault="004B5F5E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 w:hint="eastAsia"/>
          <w:kern w:val="0"/>
          <w:sz w:val="19"/>
          <w:szCs w:val="19"/>
        </w:rPr>
        <w:t xml:space="preserve">폴더면 다시 </w:t>
      </w:r>
      <w:r w:rsidR="00407892">
        <w:rPr>
          <w:rFonts w:ascii="돋움체" w:eastAsia="돋움체" w:cs="돋움체"/>
          <w:kern w:val="0"/>
          <w:sz w:val="19"/>
          <w:szCs w:val="19"/>
        </w:rPr>
        <w:t>advanced_ls()</w:t>
      </w:r>
    </w:p>
    <w:p w:rsidR="004B5F5E" w:rsidRPr="00ED4D5A" w:rsidRDefault="00407892" w:rsidP="00407892">
      <w:pPr>
        <w:widowControl w:val="0"/>
        <w:autoSpaceDE w:val="0"/>
        <w:autoSpaceDN w:val="0"/>
        <w:adjustRightInd w:val="0"/>
        <w:spacing w:line="240" w:lineRule="auto"/>
        <w:ind w:left="24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>
        <w:rPr>
          <w:rFonts w:ascii="돋움체" w:eastAsia="돋움체" w:cs="돋움체"/>
          <w:kern w:val="0"/>
          <w:sz w:val="19"/>
          <w:szCs w:val="19"/>
        </w:rPr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 출력한 파일이 없다면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 -&gt; 반환 </w:t>
      </w:r>
      <w:r w:rsidR="00D910D1">
        <w:rPr>
          <w:rFonts w:ascii="돋움체" w:eastAsia="돋움체" w:cs="돋움체"/>
          <w:kern w:val="0"/>
          <w:sz w:val="19"/>
          <w:szCs w:val="19"/>
        </w:rPr>
        <w:t>-1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플래그가 표시되어있다면 </w:t>
      </w:r>
      <w:r>
        <w:rPr>
          <w:rFonts w:ascii="돋움체" w:eastAsia="돋움체" w:cs="돋움체"/>
          <w:kern w:val="0"/>
          <w:sz w:val="19"/>
          <w:szCs w:val="19"/>
        </w:rPr>
        <w:t xml:space="preserve">return 3 =&gt; </w:t>
      </w:r>
      <w:r>
        <w:rPr>
          <w:rFonts w:ascii="돋움체" w:eastAsia="돋움체" w:cs="돋움체" w:hint="eastAsia"/>
          <w:kern w:val="0"/>
          <w:sz w:val="19"/>
          <w:szCs w:val="19"/>
        </w:rPr>
        <w:t>폴더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flag_table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== 0 이라면 테이블이 열려있으므로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E0472A" w:rsidRPr="00ED4D5A" w:rsidRDefault="00DC0F48" w:rsidP="00DC0F4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 = 1 set -&gt; 테이블이 안만들어져있다.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심볼릭 링크로 연결된 폴더인지 확인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심볼릭 링크 폴더이고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이면 심볼릭 링크만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탐색 시작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4B5F5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파일은 처리하지 않음.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Directory path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Total size 출력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l 옵션이라면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Full Format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Table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-&gt; 파일 이름 </w:t>
      </w:r>
      <w:r>
        <w:rPr>
          <w:rFonts w:ascii="돋움체" w:eastAsia="돋움체" w:cs="돋움체"/>
          <w:kern w:val="0"/>
          <w:sz w:val="19"/>
          <w:szCs w:val="19"/>
        </w:rPr>
        <w:t xml:space="preserve">Table </w:t>
      </w:r>
      <w:r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kern w:val="0"/>
          <w:sz w:val="19"/>
          <w:szCs w:val="19"/>
        </w:rPr>
        <w:t>파일 개수 만큼 반복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 w:rsidR="00DC0F48">
        <w:rPr>
          <w:rFonts w:ascii="돋움체" w:eastAsia="돋움체" w:cs="돋움체"/>
          <w:kern w:val="0"/>
          <w:sz w:val="19"/>
          <w:szCs w:val="19"/>
        </w:rPr>
        <w:t>close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flag_table=1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Pr="00ED4D5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sort_folder(char **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list, int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개수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int check1;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int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 xml:space="preserve"> check2;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만약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final_ls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함수에서 정렬이라면 </w:t>
      </w:r>
      <w:r w:rsidRPr="00ED4D5A">
        <w:rPr>
          <w:rFonts w:ascii="돋움체" w:eastAsia="돋움체" w:cs="돋움체"/>
          <w:kern w:val="0"/>
          <w:sz w:val="19"/>
          <w:szCs w:val="19"/>
        </w:rPr>
        <w:t>chdir(final_wd)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아니라면(</w:t>
      </w:r>
      <w:r w:rsidRPr="00ED4D5A">
        <w:rPr>
          <w:rFonts w:ascii="돋움체" w:eastAsia="돋움체" w:cs="돋움체"/>
          <w:kern w:val="0"/>
          <w:sz w:val="19"/>
          <w:szCs w:val="19"/>
        </w:rPr>
        <w:t>main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에서 정렬) </w:t>
      </w:r>
      <w:r w:rsidRPr="00ED4D5A">
        <w:rPr>
          <w:rFonts w:ascii="돋움체" w:eastAsia="돋움체" w:cs="돋움체"/>
          <w:kern w:val="0"/>
          <w:sz w:val="19"/>
          <w:szCs w:val="19"/>
        </w:rPr>
        <w:t>chdir(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origin_wd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표시 데이터 전부 리셋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리스트에 연속된 폴더 이름 2개로 폴더 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>open</w:t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: A폴더(앞),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>B폴더(뒤)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E2277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E2277"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>정렬이 필요하다면,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이름으로 정렬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같은 타입이고 </w:t>
      </w:r>
      <w:r w:rsidR="00D910D1">
        <w:rPr>
          <w:rFonts w:ascii="돋움체" w:eastAsia="돋움체" w:cs="돋움체"/>
          <w:kern w:val="0"/>
          <w:sz w:val="19"/>
          <w:szCs w:val="19"/>
        </w:rPr>
        <w:t xml:space="preserve">final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>에서 정렬하는 경우</w:t>
      </w:r>
    </w:p>
    <w:p w:rsidR="00E0472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둘다 폴더일 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폴더 이름으로 정렬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>둘다 파일인경우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옵션이 있을경우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크기로 정렬 -&gt; 같을 경우 이름으로 정렬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</w:p>
    <w:p w:rsidR="00D910D1" w:rsidRPr="00ED4D5A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이름으로 정렬</w:t>
      </w:r>
    </w:p>
    <w:p w:rsidR="00E0472A" w:rsidRPr="00ED4D5A" w:rsidRDefault="00D509B9" w:rsidP="00D910D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마지막 </w:t>
      </w:r>
      <w:r>
        <w:rPr>
          <w:rFonts w:ascii="돋움체" w:eastAsia="돋움체" w:cs="돋움체"/>
          <w:kern w:val="0"/>
          <w:sz w:val="19"/>
          <w:szCs w:val="19"/>
        </w:rPr>
        <w:t>cycle</w:t>
      </w:r>
      <w:r>
        <w:rPr>
          <w:rFonts w:ascii="돋움체" w:eastAsia="돋움체" w:cs="돋움체" w:hint="eastAsia"/>
          <w:kern w:val="0"/>
          <w:sz w:val="19"/>
          <w:szCs w:val="19"/>
        </w:rPr>
        <w:t>이고,</w:t>
      </w:r>
      <w:r>
        <w:rPr>
          <w:rFonts w:ascii="돋움체" w:eastAsia="돋움체" w:cs="돋움체"/>
          <w:kern w:val="0"/>
          <w:sz w:val="19"/>
          <w:szCs w:val="19"/>
        </w:rPr>
        <w:t xml:space="preserve"> final</w:t>
      </w:r>
      <w:r>
        <w:rPr>
          <w:rFonts w:ascii="돋움체" w:eastAsia="돋움체" w:cs="돋움체" w:hint="eastAsia"/>
          <w:kern w:val="0"/>
          <w:sz w:val="19"/>
          <w:szCs w:val="19"/>
        </w:rPr>
        <w:t>에서 호출했다면</w:t>
      </w: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파일이고, origin 디렉토리가 아니라면,</w:t>
      </w:r>
    </w:p>
    <w:p w:rsidR="0008501E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이름앞에 절대 경로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9962BC" w:rsidRPr="00ED4D5A" w:rsidRDefault="00E0472A" w:rsidP="0008501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AB328E" w:rsidRPr="00ED4D5A" w:rsidRDefault="00AB328E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</w:t>
      </w:r>
      <w:r w:rsidR="00AB328E" w:rsidRPr="00ED4D5A">
        <w:rPr>
          <w:rFonts w:ascii="돋움체" w:eastAsia="돋움체" w:cs="돋움체"/>
          <w:kern w:val="0"/>
          <w:sz w:val="19"/>
          <w:szCs w:val="19"/>
        </w:rPr>
        <w:t xml:space="preserve"> f</w:t>
      </w:r>
      <w:r>
        <w:rPr>
          <w:rFonts w:ascii="돋움체" w:eastAsia="돋움체" w:cs="돋움체"/>
          <w:kern w:val="0"/>
          <w:sz w:val="19"/>
          <w:szCs w:val="19"/>
        </w:rPr>
        <w:t>inal_ls(char * input</w:t>
      </w:r>
      <w:r w:rsidR="00AB328E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21471C">
        <w:rPr>
          <w:rFonts w:ascii="돋움체" w:eastAsia="돋움체" w:cs="돋움체" w:hint="eastAsia"/>
          <w:kern w:val="0"/>
          <w:sz w:val="19"/>
          <w:szCs w:val="19"/>
        </w:rPr>
        <w:t xml:space="preserve">input의 길이가 </w:t>
      </w:r>
      <w:r w:rsidR="0021471C">
        <w:rPr>
          <w:rFonts w:ascii="돋움체" w:eastAsia="돋움체" w:cs="돋움체"/>
          <w:kern w:val="0"/>
          <w:sz w:val="19"/>
          <w:szCs w:val="19"/>
        </w:rPr>
        <w:t>1</w:t>
      </w:r>
      <w:r w:rsidR="0021471C">
        <w:rPr>
          <w:rFonts w:ascii="돋움체" w:eastAsia="돋움체" w:cs="돋움체" w:hint="eastAsia"/>
          <w:kern w:val="0"/>
          <w:sz w:val="19"/>
          <w:szCs w:val="19"/>
        </w:rPr>
        <w:t>이 아닌경우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A_what*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advanced_ls </w:t>
      </w:r>
      <w:r>
        <w:rPr>
          <w:rFonts w:ascii="돋움체" w:eastAsia="돋움체" w:cs="돋움체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2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if A_path / A_What*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폴더가 존재하는 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존재하면 </w:t>
      </w:r>
      <w:r>
        <w:rPr>
          <w:rFonts w:ascii="돋움체" w:eastAsia="돋움체" w:cs="돋움체"/>
          <w:kern w:val="0"/>
          <w:sz w:val="19"/>
          <w:szCs w:val="19"/>
        </w:rPr>
        <w:t xml:space="preserve">advanced_ls 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2 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if A_path/*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존재하는 폴더인지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</w:p>
    <w:p w:rsidR="0021471C" w:rsidRDefault="0021471C" w:rsidP="0021471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폴더가 존재하는 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존재하면 </w:t>
      </w:r>
      <w:r>
        <w:rPr>
          <w:rFonts w:ascii="돋움체" w:eastAsia="돋움체" w:cs="돋움체"/>
          <w:kern w:val="0"/>
          <w:sz w:val="19"/>
          <w:szCs w:val="19"/>
        </w:rPr>
        <w:t xml:space="preserve">advanced_ls 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2 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길이가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인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A_path = 현재 경로</w:t>
      </w:r>
    </w:p>
    <w:p w:rsidR="0021471C" w:rsidRPr="00ED4D5A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A_path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가 폴더가 아닌 경우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08501E">
        <w:rPr>
          <w:rFonts w:ascii="돋움체" w:eastAsia="돋움체" w:cs="돋움체" w:hint="eastAsia"/>
          <w:kern w:val="0"/>
          <w:sz w:val="19"/>
          <w:szCs w:val="19"/>
        </w:rPr>
        <w:t xml:space="preserve"> -&gt; -1 반환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A_path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가 폴더인 경우</w:t>
      </w: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8501E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 </w:t>
      </w:r>
      <w:r>
        <w:rPr>
          <w:rFonts w:ascii="돋움체" w:eastAsia="돋움체" w:cs="돋움체"/>
          <w:kern w:val="0"/>
          <w:sz w:val="19"/>
          <w:szCs w:val="19"/>
        </w:rPr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 xml:space="preserve">-1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kern w:val="0"/>
          <w:sz w:val="19"/>
          <w:szCs w:val="19"/>
        </w:rPr>
        <w:t xml:space="preserve">4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08501E" w:rsidRPr="00ED4D5A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A_path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final_wd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에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A_path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저장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A_path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디렉토리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a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옵션일 경우 모든 파일을 리스트에 저장,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(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.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, '..'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제외)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폴더 이름 리스트 동적할당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파일 이름을 폴더 이름 리스트에 입력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-a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옵션이 아닐 경우 히든 파일 제외한 파일 리스트에 저장.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9962BC" w:rsidRPr="00ED4D5A" w:rsidRDefault="00AB328E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폴더 이름 리스트 동적할당</w:t>
      </w:r>
    </w:p>
    <w:p w:rsidR="009962BC" w:rsidRPr="00ED4D5A" w:rsidRDefault="009962BC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 이름을 폴더 이름 리스트에 입력</w:t>
      </w:r>
    </w:p>
    <w:p w:rsidR="009962BC" w:rsidRPr="00ED4D5A" w:rsidRDefault="009962BC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AB328E" w:rsidRPr="00ED4D5A" w:rsidRDefault="00AB328E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파일이 존재할 경우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flag_final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1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로 변경. -&gt; final_ls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에서 정렬을 시작한다고 알림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sort_folder(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) -&gt;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리스트 정렬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final_wd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출력,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출력할 폴더, 파일들의 상위 폴더.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=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final_ls가 실행되는 디렉토리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folder_cnt; i++) // Print folders !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final_wd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로 디렉토리 변경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혹은 파일 출력 -&gt; </w:t>
      </w:r>
      <w:r w:rsidRPr="00ED4D5A">
        <w:rPr>
          <w:rFonts w:ascii="돋움체" w:eastAsia="돋움체" w:cs="돋움체"/>
          <w:kern w:val="0"/>
          <w:sz w:val="19"/>
          <w:szCs w:val="19"/>
        </w:rPr>
        <w:t>advanced_ls(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a = 0; a &lt; folder_cnt; a++)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동적 할당 해제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동적 할당 해제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6E6E3E">
        <w:rPr>
          <w:rFonts w:ascii="돋움체" w:eastAsia="돋움체" w:cs="돋움체" w:hint="eastAsia"/>
          <w:kern w:val="0"/>
          <w:sz w:val="19"/>
          <w:szCs w:val="19"/>
        </w:rPr>
        <w:t>flag_final = 0;</w:t>
      </w:r>
    </w:p>
    <w:p w:rsidR="006E6E3E" w:rsidRPr="00ED4D5A" w:rsidRDefault="006E6E3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4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9962BC" w:rsidRPr="00ED4D5A" w:rsidRDefault="009962BC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int main(int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입력한 인자 개수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입력한 인자 문자열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8C19E1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 오픈</w:t>
      </w:r>
    </w:p>
    <w:p w:rsidR="008C19E1" w:rsidRPr="00ED4D5A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 기본 포맷 입력,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타이틀에 현재 디렉토리 입력.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 구하기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switch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'a': // include option a : print all file (include hidden)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있다면 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'l': // include option l : print all format of file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l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9962BC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9962BC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case 'h': // include option h : change format of print file size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'r': // include option r : reverse sort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r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'S': // include option S : sort by file size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S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입력한 인자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1 만큼 반복 </w:t>
      </w:r>
      <w:r w:rsidRPr="00ED4D5A">
        <w:rPr>
          <w:rFonts w:ascii="돋움체" w:eastAsia="돋움체" w:cs="돋움체"/>
          <w:kern w:val="0"/>
          <w:sz w:val="19"/>
          <w:szCs w:val="19"/>
        </w:rPr>
        <w:t>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첫 번째 인자는 파일 실행이므로 제외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// find folder name. (or file)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아니고 폴더 이름이라면,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.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..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포함</w:t>
      </w:r>
      <w:r w:rsidRPr="00ED4D5A">
        <w:rPr>
          <w:rFonts w:ascii="돋움체" w:eastAsia="돋움체" w:cs="돋움체"/>
          <w:kern w:val="0"/>
          <w:sz w:val="19"/>
          <w:szCs w:val="19"/>
        </w:rPr>
        <w:t>) 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01176" w:rsidRPr="00ED4D5A" w:rsidRDefault="00D01176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 동적 할당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리스트에 폴더 이름 추가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이름이 없다면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default = 현재 디렉토리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리스트에 현재 디렉토리 추가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개수가 </w:t>
      </w:r>
      <w:r w:rsidRPr="00ED4D5A">
        <w:rPr>
          <w:rFonts w:ascii="돋움체" w:eastAsia="돋움체" w:cs="돋움체"/>
          <w:kern w:val="0"/>
          <w:sz w:val="19"/>
          <w:szCs w:val="19"/>
        </w:rPr>
        <w:t>2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개 이상이라면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sort_folder()</w:t>
      </w:r>
    </w:p>
    <w:p w:rsidR="001C1B42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C19E1" w:rsidRPr="00ED4D5A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heading에 </w:t>
      </w:r>
      <w:r>
        <w:rPr>
          <w:rFonts w:ascii="돋움체" w:eastAsia="돋움체" w:cs="돋움체"/>
          <w:kern w:val="0"/>
          <w:sz w:val="19"/>
          <w:szCs w:val="19"/>
        </w:rPr>
        <w:t xml:space="preserve">h1 </w:t>
      </w:r>
      <w:r>
        <w:rPr>
          <w:rFonts w:ascii="돋움체" w:eastAsia="돋움체" w:cs="돋움체" w:hint="eastAsia"/>
          <w:kern w:val="0"/>
          <w:sz w:val="19"/>
          <w:szCs w:val="19"/>
        </w:rPr>
        <w:t>굵기로 입력된 명령어 출력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개수 만큼 반복</w:t>
      </w:r>
      <w:r w:rsidRPr="00ED4D5A">
        <w:rPr>
          <w:rFonts w:ascii="돋움체" w:eastAsia="돋움체" w:cs="돋움체"/>
          <w:kern w:val="0"/>
          <w:sz w:val="19"/>
          <w:szCs w:val="19"/>
        </w:rPr>
        <w:t>)// Print folders !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 w:hint="eastAsia"/>
          <w:kern w:val="0"/>
          <w:sz w:val="19"/>
          <w:szCs w:val="19"/>
        </w:rPr>
        <w:t>origin_wd 로 작업중인 디렉토리 변경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07DC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Pr="00ED4D5A">
        <w:rPr>
          <w:rFonts w:ascii="돋움체" w:eastAsia="돋움체" w:cs="돋움체"/>
          <w:kern w:val="0"/>
          <w:sz w:val="19"/>
          <w:szCs w:val="19"/>
        </w:rPr>
        <w:t>*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출력일 경우 </w:t>
      </w:r>
      <w:r w:rsidRPr="00ED4D5A">
        <w:rPr>
          <w:rFonts w:ascii="돋움체" w:eastAsia="돋움체" w:cs="돋움체"/>
          <w:kern w:val="0"/>
          <w:sz w:val="19"/>
          <w:szCs w:val="19"/>
        </w:rPr>
        <w:t>-&gt; final_ls()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07DC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아니라면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advanced_ls()</w:t>
      </w:r>
    </w:p>
    <w:p w:rsidR="001C1B42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C19E1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8C19E1" w:rsidRPr="00ED4D5A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포맷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1C1B42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open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한 파일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8C19E1" w:rsidRPr="00ED4D5A" w:rsidRDefault="008C19E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ED4D5A">
        <w:rPr>
          <w:rFonts w:ascii="돋움체" w:eastAsia="돋움체" w:cs="돋움체" w:hint="eastAsia"/>
          <w:kern w:val="0"/>
          <w:sz w:val="19"/>
          <w:szCs w:val="19"/>
        </w:rPr>
        <w:t>폴더 리스트 동적 할당 해제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ED4D5A">
        <w:rPr>
          <w:rFonts w:ascii="돋움체" w:eastAsia="돋움체" w:cs="돋움체" w:hint="eastAsia"/>
          <w:kern w:val="0"/>
          <w:sz w:val="19"/>
          <w:szCs w:val="19"/>
        </w:rPr>
        <w:t>프로그램 종료</w:t>
      </w:r>
    </w:p>
    <w:p w:rsidR="001C1B42" w:rsidRPr="00ED4D5A" w:rsidRDefault="001C1B42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F72603" w:rsidRPr="00ED4D5A" w:rsidRDefault="00F72603" w:rsidP="000D3264">
      <w:pPr>
        <w:rPr>
          <w:szCs w:val="2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985469" w:rsidRDefault="00985469" w:rsidP="000D3264">
      <w:pPr>
        <w:rPr>
          <w:b/>
          <w:sz w:val="40"/>
          <w:szCs w:val="40"/>
        </w:rPr>
      </w:pPr>
    </w:p>
    <w:p w:rsidR="00985469" w:rsidRDefault="00985469" w:rsidP="000D3264">
      <w:pPr>
        <w:rPr>
          <w:b/>
          <w:sz w:val="40"/>
          <w:szCs w:val="40"/>
        </w:rPr>
      </w:pPr>
    </w:p>
    <w:p w:rsidR="005F748F" w:rsidRPr="00ED4D5A" w:rsidRDefault="00C62CD8" w:rsidP="005F748F">
      <w:pPr>
        <w:rPr>
          <w:szCs w:val="20"/>
        </w:rPr>
      </w:pPr>
      <w:r w:rsidRPr="00ED4D5A">
        <w:rPr>
          <w:rFonts w:hint="eastAsia"/>
          <w:b/>
          <w:sz w:val="40"/>
          <w:szCs w:val="40"/>
        </w:rPr>
        <w:lastRenderedPageBreak/>
        <w:t>Result</w:t>
      </w:r>
    </w:p>
    <w:p w:rsidR="000D3264" w:rsidRDefault="00ED62FC" w:rsidP="000D3264">
      <w:pPr>
        <w:rPr>
          <w:szCs w:val="20"/>
        </w:rPr>
      </w:pPr>
      <w:r>
        <w:rPr>
          <w:szCs w:val="20"/>
        </w:rPr>
        <w:pict>
          <v:shape id="_x0000_i1034" type="#_x0000_t75" style="width:431.35pt;height:339.35pt">
            <v:imagedata r:id="rId16" o:title="결과1"/>
          </v:shape>
        </w:pict>
      </w:r>
    </w:p>
    <w:p w:rsidR="00985469" w:rsidRDefault="00985469" w:rsidP="000D3264">
      <w:pPr>
        <w:rPr>
          <w:szCs w:val="20"/>
        </w:rPr>
      </w:pPr>
    </w:p>
    <w:p w:rsidR="005F748F" w:rsidRDefault="00985469" w:rsidP="000D3264">
      <w:pPr>
        <w:rPr>
          <w:szCs w:val="20"/>
        </w:rPr>
      </w:pPr>
      <w:r>
        <w:rPr>
          <w:szCs w:val="20"/>
        </w:rPr>
        <w:t xml:space="preserve">-&gt; </w:t>
      </w:r>
      <w:r w:rsidR="00336170">
        <w:rPr>
          <w:rFonts w:hint="eastAsia"/>
          <w:szCs w:val="20"/>
        </w:rPr>
        <w:t>title에 현재 경로가 출력되었고,</w:t>
      </w:r>
      <w:r w:rsidR="00336170">
        <w:rPr>
          <w:szCs w:val="20"/>
        </w:rPr>
        <w:t xml:space="preserve"> </w:t>
      </w:r>
      <w:r w:rsidR="00336170">
        <w:rPr>
          <w:rFonts w:hint="eastAsia"/>
          <w:szCs w:val="20"/>
        </w:rPr>
        <w:t xml:space="preserve">heading으로 </w:t>
      </w:r>
      <w:r w:rsidR="00336170">
        <w:rPr>
          <w:szCs w:val="20"/>
        </w:rPr>
        <w:t xml:space="preserve">h1 </w:t>
      </w:r>
      <w:r w:rsidR="00336170">
        <w:rPr>
          <w:rFonts w:hint="eastAsia"/>
          <w:szCs w:val="20"/>
        </w:rPr>
        <w:t>굵기로 명령어를 출력한 화면이다.</w:t>
      </w:r>
    </w:p>
    <w:p w:rsidR="00781B1C" w:rsidRDefault="00781B1C" w:rsidP="000D3264">
      <w:pPr>
        <w:rPr>
          <w:szCs w:val="20"/>
        </w:rPr>
      </w:pPr>
      <w:r>
        <w:rPr>
          <w:rFonts w:hint="eastAsia"/>
          <w:szCs w:val="20"/>
        </w:rPr>
        <w:t>directory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파일은 blue, other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파일은 </w:t>
      </w:r>
      <w:r>
        <w:rPr>
          <w:szCs w:val="20"/>
        </w:rPr>
        <w:t xml:space="preserve">red </w:t>
      </w:r>
      <w:r>
        <w:rPr>
          <w:rFonts w:hint="eastAsia"/>
          <w:szCs w:val="20"/>
        </w:rPr>
        <w:t>색상으로 출력하도록 하였다.</w:t>
      </w:r>
    </w:p>
    <w:p w:rsidR="00781B1C" w:rsidRDefault="00781B1C" w:rsidP="000D3264">
      <w:pPr>
        <w:rPr>
          <w:szCs w:val="20"/>
        </w:rPr>
      </w:pPr>
    </w:p>
    <w:p w:rsidR="005F748F" w:rsidRDefault="00ED62FC" w:rsidP="000D3264">
      <w:pPr>
        <w:rPr>
          <w:szCs w:val="20"/>
        </w:rPr>
      </w:pPr>
      <w:r>
        <w:rPr>
          <w:szCs w:val="20"/>
        </w:rPr>
        <w:lastRenderedPageBreak/>
        <w:pict>
          <v:shape id="_x0000_i1035" type="#_x0000_t75" style="width:460pt;height:450.65pt">
            <v:imagedata r:id="rId17" o:title="결과2"/>
          </v:shape>
        </w:pict>
      </w:r>
    </w:p>
    <w:p w:rsidR="00985469" w:rsidRDefault="00985469" w:rsidP="000D3264">
      <w:pPr>
        <w:rPr>
          <w:szCs w:val="20"/>
        </w:rPr>
      </w:pPr>
    </w:p>
    <w:p w:rsidR="005F748F" w:rsidRDefault="00985469" w:rsidP="000D3264">
      <w:pPr>
        <w:rPr>
          <w:szCs w:val="20"/>
        </w:rPr>
      </w:pPr>
      <w:r>
        <w:rPr>
          <w:szCs w:val="20"/>
        </w:rPr>
        <w:t xml:space="preserve">-&gt; </w:t>
      </w:r>
      <w:r w:rsidR="00781B1C">
        <w:rPr>
          <w:rFonts w:hint="eastAsia"/>
          <w:szCs w:val="20"/>
        </w:rPr>
        <w:t xml:space="preserve">이후 fnmatch를 통해 디렉토리 내의 파일을 출력하고 모든 </w:t>
      </w:r>
      <w:r w:rsidR="00781B1C">
        <w:rPr>
          <w:szCs w:val="20"/>
        </w:rPr>
        <w:t>directory</w:t>
      </w:r>
      <w:r w:rsidR="00781B1C">
        <w:rPr>
          <w:rFonts w:hint="eastAsia"/>
          <w:szCs w:val="20"/>
        </w:rPr>
        <w:t xml:space="preserve">를 </w:t>
      </w:r>
      <w:r w:rsidR="00781B1C">
        <w:rPr>
          <w:szCs w:val="20"/>
        </w:rPr>
        <w:t>open</w:t>
      </w:r>
      <w:r w:rsidR="00781B1C">
        <w:rPr>
          <w:rFonts w:hint="eastAsia"/>
          <w:szCs w:val="20"/>
        </w:rPr>
        <w:t>하여 모든 파일을 출력한 모습이다.</w:t>
      </w:r>
      <w:r w:rsidR="00781B1C">
        <w:rPr>
          <w:szCs w:val="20"/>
        </w:rPr>
        <w:t xml:space="preserve"> </w:t>
      </w:r>
      <w:r w:rsidR="00781B1C">
        <w:rPr>
          <w:rFonts w:hint="eastAsia"/>
          <w:szCs w:val="20"/>
        </w:rPr>
        <w:t>역시 파일 타입에 따라 색상을 다르게하여 출력하였다.</w:t>
      </w:r>
    </w:p>
    <w:p w:rsidR="005F748F" w:rsidRDefault="005F748F" w:rsidP="000D3264">
      <w:pPr>
        <w:rPr>
          <w:szCs w:val="20"/>
        </w:rPr>
      </w:pPr>
    </w:p>
    <w:p w:rsidR="005F748F" w:rsidRDefault="00ED62FC" w:rsidP="000D3264">
      <w:pPr>
        <w:rPr>
          <w:szCs w:val="20"/>
        </w:rPr>
      </w:pPr>
      <w:r>
        <w:rPr>
          <w:szCs w:val="20"/>
        </w:rPr>
        <w:lastRenderedPageBreak/>
        <w:pict>
          <v:shape id="_x0000_i1036" type="#_x0000_t75" style="width:496.65pt;height:287.35pt">
            <v:imagedata r:id="rId18" o:title="결과3"/>
          </v:shape>
        </w:pict>
      </w:r>
    </w:p>
    <w:p w:rsidR="00985469" w:rsidRDefault="00985469" w:rsidP="000D3264">
      <w:pPr>
        <w:rPr>
          <w:szCs w:val="20"/>
        </w:rPr>
      </w:pPr>
    </w:p>
    <w:p w:rsidR="005F748F" w:rsidRPr="00781B1C" w:rsidRDefault="00985469" w:rsidP="000D3264">
      <w:pPr>
        <w:rPr>
          <w:szCs w:val="20"/>
        </w:rPr>
      </w:pPr>
      <w:r>
        <w:rPr>
          <w:szCs w:val="20"/>
        </w:rPr>
        <w:t xml:space="preserve">-&gt; </w:t>
      </w:r>
      <w:r w:rsidR="00781B1C">
        <w:rPr>
          <w:rFonts w:hint="eastAsia"/>
          <w:szCs w:val="20"/>
        </w:rPr>
        <w:t xml:space="preserve">모든 파일에 해당 </w:t>
      </w:r>
      <w:r>
        <w:rPr>
          <w:rFonts w:hint="eastAsia"/>
          <w:szCs w:val="20"/>
        </w:rPr>
        <w:t>파일</w:t>
      </w:r>
      <w:r w:rsidR="00781B1C">
        <w:rPr>
          <w:rFonts w:hint="eastAsia"/>
          <w:szCs w:val="20"/>
        </w:rPr>
        <w:t xml:space="preserve">의 링크를 </w:t>
      </w:r>
      <w:r w:rsidR="00781B1C">
        <w:rPr>
          <w:szCs w:val="20"/>
        </w:rPr>
        <w:t>hyperlink</w:t>
      </w:r>
      <w:r w:rsidR="00781B1C">
        <w:rPr>
          <w:rFonts w:hint="eastAsia"/>
          <w:szCs w:val="20"/>
        </w:rPr>
        <w:t>로 연결하고,</w:t>
      </w:r>
      <w:r w:rsidR="00781B1C">
        <w:rPr>
          <w:szCs w:val="20"/>
        </w:rPr>
        <w:t xml:space="preserve"> </w:t>
      </w:r>
      <w:r w:rsidR="00781B1C">
        <w:rPr>
          <w:rFonts w:hint="eastAsia"/>
          <w:szCs w:val="20"/>
        </w:rPr>
        <w:t>클릭했을때의 화면이다.</w:t>
      </w:r>
    </w:p>
    <w:p w:rsidR="005F748F" w:rsidRPr="00985469" w:rsidRDefault="005F748F" w:rsidP="000D3264">
      <w:pPr>
        <w:rPr>
          <w:szCs w:val="20"/>
        </w:rPr>
      </w:pPr>
    </w:p>
    <w:p w:rsidR="005F748F" w:rsidRPr="00ED4D5A" w:rsidRDefault="005F748F" w:rsidP="000D3264">
      <w:pPr>
        <w:rPr>
          <w:szCs w:val="20"/>
        </w:rPr>
      </w:pPr>
    </w:p>
    <w:p w:rsidR="000D3264" w:rsidRPr="00D21EE0" w:rsidRDefault="000D3264" w:rsidP="000D3264">
      <w:pPr>
        <w:rPr>
          <w:szCs w:val="2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Pr="00985469" w:rsidRDefault="006A37BF" w:rsidP="000D3264">
      <w:pPr>
        <w:rPr>
          <w:b/>
          <w:sz w:val="40"/>
          <w:szCs w:val="40"/>
        </w:rPr>
      </w:pPr>
    </w:p>
    <w:p w:rsidR="00B2517C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Conclusion</w:t>
      </w:r>
    </w:p>
    <w:p w:rsidR="00165850" w:rsidRDefault="00ED62FC" w:rsidP="000D3264">
      <w:pPr>
        <w:rPr>
          <w:szCs w:val="20"/>
        </w:rPr>
      </w:pPr>
      <w:r>
        <w:rPr>
          <w:rFonts w:hint="eastAsia"/>
          <w:szCs w:val="20"/>
        </w:rPr>
        <w:t xml:space="preserve">이번 과제는 처음으로 내가 구현한 프로그램의 출력 결과를 </w:t>
      </w:r>
      <w:r>
        <w:rPr>
          <w:szCs w:val="20"/>
        </w:rPr>
        <w:t>MFC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shell</w:t>
      </w:r>
      <w:r>
        <w:rPr>
          <w:rFonts w:hint="eastAsia"/>
          <w:szCs w:val="20"/>
        </w:rPr>
        <w:t xml:space="preserve">이 아닌 브라우저로 확인해야하는 과제라서 처음에는 감이 잡히지를 않았다. 어떻게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로 출력을 할 수 있을까 생각만하다가 강의자료에 나와있는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파일의 포맷을</w:t>
      </w:r>
      <w:r w:rsidR="000F4884">
        <w:rPr>
          <w:rFonts w:hint="eastAsia"/>
          <w:szCs w:val="20"/>
        </w:rPr>
        <w:t xml:space="preserve"> 참고하여 프로그램이 파일에 출력을 포맷대로 하게 하였더니 결과를 브라우저에서 확인할 수 있게 되었다.</w:t>
      </w:r>
    </w:p>
    <w:p w:rsidR="000F4884" w:rsidRDefault="000F4884" w:rsidP="000D3264">
      <w:pPr>
        <w:rPr>
          <w:szCs w:val="20"/>
        </w:rPr>
      </w:pPr>
    </w:p>
    <w:p w:rsidR="000F4884" w:rsidRDefault="000F4884" w:rsidP="000D3264">
      <w:pPr>
        <w:rPr>
          <w:szCs w:val="20"/>
        </w:rPr>
      </w:pPr>
      <w:r>
        <w:rPr>
          <w:rFonts w:hint="eastAsia"/>
          <w:szCs w:val="20"/>
        </w:rPr>
        <w:t xml:space="preserve">이후로는 코드의 출력부분만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포맷에 따라서 출력하게 해주었더니 모두 정상적으로 출력되었다.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어려웠던 부분은 table을 생성하고 </w:t>
      </w:r>
      <w:r>
        <w:rPr>
          <w:szCs w:val="20"/>
        </w:rPr>
        <w:t xml:space="preserve">close </w:t>
      </w:r>
      <w:r>
        <w:rPr>
          <w:rFonts w:hint="eastAsia"/>
          <w:szCs w:val="20"/>
        </w:rPr>
        <w:t>하는 부분에서 제대로 되지 않아 결과가 예상과는 다르게 나왔었는데 디버깅을 하면서 테이블을 닫기전에 테이블을 다시 생성하는 오류를 찾아 해결하였다.</w:t>
      </w:r>
    </w:p>
    <w:p w:rsidR="000F4884" w:rsidRDefault="000F4884" w:rsidP="000D3264">
      <w:pPr>
        <w:rPr>
          <w:szCs w:val="20"/>
        </w:rPr>
      </w:pPr>
    </w:p>
    <w:p w:rsidR="000F4884" w:rsidRPr="000F4884" w:rsidRDefault="000F4884" w:rsidP="000D3264">
      <w:pPr>
        <w:rPr>
          <w:szCs w:val="20"/>
        </w:rPr>
      </w:pPr>
      <w:r>
        <w:rPr>
          <w:rFonts w:hint="eastAsia"/>
          <w:szCs w:val="20"/>
        </w:rPr>
        <w:t>항상 해보기 전에는 어려워서 어떻게 할까 생각하지만,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막상 시도해보면서 공부하면 해결할 수 있다는 생각이 드는 과제였다.</w:t>
      </w:r>
      <w:bookmarkStart w:id="0" w:name="_GoBack"/>
      <w:bookmarkEnd w:id="0"/>
    </w:p>
    <w:sectPr w:rsidR="000F4884" w:rsidRPr="000F4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4F" w:rsidRDefault="0065644F" w:rsidP="00FA3AFD">
      <w:pPr>
        <w:spacing w:line="240" w:lineRule="auto"/>
      </w:pPr>
      <w:r>
        <w:separator/>
      </w:r>
    </w:p>
  </w:endnote>
  <w:endnote w:type="continuationSeparator" w:id="0">
    <w:p w:rsidR="0065644F" w:rsidRDefault="0065644F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4F" w:rsidRDefault="0065644F" w:rsidP="00FA3AFD">
      <w:pPr>
        <w:spacing w:line="240" w:lineRule="auto"/>
      </w:pPr>
      <w:r>
        <w:separator/>
      </w:r>
    </w:p>
  </w:footnote>
  <w:footnote w:type="continuationSeparator" w:id="0">
    <w:p w:rsidR="0065644F" w:rsidRDefault="0065644F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549A7"/>
    <w:rsid w:val="00065282"/>
    <w:rsid w:val="0008501E"/>
    <w:rsid w:val="000850AC"/>
    <w:rsid w:val="000B452D"/>
    <w:rsid w:val="000B495C"/>
    <w:rsid w:val="000C24F1"/>
    <w:rsid w:val="000C708D"/>
    <w:rsid w:val="000D3264"/>
    <w:rsid w:val="000F4884"/>
    <w:rsid w:val="00107DCA"/>
    <w:rsid w:val="00165850"/>
    <w:rsid w:val="00167689"/>
    <w:rsid w:val="00185170"/>
    <w:rsid w:val="00186BD7"/>
    <w:rsid w:val="001C1B42"/>
    <w:rsid w:val="001E1056"/>
    <w:rsid w:val="001E3F6D"/>
    <w:rsid w:val="001E7094"/>
    <w:rsid w:val="001E75BE"/>
    <w:rsid w:val="0021471C"/>
    <w:rsid w:val="0022617B"/>
    <w:rsid w:val="00273C1E"/>
    <w:rsid w:val="0029728B"/>
    <w:rsid w:val="002B5225"/>
    <w:rsid w:val="002D4666"/>
    <w:rsid w:val="00304388"/>
    <w:rsid w:val="0032401C"/>
    <w:rsid w:val="00336170"/>
    <w:rsid w:val="00347C99"/>
    <w:rsid w:val="0035564E"/>
    <w:rsid w:val="00383537"/>
    <w:rsid w:val="003A7EE5"/>
    <w:rsid w:val="003D5B9E"/>
    <w:rsid w:val="00407892"/>
    <w:rsid w:val="00420B40"/>
    <w:rsid w:val="00497FE0"/>
    <w:rsid w:val="004B5F5E"/>
    <w:rsid w:val="004B62E9"/>
    <w:rsid w:val="004B774A"/>
    <w:rsid w:val="004D2074"/>
    <w:rsid w:val="004D511C"/>
    <w:rsid w:val="004F3CC7"/>
    <w:rsid w:val="00502F6C"/>
    <w:rsid w:val="0052585F"/>
    <w:rsid w:val="005349E8"/>
    <w:rsid w:val="005F748F"/>
    <w:rsid w:val="00614371"/>
    <w:rsid w:val="0065644F"/>
    <w:rsid w:val="006568FD"/>
    <w:rsid w:val="006971C8"/>
    <w:rsid w:val="006A37BF"/>
    <w:rsid w:val="006C2948"/>
    <w:rsid w:val="006C326C"/>
    <w:rsid w:val="006C79BE"/>
    <w:rsid w:val="006E1B00"/>
    <w:rsid w:val="006E6E3E"/>
    <w:rsid w:val="007359F9"/>
    <w:rsid w:val="00750DB9"/>
    <w:rsid w:val="00781B1C"/>
    <w:rsid w:val="00790BBC"/>
    <w:rsid w:val="007E0BA9"/>
    <w:rsid w:val="007F3DE7"/>
    <w:rsid w:val="00800280"/>
    <w:rsid w:val="00822C6F"/>
    <w:rsid w:val="00850240"/>
    <w:rsid w:val="00884018"/>
    <w:rsid w:val="00884B78"/>
    <w:rsid w:val="00890B68"/>
    <w:rsid w:val="00897533"/>
    <w:rsid w:val="008A0C02"/>
    <w:rsid w:val="008B1C49"/>
    <w:rsid w:val="008C19E1"/>
    <w:rsid w:val="00905B89"/>
    <w:rsid w:val="0091591A"/>
    <w:rsid w:val="00985469"/>
    <w:rsid w:val="009870A5"/>
    <w:rsid w:val="009962BC"/>
    <w:rsid w:val="009D0D6E"/>
    <w:rsid w:val="00A13E76"/>
    <w:rsid w:val="00A22787"/>
    <w:rsid w:val="00A41AA0"/>
    <w:rsid w:val="00A51D7F"/>
    <w:rsid w:val="00A90DDE"/>
    <w:rsid w:val="00A91BCB"/>
    <w:rsid w:val="00AB328E"/>
    <w:rsid w:val="00AB4558"/>
    <w:rsid w:val="00AB582E"/>
    <w:rsid w:val="00AC2803"/>
    <w:rsid w:val="00AC71DB"/>
    <w:rsid w:val="00AD7A3A"/>
    <w:rsid w:val="00AE1A8E"/>
    <w:rsid w:val="00AE2277"/>
    <w:rsid w:val="00AF6547"/>
    <w:rsid w:val="00B17557"/>
    <w:rsid w:val="00B2517C"/>
    <w:rsid w:val="00B4162B"/>
    <w:rsid w:val="00B82F5C"/>
    <w:rsid w:val="00B8688E"/>
    <w:rsid w:val="00B9044D"/>
    <w:rsid w:val="00BB72ED"/>
    <w:rsid w:val="00BC51EE"/>
    <w:rsid w:val="00BE3A88"/>
    <w:rsid w:val="00C21FF1"/>
    <w:rsid w:val="00C36CA4"/>
    <w:rsid w:val="00C40D94"/>
    <w:rsid w:val="00C62CD8"/>
    <w:rsid w:val="00C94BF2"/>
    <w:rsid w:val="00CA40D8"/>
    <w:rsid w:val="00CC51A4"/>
    <w:rsid w:val="00CE676F"/>
    <w:rsid w:val="00D00E7D"/>
    <w:rsid w:val="00D01176"/>
    <w:rsid w:val="00D05D49"/>
    <w:rsid w:val="00D20D13"/>
    <w:rsid w:val="00D21EE0"/>
    <w:rsid w:val="00D27F57"/>
    <w:rsid w:val="00D40CE9"/>
    <w:rsid w:val="00D509B9"/>
    <w:rsid w:val="00D71F1F"/>
    <w:rsid w:val="00D910D1"/>
    <w:rsid w:val="00DA23CD"/>
    <w:rsid w:val="00DB6360"/>
    <w:rsid w:val="00DC0F48"/>
    <w:rsid w:val="00DC2BA9"/>
    <w:rsid w:val="00DE517E"/>
    <w:rsid w:val="00E0472A"/>
    <w:rsid w:val="00E91932"/>
    <w:rsid w:val="00ED4D5A"/>
    <w:rsid w:val="00ED62FC"/>
    <w:rsid w:val="00EE10EB"/>
    <w:rsid w:val="00F07F3B"/>
    <w:rsid w:val="00F45511"/>
    <w:rsid w:val="00F6306E"/>
    <w:rsid w:val="00F72603"/>
    <w:rsid w:val="00F76333"/>
    <w:rsid w:val="00FA3AFD"/>
    <w:rsid w:val="00FA57D6"/>
    <w:rsid w:val="00FA5AD7"/>
    <w:rsid w:val="00FA6865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6A48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22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92</cp:revision>
  <cp:lastPrinted>2019-04-19T07:32:00Z</cp:lastPrinted>
  <dcterms:created xsi:type="dcterms:W3CDTF">2019-03-17T11:44:00Z</dcterms:created>
  <dcterms:modified xsi:type="dcterms:W3CDTF">2019-05-02T06:53:00Z</dcterms:modified>
</cp:coreProperties>
</file>