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ED4D5A" w:rsidRDefault="006971C8" w:rsidP="000D3264">
      <w:r w:rsidRPr="00ED4D5A">
        <w:rPr>
          <w:rFonts w:hint="eastAsia"/>
        </w:rPr>
        <w:t>2019.</w:t>
      </w:r>
      <w:r w:rsidR="0032401C" w:rsidRPr="00ED4D5A">
        <w:t xml:space="preserve"> </w:t>
      </w:r>
      <w:r w:rsidR="005F748F">
        <w:t>5</w:t>
      </w:r>
      <w:r w:rsidRPr="00ED4D5A">
        <w:rPr>
          <w:rFonts w:hint="eastAsia"/>
        </w:rPr>
        <w:t>.</w:t>
      </w:r>
      <w:r w:rsidR="0032401C" w:rsidRPr="00ED4D5A">
        <w:t xml:space="preserve"> </w:t>
      </w:r>
      <w:r w:rsidR="003E546E">
        <w:t>15</w:t>
      </w:r>
      <w:r w:rsidR="00D71F1F" w:rsidRPr="00ED4D5A">
        <w:t>.</w:t>
      </w:r>
    </w:p>
    <w:p w:rsidR="0032401C" w:rsidRPr="00ED4D5A" w:rsidRDefault="0032401C" w:rsidP="000D3264"/>
    <w:p w:rsidR="00A41AA0" w:rsidRPr="00ED4D5A" w:rsidRDefault="00A41AA0" w:rsidP="000D3264">
      <w:pPr>
        <w:jc w:val="center"/>
        <w:rPr>
          <w:sz w:val="52"/>
          <w:szCs w:val="52"/>
        </w:rPr>
      </w:pPr>
    </w:p>
    <w:p w:rsidR="006971C8" w:rsidRPr="00ED4D5A" w:rsidRDefault="00614371" w:rsidP="000D3264">
      <w:pPr>
        <w:jc w:val="center"/>
        <w:rPr>
          <w:sz w:val="52"/>
          <w:szCs w:val="52"/>
        </w:rPr>
      </w:pPr>
      <w:r w:rsidRPr="00ED4D5A">
        <w:rPr>
          <w:rFonts w:hint="eastAsia"/>
          <w:sz w:val="52"/>
          <w:szCs w:val="52"/>
        </w:rPr>
        <w:t>A</w:t>
      </w:r>
      <w:r w:rsidR="003E546E">
        <w:rPr>
          <w:sz w:val="52"/>
          <w:szCs w:val="52"/>
        </w:rPr>
        <w:t>ssignment # 3-3</w:t>
      </w:r>
    </w:p>
    <w:p w:rsidR="006971C8" w:rsidRPr="00ED4D5A" w:rsidRDefault="006971C8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금요일 - 이성원 교수님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2015722087 컴퓨터정보공학부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김민철</w:t>
      </w:r>
    </w:p>
    <w:p w:rsidR="00497FE0" w:rsidRPr="00ED4D5A" w:rsidRDefault="003E546E" w:rsidP="000D3264">
      <w:pPr>
        <w:rPr>
          <w:sz w:val="22"/>
          <w:u w:val="single"/>
        </w:rPr>
      </w:pPr>
      <w:r>
        <w:rPr>
          <w:rFonts w:hint="eastAsia"/>
          <w:sz w:val="22"/>
          <w:u w:val="single"/>
        </w:rPr>
        <w:lastRenderedPageBreak/>
        <w:t>advanced</w:t>
      </w:r>
      <w:r w:rsidR="009C7576">
        <w:rPr>
          <w:rFonts w:hint="eastAsia"/>
          <w:sz w:val="22"/>
          <w:u w:val="single"/>
        </w:rPr>
        <w:t xml:space="preserve"> web-server</w:t>
      </w:r>
      <w:r w:rsidR="00614371" w:rsidRPr="00ED4D5A">
        <w:rPr>
          <w:rFonts w:hint="eastAsia"/>
          <w:sz w:val="22"/>
          <w:u w:val="single"/>
        </w:rPr>
        <w:t>구현</w:t>
      </w:r>
    </w:p>
    <w:p w:rsidR="00497FE0" w:rsidRPr="00ED4D5A" w:rsidRDefault="00497FE0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In</w:t>
      </w:r>
      <w:r w:rsidRPr="00ED4D5A">
        <w:rPr>
          <w:b/>
          <w:sz w:val="40"/>
          <w:szCs w:val="40"/>
        </w:rPr>
        <w:t>troduction</w:t>
      </w:r>
    </w:p>
    <w:p w:rsidR="003E546E" w:rsidRDefault="003E546E" w:rsidP="000D3264"/>
    <w:p w:rsidR="00065282" w:rsidRPr="003E546E" w:rsidRDefault="00065282" w:rsidP="000D3264">
      <w:r w:rsidRPr="00ED4D5A">
        <w:rPr>
          <w:rFonts w:hint="eastAsia"/>
        </w:rPr>
        <w:t xml:space="preserve">이번 과제에서는 </w:t>
      </w:r>
      <w:r w:rsidR="003E546E">
        <w:t>3-2</w:t>
      </w:r>
      <w:r w:rsidRPr="00ED4D5A">
        <w:t xml:space="preserve"> </w:t>
      </w:r>
      <w:r w:rsidRPr="00ED4D5A">
        <w:rPr>
          <w:rFonts w:hint="eastAsia"/>
        </w:rPr>
        <w:t xml:space="preserve">과제에서 구현하였던 </w:t>
      </w:r>
      <w:r w:rsidR="003E546E">
        <w:t>basic web-serve</w:t>
      </w:r>
      <w:r w:rsidR="003E546E">
        <w:rPr>
          <w:rFonts w:hint="eastAsia"/>
        </w:rPr>
        <w:t>r</w:t>
      </w:r>
      <w:r w:rsidR="003E546E">
        <w:t xml:space="preserve"> </w:t>
      </w:r>
      <w:r w:rsidR="003E546E">
        <w:rPr>
          <w:rFonts w:hint="eastAsia"/>
        </w:rPr>
        <w:t>의 기능에서 다중 접속 지원 기능과 접근 제어 기능을 추가하는 과제이다.</w:t>
      </w:r>
      <w:r w:rsidR="003E546E">
        <w:t xml:space="preserve"> </w:t>
      </w:r>
      <w:r w:rsidR="003E546E">
        <w:rPr>
          <w:rFonts w:hint="eastAsia"/>
        </w:rPr>
        <w:t>다중 접속 지원은 다수의 클라이언트가 동시에 서버에 접근할 수 있게 하는 기능이고,</w:t>
      </w:r>
      <w:r w:rsidR="003E546E">
        <w:t xml:space="preserve"> </w:t>
      </w:r>
      <w:r w:rsidR="003E546E">
        <w:rPr>
          <w:rFonts w:hint="eastAsia"/>
        </w:rPr>
        <w:t xml:space="preserve">접근 제어 기능은 미리 허용된 </w:t>
      </w:r>
      <w:r w:rsidR="003E546E">
        <w:t>IP</w:t>
      </w:r>
      <w:r w:rsidR="003E546E">
        <w:rPr>
          <w:rFonts w:hint="eastAsia"/>
        </w:rPr>
        <w:t>의 사용자만이 서버에 접속할 수 있도록 하는 것이다.</w:t>
      </w:r>
      <w:r w:rsidR="003E546E">
        <w:t xml:space="preserve"> </w:t>
      </w:r>
      <w:r w:rsidR="003E546E">
        <w:rPr>
          <w:rFonts w:hint="eastAsia"/>
        </w:rPr>
        <w:t xml:space="preserve">이때 허용된 </w:t>
      </w:r>
      <w:r w:rsidR="003E546E">
        <w:t>IP</w:t>
      </w:r>
      <w:r w:rsidR="003E546E">
        <w:rPr>
          <w:rFonts w:hint="eastAsia"/>
        </w:rPr>
        <w:t xml:space="preserve">의 주소는 파일 </w:t>
      </w:r>
      <w:r w:rsidR="003E546E">
        <w:t xml:space="preserve">(accessible.usr) </w:t>
      </w:r>
      <w:r w:rsidR="003E546E">
        <w:rPr>
          <w:rFonts w:hint="eastAsia"/>
        </w:rPr>
        <w:t>에 저장하고,</w:t>
      </w:r>
      <w:r w:rsidR="003E546E">
        <w:t xml:space="preserve"> </w:t>
      </w:r>
      <w:r w:rsidR="003E546E">
        <w:rPr>
          <w:rFonts w:hint="eastAsia"/>
        </w:rPr>
        <w:t xml:space="preserve">허용된 </w:t>
      </w:r>
      <w:r w:rsidR="003E546E">
        <w:t>IP</w:t>
      </w:r>
      <w:r w:rsidR="003E546E">
        <w:rPr>
          <w:rFonts w:hint="eastAsia"/>
        </w:rPr>
        <w:t>주소가 아닐 경우 에러 메세지 페이지를 출력한다.</w:t>
      </w: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Flow Chart</w:t>
      </w:r>
    </w:p>
    <w:p w:rsidR="00C40D94" w:rsidRPr="00ED4D5A" w:rsidRDefault="004D511C" w:rsidP="000D3264">
      <w:pPr>
        <w:rPr>
          <w:szCs w:val="20"/>
        </w:rPr>
      </w:pPr>
      <w:r w:rsidRPr="00ED4D5A">
        <w:rPr>
          <w:rFonts w:hint="eastAsia"/>
          <w:szCs w:val="20"/>
        </w:rPr>
        <w:t>-</w:t>
      </w:r>
      <w:r w:rsidRPr="00ED4D5A">
        <w:rPr>
          <w:szCs w:val="20"/>
        </w:rPr>
        <w:t>int strcmp_i</w:t>
      </w:r>
    </w:p>
    <w:p w:rsidR="004D511C" w:rsidRPr="00ED4D5A" w:rsidRDefault="002266A6" w:rsidP="000D3264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24pt">
            <v:imagedata r:id="rId7" o:title="Flowchar-strcmp_i"/>
          </v:shape>
        </w:pict>
      </w:r>
    </w:p>
    <w:p w:rsidR="004D511C" w:rsidRPr="00ED4D5A" w:rsidRDefault="004D511C" w:rsidP="000D3264">
      <w:pPr>
        <w:rPr>
          <w:szCs w:val="20"/>
        </w:rPr>
      </w:pPr>
      <w:r w:rsidRPr="00ED4D5A">
        <w:rPr>
          <w:szCs w:val="20"/>
        </w:rPr>
        <w:lastRenderedPageBreak/>
        <w:t>-void sort_list</w:t>
      </w:r>
    </w:p>
    <w:p w:rsidR="004D511C" w:rsidRPr="00ED4D5A" w:rsidRDefault="002266A6" w:rsidP="000D3264">
      <w:pPr>
        <w:rPr>
          <w:szCs w:val="20"/>
        </w:rPr>
      </w:pPr>
      <w:r>
        <w:rPr>
          <w:szCs w:val="20"/>
        </w:rPr>
        <w:pict>
          <v:shape id="_x0000_i1026" type="#_x0000_t75" style="width:234pt;height:330pt">
            <v:imagedata r:id="rId8" o:title="Flowchar-sort"/>
          </v:shape>
        </w:pict>
      </w:r>
    </w:p>
    <w:p w:rsidR="004D511C" w:rsidRPr="00ED4D5A" w:rsidRDefault="004D511C" w:rsidP="000D3264">
      <w:pPr>
        <w:rPr>
          <w:szCs w:val="20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-void view_advanced_list</w:t>
      </w:r>
    </w:p>
    <w:p w:rsidR="004D511C" w:rsidRPr="00ED4D5A" w:rsidRDefault="002266A6" w:rsidP="000D3264">
      <w:pPr>
        <w:rPr>
          <w:szCs w:val="20"/>
        </w:rPr>
      </w:pPr>
      <w:r>
        <w:rPr>
          <w:szCs w:val="20"/>
        </w:rPr>
        <w:pict>
          <v:shape id="_x0000_i1027" type="#_x0000_t75" style="width:450pt;height:396pt">
            <v:imagedata r:id="rId9" o:title="view_advanced"/>
          </v:shape>
        </w:pict>
      </w: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A40D8" w:rsidRDefault="0080028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 xml:space="preserve">int </w:t>
      </w:r>
      <w:r>
        <w:rPr>
          <w:rFonts w:ascii="돋움체" w:eastAsia="돋움체" w:cs="돋움체" w:hint="eastAsia"/>
          <w:kern w:val="0"/>
          <w:sz w:val="19"/>
          <w:szCs w:val="19"/>
        </w:rPr>
        <w:t>check_real_path</w:t>
      </w:r>
    </w:p>
    <w:p w:rsidR="00800280" w:rsidRDefault="002266A6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8" type="#_x0000_t75" style="width:450pt;height:324pt">
            <v:imagedata r:id="rId10" o:title="check_real_path"/>
          </v:shape>
        </w:pict>
      </w: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-void sort_list_S</w:t>
      </w:r>
    </w:p>
    <w:p w:rsidR="00CA40D8" w:rsidRDefault="002266A6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9" type="#_x0000_t75" style="width:450pt;height:318pt">
            <v:imagedata r:id="rId11" o:title="sort_list_S"/>
          </v:shape>
        </w:pict>
      </w:r>
    </w:p>
    <w:p w:rsidR="00671FF3" w:rsidRDefault="00671FF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>int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advanced_ls</w:t>
      </w:r>
    </w:p>
    <w:p w:rsidR="00B82F5C" w:rsidRPr="00ED4D5A" w:rsidRDefault="002266A6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0" type="#_x0000_t75" style="width:450pt;height:444pt">
            <v:imagedata r:id="rId12" o:title="advanced_ls"/>
          </v:shape>
        </w:pict>
      </w: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AF12C8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Default="002A33CF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- int </w:t>
      </w:r>
      <w:r>
        <w:rPr>
          <w:rFonts w:ascii="돋움체" w:eastAsia="돋움체" w:cs="돋움체" w:hint="eastAsia"/>
          <w:kern w:val="0"/>
          <w:sz w:val="19"/>
          <w:szCs w:val="19"/>
        </w:rPr>
        <w:t>html_ls</w:t>
      </w:r>
    </w:p>
    <w:p w:rsidR="00AF12C8" w:rsidRPr="00ED4D5A" w:rsidRDefault="00AF12C8" w:rsidP="000D3264">
      <w:pPr>
        <w:rPr>
          <w:szCs w:val="20"/>
        </w:rPr>
      </w:pPr>
    </w:p>
    <w:p w:rsidR="00B82F5C" w:rsidRDefault="00AF12C8" w:rsidP="000D3264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3889798</wp:posOffset>
                </wp:positionV>
                <wp:extent cx="101600" cy="177800"/>
                <wp:effectExtent l="0" t="0" r="12700" b="12700"/>
                <wp:wrapNone/>
                <wp:docPr id="2" name="자유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77800 h 177800"/>
                            <a:gd name="connsiteX1" fmla="*/ 8467 w 101600"/>
                            <a:gd name="connsiteY1" fmla="*/ 84667 h 177800"/>
                            <a:gd name="connsiteX2" fmla="*/ 16933 w 101600"/>
                            <a:gd name="connsiteY2" fmla="*/ 16934 h 177800"/>
                            <a:gd name="connsiteX3" fmla="*/ 33867 w 101600"/>
                            <a:gd name="connsiteY3" fmla="*/ 67734 h 177800"/>
                            <a:gd name="connsiteX4" fmla="*/ 59267 w 101600"/>
                            <a:gd name="connsiteY4" fmla="*/ 118534 h 177800"/>
                            <a:gd name="connsiteX5" fmla="*/ 67733 w 101600"/>
                            <a:gd name="connsiteY5" fmla="*/ 143934 h 177800"/>
                            <a:gd name="connsiteX6" fmla="*/ 76200 w 101600"/>
                            <a:gd name="connsiteY6" fmla="*/ 118534 h 177800"/>
                            <a:gd name="connsiteX7" fmla="*/ 93133 w 101600"/>
                            <a:gd name="connsiteY7" fmla="*/ 50800 h 177800"/>
                            <a:gd name="connsiteX8" fmla="*/ 101600 w 101600"/>
                            <a:gd name="connsiteY8" fmla="*/ 0 h 17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1600" h="177800">
                              <a:moveTo>
                                <a:pt x="0" y="177800"/>
                              </a:moveTo>
                              <a:cubicBezTo>
                                <a:pt x="2822" y="146756"/>
                                <a:pt x="5204" y="115668"/>
                                <a:pt x="8467" y="84667"/>
                              </a:cubicBezTo>
                              <a:cubicBezTo>
                                <a:pt x="10849" y="62039"/>
                                <a:pt x="-1999" y="29555"/>
                                <a:pt x="16933" y="16934"/>
                              </a:cubicBezTo>
                              <a:cubicBezTo>
                                <a:pt x="31785" y="7033"/>
                                <a:pt x="28223" y="50801"/>
                                <a:pt x="33867" y="67734"/>
                              </a:cubicBezTo>
                              <a:cubicBezTo>
                                <a:pt x="45552" y="102790"/>
                                <a:pt x="37380" y="85705"/>
                                <a:pt x="59267" y="118534"/>
                              </a:cubicBezTo>
                              <a:cubicBezTo>
                                <a:pt x="62089" y="127001"/>
                                <a:pt x="58808" y="143934"/>
                                <a:pt x="67733" y="143934"/>
                              </a:cubicBezTo>
                              <a:cubicBezTo>
                                <a:pt x="76658" y="143934"/>
                                <a:pt x="73852" y="127144"/>
                                <a:pt x="76200" y="118534"/>
                              </a:cubicBezTo>
                              <a:cubicBezTo>
                                <a:pt x="82323" y="96081"/>
                                <a:pt x="89307" y="73756"/>
                                <a:pt x="93133" y="50800"/>
                              </a:cubicBez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28C42" id="자유형 2" o:spid="_x0000_s1026" style="position:absolute;left:0;text-align:left;margin-left:166pt;margin-top:306.3pt;width:8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" path="m,177800c2822,146756,5204,115668,8467,84667,10849,62039,-1999,29555,16933,16934,31785,7033,28223,50801,33867,67734v11685,35056,3513,17971,25400,50800c62089,127001,58808,143934,67733,143934v8925,,6119,-16790,8467,-25400c82323,96081,89307,73756,93133,50800l101600,e" filled="f" strokecolor="#1f4d78 [1604]" strokeweight="1pt">
                <v:stroke joinstyle="miter"/>
                <v:path arrowok="t" o:connecttype="custom" o:connectlocs="0,177800;8467,84667;16933,16934;33867,67734;59267,118534;67733,143934;76200,118534;93133,50800;101600,0" o:connectangles="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3923665</wp:posOffset>
                </wp:positionV>
                <wp:extent cx="118534" cy="186267"/>
                <wp:effectExtent l="0" t="38100" r="34290" b="23495"/>
                <wp:wrapNone/>
                <wp:docPr id="1" name="자유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186267"/>
                        </a:xfrm>
                        <a:custGeom>
                          <a:avLst/>
                          <a:gdLst>
                            <a:gd name="connsiteX0" fmla="*/ 0 w 118534"/>
                            <a:gd name="connsiteY0" fmla="*/ 0 h 186267"/>
                            <a:gd name="connsiteX1" fmla="*/ 42334 w 118534"/>
                            <a:gd name="connsiteY1" fmla="*/ 67733 h 186267"/>
                            <a:gd name="connsiteX2" fmla="*/ 59267 w 118534"/>
                            <a:gd name="connsiteY2" fmla="*/ 84667 h 186267"/>
                            <a:gd name="connsiteX3" fmla="*/ 84667 w 118534"/>
                            <a:gd name="connsiteY3" fmla="*/ 67733 h 186267"/>
                            <a:gd name="connsiteX4" fmla="*/ 118534 w 118534"/>
                            <a:gd name="connsiteY4" fmla="*/ 0 h 186267"/>
                            <a:gd name="connsiteX5" fmla="*/ 110067 w 118534"/>
                            <a:gd name="connsiteY5" fmla="*/ 25400 h 186267"/>
                            <a:gd name="connsiteX6" fmla="*/ 76200 w 118534"/>
                            <a:gd name="connsiteY6" fmla="*/ 76200 h 186267"/>
                            <a:gd name="connsiteX7" fmla="*/ 67734 w 118534"/>
                            <a:gd name="connsiteY7" fmla="*/ 186267 h 186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8534" h="186267">
                              <a:moveTo>
                                <a:pt x="0" y="0"/>
                              </a:moveTo>
                              <a:cubicBezTo>
                                <a:pt x="5352" y="8920"/>
                                <a:pt x="31906" y="54697"/>
                                <a:pt x="42334" y="67733"/>
                              </a:cubicBezTo>
                              <a:cubicBezTo>
                                <a:pt x="47321" y="73966"/>
                                <a:pt x="53623" y="79022"/>
                                <a:pt x="59267" y="84667"/>
                              </a:cubicBezTo>
                              <a:cubicBezTo>
                                <a:pt x="67734" y="79022"/>
                                <a:pt x="79274" y="76362"/>
                                <a:pt x="84667" y="67733"/>
                              </a:cubicBezTo>
                              <a:cubicBezTo>
                                <a:pt x="149519" y="-36032"/>
                                <a:pt x="68677" y="49854"/>
                                <a:pt x="118534" y="0"/>
                              </a:cubicBezTo>
                              <a:cubicBezTo>
                                <a:pt x="115712" y="8467"/>
                                <a:pt x="114401" y="17598"/>
                                <a:pt x="110067" y="25400"/>
                              </a:cubicBezTo>
                              <a:cubicBezTo>
                                <a:pt x="100183" y="43190"/>
                                <a:pt x="76200" y="76200"/>
                                <a:pt x="76200" y="76200"/>
                              </a:cubicBezTo>
                              <a:cubicBezTo>
                                <a:pt x="58810" y="128374"/>
                                <a:pt x="67734" y="92675"/>
                                <a:pt x="67734" y="1862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57F76" id="자유형 1" o:spid="_x0000_s1026" style="position:absolute;left:0;text-align:left;margin-left:23.35pt;margin-top:308.95pt;width:9.3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534,18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" path="m,c5352,8920,31906,54697,42334,67733v4987,6233,11289,11289,16933,16934c67734,79022,79274,76362,84667,67733,149519,-36032,68677,49854,118534,v-2822,8467,-4133,17598,-8467,25400c100183,43190,76200,76200,76200,76200,58810,128374,67734,92675,67734,186267e" filled="f" strokecolor="#1f4d78 [1604]" strokeweight="1pt">
                <v:stroke joinstyle="miter"/>
                <v:path arrowok="t" o:connecttype="custom" o:connectlocs="0,0;42334,67733;59267,84667;84667,67733;118534,0;110067,25400;76200,76200;67734,186267" o:connectangles="0,0,0,0,0,0,0,0"/>
              </v:shape>
            </w:pict>
          </mc:Fallback>
        </mc:AlternateContent>
      </w:r>
      <w:r w:rsidR="002266A6">
        <w:rPr>
          <w:szCs w:val="20"/>
        </w:rPr>
        <w:pict>
          <v:shape id="_x0000_i1031" type="#_x0000_t75" style="width:199.35pt;height:505.35pt">
            <v:imagedata r:id="rId13" o:title="html_ls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>
        <w:rPr>
          <w:rFonts w:ascii="돋움체" w:eastAsia="돋움체" w:cs="돋움체"/>
          <w:kern w:val="0"/>
          <w:sz w:val="19"/>
          <w:szCs w:val="19"/>
        </w:rPr>
        <w:t xml:space="preserve"> add_client</w:t>
      </w: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2266A6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2" type="#_x0000_t75" style="width:223.35pt;height:460pt">
            <v:imagedata r:id="rId14" o:title="add_client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print_client</w:t>
      </w: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2266A6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3" type="#_x0000_t75" style="width:174.65pt;height:473.35pt">
            <v:imagedata r:id="rId15" o:title="print_client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signal_handler_c</w:t>
      </w: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2266A6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4" type="#_x0000_t75" style="width:161.35pt;height:267.35pt">
            <v:imagedata r:id="rId16" o:title="signal_handler_c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 signal_handler_p</w:t>
      </w: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2266A6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5" type="#_x0000_t75" style="width:377.35pt;height:338pt">
            <v:imagedata r:id="rId17" o:title="signal_handler_p"/>
          </v:shape>
        </w:pict>
      </w:r>
    </w:p>
    <w:p w:rsidR="00196897" w:rsidRPr="00ED4D5A" w:rsidRDefault="00196897" w:rsidP="00196897">
      <w:pPr>
        <w:rPr>
          <w:szCs w:val="20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- int </w:t>
      </w:r>
      <w:r>
        <w:rPr>
          <w:rFonts w:ascii="돋움체" w:eastAsia="돋움체" w:cs="돋움체" w:hint="eastAsia"/>
          <w:kern w:val="0"/>
          <w:sz w:val="19"/>
          <w:szCs w:val="19"/>
        </w:rPr>
        <w:t>main</w:t>
      </w:r>
    </w:p>
    <w:p w:rsidR="002A33CF" w:rsidRPr="00ED4D5A" w:rsidRDefault="00AF12C8" w:rsidP="000D3264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9F5A0" wp14:editId="2C80DB2F">
                <wp:simplePos x="0" y="0"/>
                <wp:positionH relativeFrom="column">
                  <wp:posOffset>1540510</wp:posOffset>
                </wp:positionH>
                <wp:positionV relativeFrom="paragraph">
                  <wp:posOffset>4617508</wp:posOffset>
                </wp:positionV>
                <wp:extent cx="584200" cy="321733"/>
                <wp:effectExtent l="0" t="0" r="2540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AD7" w:rsidRDefault="00A94AD7" w:rsidP="00AF12C8">
                            <w:r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9F5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1.3pt;margin-top:363.6pt;width:46pt;height:2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" fillcolor="white [3201]" strokeweight=".5pt">
                <v:textbox>
                  <w:txbxContent>
                    <w:p w:rsidR="00A94AD7" w:rsidRDefault="00A94AD7" w:rsidP="00AF12C8">
                      <w:r>
                        <w:t>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CEA1F" wp14:editId="6FDE9242">
                <wp:simplePos x="0" y="0"/>
                <wp:positionH relativeFrom="column">
                  <wp:posOffset>3657600</wp:posOffset>
                </wp:positionH>
                <wp:positionV relativeFrom="paragraph">
                  <wp:posOffset>4617720</wp:posOffset>
                </wp:positionV>
                <wp:extent cx="381000" cy="321733"/>
                <wp:effectExtent l="0" t="0" r="1905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AD7" w:rsidRDefault="00A94AD7" w:rsidP="00AF12C8"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EA1F" id="Text Box 9" o:spid="_x0000_s1027" type="#_x0000_t202" style="position:absolute;left:0;text-align:left;margin-left:4in;margin-top:363.6pt;width:30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" fillcolor="white [3201]" strokeweight=".5pt">
                <v:textbox>
                  <w:txbxContent>
                    <w:p w:rsidR="00A94AD7" w:rsidRDefault="00A94AD7" w:rsidP="00AF12C8"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DD680" wp14:editId="6A3AD553">
                <wp:simplePos x="0" y="0"/>
                <wp:positionH relativeFrom="column">
                  <wp:posOffset>4520777</wp:posOffset>
                </wp:positionH>
                <wp:positionV relativeFrom="paragraph">
                  <wp:posOffset>4228042</wp:posOffset>
                </wp:positionV>
                <wp:extent cx="584200" cy="321733"/>
                <wp:effectExtent l="0" t="0" r="2540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AD7" w:rsidRDefault="00A94AD7" w:rsidP="00AF12C8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D680" id="Text Box 10" o:spid="_x0000_s1028" type="#_x0000_t202" style="position:absolute;left:0;text-align:left;margin-left:355.95pt;margin-top:332.9pt;width:46pt;height:2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" fillcolor="white [3201]" strokeweight=".5pt">
                <v:textbox>
                  <w:txbxContent>
                    <w:p w:rsidR="00A94AD7" w:rsidRDefault="00A94AD7" w:rsidP="00AF12C8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677122</wp:posOffset>
                </wp:positionH>
                <wp:positionV relativeFrom="paragraph">
                  <wp:posOffset>4219152</wp:posOffset>
                </wp:positionV>
                <wp:extent cx="584200" cy="321733"/>
                <wp:effectExtent l="0" t="0" r="254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4AD7" w:rsidRDefault="00A94AD7">
                            <w:r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53.3pt;margin-top:332.2pt;width:46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6ffTAIAAKc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" fillcolor="white [3201]" strokeweight=".5pt">
                <v:textbox>
                  <w:txbxContent>
                    <w:p w:rsidR="00A94AD7" w:rsidRDefault="00A94AD7">
                      <w:r>
                        <w:rPr>
                          <w:rFonts w:hint="eastAsia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3064933</wp:posOffset>
                </wp:positionH>
                <wp:positionV relativeFrom="paragraph">
                  <wp:posOffset>3474720</wp:posOffset>
                </wp:positionV>
                <wp:extent cx="110067" cy="84667"/>
                <wp:effectExtent l="0" t="0" r="23495" b="1079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84667"/>
                        </a:xfrm>
                        <a:custGeom>
                          <a:avLst/>
                          <a:gdLst>
                            <a:gd name="connsiteX0" fmla="*/ 0 w 110067"/>
                            <a:gd name="connsiteY0" fmla="*/ 84667 h 84667"/>
                            <a:gd name="connsiteX1" fmla="*/ 8467 w 110067"/>
                            <a:gd name="connsiteY1" fmla="*/ 25400 h 84667"/>
                            <a:gd name="connsiteX2" fmla="*/ 16934 w 110067"/>
                            <a:gd name="connsiteY2" fmla="*/ 0 h 84667"/>
                            <a:gd name="connsiteX3" fmla="*/ 42334 w 110067"/>
                            <a:gd name="connsiteY3" fmla="*/ 25400 h 84667"/>
                            <a:gd name="connsiteX4" fmla="*/ 67734 w 110067"/>
                            <a:gd name="connsiteY4" fmla="*/ 67733 h 84667"/>
                            <a:gd name="connsiteX5" fmla="*/ 93134 w 110067"/>
                            <a:gd name="connsiteY5" fmla="*/ 59267 h 84667"/>
                            <a:gd name="connsiteX6" fmla="*/ 110067 w 110067"/>
                            <a:gd name="connsiteY6" fmla="*/ 8467 h 846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0067" h="84667">
                              <a:moveTo>
                                <a:pt x="0" y="84667"/>
                              </a:moveTo>
                              <a:cubicBezTo>
                                <a:pt x="2822" y="64911"/>
                                <a:pt x="4553" y="44969"/>
                                <a:pt x="8467" y="25400"/>
                              </a:cubicBezTo>
                              <a:cubicBezTo>
                                <a:pt x="10217" y="16649"/>
                                <a:pt x="8009" y="0"/>
                                <a:pt x="16934" y="0"/>
                              </a:cubicBezTo>
                              <a:cubicBezTo>
                                <a:pt x="28908" y="0"/>
                                <a:pt x="33867" y="16933"/>
                                <a:pt x="42334" y="25400"/>
                              </a:cubicBezTo>
                              <a:cubicBezTo>
                                <a:pt x="45900" y="36099"/>
                                <a:pt x="51129" y="64412"/>
                                <a:pt x="67734" y="67733"/>
                              </a:cubicBezTo>
                              <a:cubicBezTo>
                                <a:pt x="76485" y="69483"/>
                                <a:pt x="84667" y="62089"/>
                                <a:pt x="93134" y="59267"/>
                              </a:cubicBezTo>
                              <a:lnTo>
                                <a:pt x="110067" y="846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56AF9" id="자유형 6" o:spid="_x0000_s1026" style="position:absolute;left:0;text-align:left;margin-left:241.35pt;margin-top:273.6pt;width:8.6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7,8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" path="m,84667c2822,64911,4553,44969,8467,25400,10217,16649,8009,,16934,,28908,,33867,16933,42334,25400v3566,10699,8795,39012,25400,42333c76485,69483,84667,62089,93134,59267l110067,8467e" filled="f" strokecolor="#1f4d78 [1604]" strokeweight="1pt">
                <v:stroke joinstyle="miter"/>
                <v:path arrowok="t" o:connecttype="custom" o:connectlocs="0,84667;8467,25400;16934,0;42334,25400;67734,67733;93134,59267;110067,8467" o:connectangles="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2277533</wp:posOffset>
                </wp:positionH>
                <wp:positionV relativeFrom="paragraph">
                  <wp:posOffset>3254587</wp:posOffset>
                </wp:positionV>
                <wp:extent cx="84667" cy="135466"/>
                <wp:effectExtent l="0" t="38100" r="48895" b="17145"/>
                <wp:wrapNone/>
                <wp:docPr id="5" name="자유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135466"/>
                        </a:xfrm>
                        <a:custGeom>
                          <a:avLst/>
                          <a:gdLst>
                            <a:gd name="connsiteX0" fmla="*/ 0 w 84667"/>
                            <a:gd name="connsiteY0" fmla="*/ 0 h 135466"/>
                            <a:gd name="connsiteX1" fmla="*/ 25400 w 84667"/>
                            <a:gd name="connsiteY1" fmla="*/ 42333 h 135466"/>
                            <a:gd name="connsiteX2" fmla="*/ 42334 w 84667"/>
                            <a:gd name="connsiteY2" fmla="*/ 59266 h 135466"/>
                            <a:gd name="connsiteX3" fmla="*/ 67734 w 84667"/>
                            <a:gd name="connsiteY3" fmla="*/ 50800 h 135466"/>
                            <a:gd name="connsiteX4" fmla="*/ 84667 w 84667"/>
                            <a:gd name="connsiteY4" fmla="*/ 33866 h 135466"/>
                            <a:gd name="connsiteX5" fmla="*/ 67734 w 84667"/>
                            <a:gd name="connsiteY5" fmla="*/ 50800 h 135466"/>
                            <a:gd name="connsiteX6" fmla="*/ 59267 w 84667"/>
                            <a:gd name="connsiteY6" fmla="*/ 135466 h 135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4667" h="135466">
                              <a:moveTo>
                                <a:pt x="0" y="0"/>
                              </a:moveTo>
                              <a:cubicBezTo>
                                <a:pt x="8467" y="14111"/>
                                <a:pt x="15835" y="28942"/>
                                <a:pt x="25400" y="42333"/>
                              </a:cubicBezTo>
                              <a:cubicBezTo>
                                <a:pt x="30040" y="48829"/>
                                <a:pt x="34506" y="57700"/>
                                <a:pt x="42334" y="59266"/>
                              </a:cubicBezTo>
                              <a:cubicBezTo>
                                <a:pt x="51085" y="61016"/>
                                <a:pt x="59267" y="53622"/>
                                <a:pt x="67734" y="50800"/>
                              </a:cubicBezTo>
                              <a:lnTo>
                                <a:pt x="84667" y="33866"/>
                              </a:lnTo>
                              <a:lnTo>
                                <a:pt x="67734" y="50800"/>
                              </a:lnTo>
                              <a:cubicBezTo>
                                <a:pt x="53020" y="94941"/>
                                <a:pt x="59267" y="67275"/>
                                <a:pt x="59267" y="1354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7632" id="자유형 5" o:spid="_x0000_s1026" style="position:absolute;left:0;text-align:left;margin-left:179.35pt;margin-top:256.25pt;width:6.65pt;height:1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667,13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" path="m,c8467,14111,15835,28942,25400,42333v4640,6496,9106,15367,16934,16933c51085,61016,59267,53622,67734,50800l84667,33866,67734,50800c53020,94941,59267,67275,59267,135466e" filled="f" strokecolor="#1f4d78 [1604]" strokeweight="1pt">
                <v:stroke joinstyle="miter"/>
                <v:path arrowok="t" o:connecttype="custom" o:connectlocs="0,0;25400,42333;42334,59266;67734,50800;84667,33866;67734,50800;59267,135466" o:connectangles="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1049867</wp:posOffset>
                </wp:positionH>
                <wp:positionV relativeFrom="paragraph">
                  <wp:posOffset>2687027</wp:posOffset>
                </wp:positionV>
                <wp:extent cx="101719" cy="68026"/>
                <wp:effectExtent l="0" t="0" r="12700" b="27305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9" cy="68026"/>
                        </a:xfrm>
                        <a:custGeom>
                          <a:avLst/>
                          <a:gdLst>
                            <a:gd name="connsiteX0" fmla="*/ 0 w 101719"/>
                            <a:gd name="connsiteY0" fmla="*/ 68026 h 68026"/>
                            <a:gd name="connsiteX1" fmla="*/ 16933 w 101719"/>
                            <a:gd name="connsiteY1" fmla="*/ 25693 h 68026"/>
                            <a:gd name="connsiteX2" fmla="*/ 25400 w 101719"/>
                            <a:gd name="connsiteY2" fmla="*/ 293 h 68026"/>
                            <a:gd name="connsiteX3" fmla="*/ 50800 w 101719"/>
                            <a:gd name="connsiteY3" fmla="*/ 17226 h 68026"/>
                            <a:gd name="connsiteX4" fmla="*/ 76200 w 101719"/>
                            <a:gd name="connsiteY4" fmla="*/ 59560 h 68026"/>
                            <a:gd name="connsiteX5" fmla="*/ 93133 w 101719"/>
                            <a:gd name="connsiteY5" fmla="*/ 42626 h 68026"/>
                            <a:gd name="connsiteX6" fmla="*/ 101600 w 101719"/>
                            <a:gd name="connsiteY6" fmla="*/ 293 h 68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1719" h="68026">
                              <a:moveTo>
                                <a:pt x="0" y="68026"/>
                              </a:moveTo>
                              <a:cubicBezTo>
                                <a:pt x="5644" y="53915"/>
                                <a:pt x="11597" y="39923"/>
                                <a:pt x="16933" y="25693"/>
                              </a:cubicBezTo>
                              <a:cubicBezTo>
                                <a:pt x="20067" y="17337"/>
                                <a:pt x="16742" y="2458"/>
                                <a:pt x="25400" y="293"/>
                              </a:cubicBezTo>
                              <a:cubicBezTo>
                                <a:pt x="35272" y="-2175"/>
                                <a:pt x="42333" y="11582"/>
                                <a:pt x="50800" y="17226"/>
                              </a:cubicBezTo>
                              <a:cubicBezTo>
                                <a:pt x="53129" y="24212"/>
                                <a:pt x="60703" y="59560"/>
                                <a:pt x="76200" y="59560"/>
                              </a:cubicBezTo>
                              <a:cubicBezTo>
                                <a:pt x="84183" y="59560"/>
                                <a:pt x="87489" y="48271"/>
                                <a:pt x="93133" y="42626"/>
                              </a:cubicBezTo>
                              <a:cubicBezTo>
                                <a:pt x="103385" y="11871"/>
                                <a:pt x="101600" y="26151"/>
                                <a:pt x="101600" y="2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63A46" id="자유형 4" o:spid="_x0000_s1026" style="position:absolute;left:0;text-align:left;margin-left:82.65pt;margin-top:211.6pt;width:8pt;height: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719,6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" path="m,68026c5644,53915,11597,39923,16933,25693,20067,17337,16742,2458,25400,293v9872,-2468,16933,11289,25400,16933c53129,24212,60703,59560,76200,59560v7983,,11289,-11289,16933,-16934c103385,11871,101600,26151,101600,293e" filled="f" strokecolor="#1f4d78 [1604]" strokeweight="1pt">
                <v:stroke joinstyle="miter"/>
                <v:path arrowok="t" o:connecttype="custom" o:connectlocs="0,68026;16933,25693;25400,293;50800,17226;76200,59560;93133,42626;101600,293" o:connectangles="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2201333</wp:posOffset>
                </wp:positionH>
                <wp:positionV relativeFrom="paragraph">
                  <wp:posOffset>2650675</wp:posOffset>
                </wp:positionV>
                <wp:extent cx="104198" cy="180578"/>
                <wp:effectExtent l="0" t="0" r="10160" b="1016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8" cy="180578"/>
                        </a:xfrm>
                        <a:custGeom>
                          <a:avLst/>
                          <a:gdLst>
                            <a:gd name="connsiteX0" fmla="*/ 0 w 104198"/>
                            <a:gd name="connsiteY0" fmla="*/ 19712 h 180578"/>
                            <a:gd name="connsiteX1" fmla="*/ 42334 w 104198"/>
                            <a:gd name="connsiteY1" fmla="*/ 36645 h 180578"/>
                            <a:gd name="connsiteX2" fmla="*/ 84667 w 104198"/>
                            <a:gd name="connsiteY2" fmla="*/ 53578 h 180578"/>
                            <a:gd name="connsiteX3" fmla="*/ 101600 w 104198"/>
                            <a:gd name="connsiteY3" fmla="*/ 2778 h 180578"/>
                            <a:gd name="connsiteX4" fmla="*/ 76200 w 104198"/>
                            <a:gd name="connsiteY4" fmla="*/ 53578 h 180578"/>
                            <a:gd name="connsiteX5" fmla="*/ 84667 w 104198"/>
                            <a:gd name="connsiteY5" fmla="*/ 180578 h 180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198" h="180578">
                              <a:moveTo>
                                <a:pt x="0" y="19712"/>
                              </a:moveTo>
                              <a:cubicBezTo>
                                <a:pt x="14111" y="25356"/>
                                <a:pt x="29967" y="27811"/>
                                <a:pt x="42334" y="36645"/>
                              </a:cubicBezTo>
                              <a:cubicBezTo>
                                <a:pt x="80631" y="63999"/>
                                <a:pt x="35218" y="70062"/>
                                <a:pt x="84667" y="53578"/>
                              </a:cubicBezTo>
                              <a:cubicBezTo>
                                <a:pt x="90311" y="36645"/>
                                <a:pt x="111501" y="-12074"/>
                                <a:pt x="101600" y="2778"/>
                              </a:cubicBezTo>
                              <a:cubicBezTo>
                                <a:pt x="79717" y="35604"/>
                                <a:pt x="87885" y="18525"/>
                                <a:pt x="76200" y="53578"/>
                              </a:cubicBezTo>
                              <a:cubicBezTo>
                                <a:pt x="85100" y="169273"/>
                                <a:pt x="84667" y="126848"/>
                                <a:pt x="84667" y="1805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45146" id="자유형 3" o:spid="_x0000_s1026" style="position:absolute;left:0;text-align:left;margin-left:173.35pt;margin-top:208.7pt;width:8.2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198,18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" path="m,19712v14111,5644,29967,8099,42334,16933c80631,63999,35218,70062,84667,53578,90311,36645,111501,-12074,101600,2778,79717,35604,87885,18525,76200,53578v8900,115695,8467,73270,8467,127000e" filled="f" strokecolor="#1f4d78 [1604]" strokeweight="1pt">
                <v:stroke joinstyle="miter"/>
                <v:path arrowok="t" o:connecttype="custom" o:connectlocs="0,19712;42334,36645;84667,53578;101600,2778;76200,53578;84667,180578" o:connectangles="0,0,0,0,0,0"/>
              </v:shape>
            </w:pict>
          </mc:Fallback>
        </mc:AlternateContent>
      </w:r>
      <w:r w:rsidR="002266A6">
        <w:rPr>
          <w:szCs w:val="20"/>
        </w:rPr>
        <w:pict>
          <v:shape id="_x0000_i1036" type="#_x0000_t75" style="width:450.65pt;height:496pt">
            <v:imagedata r:id="rId18" o:title="server_main"/>
          </v:shape>
        </w:pict>
      </w: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b/>
          <w:sz w:val="40"/>
          <w:szCs w:val="40"/>
        </w:rPr>
        <w:lastRenderedPageBreak/>
        <w:t>Pseudo code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int check_real_path(char * filename)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strlen(filename); i++) // check directory.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입력된 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있을 경우 해당 </w:t>
      </w:r>
      <w:r>
        <w:rPr>
          <w:rFonts w:ascii="돋움체" w:eastAsia="돋움체" w:cs="돋움체"/>
          <w:kern w:val="0"/>
          <w:sz w:val="19"/>
          <w:szCs w:val="19"/>
        </w:rPr>
        <w:t>index =&gt; s_cnt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있다면 -&gt; </w:t>
      </w:r>
      <w:r>
        <w:rPr>
          <w:rFonts w:ascii="돋움체" w:eastAsia="돋움체" w:cs="돋움체"/>
          <w:kern w:val="0"/>
          <w:sz w:val="19"/>
          <w:szCs w:val="19"/>
        </w:rPr>
        <w:t>real path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devide &lt; path &gt; / &lt; file &gt;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&lt;p</w:t>
      </w:r>
      <w:r>
        <w:rPr>
          <w:rFonts w:ascii="돋움체" w:eastAsia="돋움체" w:cs="돋움체"/>
          <w:kern w:val="0"/>
          <w:sz w:val="19"/>
          <w:szCs w:val="19"/>
        </w:rPr>
        <w:t>ath</w:t>
      </w:r>
      <w:r>
        <w:rPr>
          <w:rFonts w:ascii="돋움체" w:eastAsia="돋움체" w:cs="돋움체" w:hint="eastAsia"/>
          <w:kern w:val="0"/>
          <w:sz w:val="19"/>
          <w:szCs w:val="19"/>
        </w:rPr>
        <w:t>&gt;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로 작업중인 디렉토리 변경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 xml:space="preserve">s_cnt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real path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62E9"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swap(char * str1, char * str2)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str1과 </w:t>
      </w:r>
      <w:r>
        <w:rPr>
          <w:rFonts w:ascii="돋움체" w:eastAsia="돋움체" w:cs="돋움체"/>
          <w:kern w:val="0"/>
          <w:sz w:val="19"/>
          <w:szCs w:val="19"/>
        </w:rPr>
        <w:t>str2 swap</w:t>
      </w:r>
    </w:p>
    <w:p w:rsidR="00ED4D5A" w:rsidRPr="00ED4D5A" w:rsidRDefault="00ED4D5A" w:rsidP="00ED4D5A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rPr>
          <w:szCs w:val="20"/>
        </w:rPr>
      </w:pPr>
    </w:p>
    <w:p w:rsidR="00FA3AFD" w:rsidRPr="00ED4D5A" w:rsidRDefault="00167689" w:rsidP="000D3264">
      <w:pPr>
        <w:rPr>
          <w:szCs w:val="20"/>
        </w:rPr>
      </w:pPr>
      <w:r w:rsidRPr="00ED4D5A">
        <w:rPr>
          <w:szCs w:val="20"/>
        </w:rPr>
        <w:t>int strcmp_i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>(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 xml:space="preserve">char * </w:t>
      </w:r>
      <w:r w:rsidRPr="00ED4D5A">
        <w:rPr>
          <w:rFonts w:hint="eastAsia"/>
          <w:szCs w:val="20"/>
        </w:rPr>
        <w:t>비교할 첫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>번째 문자열 A</w:t>
      </w:r>
      <w:r w:rsidRPr="00ED4D5A">
        <w:rPr>
          <w:szCs w:val="20"/>
        </w:rPr>
        <w:t xml:space="preserve">, char * </w:t>
      </w:r>
      <w:r w:rsidRPr="00ED4D5A">
        <w:rPr>
          <w:rFonts w:hint="eastAsia"/>
          <w:szCs w:val="20"/>
        </w:rPr>
        <w:t>비교할 두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 xml:space="preserve">번째 문자열 </w:t>
      </w:r>
      <w:r w:rsidRPr="00ED4D5A">
        <w:rPr>
          <w:szCs w:val="20"/>
        </w:rPr>
        <w:t>B</w:t>
      </w:r>
      <w:r w:rsidR="00A51D7F" w:rsidRPr="00ED4D5A">
        <w:rPr>
          <w:szCs w:val="20"/>
        </w:rPr>
        <w:t xml:space="preserve"> </w:t>
      </w:r>
      <w:r w:rsidR="00FA3AFD"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&lt;</w:t>
      </w:r>
      <w:r w:rsidRPr="00ED4D5A">
        <w:rPr>
          <w:rFonts w:hint="eastAsia"/>
          <w:szCs w:val="20"/>
        </w:rPr>
        <w:t>예외 처리</w:t>
      </w:r>
      <w:r w:rsidRPr="00ED4D5A">
        <w:rPr>
          <w:szCs w:val="20"/>
        </w:rPr>
        <w:t>&gt;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: r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옵션이면 거꾸로.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A랑 </w:t>
      </w:r>
      <w:r w:rsidRPr="00ED4D5A">
        <w:rPr>
          <w:szCs w:val="20"/>
        </w:rPr>
        <w:t>B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“.” , “..”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 xml:space="preserve">“..” </w:t>
      </w:r>
      <w:r w:rsidRPr="00ED4D5A">
        <w:rPr>
          <w:rFonts w:hint="eastAsia"/>
          <w:szCs w:val="20"/>
        </w:rPr>
        <w:t>이 뒤로,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 xml:space="preserve">“.”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>“.”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 xml:space="preserve"> 이면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 xml:space="preserve">if( A 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B </w:t>
      </w:r>
      <w:r w:rsidRPr="00ED4D5A">
        <w:rPr>
          <w:rFonts w:hint="eastAsia"/>
          <w:szCs w:val="20"/>
        </w:rPr>
        <w:t xml:space="preserve">보다 길면 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B</w:t>
      </w:r>
      <w:r w:rsidRPr="00ED4D5A">
        <w:rPr>
          <w:rFonts w:hint="eastAsia"/>
          <w:szCs w:val="20"/>
        </w:rPr>
        <w:t>의 길이</w:t>
      </w:r>
      <w:r w:rsidRPr="00ED4D5A">
        <w:rPr>
          <w:szCs w:val="20"/>
        </w:rPr>
        <w:t>;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else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A</w:t>
      </w:r>
      <w:r w:rsidRPr="00ED4D5A">
        <w:rPr>
          <w:rFonts w:hint="eastAsia"/>
          <w:szCs w:val="20"/>
        </w:rPr>
        <w:t>의 길이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for(</w:t>
      </w:r>
      <w:r w:rsidRPr="00ED4D5A">
        <w:rPr>
          <w:rFonts w:hint="eastAsia"/>
          <w:szCs w:val="20"/>
        </w:rPr>
        <w:t>len 만큼 반복)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if(</w:t>
      </w:r>
      <w:r w:rsidRPr="00ED4D5A">
        <w:rPr>
          <w:rFonts w:hint="eastAsia"/>
          <w:szCs w:val="20"/>
        </w:rPr>
        <w:t>소문자라면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>대문자로 바꾼다</w:t>
      </w:r>
      <w:r w:rsidRPr="00ED4D5A">
        <w:rPr>
          <w:szCs w:val="20"/>
        </w:rPr>
        <w:tab/>
      </w:r>
    </w:p>
    <w:p w:rsidR="00FA3AFD" w:rsidRPr="00ED4D5A" w:rsidRDefault="00FA3AFD" w:rsidP="000D3264">
      <w:pPr>
        <w:ind w:firstLine="800"/>
        <w:rPr>
          <w:szCs w:val="20"/>
        </w:rPr>
      </w:pPr>
      <w:r w:rsidRPr="00ED4D5A">
        <w:rPr>
          <w:szCs w:val="20"/>
        </w:rPr>
        <w:t>}</w:t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szCs w:val="20"/>
        </w:rPr>
        <w:t>I</w:t>
      </w:r>
      <w:r w:rsidRPr="00ED4D5A">
        <w:rPr>
          <w:rFonts w:hint="eastAsia"/>
          <w:szCs w:val="20"/>
        </w:rPr>
        <w:t xml:space="preserve">f 옵션이 </w:t>
      </w:r>
      <w:r w:rsidRPr="00ED4D5A">
        <w:rPr>
          <w:szCs w:val="20"/>
        </w:rPr>
        <w:t>–</w:t>
      </w:r>
      <w:r w:rsidRPr="00ED4D5A">
        <w:rPr>
          <w:rFonts w:hint="eastAsia"/>
          <w:szCs w:val="20"/>
        </w:rPr>
        <w:t>r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이라면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lastRenderedPageBreak/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="00F72603" w:rsidRPr="00ED4D5A">
        <w:rPr>
          <w:szCs w:val="20"/>
        </w:rPr>
        <w:t>)</w:t>
      </w:r>
      <w:r w:rsidR="00F72603" w:rsidRPr="00ED4D5A">
        <w:rPr>
          <w:szCs w:val="20"/>
        </w:rPr>
        <w:tab/>
      </w:r>
      <w:r w:rsidRPr="00ED4D5A">
        <w:rPr>
          <w:szCs w:val="20"/>
        </w:rPr>
        <w:t xml:space="preserve">return = </w:t>
      </w:r>
      <w:r w:rsidR="00FB624A" w:rsidRPr="00ED4D5A">
        <w:rPr>
          <w:szCs w:val="20"/>
        </w:rPr>
        <w:t>-</w:t>
      </w:r>
      <w:r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 if( B &gt; A )</w:t>
      </w:r>
      <w:r w:rsidRPr="00ED4D5A">
        <w:rPr>
          <w:szCs w:val="20"/>
        </w:rPr>
        <w:tab/>
      </w:r>
      <w:r w:rsidR="00FB624A" w:rsidRPr="00ED4D5A">
        <w:rPr>
          <w:szCs w:val="20"/>
        </w:rPr>
        <w:t xml:space="preserve">return = </w:t>
      </w:r>
      <w:r w:rsidR="00FA3AFD"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="00FA3AFD" w:rsidRPr="00ED4D5A">
        <w:rPr>
          <w:szCs w:val="20"/>
        </w:rPr>
        <w:t>return = 0;</w:t>
      </w:r>
    </w:p>
    <w:p w:rsidR="00FB624A" w:rsidRPr="00ED4D5A" w:rsidRDefault="00FB624A" w:rsidP="000D3264">
      <w:pPr>
        <w:rPr>
          <w:szCs w:val="20"/>
        </w:rPr>
      </w:pPr>
      <w:r w:rsidRPr="00ED4D5A">
        <w:rPr>
          <w:szCs w:val="20"/>
        </w:rPr>
        <w:tab/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rFonts w:hint="eastAsia"/>
          <w:szCs w:val="20"/>
        </w:rPr>
        <w:t>else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Pr="00ED4D5A">
        <w:rPr>
          <w:szCs w:val="20"/>
        </w:rPr>
        <w:t>)</w:t>
      </w:r>
      <w:r w:rsidRPr="00ED4D5A">
        <w:rPr>
          <w:szCs w:val="20"/>
        </w:rPr>
        <w:tab/>
        <w:t>return = 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 if( B &gt; A )</w:t>
      </w:r>
      <w:r w:rsidRPr="00ED4D5A">
        <w:rPr>
          <w:szCs w:val="20"/>
        </w:rPr>
        <w:tab/>
        <w:t>return = -1;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  <w:t>return = 0;</w:t>
      </w:r>
    </w:p>
    <w:p w:rsidR="00FB624A" w:rsidRPr="00ED4D5A" w:rsidRDefault="00FB624A" w:rsidP="000D3264">
      <w:pPr>
        <w:rPr>
          <w:szCs w:val="20"/>
        </w:rPr>
      </w:pP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void sort_list(char ** li, int len)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>더 이상 내용이 없다</w:t>
      </w:r>
      <w:r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break;</w:t>
      </w:r>
    </w:p>
    <w:p w:rsidR="00FA3AFD" w:rsidRPr="00ED4D5A" w:rsidRDefault="00FA3AFD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{</w:t>
      </w: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 xml:space="preserve"> 앞에 저장된 파일이름 </w:t>
      </w:r>
      <w:r w:rsidRPr="00ED4D5A">
        <w:rPr>
          <w:szCs w:val="20"/>
        </w:rPr>
        <w:t xml:space="preserve">&gt; </w:t>
      </w:r>
      <w:r w:rsidRPr="00ED4D5A">
        <w:rPr>
          <w:rFonts w:hint="eastAsia"/>
          <w:szCs w:val="20"/>
        </w:rPr>
        <w:t>뒤에 저장된 파일 이름</w:t>
      </w:r>
      <w:r w:rsidR="00F72603"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두 파일 이름을 </w:t>
      </w:r>
      <w:r w:rsidR="00F72603" w:rsidRPr="00ED4D5A">
        <w:rPr>
          <w:szCs w:val="20"/>
        </w:rPr>
        <w:t>swap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}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};</w:t>
      </w: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AF6547" w:rsidRPr="00ED4D5A" w:rsidRDefault="00AF6547" w:rsidP="000D3264">
      <w:pPr>
        <w:pBdr>
          <w:bottom w:val="double" w:sz="6" w:space="1" w:color="auto"/>
        </w:pBdr>
        <w:rPr>
          <w:szCs w:val="20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sort_list_S(char ** li, int size[], int len)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// sort like bublle sort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len - 1; i++) // total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리스트가 끝났다면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j = 0; j &lt; len - 1; j++) // one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if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다르다면,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 필요 -r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옵션에 따라서.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swap file name</w:t>
      </w:r>
    </w:p>
    <w:p w:rsidR="00AF6547" w:rsidRPr="00ED4D5A" w:rsidRDefault="00AC2803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F6547" w:rsidRPr="00ED4D5A">
        <w:rPr>
          <w:rFonts w:ascii="돋움체" w:eastAsia="돋움체" w:cs="돋움체"/>
          <w:kern w:val="0"/>
          <w:sz w:val="19"/>
          <w:szCs w:val="19"/>
        </w:rPr>
        <w:t>swap file size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같다면,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-&gt;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문자열로 정렬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정렬이 필요하다면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>swap file nam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return;</w:t>
      </w:r>
    </w:p>
    <w:p w:rsidR="00AF6547" w:rsidRPr="00ED4D5A" w:rsidRDefault="00AF6547" w:rsidP="00AF6547">
      <w:pPr>
        <w:pBdr>
          <w:bottom w:val="double" w:sz="6" w:space="1" w:color="auto"/>
        </w:pBd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0549A7" w:rsidRPr="00ED4D5A" w:rsidRDefault="000549A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void view_advanced_list(char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이름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struct stat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정보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파일 타입에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permission[0]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user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permission[1~3]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group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permission[4~6]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other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permission[7~9]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P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ermission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= 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- --- --- ---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st_nlink -&gt; f_stat-&gt;link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st_uid -&gt; f_stat-&gt;uid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st_gid -&gt; f_stat-&gt;gid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st_size -&gt; f_stat-&gt;size</w:t>
      </w:r>
    </w:p>
    <w:p w:rsidR="00FB624A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st_mtime -&gt; f_stat-&gt;m_time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size = size / 1024.0, check_h++(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단위가 몇번 상승했는지 체크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check_h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값에 따라서 단위(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K, M, G)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//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F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l옵션이 아니라면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파일 이름만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 출력 (green)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Full Format </w:t>
      </w:r>
      <w:r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사이즈 출력시 단위와 함께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파일과 가리키는 경로 파일이 같은 폴더에 있다면 -&gt; 가리키는 파일명만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파일과 가리키는 경로 파일이 다른 폴더에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경로 모두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symbolic link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ㅣ옵션이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irectory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일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(blue)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아닐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(red)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l 옵션 이라면</w:t>
      </w:r>
    </w:p>
    <w:p w:rsidR="00304388" w:rsidRP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directory라면 (blue)</w:t>
      </w:r>
    </w:p>
    <w:p w:rsidR="00FB624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 (</w:t>
      </w:r>
      <w:r>
        <w:rPr>
          <w:rFonts w:ascii="돋움체" w:eastAsia="돋움체" w:cs="돋움체"/>
          <w:kern w:val="0"/>
          <w:sz w:val="19"/>
          <w:szCs w:val="19"/>
        </w:rPr>
        <w:t>red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304388" w:rsidRDefault="00304388" w:rsidP="0030438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</w:p>
    <w:p w:rsidR="00D20D13" w:rsidRPr="00ED4D5A" w:rsidRDefault="00D00E7D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0472A" w:rsidRPr="00ED4D5A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int 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advanced_ls(char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입력한 폴더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폴더가 아니라면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혹시 절대경로로 입력된 폴더인지 확인 </w:t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-&gt; 맞으면 해당 디렉토리로 변경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현재 디렉토리</w:t>
      </w:r>
    </w:p>
    <w:p w:rsidR="00AE1A8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>H</w:t>
      </w:r>
      <w:r w:rsidR="004B774A">
        <w:rPr>
          <w:rFonts w:ascii="돋움체" w:eastAsia="돋움체" w:cs="돋움체"/>
          <w:kern w:val="0"/>
          <w:sz w:val="19"/>
          <w:szCs w:val="19"/>
        </w:rPr>
        <w:t xml:space="preserve">TML </w:t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 w:rsidR="004B774A">
        <w:rPr>
          <w:rFonts w:ascii="돋움체" w:eastAsia="돋움체" w:cs="돋움체"/>
          <w:kern w:val="0"/>
          <w:sz w:val="19"/>
          <w:szCs w:val="19"/>
        </w:rPr>
        <w:t>return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if table</w:t>
      </w:r>
      <w:r>
        <w:rPr>
          <w:rFonts w:ascii="돋움체" w:eastAsia="돋움체" w:cs="돋움체" w:hint="eastAsia"/>
          <w:kern w:val="0"/>
          <w:sz w:val="19"/>
          <w:szCs w:val="19"/>
        </w:rPr>
        <w:t>이 만들어져 있지 않고,</w:t>
      </w:r>
      <w:r>
        <w:rPr>
          <w:rFonts w:ascii="돋움체" w:eastAsia="돋움체" w:cs="돋움체"/>
          <w:kern w:val="0"/>
          <w:sz w:val="19"/>
          <w:szCs w:val="19"/>
        </w:rPr>
        <w:t xml:space="preserve"> flag_p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kern w:val="0"/>
          <w:sz w:val="19"/>
          <w:szCs w:val="19"/>
        </w:rPr>
        <w:t>이 아니라면,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>
        <w:rPr>
          <w:rFonts w:ascii="돋움체" w:eastAsia="돋움체" w:cs="돋움체"/>
          <w:kern w:val="0"/>
          <w:sz w:val="19"/>
          <w:szCs w:val="19"/>
        </w:rPr>
        <w:t xml:space="preserve">l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따라 테이블 생성 -&gt; </w:t>
      </w:r>
      <w:r>
        <w:rPr>
          <w:rFonts w:ascii="돋움체" w:eastAsia="돋움체" w:cs="돋움체"/>
          <w:kern w:val="0"/>
          <w:sz w:val="19"/>
          <w:szCs w:val="19"/>
        </w:rPr>
        <w:t>flag_table=0;</w:t>
      </w:r>
    </w:p>
    <w:p w:rsidR="004B774A" w:rsidRP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AE1A8E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while </w:t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파일을 찾았다면</w:t>
      </w:r>
    </w:p>
    <w:p w:rsidR="00E0472A" w:rsidRPr="00ED4D5A" w:rsidRDefault="00E0472A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fnmatch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로 매칭이 된다면,</w:t>
      </w:r>
    </w:p>
    <w:p w:rsidR="00407892" w:rsidRDefault="004B5F5E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 w:hint="eastAsia"/>
          <w:kern w:val="0"/>
          <w:sz w:val="19"/>
          <w:szCs w:val="19"/>
        </w:rPr>
        <w:t xml:space="preserve">폴더면 다시 </w:t>
      </w:r>
      <w:r w:rsidR="00407892">
        <w:rPr>
          <w:rFonts w:ascii="돋움체" w:eastAsia="돋움체" w:cs="돋움체"/>
          <w:kern w:val="0"/>
          <w:sz w:val="19"/>
          <w:szCs w:val="19"/>
        </w:rPr>
        <w:t>advanced_ls()</w:t>
      </w:r>
    </w:p>
    <w:p w:rsidR="004B5F5E" w:rsidRPr="00ED4D5A" w:rsidRDefault="00407892" w:rsidP="00407892">
      <w:pPr>
        <w:widowControl w:val="0"/>
        <w:autoSpaceDE w:val="0"/>
        <w:autoSpaceDN w:val="0"/>
        <w:adjustRightInd w:val="0"/>
        <w:spacing w:line="240" w:lineRule="auto"/>
        <w:ind w:left="24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>
        <w:rPr>
          <w:rFonts w:ascii="돋움체" w:eastAsia="돋움체" w:cs="돋움체"/>
          <w:kern w:val="0"/>
          <w:sz w:val="19"/>
          <w:szCs w:val="19"/>
        </w:rPr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 출력한 파일이 없다면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에러 메시지 출력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 xml:space="preserve"> -&gt; 반환 </w:t>
      </w:r>
      <w:r w:rsidR="00D910D1">
        <w:rPr>
          <w:rFonts w:ascii="돋움체" w:eastAsia="돋움체" w:cs="돋움체"/>
          <w:kern w:val="0"/>
          <w:sz w:val="19"/>
          <w:szCs w:val="19"/>
        </w:rPr>
        <w:t>-1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 // is folder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플래그가 표시되어있다면 </w:t>
      </w:r>
      <w:r>
        <w:rPr>
          <w:rFonts w:ascii="돋움체" w:eastAsia="돋움체" w:cs="돋움체"/>
          <w:kern w:val="0"/>
          <w:sz w:val="19"/>
          <w:szCs w:val="19"/>
        </w:rPr>
        <w:t xml:space="preserve">return 3 =&gt; </w:t>
      </w:r>
      <w:r>
        <w:rPr>
          <w:rFonts w:ascii="돋움체" w:eastAsia="돋움체" w:cs="돋움체" w:hint="eastAsia"/>
          <w:kern w:val="0"/>
          <w:sz w:val="19"/>
          <w:szCs w:val="19"/>
        </w:rPr>
        <w:t>폴더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flag_table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== 0 이라면 테이블이 열려있으므로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E0472A" w:rsidRPr="00ED4D5A" w:rsidRDefault="00DC0F48" w:rsidP="00DC0F4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 = 1 set -&gt; 테이블이 안만들어져있다.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심볼릭 링크로 연결된 폴더인지 확인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심볼릭 링크 폴더이고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이면 심볼릭 링크만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Full Format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탐색 시작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입력된 폴더 탐색</w:t>
      </w:r>
    </w:p>
    <w:p w:rsidR="004B5F5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파일은 처리하지 않음.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없다면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반복문 탈출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히든 파일이고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 모든 파일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Directory path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존재한다면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List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정렬.</w:t>
      </w:r>
    </w:p>
    <w:p w:rsidR="00E0472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Total size 출력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l 옵션이라면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Full Format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Table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-&gt; 파일 이름 </w:t>
      </w:r>
      <w:r>
        <w:rPr>
          <w:rFonts w:ascii="돋움체" w:eastAsia="돋움체" w:cs="돋움체"/>
          <w:kern w:val="0"/>
          <w:sz w:val="19"/>
          <w:szCs w:val="19"/>
        </w:rPr>
        <w:t xml:space="preserve">Table </w:t>
      </w:r>
      <w:r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for </w:t>
      </w:r>
      <w:r>
        <w:rPr>
          <w:rFonts w:ascii="돋움체" w:eastAsia="돋움체" w:cs="돋움체" w:hint="eastAsia"/>
          <w:kern w:val="0"/>
          <w:sz w:val="19"/>
          <w:szCs w:val="19"/>
        </w:rPr>
        <w:t>파일 개수 만큼 반복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 w:rsidR="00DC0F48">
        <w:rPr>
          <w:rFonts w:ascii="돋움체" w:eastAsia="돋움체" w:cs="돋움체"/>
          <w:kern w:val="0"/>
          <w:sz w:val="19"/>
          <w:szCs w:val="19"/>
        </w:rPr>
        <w:t>close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flag_table=1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닫기</w:t>
      </w:r>
    </w:p>
    <w:p w:rsidR="00FA3AFD" w:rsidRPr="00ED4D5A" w:rsidRDefault="00E0472A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int html</w:t>
      </w:r>
      <w:r w:rsidRPr="00ED4D5A"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kern w:val="0"/>
          <w:sz w:val="19"/>
          <w:szCs w:val="19"/>
        </w:rPr>
        <w:t xml:space="preserve">char * </w:t>
      </w:r>
      <w:r>
        <w:rPr>
          <w:rFonts w:ascii="돋움체" w:eastAsia="돋움체" w:cs="돋움체" w:hint="eastAsia"/>
          <w:kern w:val="0"/>
          <w:sz w:val="19"/>
          <w:szCs w:val="19"/>
        </w:rPr>
        <w:t>찾을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>
        <w:rPr>
          <w:rFonts w:ascii="돋움체" w:eastAsia="돋움체" w:cs="돋움체" w:hint="eastAsia"/>
          <w:kern w:val="0"/>
          <w:sz w:val="19"/>
          <w:szCs w:val="19"/>
        </w:rPr>
        <w:t>루트 경로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origin_wd</w:t>
      </w:r>
      <w:r>
        <w:rPr>
          <w:rFonts w:ascii="돋움체" w:eastAsia="돋움체" w:cs="돋움체" w:hint="eastAsia"/>
          <w:kern w:val="0"/>
          <w:sz w:val="19"/>
          <w:szCs w:val="19"/>
        </w:rPr>
        <w:t>에 루트 경로 복사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 기본 포맷 입력,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타이틀에 현재 디렉토리 입력.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HTML_FILE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쓰기위한 </w:t>
      </w:r>
      <w:r>
        <w:rPr>
          <w:rFonts w:ascii="돋움체" w:eastAsia="돋움체" w:cs="돋움체"/>
          <w:kern w:val="0"/>
          <w:sz w:val="19"/>
          <w:szCs w:val="19"/>
        </w:rPr>
        <w:t>fopen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ab/>
        <w:t>title에 찾을 경로 입력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찾을 경로가 루트 경로이면 -l옵션하고 </w:t>
      </w:r>
      <w:r>
        <w:rPr>
          <w:rFonts w:ascii="돋움체" w:eastAsia="돋움체" w:cs="돋움체"/>
          <w:kern w:val="0"/>
          <w:sz w:val="19"/>
          <w:szCs w:val="19"/>
        </w:rPr>
        <w:t xml:space="preserve">Welcome, </w:t>
      </w:r>
      <w:r>
        <w:rPr>
          <w:rFonts w:ascii="돋움체" w:eastAsia="돋움체" w:cs="돋움체" w:hint="eastAsia"/>
          <w:kern w:val="0"/>
          <w:sz w:val="19"/>
          <w:szCs w:val="19"/>
        </w:rPr>
        <w:t>아니면 -</w:t>
      </w:r>
      <w:r>
        <w:rPr>
          <w:rFonts w:ascii="돋움체" w:eastAsia="돋움체" w:cs="돋움체"/>
          <w:kern w:val="0"/>
          <w:sz w:val="19"/>
          <w:szCs w:val="19"/>
        </w:rPr>
        <w:t xml:space="preserve">la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옵션하고 </w:t>
      </w:r>
      <w:r>
        <w:rPr>
          <w:rFonts w:ascii="돋움체" w:eastAsia="돋움체" w:cs="돋움체"/>
          <w:kern w:val="0"/>
          <w:sz w:val="19"/>
          <w:szCs w:val="19"/>
        </w:rPr>
        <w:t xml:space="preserve">Welcome </w:t>
      </w:r>
      <w:r>
        <w:rPr>
          <w:rFonts w:ascii="돋움체" w:eastAsia="돋움체" w:cs="돋움체" w:hint="eastAsia"/>
          <w:kern w:val="0"/>
          <w:sz w:val="19"/>
          <w:szCs w:val="19"/>
        </w:rPr>
        <w:t>생략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result = advanced_ls(path);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포맷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open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한 파일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result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반환.</w:t>
      </w:r>
    </w:p>
    <w:p w:rsidR="006A1D9C" w:rsidRPr="00ED4D5A" w:rsidRDefault="006A1D9C" w:rsidP="006A1D9C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Pr="00ED4D5A" w:rsidRDefault="006A1D9C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AB32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Default="006A1D9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- </w:t>
      </w:r>
      <w:r>
        <w:rPr>
          <w:rFonts w:ascii="돋움체" w:eastAsia="돋움체" w:cs="돋움체" w:hint="eastAsia"/>
          <w:kern w:val="0"/>
          <w:sz w:val="19"/>
          <w:szCs w:val="19"/>
        </w:rPr>
        <w:t>int main</w:t>
      </w:r>
    </w:p>
    <w:p w:rsidR="000D65A0" w:rsidRDefault="004C4618" w:rsidP="000D65A0">
      <w:pPr>
        <w:tabs>
          <w:tab w:val="left" w:pos="1173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{</w:t>
      </w:r>
    </w:p>
    <w:p w:rsidR="00E417BE" w:rsidRDefault="00E417BE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"</w:t>
      </w:r>
      <w:r>
        <w:rPr>
          <w:rFonts w:ascii="돋움체" w:eastAsia="돋움체" w:cs="돋움체" w:hint="eastAsia"/>
          <w:kern w:val="0"/>
          <w:sz w:val="19"/>
          <w:szCs w:val="19"/>
        </w:rPr>
        <w:t>accessible.usr</w:t>
      </w:r>
      <w:r>
        <w:rPr>
          <w:rFonts w:ascii="돋움체" w:eastAsia="돋움체" w:cs="돋움체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kern w:val="0"/>
          <w:sz w:val="19"/>
          <w:szCs w:val="19"/>
        </w:rPr>
        <w:t>파일 오픈</w:t>
      </w:r>
    </w:p>
    <w:p w:rsidR="00E417BE" w:rsidRDefault="00E417BE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접근 허용된 </w:t>
      </w:r>
      <w:r>
        <w:rPr>
          <w:rFonts w:ascii="돋움체" w:eastAsia="돋움체" w:cs="돋움체"/>
          <w:kern w:val="0"/>
          <w:sz w:val="19"/>
          <w:szCs w:val="19"/>
        </w:rPr>
        <w:t>IP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주소 읽어와서 </w:t>
      </w:r>
      <w:r>
        <w:rPr>
          <w:rFonts w:ascii="돋움체" w:eastAsia="돋움체" w:cs="돋움체"/>
          <w:kern w:val="0"/>
          <w:sz w:val="19"/>
          <w:szCs w:val="19"/>
        </w:rPr>
        <w:t xml:space="preserve">accessible_ip </w:t>
      </w:r>
      <w:r>
        <w:rPr>
          <w:rFonts w:ascii="돋움체" w:eastAsia="돋움체" w:cs="돋움체" w:hint="eastAsia"/>
          <w:kern w:val="0"/>
          <w:sz w:val="19"/>
          <w:szCs w:val="19"/>
        </w:rPr>
        <w:t>배열에 저장</w:t>
      </w:r>
    </w:p>
    <w:p w:rsidR="00E417BE" w:rsidRDefault="00E417BE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</w:p>
    <w:p w:rsidR="000D65A0" w:rsidRDefault="000D65A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소켓 생성 -&gt; 연결 준비</w:t>
      </w:r>
    </w:p>
    <w:p w:rsidR="000D65A0" w:rsidRDefault="00E417BE" w:rsidP="000D65A0">
      <w:pPr>
        <w:tabs>
          <w:tab w:val="left" w:pos="793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SIGALRM, SIGINT, SIGTSTP 시그널 처리, 10초뒤 SIGALRM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신호 발생</w:t>
      </w:r>
    </w:p>
    <w:p w:rsidR="00E417BE" w:rsidRDefault="00E417BE" w:rsidP="000D65A0">
      <w:pPr>
        <w:tabs>
          <w:tab w:val="left" w:pos="793"/>
        </w:tabs>
        <w:rPr>
          <w:rFonts w:ascii="돋움체" w:eastAsia="돋움체" w:cs="돋움체"/>
          <w:kern w:val="0"/>
          <w:sz w:val="19"/>
          <w:szCs w:val="19"/>
        </w:rPr>
      </w:pPr>
    </w:p>
    <w:p w:rsidR="004C4618" w:rsidRDefault="004C461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while(1)</w:t>
      </w:r>
    </w:p>
    <w:p w:rsidR="004C4618" w:rsidRDefault="004C461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C4618" w:rsidRDefault="004C461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ROOT PATH</w:t>
      </w:r>
      <w:r>
        <w:rPr>
          <w:rFonts w:ascii="돋움체" w:eastAsia="돋움체" w:cs="돋움체" w:hint="eastAsia"/>
          <w:kern w:val="0"/>
          <w:sz w:val="19"/>
          <w:szCs w:val="19"/>
        </w:rPr>
        <w:t>로 디렉토리 변경</w:t>
      </w:r>
    </w:p>
    <w:p w:rsidR="004C4618" w:rsidRDefault="004C461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4D283C">
        <w:rPr>
          <w:rFonts w:ascii="돋움체" w:eastAsia="돋움체" w:cs="돋움체" w:hint="eastAsia"/>
          <w:kern w:val="0"/>
          <w:sz w:val="19"/>
          <w:szCs w:val="19"/>
        </w:rPr>
        <w:t>클라이언트로 부터의 연결을 기다림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연결이 되면 </w:t>
      </w:r>
      <w:r w:rsidR="00E417BE">
        <w:rPr>
          <w:rFonts w:ascii="돋움체" w:eastAsia="돋움체" w:cs="돋움체" w:hint="eastAsia"/>
          <w:kern w:val="0"/>
          <w:sz w:val="19"/>
          <w:szCs w:val="19"/>
        </w:rPr>
        <w:t xml:space="preserve">예외처리 확인 </w:t>
      </w:r>
      <w:r w:rsidR="00E417BE">
        <w:rPr>
          <w:rFonts w:ascii="돋움체" w:eastAsia="돋움체" w:cs="돋움체"/>
          <w:kern w:val="0"/>
          <w:sz w:val="19"/>
          <w:szCs w:val="19"/>
        </w:rPr>
        <w:t>(EXIT, favicon.ico)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E417BE">
        <w:rPr>
          <w:rFonts w:ascii="돋움체" w:eastAsia="돋움체" w:cs="돋움체" w:hint="eastAsia"/>
          <w:kern w:val="0"/>
          <w:sz w:val="19"/>
          <w:szCs w:val="19"/>
        </w:rPr>
        <w:t xml:space="preserve">접근 허용된 </w:t>
      </w:r>
      <w:r w:rsidR="00E417BE">
        <w:rPr>
          <w:rFonts w:ascii="돋움체" w:eastAsia="돋움체" w:cs="돋움체"/>
          <w:kern w:val="0"/>
          <w:sz w:val="19"/>
          <w:szCs w:val="19"/>
        </w:rPr>
        <w:t>IP</w:t>
      </w:r>
      <w:r w:rsidR="00E417BE">
        <w:rPr>
          <w:rFonts w:ascii="돋움체" w:eastAsia="돋움체" w:cs="돋움체" w:hint="eastAsia"/>
          <w:kern w:val="0"/>
          <w:sz w:val="19"/>
          <w:szCs w:val="19"/>
        </w:rPr>
        <w:t>주소 확인(</w:t>
      </w:r>
      <w:r w:rsidR="00E417BE">
        <w:rPr>
          <w:rFonts w:ascii="돋움체" w:eastAsia="돋움체" w:cs="돋움체"/>
          <w:kern w:val="0"/>
          <w:sz w:val="19"/>
          <w:szCs w:val="19"/>
        </w:rPr>
        <w:t>strcmp, fnmatch</w:t>
      </w:r>
      <w:r w:rsidR="00E417BE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pid = fork</w:t>
      </w:r>
      <w:r>
        <w:rPr>
          <w:rFonts w:ascii="돋움체" w:eastAsia="돋움체" w:cs="돋움체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kern w:val="0"/>
          <w:sz w:val="19"/>
          <w:szCs w:val="19"/>
        </w:rPr>
        <w:t>포크 선언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자식 프로세스인 경우</w:t>
      </w:r>
    </w:p>
    <w:p w:rsidR="00E417BE" w:rsidRDefault="00E417BE" w:rsidP="00E417B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SIGINT, SIGTSTP 신호 처리 선언</w:t>
      </w:r>
    </w:p>
    <w:p w:rsidR="00E417BE" w:rsidRPr="004D283C" w:rsidRDefault="00E417BE" w:rsidP="00E417BE">
      <w:pPr>
        <w:ind w:left="1600" w:firstLine="800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연결 상태 출력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루트 경로가 아닌 경우 루트 경로 / input -&gt; path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루트 경로인 경우 루트 경로 </w:t>
      </w:r>
      <w:r>
        <w:rPr>
          <w:rFonts w:ascii="돋움체" w:eastAsia="돋움체" w:cs="돋움체"/>
          <w:kern w:val="0"/>
          <w:sz w:val="19"/>
          <w:szCs w:val="19"/>
        </w:rPr>
        <w:t>-&gt; path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result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 xml:space="preserve">html_ls(path)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결과 출력 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kern w:val="0"/>
          <w:sz w:val="19"/>
          <w:szCs w:val="19"/>
        </w:rPr>
        <w:t>폴더:</w:t>
      </w:r>
      <w:r>
        <w:rPr>
          <w:rFonts w:ascii="돋움체" w:eastAsia="돋움체" w:cs="돋움체"/>
          <w:kern w:val="0"/>
          <w:sz w:val="19"/>
          <w:szCs w:val="19"/>
        </w:rPr>
        <w:t xml:space="preserve">3, </w:t>
      </w:r>
      <w:r>
        <w:rPr>
          <w:rFonts w:ascii="돋움체" w:eastAsia="돋움체" w:cs="돋움체" w:hint="eastAsia"/>
          <w:kern w:val="0"/>
          <w:sz w:val="19"/>
          <w:szCs w:val="19"/>
        </w:rPr>
        <w:t>파일:</w:t>
      </w:r>
      <w:r>
        <w:rPr>
          <w:rFonts w:ascii="돋움체" w:eastAsia="돋움체" w:cs="돋움체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kern w:val="0"/>
          <w:sz w:val="19"/>
          <w:szCs w:val="19"/>
        </w:rPr>
        <w:t>오류:</w:t>
      </w:r>
      <w:r>
        <w:rPr>
          <w:rFonts w:ascii="돋움체" w:eastAsia="돋움체" w:cs="돋움체"/>
          <w:kern w:val="0"/>
          <w:sz w:val="19"/>
          <w:szCs w:val="19"/>
        </w:rPr>
        <w:t>-1)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if 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이미지 파일인 경우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이미지 파일 </w:t>
      </w:r>
      <w:r>
        <w:rPr>
          <w:rFonts w:ascii="돋움체" w:eastAsia="돋움체" w:cs="돋움체"/>
          <w:kern w:val="0"/>
          <w:sz w:val="19"/>
          <w:szCs w:val="19"/>
        </w:rPr>
        <w:t>open.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image/*</w:t>
      </w:r>
    </w:p>
    <w:p w:rsidR="004D283C" w:rsidRDefault="004D283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0D65A0">
        <w:rPr>
          <w:rFonts w:ascii="돋움체" w:eastAsia="돋움체" w:cs="돋움체" w:hint="eastAsia"/>
          <w:kern w:val="0"/>
          <w:sz w:val="19"/>
          <w:szCs w:val="19"/>
        </w:rPr>
        <w:t>응답 메세지에 이미지 파일 내용 전송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>
        <w:rPr>
          <w:rFonts w:ascii="돋움체" w:eastAsia="돋움체" w:cs="돋움체" w:hint="eastAsia"/>
          <w:kern w:val="0"/>
          <w:sz w:val="19"/>
          <w:szCs w:val="19"/>
        </w:rPr>
        <w:t>폴더인 경우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html_ls의 결과인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 open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text/html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응답 메세지에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 내용 전송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if 파일인 경우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>
        <w:rPr>
          <w:rFonts w:ascii="돋움체" w:eastAsia="돋움체" w:cs="돋움체"/>
          <w:kern w:val="0"/>
          <w:sz w:val="19"/>
          <w:szCs w:val="19"/>
        </w:rPr>
        <w:t>open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text/plain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응답 메세지에 파일 내용 전송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에러 예외처리 메세지 전송</w:t>
      </w:r>
    </w:p>
    <w:p w:rsidR="000D65A0" w:rsidRPr="004D283C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4C4618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연결 종료.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프로세스 종료</w:t>
      </w:r>
    </w:p>
    <w:p w:rsidR="000D65A0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0D65A0" w:rsidRDefault="000D65A0" w:rsidP="000D65A0">
      <w:pPr>
        <w:ind w:left="800" w:firstLine="800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부모 프로세스인 경우</w:t>
      </w:r>
    </w:p>
    <w:p w:rsidR="000D65A0" w:rsidRDefault="000D65A0" w:rsidP="00E417B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E417BE">
        <w:rPr>
          <w:rFonts w:ascii="돋움체" w:eastAsia="돋움체" w:cs="돋움체" w:hint="eastAsia"/>
          <w:kern w:val="0"/>
          <w:sz w:val="19"/>
          <w:szCs w:val="19"/>
        </w:rPr>
        <w:t xml:space="preserve">연결된 클라이언트 정보 </w:t>
      </w:r>
      <w:r w:rsidR="00E417BE">
        <w:rPr>
          <w:rFonts w:ascii="돋움체" w:eastAsia="돋움체" w:cs="돋움체"/>
          <w:kern w:val="0"/>
          <w:sz w:val="19"/>
          <w:szCs w:val="19"/>
        </w:rPr>
        <w:t>array</w:t>
      </w:r>
      <w:r w:rsidR="00E417BE">
        <w:rPr>
          <w:rFonts w:ascii="돋움체" w:eastAsia="돋움체" w:cs="돋움체" w:hint="eastAsia"/>
          <w:kern w:val="0"/>
          <w:sz w:val="19"/>
          <w:szCs w:val="19"/>
        </w:rPr>
        <w:t>에 저장</w:t>
      </w:r>
    </w:p>
    <w:p w:rsidR="00E417BE" w:rsidRPr="00E417BE" w:rsidRDefault="00E417BE" w:rsidP="00E417B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자식의 </w:t>
      </w:r>
      <w:r>
        <w:rPr>
          <w:rFonts w:ascii="돋움체" w:eastAsia="돋움체" w:cs="돋움체"/>
          <w:kern w:val="0"/>
          <w:sz w:val="19"/>
          <w:szCs w:val="19"/>
        </w:rPr>
        <w:t xml:space="preserve">pid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 xml:space="preserve">array_pid </w:t>
      </w:r>
      <w:r>
        <w:rPr>
          <w:rFonts w:ascii="돋움체" w:eastAsia="돋움체" w:cs="돋움체" w:hint="eastAsia"/>
          <w:kern w:val="0"/>
          <w:sz w:val="19"/>
          <w:szCs w:val="19"/>
        </w:rPr>
        <w:t>배열에 저장</w:t>
      </w:r>
    </w:p>
    <w:p w:rsidR="004C4618" w:rsidRDefault="000D65A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접근 허용 </w:t>
      </w:r>
      <w:r>
        <w:rPr>
          <w:rFonts w:ascii="돋움체" w:eastAsia="돋움체" w:cs="돋움체"/>
          <w:kern w:val="0"/>
          <w:sz w:val="19"/>
          <w:szCs w:val="19"/>
        </w:rPr>
        <w:t xml:space="preserve">ip </w:t>
      </w:r>
      <w:r>
        <w:rPr>
          <w:rFonts w:ascii="돋움체" w:eastAsia="돋움체" w:cs="돋움체" w:hint="eastAsia"/>
          <w:kern w:val="0"/>
          <w:sz w:val="19"/>
          <w:szCs w:val="19"/>
        </w:rPr>
        <w:t>배열 동적할당 해제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wait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하지 않은 자식 프로세스 </w:t>
      </w:r>
      <w:r>
        <w:rPr>
          <w:rFonts w:ascii="돋움체" w:eastAsia="돋움체" w:cs="돋움체"/>
          <w:kern w:val="0"/>
          <w:sz w:val="19"/>
          <w:szCs w:val="19"/>
        </w:rPr>
        <w:t>waitpid</w:t>
      </w:r>
    </w:p>
    <w:p w:rsidR="000D65A0" w:rsidRDefault="000D65A0" w:rsidP="000D65A0">
      <w:pPr>
        <w:ind w:firstLine="800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소켓 종료</w:t>
      </w:r>
    </w:p>
    <w:p w:rsidR="004C4618" w:rsidRDefault="000D65A0" w:rsidP="000D65A0">
      <w:pPr>
        <w:ind w:firstLine="800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return 0</w:t>
      </w:r>
    </w:p>
    <w:p w:rsidR="004C4618" w:rsidRDefault="004C461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E417BE" w:rsidRDefault="00E417BE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417BE">
        <w:rPr>
          <w:rFonts w:ascii="돋움체" w:eastAsia="돋움체" w:cs="돋움체"/>
          <w:kern w:val="0"/>
          <w:sz w:val="19"/>
          <w:szCs w:val="19"/>
        </w:rPr>
        <w:t>void add_client(struct client_inf in_array[], struct client_inf input, int num)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  <w:t>if index &lt; num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if index != 9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array[i]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있는 데이터를 </w:t>
      </w:r>
      <w:r>
        <w:rPr>
          <w:rFonts w:ascii="돋움체" w:eastAsia="돋움체" w:cs="돋움체"/>
          <w:kern w:val="0"/>
          <w:sz w:val="19"/>
          <w:szCs w:val="19"/>
        </w:rPr>
        <w:t>array[i+1]</w:t>
      </w:r>
      <w:r>
        <w:rPr>
          <w:rFonts w:ascii="돋움체" w:eastAsia="돋움체" w:cs="돋움체" w:hint="eastAsia"/>
          <w:kern w:val="0"/>
          <w:sz w:val="19"/>
          <w:szCs w:val="19"/>
        </w:rPr>
        <w:t>로 복사.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kern w:val="0"/>
          <w:sz w:val="19"/>
          <w:szCs w:val="19"/>
        </w:rPr>
        <w:t>이동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새로운 데이터 0번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>에 입력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E27E7" w:rsidRDefault="004E27E7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6A1D9C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print_client(struct client_inf in_array[], int num)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양식 출력 </w:t>
      </w:r>
      <w:r>
        <w:rPr>
          <w:rFonts w:ascii="돋움체" w:eastAsia="돋움체" w:cs="돋움체"/>
          <w:kern w:val="0"/>
          <w:sz w:val="19"/>
          <w:szCs w:val="19"/>
        </w:rPr>
        <w:t xml:space="preserve">-&gt; request number </w:t>
      </w:r>
      <w:r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(num &gt; 10)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repeat = 10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else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repeat = num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repeat </w:t>
      </w:r>
      <w:r>
        <w:rPr>
          <w:rFonts w:ascii="돋움체" w:eastAsia="돋움체" w:cs="돋움체" w:hint="eastAsia"/>
          <w:kern w:val="0"/>
          <w:sz w:val="19"/>
          <w:szCs w:val="19"/>
        </w:rPr>
        <w:t>만큼 반복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array에 들어있는 연결 정보 출력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Default="006A1D9C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signalHandler_c(int sig)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SIGINT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sig == SIGTSTP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exit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Default="006A1D9C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signalHandler_p(int sig)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SIGINT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free accessible_ip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waitpid (</w:t>
      </w:r>
      <w:r>
        <w:rPr>
          <w:rFonts w:ascii="돋움체" w:eastAsia="돋움체" w:cs="돋움체" w:hint="eastAsia"/>
          <w:kern w:val="0"/>
          <w:sz w:val="19"/>
          <w:szCs w:val="19"/>
        </w:rPr>
        <w:t>모든 자식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close(</w:t>
      </w:r>
      <w:r>
        <w:rPr>
          <w:rFonts w:ascii="돋움체" w:eastAsia="돋움체" w:cs="돋움체" w:hint="eastAsia"/>
          <w:kern w:val="0"/>
          <w:sz w:val="19"/>
          <w:szCs w:val="19"/>
        </w:rPr>
        <w:t>소켓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SIGTSTP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free accessible_ip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kill (</w:t>
      </w:r>
      <w:r>
        <w:rPr>
          <w:rFonts w:ascii="돋움체" w:eastAsia="돋움체" w:cs="돋움체" w:hint="eastAsia"/>
          <w:kern w:val="0"/>
          <w:sz w:val="19"/>
          <w:szCs w:val="19"/>
        </w:rPr>
        <w:t>모든 자식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close(</w:t>
      </w:r>
      <w:r>
        <w:rPr>
          <w:rFonts w:ascii="돋움체" w:eastAsia="돋움체" w:cs="돋움체" w:hint="eastAsia"/>
          <w:kern w:val="0"/>
          <w:sz w:val="19"/>
          <w:szCs w:val="19"/>
        </w:rPr>
        <w:t>소켓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SIGALRM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10</w:t>
      </w:r>
      <w:r>
        <w:rPr>
          <w:rFonts w:ascii="돋움체" w:eastAsia="돋움체" w:cs="돋움체" w:hint="eastAsia"/>
          <w:kern w:val="0"/>
          <w:sz w:val="19"/>
          <w:szCs w:val="19"/>
        </w:rPr>
        <w:t>초뒤 알람 설정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num_request &gt; 0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print_client();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waitpid (</w:t>
      </w:r>
      <w:r>
        <w:rPr>
          <w:rFonts w:ascii="돋움체" w:eastAsia="돋움체" w:cs="돋움체" w:hint="eastAsia"/>
          <w:kern w:val="0"/>
          <w:sz w:val="19"/>
          <w:szCs w:val="19"/>
        </w:rPr>
        <w:t>모든 자식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985469" w:rsidRPr="00075473" w:rsidRDefault="004E27E7" w:rsidP="00075473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A37BF" w:rsidRDefault="00C62CD8" w:rsidP="004E7D7E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Result</w:t>
      </w:r>
    </w:p>
    <w:p w:rsidR="00AF12C8" w:rsidRDefault="00AF12C8" w:rsidP="004E7D7E">
      <w:pPr>
        <w:rPr>
          <w:szCs w:val="20"/>
        </w:rPr>
      </w:pPr>
    </w:p>
    <w:p w:rsidR="00E07D82" w:rsidRDefault="002266A6" w:rsidP="004E7D7E">
      <w:pPr>
        <w:rPr>
          <w:szCs w:val="20"/>
        </w:rPr>
      </w:pPr>
      <w:r>
        <w:rPr>
          <w:szCs w:val="20"/>
        </w:rPr>
        <w:pict>
          <v:shape id="_x0000_i1037" type="#_x0000_t75" style="width:320.65pt;height:70.65pt">
            <v:imagedata r:id="rId19" o:title="accessible1"/>
          </v:shape>
        </w:pict>
      </w:r>
    </w:p>
    <w:p w:rsidR="00E07D82" w:rsidRDefault="00E07D82" w:rsidP="004E7D7E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 xml:space="preserve">accessible.usr </w:t>
      </w:r>
      <w:r>
        <w:rPr>
          <w:rFonts w:hint="eastAsia"/>
          <w:szCs w:val="20"/>
        </w:rPr>
        <w:t>파일의 내용이다.</w:t>
      </w:r>
      <w:r>
        <w:rPr>
          <w:szCs w:val="20"/>
        </w:rPr>
        <w:t xml:space="preserve"> 127.0.0.1 </w:t>
      </w:r>
      <w:r>
        <w:rPr>
          <w:rFonts w:hint="eastAsia"/>
          <w:szCs w:val="20"/>
        </w:rPr>
        <w:t>은 접속이 가능하다.</w:t>
      </w:r>
    </w:p>
    <w:p w:rsidR="00E07D82" w:rsidRDefault="002266A6" w:rsidP="004E7D7E">
      <w:pPr>
        <w:rPr>
          <w:szCs w:val="20"/>
        </w:rPr>
      </w:pPr>
      <w:r>
        <w:rPr>
          <w:szCs w:val="20"/>
        </w:rPr>
        <w:pict>
          <v:shape id="_x0000_i1038" type="#_x0000_t75" style="width:434.65pt;height:447.35pt">
            <v:imagedata r:id="rId20" o:title="연결1"/>
          </v:shape>
        </w:pict>
      </w:r>
    </w:p>
    <w:p w:rsidR="00E07D82" w:rsidRDefault="00E07D82" w:rsidP="004E7D7E">
      <w:pPr>
        <w:rPr>
          <w:szCs w:val="20"/>
        </w:rPr>
      </w:pPr>
    </w:p>
    <w:p w:rsidR="00E07D82" w:rsidRDefault="00E07D82" w:rsidP="004E7D7E">
      <w:pPr>
        <w:rPr>
          <w:szCs w:val="20"/>
        </w:rPr>
      </w:pPr>
      <w:r>
        <w:rPr>
          <w:rFonts w:hint="eastAsia"/>
          <w:szCs w:val="20"/>
        </w:rPr>
        <w:t>- 웹서버가 실행되고,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클라이언트로부터 연결 요청을 받아 연결 후 결과를 브라우저로 출력한 모습이다.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 xml:space="preserve">초마다 </w:t>
      </w:r>
      <w:r>
        <w:rPr>
          <w:szCs w:val="20"/>
        </w:rPr>
        <w:t>Connection History</w:t>
      </w:r>
      <w:r>
        <w:rPr>
          <w:rFonts w:hint="eastAsia"/>
          <w:szCs w:val="20"/>
        </w:rPr>
        <w:t>를 출력하는 모습이다.</w:t>
      </w:r>
    </w:p>
    <w:p w:rsidR="00E07D82" w:rsidRDefault="00E07D82" w:rsidP="004E7D7E">
      <w:pPr>
        <w:rPr>
          <w:szCs w:val="20"/>
        </w:rPr>
      </w:pPr>
    </w:p>
    <w:p w:rsidR="00E07D82" w:rsidRDefault="002266A6" w:rsidP="004E7D7E">
      <w:pPr>
        <w:rPr>
          <w:szCs w:val="20"/>
        </w:rPr>
      </w:pPr>
      <w:r>
        <w:rPr>
          <w:szCs w:val="20"/>
        </w:rPr>
        <w:lastRenderedPageBreak/>
        <w:pict>
          <v:shape id="_x0000_i1039" type="#_x0000_t75" style="width:396pt;height:476.65pt">
            <v:imagedata r:id="rId21" o:title="연결2"/>
          </v:shape>
        </w:pict>
      </w:r>
    </w:p>
    <w:p w:rsidR="00E07D82" w:rsidRDefault="00E07D82" w:rsidP="004E7D7E">
      <w:pPr>
        <w:rPr>
          <w:szCs w:val="20"/>
        </w:rPr>
      </w:pPr>
    </w:p>
    <w:p w:rsidR="00E07D82" w:rsidRDefault="00E07D82" w:rsidP="004E7D7E">
      <w:pPr>
        <w:rPr>
          <w:szCs w:val="20"/>
        </w:rPr>
      </w:pPr>
      <w:r>
        <w:rPr>
          <w:rFonts w:hint="eastAsia"/>
          <w:szCs w:val="20"/>
        </w:rPr>
        <w:t xml:space="preserve">- 연결 요청이 여러개 일때 </w:t>
      </w:r>
      <w:r>
        <w:rPr>
          <w:szCs w:val="20"/>
        </w:rPr>
        <w:t>Connection History</w:t>
      </w:r>
      <w:r>
        <w:rPr>
          <w:rFonts w:hint="eastAsia"/>
          <w:szCs w:val="20"/>
        </w:rPr>
        <w:t>의 모습이다.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Number of request는 총 서버 프로그램의 총 연결 횟수이다. 그 아래로</w:t>
      </w:r>
      <w:r>
        <w:rPr>
          <w:szCs w:val="20"/>
        </w:rPr>
        <w:t xml:space="preserve"> No. </w:t>
      </w:r>
      <w:r>
        <w:rPr>
          <w:rFonts w:hint="eastAsia"/>
          <w:szCs w:val="20"/>
        </w:rPr>
        <w:t>는 몇번 째로 연결된 것인지 구분해주는 값이고,</w:t>
      </w:r>
      <w:r>
        <w:rPr>
          <w:szCs w:val="20"/>
        </w:rPr>
        <w:t xml:space="preserve"> IP </w:t>
      </w:r>
      <w:r>
        <w:rPr>
          <w:rFonts w:hint="eastAsia"/>
          <w:szCs w:val="20"/>
        </w:rPr>
        <w:t xml:space="preserve">는 클라이언트의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Port와 </w:t>
      </w:r>
      <w:r>
        <w:rPr>
          <w:szCs w:val="20"/>
        </w:rPr>
        <w:t xml:space="preserve">PID </w:t>
      </w:r>
      <w:r>
        <w:rPr>
          <w:rFonts w:hint="eastAsia"/>
          <w:szCs w:val="20"/>
        </w:rPr>
        <w:t>는 클라이언트를 위한 포트 번호와 프로세스 아이디이고,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은 서버와 클라이언트가 연결된 시간이다.</w:t>
      </w:r>
    </w:p>
    <w:p w:rsidR="00E07D82" w:rsidRDefault="00E07D82" w:rsidP="004E7D7E">
      <w:pPr>
        <w:rPr>
          <w:szCs w:val="20"/>
        </w:rPr>
      </w:pPr>
    </w:p>
    <w:p w:rsidR="00E07D82" w:rsidRDefault="00E07D82" w:rsidP="004E7D7E">
      <w:pPr>
        <w:rPr>
          <w:szCs w:val="20"/>
        </w:rPr>
      </w:pPr>
      <w:r>
        <w:rPr>
          <w:rFonts w:hint="eastAsia"/>
          <w:szCs w:val="20"/>
        </w:rPr>
        <w:t xml:space="preserve">최신 시간 순서대로 정렬하였기 때문에 </w:t>
      </w:r>
      <w:r w:rsidR="009A0ED4">
        <w:rPr>
          <w:rFonts w:hint="eastAsia"/>
          <w:szCs w:val="20"/>
        </w:rPr>
        <w:t>늦게 (최근에)</w:t>
      </w:r>
      <w:r>
        <w:rPr>
          <w:rFonts w:hint="eastAsia"/>
          <w:szCs w:val="20"/>
        </w:rPr>
        <w:t xml:space="preserve"> 연결된 클라이언트의 정보(</w:t>
      </w:r>
      <w:r>
        <w:rPr>
          <w:szCs w:val="20"/>
        </w:rPr>
        <w:t>No</w:t>
      </w:r>
      <w:r>
        <w:rPr>
          <w:rFonts w:hint="eastAsia"/>
          <w:szCs w:val="20"/>
        </w:rPr>
        <w:t>가 높은 값</w:t>
      </w:r>
      <w:r>
        <w:rPr>
          <w:szCs w:val="20"/>
        </w:rPr>
        <w:t>)</w:t>
      </w:r>
      <w:r>
        <w:rPr>
          <w:rFonts w:hint="eastAsia"/>
          <w:szCs w:val="20"/>
        </w:rPr>
        <w:t>이 가장 먼저 출력되었다.</w:t>
      </w:r>
    </w:p>
    <w:p w:rsidR="00E07D82" w:rsidRDefault="002266A6" w:rsidP="004E7D7E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No</w:t>
      </w:r>
      <w:r>
        <w:rPr>
          <w:rFonts w:hint="eastAsia"/>
          <w:szCs w:val="20"/>
        </w:rPr>
        <w:t>번호가 잘못</w:t>
      </w:r>
      <w:bookmarkStart w:id="0" w:name="_GoBack"/>
      <w:bookmarkEnd w:id="0"/>
      <w:r>
        <w:rPr>
          <w:rFonts w:hint="eastAsia"/>
          <w:szCs w:val="20"/>
        </w:rPr>
        <w:t xml:space="preserve"> 입력되었습니다 수정된 캡쳐화면 아래에 첨부하였습니다)</w:t>
      </w:r>
    </w:p>
    <w:p w:rsidR="00E07D82" w:rsidRDefault="00E07D82" w:rsidP="004E7D7E">
      <w:pPr>
        <w:rPr>
          <w:szCs w:val="20"/>
        </w:rPr>
      </w:pPr>
    </w:p>
    <w:p w:rsidR="00E07D82" w:rsidRDefault="00E07D82" w:rsidP="004E7D7E">
      <w:pPr>
        <w:rPr>
          <w:szCs w:val="20"/>
        </w:rPr>
      </w:pPr>
    </w:p>
    <w:p w:rsidR="00E07D82" w:rsidRDefault="002266A6" w:rsidP="004E7D7E">
      <w:pPr>
        <w:rPr>
          <w:szCs w:val="20"/>
        </w:rPr>
      </w:pPr>
      <w:r>
        <w:rPr>
          <w:szCs w:val="20"/>
        </w:rPr>
        <w:lastRenderedPageBreak/>
        <w:pict>
          <v:shape id="_x0000_i1044" type="#_x0000_t75" style="width:280.65pt;height:167.35pt">
            <v:imagedata r:id="rId22" o:title="연결기록"/>
          </v:shape>
        </w:pict>
      </w:r>
    </w:p>
    <w:p w:rsidR="002266A6" w:rsidRPr="002266A6" w:rsidRDefault="00E07D82" w:rsidP="004E7D7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- 10개 이상의 연결이 기록이 남을때는 가장 최근 시간에 연결된 기록 </w:t>
      </w:r>
      <w:r>
        <w:rPr>
          <w:szCs w:val="20"/>
        </w:rPr>
        <w:t>10</w:t>
      </w:r>
      <w:r>
        <w:rPr>
          <w:rFonts w:hint="eastAsia"/>
          <w:szCs w:val="20"/>
        </w:rPr>
        <w:t>개까지만을 출력한다.</w:t>
      </w:r>
    </w:p>
    <w:p w:rsidR="00E07D82" w:rsidRDefault="00E07D82" w:rsidP="004E7D7E">
      <w:pPr>
        <w:rPr>
          <w:szCs w:val="20"/>
        </w:rPr>
      </w:pPr>
    </w:p>
    <w:p w:rsidR="00E07D82" w:rsidRDefault="002266A6" w:rsidP="004E7D7E">
      <w:pPr>
        <w:rPr>
          <w:szCs w:val="20"/>
        </w:rPr>
      </w:pPr>
      <w:r>
        <w:rPr>
          <w:szCs w:val="20"/>
        </w:rPr>
        <w:pict>
          <v:shape id="_x0000_i1041" type="#_x0000_t75" style="width:335.35pt;height:383.35pt">
            <v:imagedata r:id="rId23" o:title="다중접속"/>
          </v:shape>
        </w:pict>
      </w:r>
    </w:p>
    <w:p w:rsidR="00E07D82" w:rsidRDefault="00E07D82" w:rsidP="004E7D7E">
      <w:pPr>
        <w:rPr>
          <w:szCs w:val="20"/>
        </w:rPr>
      </w:pPr>
      <w:r>
        <w:rPr>
          <w:rFonts w:hint="eastAsia"/>
          <w:szCs w:val="20"/>
        </w:rPr>
        <w:t>- 브라우저 두개를 열어 동시에 접속을 시도한 모습이다.</w:t>
      </w:r>
      <w:r>
        <w:rPr>
          <w:szCs w:val="20"/>
        </w:rPr>
        <w:t xml:space="preserve"> New </w:t>
      </w:r>
      <w:r>
        <w:rPr>
          <w:rFonts w:hint="eastAsia"/>
          <w:szCs w:val="20"/>
        </w:rPr>
        <w:t xml:space="preserve">Client는 연결이 완료 되었을 때 나오는 출력이므로 두개의 </w:t>
      </w:r>
      <w:r>
        <w:rPr>
          <w:szCs w:val="20"/>
        </w:rPr>
        <w:t>New Client</w:t>
      </w:r>
      <w:r>
        <w:rPr>
          <w:rFonts w:hint="eastAsia"/>
          <w:szCs w:val="20"/>
        </w:rPr>
        <w:t>가 출력된 것으로 보아 두 연결 모두 진행되어 다중 접속이 가능함을 알 수 있다.</w:t>
      </w:r>
    </w:p>
    <w:p w:rsidR="00E07D82" w:rsidRDefault="00E07D82" w:rsidP="004E7D7E">
      <w:pPr>
        <w:rPr>
          <w:szCs w:val="20"/>
        </w:rPr>
      </w:pPr>
    </w:p>
    <w:p w:rsidR="00E07D82" w:rsidRDefault="002266A6" w:rsidP="004E7D7E">
      <w:pPr>
        <w:rPr>
          <w:szCs w:val="20"/>
        </w:rPr>
      </w:pPr>
      <w:r>
        <w:rPr>
          <w:szCs w:val="20"/>
        </w:rPr>
        <w:lastRenderedPageBreak/>
        <w:pict>
          <v:shape id="_x0000_i1042" type="#_x0000_t75" style="width:327.35pt;height:435.35pt">
            <v:imagedata r:id="rId24" o:title="denied"/>
          </v:shape>
        </w:pict>
      </w:r>
    </w:p>
    <w:p w:rsidR="00E07D82" w:rsidRDefault="00E07D82" w:rsidP="004E7D7E">
      <w:pPr>
        <w:rPr>
          <w:szCs w:val="20"/>
        </w:rPr>
      </w:pPr>
      <w:r>
        <w:rPr>
          <w:rFonts w:hint="eastAsia"/>
          <w:szCs w:val="20"/>
        </w:rPr>
        <w:t>- accessible.usr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변경 한 후 접근이 거절된 모습이다.</w:t>
      </w:r>
      <w:r>
        <w:rPr>
          <w:szCs w:val="20"/>
        </w:rPr>
        <w:t xml:space="preserve"> 127.0.0.1</w:t>
      </w:r>
      <w:r>
        <w:rPr>
          <w:rFonts w:hint="eastAsia"/>
          <w:szCs w:val="20"/>
        </w:rPr>
        <w:t xml:space="preserve">이 접속 허용이 안되어 있으므로 허가되지 않은 </w:t>
      </w:r>
      <w:r>
        <w:rPr>
          <w:szCs w:val="20"/>
        </w:rPr>
        <w:t>IP</w:t>
      </w:r>
      <w:r>
        <w:rPr>
          <w:rFonts w:hint="eastAsia"/>
          <w:szCs w:val="20"/>
        </w:rPr>
        <w:t>의 접속이라는 에러 메세지를 출력한다.</w:t>
      </w:r>
    </w:p>
    <w:p w:rsidR="00E07D82" w:rsidRDefault="00E07D82" w:rsidP="004E7D7E">
      <w:pPr>
        <w:rPr>
          <w:szCs w:val="20"/>
        </w:rPr>
      </w:pPr>
    </w:p>
    <w:p w:rsidR="00E07D82" w:rsidRDefault="00E07D82" w:rsidP="004E7D7E">
      <w:pPr>
        <w:rPr>
          <w:szCs w:val="20"/>
        </w:rPr>
      </w:pPr>
    </w:p>
    <w:p w:rsidR="00E07D82" w:rsidRDefault="00E07D82" w:rsidP="004E7D7E">
      <w:pPr>
        <w:rPr>
          <w:szCs w:val="20"/>
        </w:rPr>
      </w:pPr>
    </w:p>
    <w:p w:rsidR="004C4618" w:rsidRDefault="004C4618" w:rsidP="004E7D7E">
      <w:pPr>
        <w:rPr>
          <w:szCs w:val="20"/>
        </w:rPr>
      </w:pPr>
    </w:p>
    <w:p w:rsidR="00ED4E14" w:rsidRDefault="00ED4E14" w:rsidP="004E7D7E">
      <w:pPr>
        <w:rPr>
          <w:szCs w:val="20"/>
        </w:rPr>
      </w:pPr>
    </w:p>
    <w:p w:rsidR="00ED4E14" w:rsidRDefault="00ED4E14" w:rsidP="004E7D7E">
      <w:pPr>
        <w:rPr>
          <w:szCs w:val="20"/>
        </w:rPr>
      </w:pPr>
    </w:p>
    <w:p w:rsidR="00ED4E14" w:rsidRDefault="00ED4E14" w:rsidP="004E7D7E">
      <w:pPr>
        <w:rPr>
          <w:szCs w:val="20"/>
        </w:rPr>
      </w:pPr>
    </w:p>
    <w:p w:rsidR="00ED4E14" w:rsidRDefault="00ED4E14" w:rsidP="004E7D7E">
      <w:pPr>
        <w:rPr>
          <w:szCs w:val="20"/>
        </w:rPr>
      </w:pPr>
    </w:p>
    <w:p w:rsidR="004C4618" w:rsidRPr="00985469" w:rsidRDefault="004C4618" w:rsidP="004E7D7E">
      <w:pPr>
        <w:rPr>
          <w:b/>
          <w:sz w:val="40"/>
          <w:szCs w:val="40"/>
        </w:rPr>
      </w:pPr>
    </w:p>
    <w:p w:rsidR="00B2517C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Conclusion</w:t>
      </w:r>
    </w:p>
    <w:p w:rsidR="00DD1752" w:rsidRPr="00ED4D5A" w:rsidRDefault="00DD1752" w:rsidP="000D3264">
      <w:pPr>
        <w:rPr>
          <w:b/>
          <w:sz w:val="40"/>
          <w:szCs w:val="40"/>
        </w:rPr>
      </w:pPr>
    </w:p>
    <w:p w:rsidR="00A94AD7" w:rsidRDefault="00ED62FC" w:rsidP="006D5E19">
      <w:pPr>
        <w:rPr>
          <w:szCs w:val="20"/>
        </w:rPr>
      </w:pPr>
      <w:r>
        <w:rPr>
          <w:rFonts w:hint="eastAsia"/>
          <w:szCs w:val="20"/>
        </w:rPr>
        <w:t xml:space="preserve">이번 과제는 </w:t>
      </w:r>
      <w:r w:rsidR="00A94AD7">
        <w:rPr>
          <w:rFonts w:hint="eastAsia"/>
          <w:szCs w:val="20"/>
        </w:rPr>
        <w:t>지난번의 과제를 기반으로 기능을 추가하는 과제라 처음으로 강의 자료를 받아 보고 과제를 확인하고 나서 걱정이 되지는 않은 과제이다.</w:t>
      </w:r>
      <w:r w:rsidR="00A94AD7">
        <w:rPr>
          <w:szCs w:val="20"/>
        </w:rPr>
        <w:t xml:space="preserve"> </w:t>
      </w:r>
      <w:r w:rsidR="00A94AD7">
        <w:rPr>
          <w:rFonts w:hint="eastAsia"/>
          <w:szCs w:val="20"/>
        </w:rPr>
        <w:t>코드는 예시 코드와 설명이 주어져있어서 금방 작성하였지만,</w:t>
      </w:r>
      <w:r w:rsidR="00A94AD7">
        <w:rPr>
          <w:szCs w:val="20"/>
        </w:rPr>
        <w:t xml:space="preserve"> </w:t>
      </w:r>
      <w:r w:rsidR="00A94AD7">
        <w:rPr>
          <w:rFonts w:hint="eastAsia"/>
          <w:szCs w:val="20"/>
        </w:rPr>
        <w:t>내가 코드를 이해하고 작성하고 있는 것이 맞는지 모르겠다는 생각이 들어서 강의 자료를 보면서 공부를 하면서 코드를 작성하였다.</w:t>
      </w:r>
    </w:p>
    <w:p w:rsidR="00A94AD7" w:rsidRDefault="00A94AD7" w:rsidP="006D5E19">
      <w:pPr>
        <w:rPr>
          <w:szCs w:val="20"/>
        </w:rPr>
      </w:pPr>
    </w:p>
    <w:p w:rsidR="006D5E19" w:rsidRPr="000F4884" w:rsidRDefault="00A94AD7" w:rsidP="006D5E19">
      <w:pPr>
        <w:rPr>
          <w:szCs w:val="20"/>
        </w:rPr>
      </w:pPr>
      <w:r>
        <w:rPr>
          <w:rFonts w:hint="eastAsia"/>
          <w:szCs w:val="20"/>
        </w:rPr>
        <w:t>지난번 과제를 진행할때 작성했던 코드도 다시 보니 왜 적혀있는지,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왜 꼭 여기에 적혀있어야 되는지 헷갈리는 것이 있어 이번 3차 과제는 할만 할지 몰라도 퀴즈는 어려울 것 같다는 생각이 들어 이론적인 이해가 필요하다는 생각이 들었다.</w:t>
      </w:r>
    </w:p>
    <w:sectPr w:rsidR="006D5E19" w:rsidRPr="000F4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8EA" w:rsidRDefault="009968EA" w:rsidP="00FA3AFD">
      <w:pPr>
        <w:spacing w:line="240" w:lineRule="auto"/>
      </w:pPr>
      <w:r>
        <w:separator/>
      </w:r>
    </w:p>
  </w:endnote>
  <w:endnote w:type="continuationSeparator" w:id="0">
    <w:p w:rsidR="009968EA" w:rsidRDefault="009968EA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8EA" w:rsidRDefault="009968EA" w:rsidP="00FA3AFD">
      <w:pPr>
        <w:spacing w:line="240" w:lineRule="auto"/>
      </w:pPr>
      <w:r>
        <w:separator/>
      </w:r>
    </w:p>
  </w:footnote>
  <w:footnote w:type="continuationSeparator" w:id="0">
    <w:p w:rsidR="009968EA" w:rsidRDefault="009968EA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52E3A"/>
    <w:rsid w:val="000549A7"/>
    <w:rsid w:val="00065282"/>
    <w:rsid w:val="000678C7"/>
    <w:rsid w:val="00075473"/>
    <w:rsid w:val="0008501E"/>
    <w:rsid w:val="000850AC"/>
    <w:rsid w:val="000B452D"/>
    <w:rsid w:val="000B495C"/>
    <w:rsid w:val="000C24F1"/>
    <w:rsid w:val="000C708D"/>
    <w:rsid w:val="000D3264"/>
    <w:rsid w:val="000D6343"/>
    <w:rsid w:val="000D65A0"/>
    <w:rsid w:val="000F4884"/>
    <w:rsid w:val="00107DCA"/>
    <w:rsid w:val="0015014E"/>
    <w:rsid w:val="00165850"/>
    <w:rsid w:val="00167689"/>
    <w:rsid w:val="00185170"/>
    <w:rsid w:val="00186BD7"/>
    <w:rsid w:val="00196897"/>
    <w:rsid w:val="001C1B42"/>
    <w:rsid w:val="001E1056"/>
    <w:rsid w:val="001E3F6D"/>
    <w:rsid w:val="001E7094"/>
    <w:rsid w:val="001E75BE"/>
    <w:rsid w:val="0021471C"/>
    <w:rsid w:val="0022617B"/>
    <w:rsid w:val="002266A6"/>
    <w:rsid w:val="00273C1E"/>
    <w:rsid w:val="0029728B"/>
    <w:rsid w:val="002A33CF"/>
    <w:rsid w:val="002B5225"/>
    <w:rsid w:val="002D4666"/>
    <w:rsid w:val="00304388"/>
    <w:rsid w:val="0032401C"/>
    <w:rsid w:val="00336170"/>
    <w:rsid w:val="00347C99"/>
    <w:rsid w:val="0035564E"/>
    <w:rsid w:val="00383537"/>
    <w:rsid w:val="003A7EE5"/>
    <w:rsid w:val="003D5B9E"/>
    <w:rsid w:val="003E546E"/>
    <w:rsid w:val="00407892"/>
    <w:rsid w:val="00420B40"/>
    <w:rsid w:val="00497FE0"/>
    <w:rsid w:val="004A2059"/>
    <w:rsid w:val="004B5F5E"/>
    <w:rsid w:val="004B62E9"/>
    <w:rsid w:val="004B774A"/>
    <w:rsid w:val="004C4618"/>
    <w:rsid w:val="004D2074"/>
    <w:rsid w:val="004D283C"/>
    <w:rsid w:val="004D511C"/>
    <w:rsid w:val="004E27E7"/>
    <w:rsid w:val="004E7D7E"/>
    <w:rsid w:val="004F3CC7"/>
    <w:rsid w:val="00502F6C"/>
    <w:rsid w:val="0052585F"/>
    <w:rsid w:val="005349E8"/>
    <w:rsid w:val="005F748F"/>
    <w:rsid w:val="00614371"/>
    <w:rsid w:val="0065644F"/>
    <w:rsid w:val="006568FD"/>
    <w:rsid w:val="00671FF3"/>
    <w:rsid w:val="006971C8"/>
    <w:rsid w:val="006A1D9C"/>
    <w:rsid w:val="006A37BF"/>
    <w:rsid w:val="006C2948"/>
    <w:rsid w:val="006C326C"/>
    <w:rsid w:val="006C79BE"/>
    <w:rsid w:val="006D5E19"/>
    <w:rsid w:val="006E1B00"/>
    <w:rsid w:val="006E6E3E"/>
    <w:rsid w:val="00726EB4"/>
    <w:rsid w:val="007359F9"/>
    <w:rsid w:val="00750DB9"/>
    <w:rsid w:val="00781B1C"/>
    <w:rsid w:val="00790BBC"/>
    <w:rsid w:val="007B6859"/>
    <w:rsid w:val="007E0BA9"/>
    <w:rsid w:val="007F3DE7"/>
    <w:rsid w:val="00800280"/>
    <w:rsid w:val="00822C6F"/>
    <w:rsid w:val="00850240"/>
    <w:rsid w:val="00884018"/>
    <w:rsid w:val="00884B78"/>
    <w:rsid w:val="00890B68"/>
    <w:rsid w:val="00897533"/>
    <w:rsid w:val="008A0C02"/>
    <w:rsid w:val="008B1C49"/>
    <w:rsid w:val="008C19E1"/>
    <w:rsid w:val="00905B89"/>
    <w:rsid w:val="0091591A"/>
    <w:rsid w:val="00985469"/>
    <w:rsid w:val="009870A5"/>
    <w:rsid w:val="009962BC"/>
    <w:rsid w:val="009968EA"/>
    <w:rsid w:val="009A0ED4"/>
    <w:rsid w:val="009C7576"/>
    <w:rsid w:val="009D0D6E"/>
    <w:rsid w:val="00A13E76"/>
    <w:rsid w:val="00A22787"/>
    <w:rsid w:val="00A41AA0"/>
    <w:rsid w:val="00A51D7F"/>
    <w:rsid w:val="00A55892"/>
    <w:rsid w:val="00A90DDE"/>
    <w:rsid w:val="00A91BCB"/>
    <w:rsid w:val="00A94AD7"/>
    <w:rsid w:val="00AB328E"/>
    <w:rsid w:val="00AB4558"/>
    <w:rsid w:val="00AB582E"/>
    <w:rsid w:val="00AC2803"/>
    <w:rsid w:val="00AC71DB"/>
    <w:rsid w:val="00AD7A3A"/>
    <w:rsid w:val="00AE1A8E"/>
    <w:rsid w:val="00AE2277"/>
    <w:rsid w:val="00AF12C8"/>
    <w:rsid w:val="00AF6547"/>
    <w:rsid w:val="00B17557"/>
    <w:rsid w:val="00B2517C"/>
    <w:rsid w:val="00B402C3"/>
    <w:rsid w:val="00B4162B"/>
    <w:rsid w:val="00B82F5C"/>
    <w:rsid w:val="00B8688E"/>
    <w:rsid w:val="00B9044D"/>
    <w:rsid w:val="00BB72ED"/>
    <w:rsid w:val="00BC51EE"/>
    <w:rsid w:val="00BE3A88"/>
    <w:rsid w:val="00C21FF1"/>
    <w:rsid w:val="00C27F03"/>
    <w:rsid w:val="00C36CA4"/>
    <w:rsid w:val="00C40D94"/>
    <w:rsid w:val="00C62CD8"/>
    <w:rsid w:val="00C94BF2"/>
    <w:rsid w:val="00CA40D8"/>
    <w:rsid w:val="00CC51A4"/>
    <w:rsid w:val="00CE676F"/>
    <w:rsid w:val="00D00E7D"/>
    <w:rsid w:val="00D01176"/>
    <w:rsid w:val="00D05D49"/>
    <w:rsid w:val="00D20D13"/>
    <w:rsid w:val="00D21EE0"/>
    <w:rsid w:val="00D27F57"/>
    <w:rsid w:val="00D40CE9"/>
    <w:rsid w:val="00D509B9"/>
    <w:rsid w:val="00D71F1F"/>
    <w:rsid w:val="00D910D1"/>
    <w:rsid w:val="00DA23CD"/>
    <w:rsid w:val="00DA7561"/>
    <w:rsid w:val="00DB6360"/>
    <w:rsid w:val="00DC0F48"/>
    <w:rsid w:val="00DC2BA9"/>
    <w:rsid w:val="00DD1752"/>
    <w:rsid w:val="00DD7D63"/>
    <w:rsid w:val="00DE517E"/>
    <w:rsid w:val="00E0472A"/>
    <w:rsid w:val="00E07D82"/>
    <w:rsid w:val="00E417BE"/>
    <w:rsid w:val="00E91932"/>
    <w:rsid w:val="00ED4D5A"/>
    <w:rsid w:val="00ED4E14"/>
    <w:rsid w:val="00ED62FC"/>
    <w:rsid w:val="00EE10EB"/>
    <w:rsid w:val="00F07F3B"/>
    <w:rsid w:val="00F45511"/>
    <w:rsid w:val="00F6306E"/>
    <w:rsid w:val="00F72603"/>
    <w:rsid w:val="00F76333"/>
    <w:rsid w:val="00FA3AFD"/>
    <w:rsid w:val="00FA57D6"/>
    <w:rsid w:val="00FA5AD7"/>
    <w:rsid w:val="00FA6865"/>
    <w:rsid w:val="00FB3728"/>
    <w:rsid w:val="00FB3860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C540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112</cp:revision>
  <cp:lastPrinted>2019-04-19T07:32:00Z</cp:lastPrinted>
  <dcterms:created xsi:type="dcterms:W3CDTF">2019-03-17T11:44:00Z</dcterms:created>
  <dcterms:modified xsi:type="dcterms:W3CDTF">2019-05-16T13:15:00Z</dcterms:modified>
</cp:coreProperties>
</file>