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ED4D5A" w:rsidRDefault="006971C8" w:rsidP="000D3264">
      <w:r w:rsidRPr="00ED4D5A">
        <w:rPr>
          <w:rFonts w:hint="eastAsia"/>
        </w:rPr>
        <w:t>2019.</w:t>
      </w:r>
      <w:r w:rsidR="0032401C" w:rsidRPr="00ED4D5A">
        <w:t xml:space="preserve"> </w:t>
      </w:r>
      <w:r w:rsidR="00B0192E">
        <w:rPr>
          <w:rFonts w:hint="eastAsia"/>
        </w:rPr>
        <w:t>11</w:t>
      </w:r>
      <w:r w:rsidR="00991A9F">
        <w:t>.</w:t>
      </w:r>
      <w:r w:rsidR="0032401C" w:rsidRPr="00ED4D5A">
        <w:t xml:space="preserve"> </w:t>
      </w:r>
      <w:r w:rsidR="00F4169F">
        <w:t>21</w:t>
      </w:r>
      <w:bookmarkStart w:id="0" w:name="_GoBack"/>
      <w:bookmarkEnd w:id="0"/>
      <w:r w:rsidR="00D71F1F" w:rsidRPr="00ED4D5A">
        <w:t>.</w:t>
      </w:r>
    </w:p>
    <w:p w:rsidR="0032401C" w:rsidRPr="00ED4D5A" w:rsidRDefault="0032401C" w:rsidP="000D3264"/>
    <w:p w:rsidR="00617FDF" w:rsidRPr="009D6DF9" w:rsidRDefault="00617FDF" w:rsidP="00617FDF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Operating System</w:t>
      </w:r>
    </w:p>
    <w:p w:rsidR="006971C8" w:rsidRPr="00ED4D5A" w:rsidRDefault="00614371" w:rsidP="000D3264">
      <w:pPr>
        <w:jc w:val="center"/>
        <w:rPr>
          <w:sz w:val="52"/>
          <w:szCs w:val="52"/>
        </w:rPr>
      </w:pPr>
      <w:r w:rsidRPr="00ED4D5A">
        <w:rPr>
          <w:rFonts w:hint="eastAsia"/>
          <w:sz w:val="52"/>
          <w:szCs w:val="52"/>
        </w:rPr>
        <w:t>A</w:t>
      </w:r>
      <w:r w:rsidR="00580F2C">
        <w:rPr>
          <w:sz w:val="52"/>
          <w:szCs w:val="52"/>
        </w:rPr>
        <w:t>ssignment # 3</w:t>
      </w:r>
    </w:p>
    <w:p w:rsidR="006971C8" w:rsidRPr="00ED4D5A" w:rsidRDefault="006971C8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991A9F">
      <w:pPr>
        <w:ind w:right="800"/>
      </w:pPr>
    </w:p>
    <w:p w:rsidR="00002F26" w:rsidRPr="00E54588" w:rsidRDefault="00991A9F" w:rsidP="000D3264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박 철 수</w:t>
      </w:r>
      <w:r w:rsidR="00002F26" w:rsidRPr="00E54588">
        <w:rPr>
          <w:rFonts w:hint="eastAsia"/>
          <w:sz w:val="28"/>
          <w:szCs w:val="28"/>
        </w:rPr>
        <w:t xml:space="preserve"> 교수님</w:t>
      </w:r>
    </w:p>
    <w:p w:rsidR="00002F26" w:rsidRPr="00E54588" w:rsidRDefault="00002F26" w:rsidP="000D3264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컴퓨터정보공학부</w:t>
      </w:r>
    </w:p>
    <w:p w:rsidR="00991A9F" w:rsidRPr="00E54588" w:rsidRDefault="00991A9F" w:rsidP="00991A9F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2015722087</w:t>
      </w:r>
    </w:p>
    <w:p w:rsidR="00002F26" w:rsidRPr="00E54588" w:rsidRDefault="00002F26" w:rsidP="000D3264">
      <w:pPr>
        <w:jc w:val="right"/>
        <w:rPr>
          <w:sz w:val="28"/>
          <w:szCs w:val="28"/>
        </w:rPr>
      </w:pPr>
      <w:r w:rsidRPr="00E54588">
        <w:rPr>
          <w:rFonts w:hint="eastAsia"/>
          <w:sz w:val="28"/>
          <w:szCs w:val="28"/>
        </w:rPr>
        <w:t>김</w:t>
      </w:r>
      <w:r w:rsidR="00991A9F" w:rsidRPr="00E54588">
        <w:rPr>
          <w:rFonts w:hint="eastAsia"/>
          <w:sz w:val="28"/>
          <w:szCs w:val="28"/>
        </w:rPr>
        <w:t xml:space="preserve"> </w:t>
      </w:r>
      <w:r w:rsidRPr="00E54588">
        <w:rPr>
          <w:rFonts w:hint="eastAsia"/>
          <w:sz w:val="28"/>
          <w:szCs w:val="28"/>
        </w:rPr>
        <w:t>민</w:t>
      </w:r>
      <w:r w:rsidR="00E54588" w:rsidRPr="00E54588">
        <w:rPr>
          <w:rFonts w:hint="eastAsia"/>
          <w:sz w:val="28"/>
          <w:szCs w:val="28"/>
        </w:rPr>
        <w:t xml:space="preserve"> </w:t>
      </w:r>
      <w:r w:rsidRPr="00E54588">
        <w:rPr>
          <w:rFonts w:hint="eastAsia"/>
          <w:sz w:val="28"/>
          <w:szCs w:val="28"/>
        </w:rPr>
        <w:t>철</w:t>
      </w:r>
    </w:p>
    <w:p w:rsidR="00885258" w:rsidRPr="00ED4D5A" w:rsidRDefault="00885258" w:rsidP="00885258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In</w:t>
      </w:r>
      <w:r w:rsidRPr="00ED4D5A">
        <w:rPr>
          <w:b/>
          <w:sz w:val="40"/>
          <w:szCs w:val="40"/>
        </w:rPr>
        <w:t>troduction</w:t>
      </w:r>
    </w:p>
    <w:p w:rsidR="00885258" w:rsidRDefault="001C742C" w:rsidP="000D3264">
      <w:pPr>
        <w:rPr>
          <w:szCs w:val="20"/>
        </w:rPr>
      </w:pPr>
      <w:r>
        <w:rPr>
          <w:rFonts w:hint="eastAsia"/>
          <w:szCs w:val="20"/>
        </w:rPr>
        <w:t>이번 과제는 하나의 프로세스의 가상 메모리 영역에 적재되어 있는 여러 가지 정보를</w:t>
      </w:r>
      <w:r w:rsidR="00EB6FD4">
        <w:rPr>
          <w:rFonts w:hint="eastAsia"/>
          <w:szCs w:val="20"/>
        </w:rPr>
        <w:t xml:space="preserve"> 커널 메세지로</w:t>
      </w:r>
      <w:r>
        <w:rPr>
          <w:rFonts w:hint="eastAsia"/>
          <w:szCs w:val="20"/>
        </w:rPr>
        <w:t xml:space="preserve"> 출력하는 </w:t>
      </w:r>
      <w:r>
        <w:rPr>
          <w:szCs w:val="20"/>
        </w:rPr>
        <w:t>System Call</w:t>
      </w:r>
      <w:r>
        <w:rPr>
          <w:rFonts w:hint="eastAsia"/>
          <w:szCs w:val="20"/>
        </w:rPr>
        <w:t xml:space="preserve">을 작성하여 기존의 </w:t>
      </w:r>
      <w:r>
        <w:rPr>
          <w:szCs w:val="20"/>
        </w:rPr>
        <w:t>System Call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 xml:space="preserve">add </w:t>
      </w:r>
      <w:r>
        <w:rPr>
          <w:rFonts w:hint="eastAsia"/>
          <w:szCs w:val="20"/>
        </w:rPr>
        <w:t xml:space="preserve">함수를 </w:t>
      </w:r>
      <w:r>
        <w:rPr>
          <w:szCs w:val="20"/>
        </w:rPr>
        <w:t xml:space="preserve">Hooking </w:t>
      </w:r>
      <w:r>
        <w:rPr>
          <w:rFonts w:hint="eastAsia"/>
          <w:szCs w:val="20"/>
        </w:rPr>
        <w:t>하여 동작을 확인하는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과제를 통해 가상 메모리 영역에 대해 </w:t>
      </w:r>
      <w:r w:rsidR="007C0A57">
        <w:rPr>
          <w:rFonts w:hint="eastAsia"/>
          <w:szCs w:val="20"/>
        </w:rPr>
        <w:t>알아보며 관련된 구조체와 함수를 학습하는 것이 목적이다.</w:t>
      </w:r>
    </w:p>
    <w:p w:rsidR="00885258" w:rsidRPr="00B60909" w:rsidRDefault="00885258" w:rsidP="000D3264">
      <w:pPr>
        <w:rPr>
          <w:szCs w:val="20"/>
        </w:rPr>
      </w:pPr>
    </w:p>
    <w:p w:rsidR="00DD5E2A" w:rsidRDefault="00DD5E2A" w:rsidP="000D3264"/>
    <w:p w:rsidR="002A0038" w:rsidRDefault="002A0038" w:rsidP="002A0038">
      <w:pPr>
        <w:rPr>
          <w:szCs w:val="20"/>
        </w:rPr>
      </w:pPr>
    </w:p>
    <w:p w:rsidR="00414D4B" w:rsidRDefault="00414D4B" w:rsidP="002A0038">
      <w:pPr>
        <w:rPr>
          <w:szCs w:val="20"/>
        </w:rPr>
      </w:pPr>
    </w:p>
    <w:p w:rsidR="002A0038" w:rsidRPr="005B5F76" w:rsidRDefault="002A0038" w:rsidP="002A003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Reference</w:t>
      </w:r>
    </w:p>
    <w:p w:rsidR="002A0038" w:rsidRDefault="002A0038" w:rsidP="002A0038">
      <w:pPr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] </w:t>
      </w:r>
      <w:r>
        <w:rPr>
          <w:szCs w:val="20"/>
        </w:rPr>
        <w:t>dentry</w:t>
      </w:r>
    </w:p>
    <w:p w:rsidR="002A0038" w:rsidRDefault="002E2A7B" w:rsidP="002A0038">
      <w:pPr>
        <w:ind w:firstLine="800"/>
      </w:pPr>
      <w:hyperlink r:id="rId7" w:history="1">
        <w:r w:rsidR="002A0038">
          <w:rPr>
            <w:rStyle w:val="a7"/>
          </w:rPr>
          <w:t>https://kldp.org/node/87172</w:t>
        </w:r>
      </w:hyperlink>
    </w:p>
    <w:p w:rsidR="006E4405" w:rsidRDefault="006E4405" w:rsidP="002A0038">
      <w:pPr>
        <w:ind w:firstLine="800"/>
      </w:pPr>
    </w:p>
    <w:p w:rsidR="002A0038" w:rsidRDefault="002E2A7B" w:rsidP="002A0038">
      <w:pPr>
        <w:ind w:firstLine="800"/>
      </w:pPr>
      <w:hyperlink r:id="rId8" w:anchor="_post_62" w:history="1">
        <w:r w:rsidR="002A0038">
          <w:rPr>
            <w:rStyle w:val="a7"/>
          </w:rPr>
          <w:t>http://esos.hanyang.ac.kr/tc/david/i/entry//file-%EA%B5%AC%EC%A1%B0%EC%B2%B4%EC%97%90%EC%84%9C-file-name-%EC%B6%9C%EB%A0%A5%ED%95%98%EA%B8%B0#_post_62</w:t>
        </w:r>
      </w:hyperlink>
    </w:p>
    <w:p w:rsidR="002A0038" w:rsidRDefault="002A0038" w:rsidP="002A0038"/>
    <w:p w:rsidR="002A0038" w:rsidRDefault="002A0038" w:rsidP="002A0038">
      <w:r>
        <w:t xml:space="preserve">[2] </w:t>
      </w:r>
      <w:r>
        <w:rPr>
          <w:rFonts w:hint="eastAsia"/>
        </w:rPr>
        <w:t>vm_</w:t>
      </w:r>
      <w:r>
        <w:t>area_struct</w:t>
      </w:r>
    </w:p>
    <w:p w:rsidR="002A0038" w:rsidRDefault="002E2A7B" w:rsidP="002A0038">
      <w:pPr>
        <w:ind w:firstLine="800"/>
      </w:pPr>
      <w:hyperlink r:id="rId9" w:anchor="a6a52d5cbd80393379dd437be3700d2fb" w:history="1">
        <w:r w:rsidR="002A0038">
          <w:rPr>
            <w:rStyle w:val="a7"/>
          </w:rPr>
          <w:t>https://docs.huihoo.com/doxygen/linux/kernel/3.7/structvm__area__struct.html#a6a52d5cbd80393379dd437be3700d2fb</w:t>
        </w:r>
      </w:hyperlink>
    </w:p>
    <w:p w:rsidR="002A0038" w:rsidRDefault="002A0038" w:rsidP="002A0038"/>
    <w:p w:rsidR="002A0038" w:rsidRDefault="002A0038" w:rsidP="002A0038">
      <w:pPr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3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task_struct</w:t>
      </w:r>
    </w:p>
    <w:p w:rsidR="002A0038" w:rsidRDefault="002E2A7B" w:rsidP="002A0038">
      <w:pPr>
        <w:ind w:firstLine="800"/>
      </w:pPr>
      <w:hyperlink r:id="rId10" w:history="1">
        <w:r w:rsidR="002A0038">
          <w:rPr>
            <w:rStyle w:val="a7"/>
          </w:rPr>
          <w:t>https://linuxholic.tistory.com/entry/%EB%A6%AC%EB%88%85%EC%8A%A4-Taskstruct-%EA%B5%AC%EC%A1%B0</w:t>
        </w:r>
      </w:hyperlink>
    </w:p>
    <w:p w:rsidR="002A0038" w:rsidRDefault="002A0038" w:rsidP="002A0038"/>
    <w:p w:rsidR="002A0038" w:rsidRDefault="002A0038" w:rsidP="002A0038">
      <w:r>
        <w:t>[4] dentry_path_raw</w:t>
      </w:r>
    </w:p>
    <w:p w:rsidR="002A0038" w:rsidRDefault="002E2A7B" w:rsidP="002A0038">
      <w:pPr>
        <w:ind w:firstLine="800"/>
      </w:pPr>
      <w:hyperlink r:id="rId11" w:history="1">
        <w:r w:rsidR="002A0038">
          <w:rPr>
            <w:rStyle w:val="a7"/>
          </w:rPr>
          <w:t>https://www.linuxquestions.org/questions/linux-kernel-70/how-to-find-the-complete-file-path-using-struct-file-in-linux-kernel-modules-4175501975/</w:t>
        </w:r>
      </w:hyperlink>
    </w:p>
    <w:p w:rsidR="006E4405" w:rsidRDefault="006E4405" w:rsidP="002A0038">
      <w:pPr>
        <w:ind w:firstLine="800"/>
      </w:pPr>
    </w:p>
    <w:p w:rsidR="002A0038" w:rsidRPr="007677CD" w:rsidRDefault="002E2A7B" w:rsidP="002A0038">
      <w:pPr>
        <w:ind w:firstLine="800"/>
        <w:rPr>
          <w:szCs w:val="20"/>
        </w:rPr>
      </w:pPr>
      <w:hyperlink r:id="rId12" w:history="1">
        <w:r w:rsidR="002A0038">
          <w:rPr>
            <w:rStyle w:val="a7"/>
          </w:rPr>
          <w:t>https://stackoverflow.com/questions/14151521/what-does-the-function-dentry-path-raw-do/28668363</w:t>
        </w:r>
      </w:hyperlink>
    </w:p>
    <w:p w:rsidR="002A0038" w:rsidRPr="002A0038" w:rsidRDefault="002A0038" w:rsidP="000D3264"/>
    <w:p w:rsidR="002A0038" w:rsidRDefault="002A0038" w:rsidP="000D3264"/>
    <w:p w:rsidR="00583EF5" w:rsidRDefault="00583EF5" w:rsidP="000D3264"/>
    <w:p w:rsidR="00583EF5" w:rsidRDefault="00583EF5" w:rsidP="000D3264">
      <w:pPr>
        <w:rPr>
          <w:rFonts w:hint="eastAsia"/>
        </w:rPr>
      </w:pPr>
    </w:p>
    <w:p w:rsidR="00DB31D4" w:rsidRPr="005B5F76" w:rsidRDefault="00614371" w:rsidP="006D5E19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Conclusion</w:t>
      </w:r>
    </w:p>
    <w:p w:rsidR="00F67D33" w:rsidRDefault="00F67D33" w:rsidP="006D5E19">
      <w:pPr>
        <w:rPr>
          <w:szCs w:val="20"/>
        </w:rPr>
      </w:pPr>
      <w:r>
        <w:rPr>
          <w:rFonts w:hint="eastAsia"/>
          <w:szCs w:val="20"/>
        </w:rPr>
        <w:t>-Analysis</w:t>
      </w:r>
    </w:p>
    <w:p w:rsidR="00EB5079" w:rsidRDefault="00EB5079" w:rsidP="006D5E19">
      <w:pPr>
        <w:rPr>
          <w:szCs w:val="20"/>
        </w:rPr>
      </w:pPr>
    </w:p>
    <w:p w:rsidR="004012C5" w:rsidRDefault="005A42A0" w:rsidP="006D5E19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3pt;height:51.75pt">
            <v:imagedata r:id="rId13" o:title="1"/>
          </v:shape>
        </w:pict>
      </w:r>
    </w:p>
    <w:p w:rsidR="00C62005" w:rsidRDefault="00DB31D4" w:rsidP="006D5E19">
      <w:pPr>
        <w:rPr>
          <w:szCs w:val="20"/>
        </w:rPr>
      </w:pPr>
      <w:r>
        <w:rPr>
          <w:rFonts w:hint="eastAsia"/>
          <w:szCs w:val="20"/>
        </w:rPr>
        <w:t xml:space="preserve">우선 기존의 </w:t>
      </w:r>
      <w:r>
        <w:rPr>
          <w:szCs w:val="20"/>
        </w:rPr>
        <w:t xml:space="preserve">System </w:t>
      </w:r>
      <w:r>
        <w:rPr>
          <w:rFonts w:hint="eastAsia"/>
          <w:szCs w:val="20"/>
        </w:rPr>
        <w:t>Call</w:t>
      </w:r>
      <w:r w:rsidR="00C12F01">
        <w:rPr>
          <w:rFonts w:hint="eastAsia"/>
          <w:szCs w:val="20"/>
        </w:rPr>
        <w:t xml:space="preserve">인 </w:t>
      </w:r>
      <w:r w:rsidR="00C12F01">
        <w:rPr>
          <w:szCs w:val="20"/>
        </w:rPr>
        <w:t>Add System Call</w:t>
      </w:r>
      <w:r w:rsidR="00C12F01">
        <w:rPr>
          <w:rFonts w:hint="eastAsia"/>
          <w:szCs w:val="20"/>
        </w:rPr>
        <w:t xml:space="preserve">을 </w:t>
      </w:r>
      <w:r w:rsidR="00C12F01">
        <w:rPr>
          <w:szCs w:val="20"/>
        </w:rPr>
        <w:t>test</w:t>
      </w:r>
      <w:r w:rsidR="00C12F01">
        <w:rPr>
          <w:rFonts w:hint="eastAsia"/>
          <w:szCs w:val="20"/>
        </w:rPr>
        <w:t>하는 코드를 작성하여 동작을 확인하였다.</w:t>
      </w:r>
      <w:r w:rsidR="00C12F01">
        <w:rPr>
          <w:szCs w:val="20"/>
        </w:rPr>
        <w:t xml:space="preserve"> </w:t>
      </w:r>
      <w:r w:rsidR="00C12F01">
        <w:rPr>
          <w:rFonts w:hint="eastAsia"/>
          <w:szCs w:val="20"/>
        </w:rPr>
        <w:t>test</w:t>
      </w:r>
      <w:r w:rsidR="00C12F01">
        <w:rPr>
          <w:szCs w:val="20"/>
        </w:rPr>
        <w:t xml:space="preserve"> </w:t>
      </w:r>
      <w:r w:rsidR="00C12F01">
        <w:rPr>
          <w:rFonts w:hint="eastAsia"/>
          <w:szCs w:val="20"/>
        </w:rPr>
        <w:t>프로세스에 대한 정보가 위치하는 가상 메모리 주소와 데이터,</w:t>
      </w:r>
      <w:r w:rsidR="00C12F01">
        <w:rPr>
          <w:szCs w:val="20"/>
        </w:rPr>
        <w:t xml:space="preserve"> </w:t>
      </w:r>
      <w:r w:rsidR="00C12F01">
        <w:rPr>
          <w:rFonts w:hint="eastAsia"/>
          <w:szCs w:val="20"/>
        </w:rPr>
        <w:t>코드,</w:t>
      </w:r>
      <w:r w:rsidR="00C12F01">
        <w:rPr>
          <w:szCs w:val="20"/>
        </w:rPr>
        <w:t xml:space="preserve"> </w:t>
      </w:r>
      <w:r w:rsidR="00C12F01">
        <w:rPr>
          <w:rFonts w:hint="eastAsia"/>
          <w:szCs w:val="20"/>
        </w:rPr>
        <w:t>힙 영역의 주소,</w:t>
      </w:r>
      <w:r w:rsidR="00C12F01">
        <w:rPr>
          <w:szCs w:val="20"/>
        </w:rPr>
        <w:t xml:space="preserve"> </w:t>
      </w:r>
      <w:r w:rsidR="00C12F01">
        <w:rPr>
          <w:rFonts w:hint="eastAsia"/>
          <w:szCs w:val="20"/>
        </w:rPr>
        <w:t>그리고 원본 파일의 전체 경로를 출력하는 동작을 수행하도록하는</w:t>
      </w:r>
      <w:r w:rsidR="00E21B51">
        <w:rPr>
          <w:rFonts w:hint="eastAsia"/>
          <w:szCs w:val="20"/>
        </w:rPr>
        <w:t xml:space="preserve"> 함수를 </w:t>
      </w:r>
      <w:r w:rsidR="00E21B51">
        <w:rPr>
          <w:szCs w:val="20"/>
        </w:rPr>
        <w:t>Hooking</w:t>
      </w:r>
      <w:r w:rsidR="00E21B51">
        <w:rPr>
          <w:rFonts w:hint="eastAsia"/>
          <w:szCs w:val="20"/>
        </w:rPr>
        <w:t xml:space="preserve">하여 다시 </w:t>
      </w:r>
      <w:r w:rsidR="00E21B51">
        <w:rPr>
          <w:szCs w:val="20"/>
        </w:rPr>
        <w:t xml:space="preserve">test </w:t>
      </w:r>
      <w:r w:rsidR="00E21B51">
        <w:rPr>
          <w:rFonts w:hint="eastAsia"/>
          <w:szCs w:val="20"/>
        </w:rPr>
        <w:t>해보고 결과를 확인한다.</w:t>
      </w:r>
    </w:p>
    <w:p w:rsidR="00F123BC" w:rsidRDefault="00F123BC" w:rsidP="006D5E19">
      <w:pPr>
        <w:rPr>
          <w:szCs w:val="20"/>
        </w:rPr>
      </w:pPr>
    </w:p>
    <w:p w:rsidR="00423D07" w:rsidRDefault="00423D07" w:rsidP="006D5E19">
      <w:pPr>
        <w:rPr>
          <w:szCs w:val="20"/>
        </w:rPr>
      </w:pPr>
    </w:p>
    <w:p w:rsidR="00155650" w:rsidRDefault="000D1A08" w:rsidP="006D5E19">
      <w:pPr>
        <w:rPr>
          <w:rFonts w:hint="eastAsia"/>
          <w:szCs w:val="20"/>
        </w:rPr>
      </w:pPr>
      <w:r>
        <w:rPr>
          <w:szCs w:val="20"/>
        </w:rPr>
        <w:pict>
          <v:shape id="_x0000_i1052" type="#_x0000_t75" style="width:285pt;height:42pt">
            <v:imagedata r:id="rId14" o:title="2"/>
          </v:shape>
        </w:pict>
      </w:r>
    </w:p>
    <w:p w:rsidR="00F123BC" w:rsidRDefault="002176E1" w:rsidP="006D5E19">
      <w:pPr>
        <w:rPr>
          <w:szCs w:val="20"/>
        </w:rPr>
      </w:pPr>
      <w:r>
        <w:rPr>
          <w:szCs w:val="20"/>
        </w:rPr>
        <w:pict>
          <v:shape id="_x0000_i1036" type="#_x0000_t75" style="width:451.5pt;height:107.25pt">
            <v:imagedata r:id="rId15" o:title="3"/>
          </v:shape>
        </w:pict>
      </w:r>
    </w:p>
    <w:p w:rsidR="00C572B7" w:rsidRDefault="00C572B7" w:rsidP="00C572B7">
      <w:pPr>
        <w:rPr>
          <w:szCs w:val="20"/>
        </w:rPr>
      </w:pPr>
      <w:r>
        <w:rPr>
          <w:rFonts w:hint="eastAsia"/>
          <w:szCs w:val="20"/>
        </w:rPr>
        <w:t xml:space="preserve">Hooking이 된 이후에는 </w:t>
      </w:r>
      <w:r>
        <w:rPr>
          <w:szCs w:val="20"/>
        </w:rPr>
        <w:t xml:space="preserve">test </w:t>
      </w:r>
      <w:r>
        <w:rPr>
          <w:rFonts w:hint="eastAsia"/>
          <w:szCs w:val="20"/>
        </w:rPr>
        <w:t xml:space="preserve">해보면 결과 값이 </w:t>
      </w:r>
      <w:r>
        <w:rPr>
          <w:szCs w:val="20"/>
        </w:rPr>
        <w:t>0</w:t>
      </w:r>
      <w:r>
        <w:rPr>
          <w:rFonts w:hint="eastAsia"/>
          <w:szCs w:val="20"/>
        </w:rPr>
        <w:t>으로 출력되는데,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커널 메시지를 출력할 </w:t>
      </w:r>
      <w:r>
        <w:rPr>
          <w:szCs w:val="20"/>
        </w:rPr>
        <w:t>Hooking</w:t>
      </w:r>
      <w:r>
        <w:rPr>
          <w:rFonts w:hint="eastAsia"/>
          <w:szCs w:val="20"/>
        </w:rPr>
        <w:t xml:space="preserve">된 함수는 </w:t>
      </w:r>
      <w:r>
        <w:rPr>
          <w:szCs w:val="20"/>
        </w:rPr>
        <w:t>0</w:t>
      </w:r>
      <w:r>
        <w:rPr>
          <w:rFonts w:hint="eastAsia"/>
          <w:szCs w:val="20"/>
        </w:rPr>
        <w:t>값을 반환하기 때문이다.</w:t>
      </w:r>
    </w:p>
    <w:p w:rsidR="005A6B2C" w:rsidRDefault="00987E3B" w:rsidP="006D5E19">
      <w:pPr>
        <w:rPr>
          <w:szCs w:val="20"/>
        </w:rPr>
      </w:pPr>
      <w:r>
        <w:rPr>
          <w:rFonts w:hint="eastAsia"/>
          <w:szCs w:val="20"/>
        </w:rPr>
        <w:t xml:space="preserve">Hooking할 파일인 </w:t>
      </w:r>
      <w:r>
        <w:rPr>
          <w:szCs w:val="20"/>
        </w:rPr>
        <w:t>file_varea</w:t>
      </w:r>
      <w:r>
        <w:rPr>
          <w:rFonts w:hint="eastAsia"/>
          <w:szCs w:val="20"/>
        </w:rPr>
        <w:t>를 make하고,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모듈을 적재한 뒤에 </w:t>
      </w:r>
      <w:r w:rsidR="00C15CD2">
        <w:rPr>
          <w:rFonts w:hint="eastAsia"/>
          <w:szCs w:val="20"/>
        </w:rPr>
        <w:t xml:space="preserve">Test해보니 </w:t>
      </w:r>
      <w:r w:rsidR="00C15CD2">
        <w:rPr>
          <w:szCs w:val="20"/>
        </w:rPr>
        <w:t>0</w:t>
      </w:r>
      <w:r w:rsidR="00C15CD2">
        <w:rPr>
          <w:rFonts w:hint="eastAsia"/>
          <w:szCs w:val="20"/>
        </w:rPr>
        <w:t xml:space="preserve">으로 </w:t>
      </w:r>
      <w:r w:rsidR="00C15CD2">
        <w:rPr>
          <w:szCs w:val="20"/>
        </w:rPr>
        <w:t xml:space="preserve">return </w:t>
      </w:r>
      <w:r w:rsidR="00C15CD2">
        <w:rPr>
          <w:rFonts w:hint="eastAsia"/>
          <w:szCs w:val="20"/>
        </w:rPr>
        <w:t>되는 것을 확인하였다.</w:t>
      </w:r>
      <w:r w:rsidR="00C11BF7">
        <w:rPr>
          <w:szCs w:val="20"/>
        </w:rPr>
        <w:br/>
      </w:r>
    </w:p>
    <w:p w:rsidR="00C11BF7" w:rsidRPr="008448B4" w:rsidRDefault="00C11BF7" w:rsidP="006D5E19">
      <w:pPr>
        <w:rPr>
          <w:szCs w:val="20"/>
        </w:rPr>
      </w:pPr>
    </w:p>
    <w:p w:rsidR="005A6B2C" w:rsidRDefault="00256F86" w:rsidP="006D5E19">
      <w:pPr>
        <w:rPr>
          <w:szCs w:val="20"/>
        </w:rPr>
      </w:pPr>
      <w:r>
        <w:rPr>
          <w:szCs w:val="20"/>
        </w:rPr>
        <w:pict>
          <v:shape id="_x0000_i1046" type="#_x0000_t75" style="width:523.5pt;height:112.5pt">
            <v:imagedata r:id="rId16" o:title="4"/>
          </v:shape>
        </w:pict>
      </w:r>
    </w:p>
    <w:p w:rsidR="00BB0FAA" w:rsidRPr="006272CD" w:rsidRDefault="00956747" w:rsidP="006D5E19">
      <w:pPr>
        <w:rPr>
          <w:rFonts w:hint="eastAsia"/>
          <w:szCs w:val="20"/>
        </w:rPr>
      </w:pPr>
      <w:r>
        <w:rPr>
          <w:rFonts w:hint="eastAsia"/>
          <w:szCs w:val="20"/>
        </w:rPr>
        <w:t>이후</w:t>
      </w:r>
      <w:r w:rsidR="00E20667">
        <w:rPr>
          <w:rFonts w:hint="eastAsia"/>
          <w:szCs w:val="20"/>
        </w:rPr>
        <w:t xml:space="preserve"> dmesg</w:t>
      </w:r>
      <w:r w:rsidR="00E20667">
        <w:rPr>
          <w:szCs w:val="20"/>
        </w:rPr>
        <w:t xml:space="preserve"> </w:t>
      </w:r>
      <w:r w:rsidR="00E20667">
        <w:rPr>
          <w:rFonts w:hint="eastAsia"/>
          <w:szCs w:val="20"/>
        </w:rPr>
        <w:t>명령어를 사용하여 커널 메시지를 출력한 결과 정상적으로 동작한 것을 확인하였다.</w:t>
      </w:r>
      <w:r w:rsidR="00A83F56">
        <w:rPr>
          <w:szCs w:val="20"/>
        </w:rPr>
        <w:t xml:space="preserve"> </w:t>
      </w:r>
      <w:r w:rsidR="00A83F56">
        <w:rPr>
          <w:rFonts w:hint="eastAsia"/>
          <w:szCs w:val="20"/>
        </w:rPr>
        <w:t>앞에서부터 가상 메모리 주소,</w:t>
      </w:r>
      <w:r w:rsidR="00A83F56">
        <w:rPr>
          <w:szCs w:val="20"/>
        </w:rPr>
        <w:t xml:space="preserve"> </w:t>
      </w:r>
      <w:r w:rsidR="00A83F56">
        <w:rPr>
          <w:rFonts w:hint="eastAsia"/>
          <w:szCs w:val="20"/>
        </w:rPr>
        <w:t>데이터 주소,</w:t>
      </w:r>
      <w:r w:rsidR="00A83F56">
        <w:rPr>
          <w:szCs w:val="20"/>
        </w:rPr>
        <w:t xml:space="preserve"> </w:t>
      </w:r>
      <w:r w:rsidR="00A83F56">
        <w:rPr>
          <w:rFonts w:hint="eastAsia"/>
          <w:szCs w:val="20"/>
        </w:rPr>
        <w:t>코드 주소,</w:t>
      </w:r>
      <w:r w:rsidR="00A83F56">
        <w:rPr>
          <w:szCs w:val="20"/>
        </w:rPr>
        <w:t xml:space="preserve"> </w:t>
      </w:r>
      <w:r w:rsidR="00A83F56">
        <w:rPr>
          <w:rFonts w:hint="eastAsia"/>
          <w:szCs w:val="20"/>
        </w:rPr>
        <w:t>힙 주소,</w:t>
      </w:r>
      <w:r w:rsidR="00A83F56">
        <w:rPr>
          <w:szCs w:val="20"/>
        </w:rPr>
        <w:t xml:space="preserve"> </w:t>
      </w:r>
      <w:r w:rsidR="00A83F56">
        <w:rPr>
          <w:rFonts w:hint="eastAsia"/>
          <w:szCs w:val="20"/>
        </w:rPr>
        <w:t>원본 파일의 전체 경로를 출력하였다.</w:t>
      </w:r>
    </w:p>
    <w:p w:rsidR="00DB31D4" w:rsidRDefault="00BB6FA4" w:rsidP="006D5E1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C7AB256" wp14:editId="2C58021A">
            <wp:extent cx="5010150" cy="561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D4" w:rsidRDefault="00BB6FA4" w:rsidP="006D5E19">
      <w:pPr>
        <w:rPr>
          <w:szCs w:val="20"/>
        </w:rPr>
      </w:pPr>
      <w:r>
        <w:rPr>
          <w:rFonts w:hint="eastAsia"/>
          <w:szCs w:val="20"/>
        </w:rPr>
        <w:t>사용한 구조체 포인터로는 이렇게 세 가지가 있는데,</w:t>
      </w:r>
      <w:r w:rsidR="00FA0DEF">
        <w:rPr>
          <w:szCs w:val="20"/>
        </w:rPr>
        <w:t xml:space="preserve"> </w:t>
      </w:r>
      <w:r w:rsidR="00FA0DEF">
        <w:rPr>
          <w:rFonts w:hint="eastAsia"/>
          <w:szCs w:val="20"/>
        </w:rPr>
        <w:t xml:space="preserve">가장 먼저 </w:t>
      </w:r>
      <w:r w:rsidR="00FA0DEF">
        <w:rPr>
          <w:szCs w:val="20"/>
        </w:rPr>
        <w:t xml:space="preserve">task_struct </w:t>
      </w:r>
      <w:r w:rsidR="00FA0DEF">
        <w:rPr>
          <w:rFonts w:hint="eastAsia"/>
          <w:szCs w:val="20"/>
        </w:rPr>
        <w:t xml:space="preserve">는 </w:t>
      </w:r>
      <w:r w:rsidR="0071611B">
        <w:rPr>
          <w:szCs w:val="20"/>
        </w:rPr>
        <w:t>‘</w:t>
      </w:r>
      <w:r w:rsidR="00FA0DEF">
        <w:rPr>
          <w:rFonts w:hint="eastAsia"/>
          <w:szCs w:val="20"/>
        </w:rPr>
        <w:t>프로세스의 속성 정보</w:t>
      </w:r>
      <w:r w:rsidR="0071611B">
        <w:rPr>
          <w:szCs w:val="20"/>
        </w:rPr>
        <w:t>’</w:t>
      </w:r>
      <w:r w:rsidR="00FA0DEF">
        <w:rPr>
          <w:rFonts w:hint="eastAsia"/>
          <w:szCs w:val="20"/>
        </w:rPr>
        <w:t xml:space="preserve">를 표현하는 </w:t>
      </w:r>
      <w:r w:rsidR="00C83EB5">
        <w:rPr>
          <w:rFonts w:hint="eastAsia"/>
          <w:szCs w:val="20"/>
        </w:rPr>
        <w:t>구조체</w:t>
      </w:r>
      <w:r w:rsidR="00030A08">
        <w:rPr>
          <w:rFonts w:hint="eastAsia"/>
          <w:szCs w:val="20"/>
        </w:rPr>
        <w:t>이다.</w:t>
      </w:r>
      <w:r w:rsidR="008D3636">
        <w:rPr>
          <w:szCs w:val="20"/>
        </w:rPr>
        <w:t xml:space="preserve"> </w:t>
      </w:r>
      <w:r w:rsidR="008D3636">
        <w:rPr>
          <w:rFonts w:hint="eastAsia"/>
          <w:szCs w:val="20"/>
        </w:rPr>
        <w:t xml:space="preserve">그 내부에는 </w:t>
      </w:r>
      <w:r w:rsidR="0071611B">
        <w:rPr>
          <w:szCs w:val="20"/>
        </w:rPr>
        <w:t>‘</w:t>
      </w:r>
      <w:r w:rsidR="008D3636">
        <w:rPr>
          <w:rFonts w:hint="eastAsia"/>
          <w:szCs w:val="20"/>
        </w:rPr>
        <w:t>프로세스의 메모리 맵 정보</w:t>
      </w:r>
      <w:r w:rsidR="0071611B">
        <w:rPr>
          <w:szCs w:val="20"/>
        </w:rPr>
        <w:t>’</w:t>
      </w:r>
      <w:r w:rsidR="008D3636">
        <w:rPr>
          <w:rFonts w:hint="eastAsia"/>
          <w:szCs w:val="20"/>
        </w:rPr>
        <w:t xml:space="preserve">를 가지고 있는 </w:t>
      </w:r>
      <w:r w:rsidR="008D3636">
        <w:rPr>
          <w:szCs w:val="20"/>
        </w:rPr>
        <w:t>mm_struct</w:t>
      </w:r>
      <w:r w:rsidR="008D3636">
        <w:rPr>
          <w:rFonts w:hint="eastAsia"/>
          <w:szCs w:val="20"/>
        </w:rPr>
        <w:t>가 있는데 이 주소를 가</w:t>
      </w:r>
      <w:r w:rsidR="00EC4933">
        <w:rPr>
          <w:rFonts w:hint="eastAsia"/>
          <w:szCs w:val="20"/>
        </w:rPr>
        <w:t>리키</w:t>
      </w:r>
      <w:r w:rsidR="008D3636">
        <w:rPr>
          <w:rFonts w:hint="eastAsia"/>
          <w:szCs w:val="20"/>
        </w:rPr>
        <w:t>는 포인터</w:t>
      </w:r>
      <w:r w:rsidR="00030A08">
        <w:rPr>
          <w:rFonts w:hint="eastAsia"/>
          <w:szCs w:val="20"/>
        </w:rPr>
        <w:t>도 같이 사용한다.</w:t>
      </w:r>
      <w:r w:rsidR="008D3636">
        <w:rPr>
          <w:rFonts w:hint="eastAsia"/>
          <w:szCs w:val="20"/>
        </w:rPr>
        <w:t xml:space="preserve"> </w:t>
      </w:r>
      <w:r w:rsidR="00EC4933">
        <w:rPr>
          <w:rFonts w:hint="eastAsia"/>
          <w:szCs w:val="20"/>
        </w:rPr>
        <w:t xml:space="preserve">또 </w:t>
      </w:r>
      <w:r w:rsidR="00EC4933">
        <w:rPr>
          <w:szCs w:val="20"/>
        </w:rPr>
        <w:t xml:space="preserve">mm_struct </w:t>
      </w:r>
      <w:r w:rsidR="00EC4933">
        <w:rPr>
          <w:rFonts w:hint="eastAsia"/>
          <w:szCs w:val="20"/>
        </w:rPr>
        <w:t xml:space="preserve">내부에는 </w:t>
      </w:r>
      <w:r w:rsidR="0071611B">
        <w:rPr>
          <w:szCs w:val="20"/>
        </w:rPr>
        <w:t>‘</w:t>
      </w:r>
      <w:r w:rsidR="00EC4933">
        <w:rPr>
          <w:rFonts w:hint="eastAsia"/>
          <w:szCs w:val="20"/>
        </w:rPr>
        <w:t>가상 메모리에 대한 정보</w:t>
      </w:r>
      <w:r w:rsidR="0071611B">
        <w:rPr>
          <w:szCs w:val="20"/>
        </w:rPr>
        <w:t>’</w:t>
      </w:r>
      <w:r w:rsidR="00EC4933">
        <w:rPr>
          <w:rFonts w:hint="eastAsia"/>
          <w:szCs w:val="20"/>
        </w:rPr>
        <w:t>를 가지고 있는 vm</w:t>
      </w:r>
      <w:r w:rsidR="00EC4933">
        <w:rPr>
          <w:szCs w:val="20"/>
        </w:rPr>
        <w:t>_area_struct</w:t>
      </w:r>
      <w:r w:rsidR="00EC4933">
        <w:rPr>
          <w:rFonts w:hint="eastAsia"/>
          <w:szCs w:val="20"/>
        </w:rPr>
        <w:t>가 있는데,</w:t>
      </w:r>
      <w:r w:rsidR="00EC4933">
        <w:rPr>
          <w:szCs w:val="20"/>
        </w:rPr>
        <w:t xml:space="preserve"> </w:t>
      </w:r>
      <w:r w:rsidR="00EC4933">
        <w:rPr>
          <w:rFonts w:hint="eastAsia"/>
          <w:szCs w:val="20"/>
        </w:rPr>
        <w:t>이 주소를 가리키는 포인터까지 총 세 가지를 사용한다.</w:t>
      </w:r>
    </w:p>
    <w:p w:rsidR="00012C5B" w:rsidRDefault="00012C5B" w:rsidP="006D5E19">
      <w:pPr>
        <w:rPr>
          <w:szCs w:val="20"/>
        </w:rPr>
      </w:pPr>
    </w:p>
    <w:p w:rsidR="00012C5B" w:rsidRPr="00EC4933" w:rsidRDefault="00012C5B" w:rsidP="006D5E19">
      <w:pPr>
        <w:rPr>
          <w:szCs w:val="20"/>
        </w:rPr>
      </w:pPr>
    </w:p>
    <w:p w:rsidR="00DB31D4" w:rsidRPr="00BB6FA4" w:rsidRDefault="00793822" w:rsidP="006D5E19">
      <w:pPr>
        <w:rPr>
          <w:szCs w:val="20"/>
        </w:rPr>
      </w:pPr>
      <w:r>
        <w:rPr>
          <w:noProof/>
        </w:rPr>
        <w:drawing>
          <wp:inline distT="0" distB="0" distL="0" distR="0" wp14:anchorId="7A835286" wp14:editId="4C188483">
            <wp:extent cx="6213740" cy="4226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7494" cy="4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D4" w:rsidRDefault="00D70725" w:rsidP="006D5E19">
      <w:pPr>
        <w:rPr>
          <w:szCs w:val="20"/>
        </w:rPr>
      </w:pPr>
      <w:r>
        <w:rPr>
          <w:rFonts w:hint="eastAsia"/>
          <w:szCs w:val="20"/>
        </w:rPr>
        <w:t xml:space="preserve">인자로 받은 </w:t>
      </w:r>
      <w:r>
        <w:rPr>
          <w:szCs w:val="20"/>
        </w:rPr>
        <w:t>pid</w:t>
      </w:r>
      <w:r w:rsidR="00B31984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프로세스의 속성 정보를 </w:t>
      </w:r>
      <w:r w:rsidR="007A6467">
        <w:rPr>
          <w:rFonts w:hint="eastAsia"/>
          <w:szCs w:val="20"/>
        </w:rPr>
        <w:t>포인트하기</w:t>
      </w:r>
      <w:r>
        <w:rPr>
          <w:rFonts w:hint="eastAsia"/>
          <w:szCs w:val="20"/>
        </w:rPr>
        <w:t xml:space="preserve"> 위해 </w:t>
      </w:r>
      <w:r>
        <w:rPr>
          <w:szCs w:val="20"/>
        </w:rPr>
        <w:t xml:space="preserve">pid_task() </w:t>
      </w:r>
      <w:r>
        <w:rPr>
          <w:rFonts w:hint="eastAsia"/>
          <w:szCs w:val="20"/>
        </w:rPr>
        <w:t>함수를 사용하였다.</w:t>
      </w:r>
      <w:r>
        <w:rPr>
          <w:szCs w:val="20"/>
        </w:rPr>
        <w:t xml:space="preserve"> </w:t>
      </w:r>
      <w:r w:rsidR="002B428B">
        <w:rPr>
          <w:rFonts w:hint="eastAsia"/>
          <w:szCs w:val="20"/>
        </w:rPr>
        <w:t xml:space="preserve">이 함수에서는 </w:t>
      </w:r>
      <w:r w:rsidR="002B428B">
        <w:rPr>
          <w:szCs w:val="20"/>
        </w:rPr>
        <w:t>pid</w:t>
      </w:r>
      <w:r w:rsidR="002B428B">
        <w:rPr>
          <w:rFonts w:hint="eastAsia"/>
          <w:szCs w:val="20"/>
        </w:rPr>
        <w:t>를 인자로 받아 해당</w:t>
      </w:r>
      <w:r w:rsidR="005E74C5">
        <w:rPr>
          <w:rFonts w:hint="eastAsia"/>
          <w:szCs w:val="20"/>
        </w:rPr>
        <w:t xml:space="preserve"> </w:t>
      </w:r>
      <w:r w:rsidR="005E74C5">
        <w:rPr>
          <w:szCs w:val="20"/>
        </w:rPr>
        <w:t>pid</w:t>
      </w:r>
      <w:r w:rsidR="005E74C5">
        <w:rPr>
          <w:rFonts w:hint="eastAsia"/>
          <w:szCs w:val="20"/>
        </w:rPr>
        <w:t>의</w:t>
      </w:r>
      <w:r w:rsidR="002B428B">
        <w:rPr>
          <w:rFonts w:hint="eastAsia"/>
          <w:szCs w:val="20"/>
        </w:rPr>
        <w:t xml:space="preserve"> 프로세스의 </w:t>
      </w:r>
      <w:r w:rsidR="002B428B">
        <w:rPr>
          <w:szCs w:val="20"/>
        </w:rPr>
        <w:t>task_struct</w:t>
      </w:r>
      <w:r w:rsidR="002B428B">
        <w:rPr>
          <w:rFonts w:hint="eastAsia"/>
          <w:szCs w:val="20"/>
        </w:rPr>
        <w:t>의 주소를 반환한다.</w:t>
      </w:r>
      <w:r w:rsidR="002B428B">
        <w:rPr>
          <w:szCs w:val="20"/>
        </w:rPr>
        <w:t xml:space="preserve"> </w:t>
      </w:r>
      <w:r w:rsidR="002B428B">
        <w:rPr>
          <w:rFonts w:hint="eastAsia"/>
          <w:szCs w:val="20"/>
        </w:rPr>
        <w:t xml:space="preserve">이 주소 값을 </w:t>
      </w:r>
      <w:r w:rsidR="002B428B">
        <w:rPr>
          <w:szCs w:val="20"/>
        </w:rPr>
        <w:t>p_t</w:t>
      </w:r>
      <w:r w:rsidR="002B428B">
        <w:rPr>
          <w:rFonts w:hint="eastAsia"/>
          <w:szCs w:val="20"/>
        </w:rPr>
        <w:t>가 받아 사용한다.</w:t>
      </w:r>
    </w:p>
    <w:p w:rsidR="002B428B" w:rsidRDefault="002B428B" w:rsidP="006D5E19">
      <w:pPr>
        <w:rPr>
          <w:szCs w:val="20"/>
        </w:rPr>
      </w:pPr>
    </w:p>
    <w:p w:rsidR="002B428B" w:rsidRDefault="002B428B" w:rsidP="006D5E19">
      <w:pPr>
        <w:rPr>
          <w:szCs w:val="20"/>
        </w:rPr>
      </w:pPr>
      <w:r>
        <w:rPr>
          <w:rFonts w:hint="eastAsia"/>
          <w:szCs w:val="20"/>
        </w:rPr>
        <w:t xml:space="preserve">이후에는 </w:t>
      </w:r>
      <w:r>
        <w:rPr>
          <w:szCs w:val="20"/>
        </w:rPr>
        <w:t xml:space="preserve">get_task_mm() 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p_mm</w:t>
      </w:r>
      <w:r>
        <w:rPr>
          <w:rFonts w:hint="eastAsia"/>
          <w:szCs w:val="20"/>
        </w:rPr>
        <w:t xml:space="preserve">이 해당 </w:t>
      </w:r>
      <w:r>
        <w:rPr>
          <w:szCs w:val="20"/>
        </w:rPr>
        <w:t xml:space="preserve">task_struct </w:t>
      </w:r>
      <w:r>
        <w:rPr>
          <w:rFonts w:hint="eastAsia"/>
          <w:szCs w:val="20"/>
        </w:rPr>
        <w:t xml:space="preserve">내부의 </w:t>
      </w:r>
      <w:r>
        <w:rPr>
          <w:szCs w:val="20"/>
        </w:rPr>
        <w:t>mm_struct</w:t>
      </w:r>
      <w:r>
        <w:rPr>
          <w:rFonts w:hint="eastAsia"/>
          <w:szCs w:val="20"/>
        </w:rPr>
        <w:t>를 가리키도록 하였는데,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r>
        <w:rPr>
          <w:szCs w:val="20"/>
        </w:rPr>
        <w:t>task_struct</w:t>
      </w:r>
      <w:r>
        <w:rPr>
          <w:rFonts w:hint="eastAsia"/>
          <w:szCs w:val="20"/>
        </w:rPr>
        <w:t xml:space="preserve">의 주소를 인자 값으로 받아 해당 구조체 내부의 </w:t>
      </w:r>
      <w:r>
        <w:rPr>
          <w:szCs w:val="20"/>
        </w:rPr>
        <w:t>mm_struct</w:t>
      </w:r>
      <w:r>
        <w:rPr>
          <w:rFonts w:hint="eastAsia"/>
          <w:szCs w:val="20"/>
        </w:rPr>
        <w:t>의 주소를 반환해주는 함수이다.</w:t>
      </w:r>
    </w:p>
    <w:p w:rsidR="002B2D71" w:rsidRDefault="002B2D71" w:rsidP="006D5E19">
      <w:pPr>
        <w:rPr>
          <w:szCs w:val="20"/>
        </w:rPr>
      </w:pPr>
    </w:p>
    <w:p w:rsidR="002B2D71" w:rsidRDefault="002B2D71" w:rsidP="006D5E19">
      <w:pPr>
        <w:rPr>
          <w:szCs w:val="20"/>
        </w:rPr>
      </w:pPr>
      <w:r>
        <w:rPr>
          <w:rFonts w:hint="eastAsia"/>
          <w:szCs w:val="20"/>
        </w:rPr>
        <w:t xml:space="preserve">이후 해당 </w:t>
      </w:r>
      <w:r>
        <w:rPr>
          <w:szCs w:val="20"/>
        </w:rPr>
        <w:t>mm_st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uct </w:t>
      </w:r>
      <w:r>
        <w:rPr>
          <w:rFonts w:hint="eastAsia"/>
          <w:szCs w:val="20"/>
        </w:rPr>
        <w:t>내부의 vm</w:t>
      </w:r>
      <w:r>
        <w:rPr>
          <w:szCs w:val="20"/>
        </w:rPr>
        <w:t>_area_struct</w:t>
      </w:r>
      <w:r>
        <w:rPr>
          <w:rFonts w:hint="eastAsia"/>
          <w:szCs w:val="20"/>
        </w:rPr>
        <w:t xml:space="preserve">의 주소를 </w:t>
      </w:r>
      <w:r>
        <w:rPr>
          <w:szCs w:val="20"/>
        </w:rPr>
        <w:t xml:space="preserve">p_mmap </w:t>
      </w:r>
      <w:r>
        <w:rPr>
          <w:rFonts w:hint="eastAsia"/>
          <w:szCs w:val="20"/>
        </w:rPr>
        <w:t>포인터가 가리키게 하였다.</w:t>
      </w:r>
    </w:p>
    <w:p w:rsidR="00DB31D4" w:rsidRDefault="00DB31D4" w:rsidP="006D5E19">
      <w:pPr>
        <w:rPr>
          <w:szCs w:val="20"/>
        </w:rPr>
      </w:pPr>
    </w:p>
    <w:p w:rsidR="00DB31D4" w:rsidRDefault="00DB31D4" w:rsidP="006D5E19">
      <w:pPr>
        <w:rPr>
          <w:szCs w:val="20"/>
        </w:rPr>
      </w:pPr>
    </w:p>
    <w:p w:rsidR="008448B4" w:rsidRDefault="008448B4" w:rsidP="006D5E19">
      <w:pPr>
        <w:rPr>
          <w:szCs w:val="20"/>
        </w:rPr>
      </w:pPr>
    </w:p>
    <w:p w:rsidR="00DB31D4" w:rsidRDefault="00665DCE" w:rsidP="006D5E19">
      <w:pPr>
        <w:rPr>
          <w:szCs w:val="20"/>
        </w:rPr>
      </w:pPr>
      <w:r>
        <w:rPr>
          <w:noProof/>
        </w:rPr>
        <w:drawing>
          <wp:inline distT="0" distB="0" distL="0" distR="0" wp14:anchorId="3CA51505" wp14:editId="1299495D">
            <wp:extent cx="5731510" cy="3962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CE" w:rsidRDefault="00665DCE" w:rsidP="006D5E19">
      <w:pPr>
        <w:rPr>
          <w:szCs w:val="20"/>
        </w:rPr>
      </w:pPr>
      <w:r>
        <w:rPr>
          <w:rFonts w:hint="eastAsia"/>
          <w:szCs w:val="20"/>
        </w:rPr>
        <w:t>vm</w:t>
      </w:r>
      <w:r>
        <w:rPr>
          <w:szCs w:val="20"/>
        </w:rPr>
        <w:t xml:space="preserve">_area_struct </w:t>
      </w:r>
      <w:r>
        <w:rPr>
          <w:rFonts w:hint="eastAsia"/>
          <w:szCs w:val="20"/>
        </w:rPr>
        <w:t>내부에는 vm_</w:t>
      </w:r>
      <w:r>
        <w:rPr>
          <w:szCs w:val="20"/>
        </w:rPr>
        <w:t>file</w:t>
      </w:r>
      <w:r>
        <w:rPr>
          <w:rFonts w:hint="eastAsia"/>
          <w:szCs w:val="20"/>
        </w:rPr>
        <w:t>이라는 구조체의 주소가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="00E537E8">
        <w:rPr>
          <w:rFonts w:hint="eastAsia"/>
          <w:szCs w:val="20"/>
        </w:rPr>
        <w:t xml:space="preserve">구조체 </w:t>
      </w:r>
      <w:r w:rsidR="00E537E8">
        <w:rPr>
          <w:szCs w:val="20"/>
        </w:rPr>
        <w:t>file</w:t>
      </w:r>
      <w:r w:rsidR="00E537E8">
        <w:rPr>
          <w:rFonts w:hint="eastAsia"/>
          <w:szCs w:val="20"/>
        </w:rPr>
        <w:t xml:space="preserve"> 형식이다.</w:t>
      </w:r>
      <w:r w:rsidR="00E537E8">
        <w:rPr>
          <w:szCs w:val="20"/>
        </w:rPr>
        <w:t xml:space="preserve"> </w:t>
      </w:r>
      <w:r w:rsidR="00E537E8">
        <w:rPr>
          <w:rFonts w:hint="eastAsia"/>
          <w:szCs w:val="20"/>
        </w:rPr>
        <w:t xml:space="preserve">이 구조체에는 </w:t>
      </w:r>
      <w:r w:rsidR="00A849D6">
        <w:rPr>
          <w:rFonts w:hint="eastAsia"/>
          <w:szCs w:val="20"/>
        </w:rPr>
        <w:t xml:space="preserve">파일이 어떤 형식으로 </w:t>
      </w:r>
      <w:r w:rsidR="00A849D6">
        <w:rPr>
          <w:szCs w:val="20"/>
        </w:rPr>
        <w:t>Open</w:t>
      </w:r>
      <w:r w:rsidR="00A849D6">
        <w:rPr>
          <w:rFonts w:hint="eastAsia"/>
          <w:szCs w:val="20"/>
        </w:rPr>
        <w:t xml:space="preserve">되었는지에 대한 정보를 담고있는데 이 구조체 내부의 </w:t>
      </w:r>
      <w:r w:rsidR="00A849D6">
        <w:rPr>
          <w:szCs w:val="20"/>
        </w:rPr>
        <w:t xml:space="preserve">f_path </w:t>
      </w:r>
      <w:r w:rsidR="00A849D6">
        <w:rPr>
          <w:rFonts w:hint="eastAsia"/>
          <w:szCs w:val="20"/>
        </w:rPr>
        <w:t>라는 구조체의 주소가 존재한다.</w:t>
      </w:r>
      <w:r w:rsidR="00A849D6">
        <w:rPr>
          <w:szCs w:val="20"/>
        </w:rPr>
        <w:t xml:space="preserve"> </w:t>
      </w:r>
      <w:r w:rsidR="00A849D6">
        <w:rPr>
          <w:rFonts w:hint="eastAsia"/>
          <w:szCs w:val="20"/>
        </w:rPr>
        <w:t xml:space="preserve">이 구조체는 구조체 </w:t>
      </w:r>
      <w:r w:rsidR="00A849D6">
        <w:rPr>
          <w:szCs w:val="20"/>
        </w:rPr>
        <w:t xml:space="preserve">path </w:t>
      </w:r>
      <w:r w:rsidR="00A849D6">
        <w:rPr>
          <w:rFonts w:hint="eastAsia"/>
          <w:szCs w:val="20"/>
        </w:rPr>
        <w:t xml:space="preserve">형식으로 </w:t>
      </w:r>
      <w:r w:rsidR="00E71AA1">
        <w:rPr>
          <w:rFonts w:hint="eastAsia"/>
          <w:szCs w:val="20"/>
        </w:rPr>
        <w:t xml:space="preserve">내부에 </w:t>
      </w:r>
      <w:r w:rsidR="00E71AA1">
        <w:rPr>
          <w:szCs w:val="20"/>
        </w:rPr>
        <w:t>dentry</w:t>
      </w:r>
      <w:r w:rsidR="00E71AA1">
        <w:rPr>
          <w:rFonts w:hint="eastAsia"/>
          <w:szCs w:val="20"/>
        </w:rPr>
        <w:t>라는 구조체의 주소를 또 갖고있는데,</w:t>
      </w:r>
      <w:r w:rsidR="00E71AA1">
        <w:rPr>
          <w:szCs w:val="20"/>
        </w:rPr>
        <w:t xml:space="preserve"> </w:t>
      </w:r>
      <w:r w:rsidR="00461EDA">
        <w:rPr>
          <w:rFonts w:hint="eastAsia"/>
          <w:szCs w:val="20"/>
        </w:rPr>
        <w:t xml:space="preserve">이는 </w:t>
      </w:r>
      <w:r w:rsidR="00461EDA">
        <w:rPr>
          <w:szCs w:val="20"/>
        </w:rPr>
        <w:t>directory entry</w:t>
      </w:r>
      <w:r w:rsidR="00461EDA">
        <w:rPr>
          <w:rFonts w:hint="eastAsia"/>
          <w:szCs w:val="20"/>
        </w:rPr>
        <w:t>의 약자이다.</w:t>
      </w:r>
      <w:r w:rsidR="00461EDA">
        <w:rPr>
          <w:szCs w:val="20"/>
        </w:rPr>
        <w:t xml:space="preserve"> </w:t>
      </w:r>
      <w:r w:rsidR="00A4669E">
        <w:rPr>
          <w:rFonts w:hint="eastAsia"/>
          <w:szCs w:val="20"/>
        </w:rPr>
        <w:t>디렉토리에 접근을 빠르게 하기 위한 구조체로 사용된다.</w:t>
      </w:r>
    </w:p>
    <w:p w:rsidR="003E4D33" w:rsidRPr="00693FF8" w:rsidRDefault="003E4D33" w:rsidP="006D5E19">
      <w:pPr>
        <w:rPr>
          <w:szCs w:val="20"/>
        </w:rPr>
      </w:pPr>
      <w:r>
        <w:rPr>
          <w:rFonts w:hint="eastAsia"/>
          <w:szCs w:val="20"/>
        </w:rPr>
        <w:t xml:space="preserve">이 구조체를 인자로 </w:t>
      </w:r>
      <w:r>
        <w:rPr>
          <w:szCs w:val="20"/>
        </w:rPr>
        <w:t xml:space="preserve">dentry_path_raw() </w:t>
      </w:r>
      <w:r>
        <w:rPr>
          <w:rFonts w:hint="eastAsia"/>
          <w:szCs w:val="20"/>
        </w:rPr>
        <w:t>함수를 사용하여 원본 파일의 전체 경로를 구하였는데,</w:t>
      </w:r>
      <w:r w:rsidR="00CE4E67">
        <w:rPr>
          <w:szCs w:val="20"/>
        </w:rPr>
        <w:t xml:space="preserve"> </w:t>
      </w:r>
      <w:r w:rsidR="00693FF8">
        <w:rPr>
          <w:rFonts w:hint="eastAsia"/>
          <w:szCs w:val="20"/>
        </w:rPr>
        <w:t xml:space="preserve">이 함수는 </w:t>
      </w:r>
      <w:r w:rsidR="00693FF8">
        <w:rPr>
          <w:szCs w:val="20"/>
        </w:rPr>
        <w:t>file system</w:t>
      </w:r>
      <w:r w:rsidR="00693FF8">
        <w:rPr>
          <w:rFonts w:hint="eastAsia"/>
          <w:szCs w:val="20"/>
        </w:rPr>
        <w:t xml:space="preserve">의 </w:t>
      </w:r>
      <w:r w:rsidR="00693FF8">
        <w:rPr>
          <w:szCs w:val="20"/>
        </w:rPr>
        <w:t>root</w:t>
      </w:r>
      <w:r w:rsidR="00693FF8">
        <w:rPr>
          <w:rFonts w:hint="eastAsia"/>
          <w:szCs w:val="20"/>
        </w:rPr>
        <w:t xml:space="preserve">부터 원본 파일까지의 모든 경로를 </w:t>
      </w:r>
      <w:r w:rsidR="00AB5C08">
        <w:rPr>
          <w:rFonts w:hint="eastAsia"/>
          <w:szCs w:val="20"/>
        </w:rPr>
        <w:t>반환하는 함수이다.</w:t>
      </w:r>
    </w:p>
    <w:p w:rsidR="00DB31D4" w:rsidRDefault="00DB31D4" w:rsidP="006D5E19">
      <w:pPr>
        <w:rPr>
          <w:szCs w:val="20"/>
        </w:rPr>
      </w:pPr>
    </w:p>
    <w:p w:rsidR="00811B99" w:rsidRDefault="00811B99" w:rsidP="006D5E19">
      <w:pPr>
        <w:rPr>
          <w:szCs w:val="20"/>
        </w:rPr>
      </w:pPr>
    </w:p>
    <w:p w:rsidR="00685A64" w:rsidRDefault="00685A64" w:rsidP="006D5E19">
      <w:pPr>
        <w:rPr>
          <w:szCs w:val="20"/>
        </w:rPr>
      </w:pPr>
    </w:p>
    <w:p w:rsidR="00811B99" w:rsidRDefault="000510F0" w:rsidP="006D5E19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4BAF3E1" wp14:editId="1819E833">
            <wp:extent cx="6531699" cy="543464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5905" cy="5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D4" w:rsidRPr="00126AC1" w:rsidRDefault="00C42DB7" w:rsidP="006D5E19">
      <w:pPr>
        <w:rPr>
          <w:szCs w:val="20"/>
        </w:rPr>
      </w:pPr>
      <w:r>
        <w:rPr>
          <w:rFonts w:hint="eastAsia"/>
          <w:szCs w:val="20"/>
        </w:rPr>
        <w:t>가상 메모리 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힙 주소, 원본 파일의 전체 경로를 출력하는 함수이다.</w:t>
      </w:r>
      <w:r>
        <w:rPr>
          <w:szCs w:val="20"/>
        </w:rPr>
        <w:t xml:space="preserve"> </w:t>
      </w:r>
      <w:r w:rsidR="00126AC1">
        <w:rPr>
          <w:rFonts w:hint="eastAsia"/>
          <w:szCs w:val="20"/>
        </w:rPr>
        <w:t xml:space="preserve">커널 메시지로 출력하였으며 가상 메모리 주소는 </w:t>
      </w:r>
      <w:r w:rsidR="00126AC1">
        <w:rPr>
          <w:szCs w:val="20"/>
        </w:rPr>
        <w:t xml:space="preserve">vm_area_struct </w:t>
      </w:r>
      <w:r w:rsidR="00126AC1">
        <w:rPr>
          <w:rFonts w:hint="eastAsia"/>
          <w:szCs w:val="20"/>
        </w:rPr>
        <w:t xml:space="preserve">내부의 </w:t>
      </w:r>
      <w:r w:rsidR="00126AC1">
        <w:rPr>
          <w:szCs w:val="20"/>
        </w:rPr>
        <w:t>vm_</w:t>
      </w:r>
      <w:r w:rsidR="00126AC1">
        <w:rPr>
          <w:rFonts w:hint="eastAsia"/>
          <w:szCs w:val="20"/>
        </w:rPr>
        <w:t>start</w:t>
      </w:r>
      <w:r w:rsidR="00126AC1">
        <w:rPr>
          <w:szCs w:val="20"/>
        </w:rPr>
        <w:t>, vm_</w:t>
      </w:r>
      <w:r w:rsidR="00126AC1">
        <w:rPr>
          <w:rFonts w:hint="eastAsia"/>
          <w:szCs w:val="20"/>
        </w:rPr>
        <w:t>end를 사용하였으며,</w:t>
      </w:r>
      <w:r w:rsidR="00126AC1">
        <w:rPr>
          <w:szCs w:val="20"/>
        </w:rPr>
        <w:t xml:space="preserve"> </w:t>
      </w:r>
      <w:r w:rsidR="00126AC1">
        <w:rPr>
          <w:rFonts w:hint="eastAsia"/>
          <w:szCs w:val="20"/>
        </w:rPr>
        <w:t xml:space="preserve">나머지는 </w:t>
      </w:r>
      <w:r w:rsidR="00126AC1">
        <w:rPr>
          <w:szCs w:val="20"/>
        </w:rPr>
        <w:t xml:space="preserve">mm_struct </w:t>
      </w:r>
      <w:r w:rsidR="00126AC1">
        <w:rPr>
          <w:rFonts w:hint="eastAsia"/>
          <w:szCs w:val="20"/>
        </w:rPr>
        <w:t xml:space="preserve">내부의 </w:t>
      </w:r>
      <w:r w:rsidR="00490879">
        <w:rPr>
          <w:szCs w:val="20"/>
        </w:rPr>
        <w:t>[</w:t>
      </w:r>
      <w:r w:rsidR="00126AC1">
        <w:rPr>
          <w:szCs w:val="20"/>
        </w:rPr>
        <w:t>start_data, end_data</w:t>
      </w:r>
      <w:r w:rsidR="00490879">
        <w:rPr>
          <w:szCs w:val="20"/>
        </w:rPr>
        <w:t>]</w:t>
      </w:r>
      <w:r w:rsidR="00126AC1">
        <w:rPr>
          <w:szCs w:val="20"/>
        </w:rPr>
        <w:t xml:space="preserve">, </w:t>
      </w:r>
      <w:r w:rsidR="00490879">
        <w:rPr>
          <w:szCs w:val="20"/>
        </w:rPr>
        <w:t>[</w:t>
      </w:r>
      <w:r w:rsidR="00126AC1">
        <w:rPr>
          <w:szCs w:val="20"/>
        </w:rPr>
        <w:t>start_code, end_code</w:t>
      </w:r>
      <w:r w:rsidR="00490879">
        <w:rPr>
          <w:szCs w:val="20"/>
        </w:rPr>
        <w:t>]</w:t>
      </w:r>
      <w:r w:rsidR="00126AC1">
        <w:rPr>
          <w:szCs w:val="20"/>
        </w:rPr>
        <w:t xml:space="preserve">, </w:t>
      </w:r>
      <w:r w:rsidR="00490879">
        <w:rPr>
          <w:szCs w:val="20"/>
        </w:rPr>
        <w:t>[</w:t>
      </w:r>
      <w:r w:rsidR="00126AC1">
        <w:rPr>
          <w:szCs w:val="20"/>
        </w:rPr>
        <w:t>start_brk, brk</w:t>
      </w:r>
      <w:r w:rsidR="00490879">
        <w:rPr>
          <w:szCs w:val="20"/>
        </w:rPr>
        <w:t>]</w:t>
      </w:r>
      <w:r w:rsidR="00126AC1">
        <w:rPr>
          <w:szCs w:val="20"/>
        </w:rPr>
        <w:t xml:space="preserve"> </w:t>
      </w:r>
      <w:r w:rsidR="00126AC1">
        <w:rPr>
          <w:rFonts w:hint="eastAsia"/>
          <w:szCs w:val="20"/>
        </w:rPr>
        <w:t>변수를 사용하여 출력하였다.</w:t>
      </w:r>
      <w:r w:rsidR="00A31438">
        <w:rPr>
          <w:szCs w:val="20"/>
        </w:rPr>
        <w:t xml:space="preserve"> Pname</w:t>
      </w:r>
      <w:r w:rsidR="00A31438">
        <w:rPr>
          <w:rFonts w:hint="eastAsia"/>
          <w:szCs w:val="20"/>
        </w:rPr>
        <w:t xml:space="preserve">은 위의 줄에서 </w:t>
      </w:r>
      <w:r w:rsidR="002B4E19">
        <w:rPr>
          <w:szCs w:val="20"/>
        </w:rPr>
        <w:t>dentry_path_raw</w:t>
      </w:r>
      <w:r w:rsidR="002B4E19">
        <w:rPr>
          <w:rFonts w:hint="eastAsia"/>
          <w:szCs w:val="20"/>
        </w:rPr>
        <w:t>를 통해 구한 원본 파일의 전체 경로이다.</w:t>
      </w:r>
    </w:p>
    <w:p w:rsidR="00DB31D4" w:rsidRDefault="00DB31D4" w:rsidP="006D5E19">
      <w:pPr>
        <w:rPr>
          <w:szCs w:val="20"/>
        </w:rPr>
      </w:pPr>
    </w:p>
    <w:p w:rsidR="00DB31D4" w:rsidRDefault="00DB31D4" w:rsidP="006D5E19">
      <w:pPr>
        <w:rPr>
          <w:szCs w:val="20"/>
        </w:rPr>
      </w:pPr>
    </w:p>
    <w:p w:rsidR="00685A64" w:rsidRDefault="00685A64" w:rsidP="006D5E19">
      <w:pPr>
        <w:rPr>
          <w:szCs w:val="20"/>
        </w:rPr>
      </w:pPr>
    </w:p>
    <w:p w:rsidR="00DB31D4" w:rsidRDefault="00AE37AD" w:rsidP="006D5E19">
      <w:pPr>
        <w:rPr>
          <w:szCs w:val="20"/>
        </w:rPr>
      </w:pPr>
      <w:r>
        <w:rPr>
          <w:noProof/>
        </w:rPr>
        <w:drawing>
          <wp:inline distT="0" distB="0" distL="0" distR="0" wp14:anchorId="7AA8355E" wp14:editId="7FFDB9BC">
            <wp:extent cx="4400550" cy="762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AD" w:rsidRDefault="007677CD" w:rsidP="007677CD">
      <w:pPr>
        <w:rPr>
          <w:szCs w:val="20"/>
        </w:rPr>
      </w:pPr>
      <w:r>
        <w:rPr>
          <w:rFonts w:hint="eastAsia"/>
          <w:szCs w:val="20"/>
        </w:rPr>
        <w:t>vm_</w:t>
      </w:r>
      <w:r>
        <w:rPr>
          <w:szCs w:val="20"/>
        </w:rPr>
        <w:t xml:space="preserve">area_struct </w:t>
      </w:r>
      <w:r>
        <w:rPr>
          <w:rFonts w:hint="eastAsia"/>
          <w:szCs w:val="20"/>
        </w:rPr>
        <w:t>내부의 vm</w:t>
      </w:r>
      <w:r>
        <w:rPr>
          <w:szCs w:val="20"/>
        </w:rPr>
        <w:t>_</w:t>
      </w:r>
      <w:r>
        <w:rPr>
          <w:rFonts w:hint="eastAsia"/>
          <w:szCs w:val="20"/>
        </w:rPr>
        <w:t>next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포인터의 값이 </w:t>
      </w:r>
      <w:r>
        <w:rPr>
          <w:szCs w:val="20"/>
        </w:rPr>
        <w:t>NULL</w:t>
      </w:r>
      <w:r>
        <w:rPr>
          <w:rFonts w:hint="eastAsia"/>
          <w:szCs w:val="20"/>
        </w:rPr>
        <w:t>이면 더 이상 다음 vm_</w:t>
      </w:r>
      <w:r>
        <w:rPr>
          <w:szCs w:val="20"/>
        </w:rPr>
        <w:t>area_struct</w:t>
      </w:r>
      <w:r>
        <w:rPr>
          <w:rFonts w:hint="eastAsia"/>
          <w:szCs w:val="20"/>
        </w:rPr>
        <w:t>가 존재하지 않는다는 의미이고,</w:t>
      </w:r>
      <w:r>
        <w:rPr>
          <w:szCs w:val="20"/>
        </w:rPr>
        <w:t xml:space="preserve"> NULL </w:t>
      </w:r>
      <w:r>
        <w:rPr>
          <w:rFonts w:hint="eastAsia"/>
          <w:szCs w:val="20"/>
        </w:rPr>
        <w:t>이 아니라면 다음 vm_</w:t>
      </w:r>
      <w:r>
        <w:rPr>
          <w:szCs w:val="20"/>
        </w:rPr>
        <w:t>area_struct</w:t>
      </w:r>
      <w:r>
        <w:rPr>
          <w:rFonts w:hint="eastAsia"/>
          <w:szCs w:val="20"/>
        </w:rPr>
        <w:t>가 존재하는 것이므로 한번 더 반복문을 수행하도록 하였다.</w:t>
      </w:r>
    </w:p>
    <w:p w:rsidR="00DB31D4" w:rsidRDefault="00DB31D4" w:rsidP="006D5E19">
      <w:pPr>
        <w:rPr>
          <w:szCs w:val="20"/>
        </w:rPr>
      </w:pPr>
    </w:p>
    <w:p w:rsidR="00646DE7" w:rsidRDefault="00646DE7" w:rsidP="006D5E19">
      <w:pPr>
        <w:rPr>
          <w:szCs w:val="20"/>
        </w:rPr>
      </w:pPr>
    </w:p>
    <w:p w:rsidR="00685A64" w:rsidRDefault="00685A64" w:rsidP="006D5E19">
      <w:pPr>
        <w:rPr>
          <w:szCs w:val="20"/>
        </w:rPr>
      </w:pPr>
    </w:p>
    <w:p w:rsidR="00685A64" w:rsidRDefault="00685A64" w:rsidP="006D5E19">
      <w:pPr>
        <w:rPr>
          <w:szCs w:val="20"/>
        </w:rPr>
      </w:pPr>
    </w:p>
    <w:p w:rsidR="00685A64" w:rsidRDefault="00685A64" w:rsidP="006D5E19">
      <w:pPr>
        <w:rPr>
          <w:szCs w:val="20"/>
        </w:rPr>
      </w:pPr>
    </w:p>
    <w:p w:rsidR="00E40144" w:rsidRDefault="00E40144" w:rsidP="006D5E19">
      <w:pPr>
        <w:rPr>
          <w:rFonts w:hint="eastAsia"/>
          <w:szCs w:val="20"/>
        </w:rPr>
      </w:pPr>
    </w:p>
    <w:p w:rsidR="00646DE7" w:rsidRDefault="00646DE7" w:rsidP="006D5E19">
      <w:pPr>
        <w:rPr>
          <w:szCs w:val="20"/>
        </w:rPr>
      </w:pPr>
      <w:r>
        <w:rPr>
          <w:rFonts w:hint="eastAsia"/>
          <w:szCs w:val="20"/>
        </w:rPr>
        <w:t>-Conclusion</w:t>
      </w:r>
    </w:p>
    <w:p w:rsidR="00A41086" w:rsidRDefault="00A41086" w:rsidP="006D5E19">
      <w:pPr>
        <w:rPr>
          <w:szCs w:val="20"/>
        </w:rPr>
      </w:pPr>
    </w:p>
    <w:p w:rsidR="0011244D" w:rsidRDefault="0011244D" w:rsidP="006D5E19">
      <w:pPr>
        <w:rPr>
          <w:szCs w:val="20"/>
        </w:rPr>
      </w:pPr>
      <w:r>
        <w:rPr>
          <w:rFonts w:hint="eastAsia"/>
          <w:szCs w:val="20"/>
        </w:rPr>
        <w:t>이번 과제는</w:t>
      </w:r>
      <w:r w:rsidR="001F4344">
        <w:rPr>
          <w:rFonts w:hint="eastAsia"/>
          <w:szCs w:val="20"/>
        </w:rPr>
        <w:t xml:space="preserve"> 이론으로만 학습했던</w:t>
      </w:r>
      <w:r>
        <w:rPr>
          <w:rFonts w:hint="eastAsia"/>
          <w:szCs w:val="20"/>
        </w:rPr>
        <w:t xml:space="preserve"> </w:t>
      </w:r>
      <w:r w:rsidR="0000726B">
        <w:rPr>
          <w:rFonts w:hint="eastAsia"/>
          <w:szCs w:val="20"/>
        </w:rPr>
        <w:t>Linux</w:t>
      </w:r>
      <w:r w:rsidR="0000726B">
        <w:rPr>
          <w:szCs w:val="20"/>
        </w:rPr>
        <w:t xml:space="preserve"> </w:t>
      </w:r>
      <w:r w:rsidR="0000726B">
        <w:rPr>
          <w:rFonts w:hint="eastAsia"/>
          <w:szCs w:val="20"/>
        </w:rPr>
        <w:t xml:space="preserve">운영체제에서 프로세스를 관리할 때, </w:t>
      </w:r>
      <w:r w:rsidR="0090229C">
        <w:rPr>
          <w:rFonts w:hint="eastAsia"/>
          <w:szCs w:val="20"/>
        </w:rPr>
        <w:t>메모리 정보를 관리하는 방법,</w:t>
      </w:r>
      <w:r w:rsidR="0090229C">
        <w:rPr>
          <w:szCs w:val="20"/>
        </w:rPr>
        <w:t xml:space="preserve"> </w:t>
      </w:r>
      <w:r w:rsidR="0090229C">
        <w:rPr>
          <w:rFonts w:hint="eastAsia"/>
          <w:szCs w:val="20"/>
        </w:rPr>
        <w:t>데이터가 저장된 구조</w:t>
      </w:r>
      <w:r w:rsidR="00341683">
        <w:rPr>
          <w:rFonts w:hint="eastAsia"/>
          <w:szCs w:val="20"/>
        </w:rPr>
        <w:t>를</w:t>
      </w:r>
      <w:r w:rsidR="000C7E0C">
        <w:rPr>
          <w:rFonts w:hint="eastAsia"/>
          <w:szCs w:val="20"/>
        </w:rPr>
        <w:t xml:space="preserve"> 실제로 코드로 작성해보고 결과를 확인해보는 과제였다.</w:t>
      </w:r>
      <w:r w:rsidR="000C7E0C">
        <w:rPr>
          <w:szCs w:val="20"/>
        </w:rPr>
        <w:t xml:space="preserve"> </w:t>
      </w:r>
      <w:r w:rsidR="008C149E">
        <w:rPr>
          <w:rFonts w:hint="eastAsia"/>
          <w:szCs w:val="20"/>
        </w:rPr>
        <w:t xml:space="preserve">지난 과제인 </w:t>
      </w:r>
      <w:r w:rsidR="008C149E">
        <w:rPr>
          <w:szCs w:val="20"/>
        </w:rPr>
        <w:t xml:space="preserve">Assignment 1-3 </w:t>
      </w:r>
      <w:r w:rsidR="008C149E">
        <w:rPr>
          <w:rFonts w:hint="eastAsia"/>
          <w:szCs w:val="20"/>
        </w:rPr>
        <w:t xml:space="preserve">에서 하였던 </w:t>
      </w:r>
      <w:r w:rsidR="008C149E">
        <w:rPr>
          <w:szCs w:val="20"/>
        </w:rPr>
        <w:t xml:space="preserve">Wrapping </w:t>
      </w:r>
      <w:r w:rsidR="008C149E">
        <w:rPr>
          <w:rFonts w:hint="eastAsia"/>
          <w:szCs w:val="20"/>
        </w:rPr>
        <w:t>과제를 수정하여 진행하였는데,</w:t>
      </w:r>
      <w:r w:rsidR="008C149E">
        <w:rPr>
          <w:szCs w:val="20"/>
        </w:rPr>
        <w:t xml:space="preserve"> </w:t>
      </w:r>
      <w:r w:rsidR="008C149E">
        <w:rPr>
          <w:rFonts w:hint="eastAsia"/>
          <w:szCs w:val="20"/>
        </w:rPr>
        <w:t>이번 과제를 수행하게 되면서 지난 과제의 복습까지</w:t>
      </w:r>
      <w:r w:rsidR="000706E6">
        <w:rPr>
          <w:rFonts w:hint="eastAsia"/>
          <w:szCs w:val="20"/>
        </w:rPr>
        <w:t xml:space="preserve"> 하게 되었고,</w:t>
      </w:r>
      <w:r w:rsidR="000706E6">
        <w:rPr>
          <w:szCs w:val="20"/>
        </w:rPr>
        <w:t xml:space="preserve"> </w:t>
      </w:r>
      <w:r w:rsidR="0036533F">
        <w:rPr>
          <w:rFonts w:hint="eastAsia"/>
          <w:szCs w:val="20"/>
        </w:rPr>
        <w:t>프로세스와 관련된 정보들이 어떤 구조로 저장이 되는지 확인하였다.</w:t>
      </w:r>
      <w:r w:rsidR="0036533F">
        <w:rPr>
          <w:szCs w:val="20"/>
        </w:rPr>
        <w:t xml:space="preserve"> </w:t>
      </w:r>
      <w:r w:rsidR="0036533F">
        <w:rPr>
          <w:rFonts w:hint="eastAsia"/>
          <w:szCs w:val="20"/>
        </w:rPr>
        <w:t>여러 가지 구조체 task_struct, mm_struct, vm_</w:t>
      </w:r>
      <w:r w:rsidR="0036533F">
        <w:rPr>
          <w:szCs w:val="20"/>
        </w:rPr>
        <w:t>area_struct</w:t>
      </w:r>
      <w:r w:rsidR="0036533F">
        <w:rPr>
          <w:rFonts w:hint="eastAsia"/>
          <w:szCs w:val="20"/>
        </w:rPr>
        <w:t>에 어떤 정보가 저장이 되어 있는지,</w:t>
      </w:r>
      <w:r w:rsidR="0036533F">
        <w:rPr>
          <w:szCs w:val="20"/>
        </w:rPr>
        <w:t xml:space="preserve"> </w:t>
      </w:r>
      <w:r w:rsidR="0036533F">
        <w:rPr>
          <w:rFonts w:hint="eastAsia"/>
          <w:szCs w:val="20"/>
        </w:rPr>
        <w:t>필요한 정보를 찾기 위해</w:t>
      </w:r>
      <w:r w:rsidR="007E1864">
        <w:rPr>
          <w:szCs w:val="20"/>
        </w:rPr>
        <w:t xml:space="preserve"> </w:t>
      </w:r>
      <w:r w:rsidR="007E1864">
        <w:rPr>
          <w:rFonts w:hint="eastAsia"/>
          <w:szCs w:val="20"/>
        </w:rPr>
        <w:t>어떤 함수를 사용해야하는지 공부하고 직접 코드로 작성하면서 결과물을 확인하게 되니,</w:t>
      </w:r>
      <w:r w:rsidR="007E1864">
        <w:rPr>
          <w:szCs w:val="20"/>
        </w:rPr>
        <w:t xml:space="preserve"> </w:t>
      </w:r>
      <w:r w:rsidR="007E1864">
        <w:rPr>
          <w:rFonts w:hint="eastAsia"/>
          <w:szCs w:val="20"/>
        </w:rPr>
        <w:t>이론으로만 학습할 때 보다 더 이해가 잘된 것 같다.</w:t>
      </w:r>
    </w:p>
    <w:p w:rsidR="000335C5" w:rsidRPr="000C7E0C" w:rsidRDefault="000335C5" w:rsidP="006D5E19">
      <w:pPr>
        <w:rPr>
          <w:szCs w:val="20"/>
        </w:rPr>
      </w:pPr>
    </w:p>
    <w:p w:rsidR="000335C5" w:rsidRDefault="000335C5" w:rsidP="006D5E19">
      <w:pPr>
        <w:rPr>
          <w:szCs w:val="20"/>
        </w:rPr>
      </w:pPr>
    </w:p>
    <w:sectPr w:rsidR="00033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7B" w:rsidRDefault="002E2A7B" w:rsidP="00FA3AFD">
      <w:pPr>
        <w:spacing w:line="240" w:lineRule="auto"/>
      </w:pPr>
      <w:r>
        <w:separator/>
      </w:r>
    </w:p>
  </w:endnote>
  <w:endnote w:type="continuationSeparator" w:id="0">
    <w:p w:rsidR="002E2A7B" w:rsidRDefault="002E2A7B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7B" w:rsidRDefault="002E2A7B" w:rsidP="00FA3AFD">
      <w:pPr>
        <w:spacing w:line="240" w:lineRule="auto"/>
      </w:pPr>
      <w:r>
        <w:separator/>
      </w:r>
    </w:p>
  </w:footnote>
  <w:footnote w:type="continuationSeparator" w:id="0">
    <w:p w:rsidR="002E2A7B" w:rsidRDefault="002E2A7B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0726B"/>
    <w:rsid w:val="00012C5B"/>
    <w:rsid w:val="00030A08"/>
    <w:rsid w:val="000335C5"/>
    <w:rsid w:val="000370A3"/>
    <w:rsid w:val="00037CAF"/>
    <w:rsid w:val="000510F0"/>
    <w:rsid w:val="00052E3A"/>
    <w:rsid w:val="000549A7"/>
    <w:rsid w:val="000579CA"/>
    <w:rsid w:val="00061903"/>
    <w:rsid w:val="00065282"/>
    <w:rsid w:val="00065680"/>
    <w:rsid w:val="00067449"/>
    <w:rsid w:val="000678C7"/>
    <w:rsid w:val="000706E6"/>
    <w:rsid w:val="000735C7"/>
    <w:rsid w:val="00075473"/>
    <w:rsid w:val="00081039"/>
    <w:rsid w:val="0008501E"/>
    <w:rsid w:val="000850AC"/>
    <w:rsid w:val="00094751"/>
    <w:rsid w:val="000B452D"/>
    <w:rsid w:val="000B495C"/>
    <w:rsid w:val="000C0934"/>
    <w:rsid w:val="000C24F1"/>
    <w:rsid w:val="000C708D"/>
    <w:rsid w:val="000C7E0C"/>
    <w:rsid w:val="000D1A08"/>
    <w:rsid w:val="000D3264"/>
    <w:rsid w:val="000D450D"/>
    <w:rsid w:val="000D6343"/>
    <w:rsid w:val="000D65A0"/>
    <w:rsid w:val="000E1DBF"/>
    <w:rsid w:val="000F4884"/>
    <w:rsid w:val="000F7461"/>
    <w:rsid w:val="00101658"/>
    <w:rsid w:val="00107DCA"/>
    <w:rsid w:val="0011244D"/>
    <w:rsid w:val="00126AC1"/>
    <w:rsid w:val="001401F7"/>
    <w:rsid w:val="001428A7"/>
    <w:rsid w:val="0015014E"/>
    <w:rsid w:val="00155650"/>
    <w:rsid w:val="00164C1B"/>
    <w:rsid w:val="00165850"/>
    <w:rsid w:val="00165DF2"/>
    <w:rsid w:val="00167689"/>
    <w:rsid w:val="00185170"/>
    <w:rsid w:val="00186BD7"/>
    <w:rsid w:val="00187211"/>
    <w:rsid w:val="00196897"/>
    <w:rsid w:val="001B214B"/>
    <w:rsid w:val="001C1B42"/>
    <w:rsid w:val="001C742C"/>
    <w:rsid w:val="001D016B"/>
    <w:rsid w:val="001D7495"/>
    <w:rsid w:val="001E1056"/>
    <w:rsid w:val="001E3F6D"/>
    <w:rsid w:val="001E7094"/>
    <w:rsid w:val="001E75BE"/>
    <w:rsid w:val="001F4344"/>
    <w:rsid w:val="00202AE6"/>
    <w:rsid w:val="00205AD1"/>
    <w:rsid w:val="0021471C"/>
    <w:rsid w:val="002174CF"/>
    <w:rsid w:val="002176E1"/>
    <w:rsid w:val="0022617B"/>
    <w:rsid w:val="002266A6"/>
    <w:rsid w:val="002360E0"/>
    <w:rsid w:val="00256F86"/>
    <w:rsid w:val="0025777C"/>
    <w:rsid w:val="00273C1E"/>
    <w:rsid w:val="00280AD5"/>
    <w:rsid w:val="00281568"/>
    <w:rsid w:val="00290190"/>
    <w:rsid w:val="00296C14"/>
    <w:rsid w:val="0029728B"/>
    <w:rsid w:val="002A0038"/>
    <w:rsid w:val="002A33CF"/>
    <w:rsid w:val="002B2D71"/>
    <w:rsid w:val="002B428B"/>
    <w:rsid w:val="002B4E19"/>
    <w:rsid w:val="002B5225"/>
    <w:rsid w:val="002C1B30"/>
    <w:rsid w:val="002C25A8"/>
    <w:rsid w:val="002D4666"/>
    <w:rsid w:val="002D4FEB"/>
    <w:rsid w:val="002E19BB"/>
    <w:rsid w:val="002E2A7B"/>
    <w:rsid w:val="002E5C54"/>
    <w:rsid w:val="00304388"/>
    <w:rsid w:val="00314DE3"/>
    <w:rsid w:val="003157E2"/>
    <w:rsid w:val="003224EC"/>
    <w:rsid w:val="0032401C"/>
    <w:rsid w:val="003260F9"/>
    <w:rsid w:val="00330AF7"/>
    <w:rsid w:val="00336170"/>
    <w:rsid w:val="00341683"/>
    <w:rsid w:val="0034682B"/>
    <w:rsid w:val="00347C99"/>
    <w:rsid w:val="003538EA"/>
    <w:rsid w:val="0035564E"/>
    <w:rsid w:val="00362720"/>
    <w:rsid w:val="0036533F"/>
    <w:rsid w:val="00372EBC"/>
    <w:rsid w:val="00374136"/>
    <w:rsid w:val="00383537"/>
    <w:rsid w:val="003A2F1E"/>
    <w:rsid w:val="003A4990"/>
    <w:rsid w:val="003A7EE5"/>
    <w:rsid w:val="003D2DDC"/>
    <w:rsid w:val="003D39C6"/>
    <w:rsid w:val="003D54C4"/>
    <w:rsid w:val="003D5B9E"/>
    <w:rsid w:val="003E4D33"/>
    <w:rsid w:val="003E5059"/>
    <w:rsid w:val="003E546E"/>
    <w:rsid w:val="003F2C86"/>
    <w:rsid w:val="003F5552"/>
    <w:rsid w:val="004012C5"/>
    <w:rsid w:val="00407892"/>
    <w:rsid w:val="00414D4B"/>
    <w:rsid w:val="00420B40"/>
    <w:rsid w:val="00423D07"/>
    <w:rsid w:val="00434579"/>
    <w:rsid w:val="00461EDA"/>
    <w:rsid w:val="0047272A"/>
    <w:rsid w:val="00481392"/>
    <w:rsid w:val="00490879"/>
    <w:rsid w:val="00497FE0"/>
    <w:rsid w:val="004A2059"/>
    <w:rsid w:val="004B5F5E"/>
    <w:rsid w:val="004B62E9"/>
    <w:rsid w:val="004B774A"/>
    <w:rsid w:val="004C4618"/>
    <w:rsid w:val="004D2074"/>
    <w:rsid w:val="004D283C"/>
    <w:rsid w:val="004D511C"/>
    <w:rsid w:val="004E27E7"/>
    <w:rsid w:val="004E7D7E"/>
    <w:rsid w:val="004F3CC7"/>
    <w:rsid w:val="00502F6C"/>
    <w:rsid w:val="005068CF"/>
    <w:rsid w:val="00522581"/>
    <w:rsid w:val="00523754"/>
    <w:rsid w:val="0052585F"/>
    <w:rsid w:val="00530878"/>
    <w:rsid w:val="005338FF"/>
    <w:rsid w:val="005349E8"/>
    <w:rsid w:val="00536C2E"/>
    <w:rsid w:val="005712FE"/>
    <w:rsid w:val="00580F2C"/>
    <w:rsid w:val="00583EF5"/>
    <w:rsid w:val="00585EAE"/>
    <w:rsid w:val="005A42A0"/>
    <w:rsid w:val="005A571E"/>
    <w:rsid w:val="005A6B2C"/>
    <w:rsid w:val="005B0CAA"/>
    <w:rsid w:val="005B5F76"/>
    <w:rsid w:val="005C49E6"/>
    <w:rsid w:val="005E60D5"/>
    <w:rsid w:val="005E74C5"/>
    <w:rsid w:val="005F748F"/>
    <w:rsid w:val="005F7DE1"/>
    <w:rsid w:val="00605377"/>
    <w:rsid w:val="0061369D"/>
    <w:rsid w:val="00614371"/>
    <w:rsid w:val="00617FDF"/>
    <w:rsid w:val="006272CD"/>
    <w:rsid w:val="00646DE7"/>
    <w:rsid w:val="0065644F"/>
    <w:rsid w:val="006568FD"/>
    <w:rsid w:val="00665DCE"/>
    <w:rsid w:val="00671FF3"/>
    <w:rsid w:val="00685A64"/>
    <w:rsid w:val="00693FF8"/>
    <w:rsid w:val="006971C8"/>
    <w:rsid w:val="006A1D9C"/>
    <w:rsid w:val="006A37BF"/>
    <w:rsid w:val="006B7D33"/>
    <w:rsid w:val="006C2948"/>
    <w:rsid w:val="006C326C"/>
    <w:rsid w:val="006C39C3"/>
    <w:rsid w:val="006C79BE"/>
    <w:rsid w:val="006D5E19"/>
    <w:rsid w:val="006E12CB"/>
    <w:rsid w:val="006E1B00"/>
    <w:rsid w:val="006E4405"/>
    <w:rsid w:val="006E5580"/>
    <w:rsid w:val="006E6E3E"/>
    <w:rsid w:val="006E7904"/>
    <w:rsid w:val="006F3A5B"/>
    <w:rsid w:val="006F55F5"/>
    <w:rsid w:val="00703604"/>
    <w:rsid w:val="00714B2B"/>
    <w:rsid w:val="0071611B"/>
    <w:rsid w:val="0071622F"/>
    <w:rsid w:val="007240A5"/>
    <w:rsid w:val="00726EB4"/>
    <w:rsid w:val="007359F9"/>
    <w:rsid w:val="00745297"/>
    <w:rsid w:val="00750DB9"/>
    <w:rsid w:val="007677CD"/>
    <w:rsid w:val="00781B1C"/>
    <w:rsid w:val="00784B19"/>
    <w:rsid w:val="00790BBC"/>
    <w:rsid w:val="007912EB"/>
    <w:rsid w:val="00793822"/>
    <w:rsid w:val="007A6467"/>
    <w:rsid w:val="007B0947"/>
    <w:rsid w:val="007B1E58"/>
    <w:rsid w:val="007B6859"/>
    <w:rsid w:val="007C0A57"/>
    <w:rsid w:val="007C2263"/>
    <w:rsid w:val="007C6DFF"/>
    <w:rsid w:val="007D5E25"/>
    <w:rsid w:val="007E0BA9"/>
    <w:rsid w:val="007E1864"/>
    <w:rsid w:val="007E727E"/>
    <w:rsid w:val="007F3DE7"/>
    <w:rsid w:val="007F4AA5"/>
    <w:rsid w:val="007F521F"/>
    <w:rsid w:val="007F629B"/>
    <w:rsid w:val="00800280"/>
    <w:rsid w:val="00804821"/>
    <w:rsid w:val="008064FB"/>
    <w:rsid w:val="00807E44"/>
    <w:rsid w:val="00811B99"/>
    <w:rsid w:val="0081630E"/>
    <w:rsid w:val="00822C6F"/>
    <w:rsid w:val="00831AAE"/>
    <w:rsid w:val="00840986"/>
    <w:rsid w:val="00843133"/>
    <w:rsid w:val="008448B4"/>
    <w:rsid w:val="00847EC4"/>
    <w:rsid w:val="00850240"/>
    <w:rsid w:val="00861DB4"/>
    <w:rsid w:val="00881ABC"/>
    <w:rsid w:val="00884018"/>
    <w:rsid w:val="00884B78"/>
    <w:rsid w:val="00885258"/>
    <w:rsid w:val="00890B68"/>
    <w:rsid w:val="00897533"/>
    <w:rsid w:val="008A0C02"/>
    <w:rsid w:val="008A7C20"/>
    <w:rsid w:val="008B1C49"/>
    <w:rsid w:val="008C149E"/>
    <w:rsid w:val="008C19E1"/>
    <w:rsid w:val="008D0795"/>
    <w:rsid w:val="008D2A7E"/>
    <w:rsid w:val="008D3636"/>
    <w:rsid w:val="008E1CE6"/>
    <w:rsid w:val="008E2582"/>
    <w:rsid w:val="0090229C"/>
    <w:rsid w:val="00905B89"/>
    <w:rsid w:val="0091591A"/>
    <w:rsid w:val="00930A58"/>
    <w:rsid w:val="00956747"/>
    <w:rsid w:val="00956E0A"/>
    <w:rsid w:val="009662EB"/>
    <w:rsid w:val="00985469"/>
    <w:rsid w:val="009870A5"/>
    <w:rsid w:val="00987E3B"/>
    <w:rsid w:val="00991A9F"/>
    <w:rsid w:val="009962BC"/>
    <w:rsid w:val="009968EA"/>
    <w:rsid w:val="009A0CE9"/>
    <w:rsid w:val="009A0ED4"/>
    <w:rsid w:val="009B1DF7"/>
    <w:rsid w:val="009B5D07"/>
    <w:rsid w:val="009C7576"/>
    <w:rsid w:val="009D04D2"/>
    <w:rsid w:val="009D0D6E"/>
    <w:rsid w:val="009D27A4"/>
    <w:rsid w:val="009D6DF9"/>
    <w:rsid w:val="009E0A73"/>
    <w:rsid w:val="00A13E76"/>
    <w:rsid w:val="00A15796"/>
    <w:rsid w:val="00A16B36"/>
    <w:rsid w:val="00A205BF"/>
    <w:rsid w:val="00A21C1A"/>
    <w:rsid w:val="00A22787"/>
    <w:rsid w:val="00A30408"/>
    <w:rsid w:val="00A31438"/>
    <w:rsid w:val="00A31A8B"/>
    <w:rsid w:val="00A41086"/>
    <w:rsid w:val="00A412B8"/>
    <w:rsid w:val="00A4180E"/>
    <w:rsid w:val="00A41AA0"/>
    <w:rsid w:val="00A4669E"/>
    <w:rsid w:val="00A51D7F"/>
    <w:rsid w:val="00A524F3"/>
    <w:rsid w:val="00A55892"/>
    <w:rsid w:val="00A6012C"/>
    <w:rsid w:val="00A60CF5"/>
    <w:rsid w:val="00A739C4"/>
    <w:rsid w:val="00A83F56"/>
    <w:rsid w:val="00A84443"/>
    <w:rsid w:val="00A846E7"/>
    <w:rsid w:val="00A849D6"/>
    <w:rsid w:val="00A90DDE"/>
    <w:rsid w:val="00A91BCB"/>
    <w:rsid w:val="00A94AD7"/>
    <w:rsid w:val="00AB328E"/>
    <w:rsid w:val="00AB4558"/>
    <w:rsid w:val="00AB582E"/>
    <w:rsid w:val="00AB5C08"/>
    <w:rsid w:val="00AC2803"/>
    <w:rsid w:val="00AC71DB"/>
    <w:rsid w:val="00AD33FB"/>
    <w:rsid w:val="00AD58DD"/>
    <w:rsid w:val="00AD7A3A"/>
    <w:rsid w:val="00AE1A8E"/>
    <w:rsid w:val="00AE2277"/>
    <w:rsid w:val="00AE37AD"/>
    <w:rsid w:val="00AE3F70"/>
    <w:rsid w:val="00AE7EC6"/>
    <w:rsid w:val="00AF12C8"/>
    <w:rsid w:val="00AF6547"/>
    <w:rsid w:val="00B0192E"/>
    <w:rsid w:val="00B022F6"/>
    <w:rsid w:val="00B17557"/>
    <w:rsid w:val="00B2187A"/>
    <w:rsid w:val="00B2517C"/>
    <w:rsid w:val="00B301AB"/>
    <w:rsid w:val="00B31984"/>
    <w:rsid w:val="00B402C3"/>
    <w:rsid w:val="00B4162B"/>
    <w:rsid w:val="00B45B29"/>
    <w:rsid w:val="00B46419"/>
    <w:rsid w:val="00B52200"/>
    <w:rsid w:val="00B60909"/>
    <w:rsid w:val="00B82F5C"/>
    <w:rsid w:val="00B8688E"/>
    <w:rsid w:val="00B9029E"/>
    <w:rsid w:val="00B9044D"/>
    <w:rsid w:val="00BA3D2C"/>
    <w:rsid w:val="00BA4A8B"/>
    <w:rsid w:val="00BA7F90"/>
    <w:rsid w:val="00BB0FAA"/>
    <w:rsid w:val="00BB6FA4"/>
    <w:rsid w:val="00BB72ED"/>
    <w:rsid w:val="00BC31F4"/>
    <w:rsid w:val="00BC3EA3"/>
    <w:rsid w:val="00BC51EE"/>
    <w:rsid w:val="00BC63C7"/>
    <w:rsid w:val="00BD02A7"/>
    <w:rsid w:val="00BE125F"/>
    <w:rsid w:val="00BE3A88"/>
    <w:rsid w:val="00C00BA9"/>
    <w:rsid w:val="00C11BF7"/>
    <w:rsid w:val="00C12F01"/>
    <w:rsid w:val="00C15CD2"/>
    <w:rsid w:val="00C21E97"/>
    <w:rsid w:val="00C21FF1"/>
    <w:rsid w:val="00C27F03"/>
    <w:rsid w:val="00C32290"/>
    <w:rsid w:val="00C36CA4"/>
    <w:rsid w:val="00C378EA"/>
    <w:rsid w:val="00C40D94"/>
    <w:rsid w:val="00C42DB7"/>
    <w:rsid w:val="00C512AE"/>
    <w:rsid w:val="00C572B7"/>
    <w:rsid w:val="00C62005"/>
    <w:rsid w:val="00C62159"/>
    <w:rsid w:val="00C62CD8"/>
    <w:rsid w:val="00C74F79"/>
    <w:rsid w:val="00C7791E"/>
    <w:rsid w:val="00C83EB5"/>
    <w:rsid w:val="00C9065A"/>
    <w:rsid w:val="00C93122"/>
    <w:rsid w:val="00C94BF2"/>
    <w:rsid w:val="00C97368"/>
    <w:rsid w:val="00CA40D8"/>
    <w:rsid w:val="00CB2BE5"/>
    <w:rsid w:val="00CC51A4"/>
    <w:rsid w:val="00CD0D3A"/>
    <w:rsid w:val="00CD222E"/>
    <w:rsid w:val="00CD231D"/>
    <w:rsid w:val="00CE169A"/>
    <w:rsid w:val="00CE4E67"/>
    <w:rsid w:val="00CE676F"/>
    <w:rsid w:val="00D00E7D"/>
    <w:rsid w:val="00D01176"/>
    <w:rsid w:val="00D04C58"/>
    <w:rsid w:val="00D05D49"/>
    <w:rsid w:val="00D06ADB"/>
    <w:rsid w:val="00D20D13"/>
    <w:rsid w:val="00D21EE0"/>
    <w:rsid w:val="00D27F57"/>
    <w:rsid w:val="00D40CE9"/>
    <w:rsid w:val="00D509B9"/>
    <w:rsid w:val="00D54917"/>
    <w:rsid w:val="00D61A37"/>
    <w:rsid w:val="00D70725"/>
    <w:rsid w:val="00D71F1F"/>
    <w:rsid w:val="00D72154"/>
    <w:rsid w:val="00D75A0E"/>
    <w:rsid w:val="00D8493F"/>
    <w:rsid w:val="00D910D1"/>
    <w:rsid w:val="00D925EA"/>
    <w:rsid w:val="00DA23CD"/>
    <w:rsid w:val="00DA7561"/>
    <w:rsid w:val="00DB31D4"/>
    <w:rsid w:val="00DB3348"/>
    <w:rsid w:val="00DB6360"/>
    <w:rsid w:val="00DC0F48"/>
    <w:rsid w:val="00DC2BA9"/>
    <w:rsid w:val="00DD1752"/>
    <w:rsid w:val="00DD24FC"/>
    <w:rsid w:val="00DD5E2A"/>
    <w:rsid w:val="00DD7D63"/>
    <w:rsid w:val="00DE069E"/>
    <w:rsid w:val="00DE517E"/>
    <w:rsid w:val="00DF6460"/>
    <w:rsid w:val="00E02D29"/>
    <w:rsid w:val="00E03A16"/>
    <w:rsid w:val="00E0472A"/>
    <w:rsid w:val="00E04847"/>
    <w:rsid w:val="00E07D82"/>
    <w:rsid w:val="00E144C9"/>
    <w:rsid w:val="00E20667"/>
    <w:rsid w:val="00E21B51"/>
    <w:rsid w:val="00E331CE"/>
    <w:rsid w:val="00E336EA"/>
    <w:rsid w:val="00E40144"/>
    <w:rsid w:val="00E417BE"/>
    <w:rsid w:val="00E52978"/>
    <w:rsid w:val="00E537E8"/>
    <w:rsid w:val="00E54588"/>
    <w:rsid w:val="00E672A8"/>
    <w:rsid w:val="00E71AA1"/>
    <w:rsid w:val="00E726D5"/>
    <w:rsid w:val="00E72CB6"/>
    <w:rsid w:val="00E759B7"/>
    <w:rsid w:val="00E91932"/>
    <w:rsid w:val="00E9773F"/>
    <w:rsid w:val="00EA1BC6"/>
    <w:rsid w:val="00EB5079"/>
    <w:rsid w:val="00EB6FD4"/>
    <w:rsid w:val="00EC0360"/>
    <w:rsid w:val="00EC4933"/>
    <w:rsid w:val="00ED03AE"/>
    <w:rsid w:val="00ED4D5A"/>
    <w:rsid w:val="00ED4E14"/>
    <w:rsid w:val="00ED62FC"/>
    <w:rsid w:val="00EE10EB"/>
    <w:rsid w:val="00EF3B98"/>
    <w:rsid w:val="00F03FEE"/>
    <w:rsid w:val="00F07F3B"/>
    <w:rsid w:val="00F123BC"/>
    <w:rsid w:val="00F151C2"/>
    <w:rsid w:val="00F160A3"/>
    <w:rsid w:val="00F4169F"/>
    <w:rsid w:val="00F45511"/>
    <w:rsid w:val="00F54556"/>
    <w:rsid w:val="00F57954"/>
    <w:rsid w:val="00F612C5"/>
    <w:rsid w:val="00F6306E"/>
    <w:rsid w:val="00F67D33"/>
    <w:rsid w:val="00F72603"/>
    <w:rsid w:val="00F76333"/>
    <w:rsid w:val="00FA0DEF"/>
    <w:rsid w:val="00FA3AFD"/>
    <w:rsid w:val="00FA57D6"/>
    <w:rsid w:val="00FA5AD7"/>
    <w:rsid w:val="00FA6865"/>
    <w:rsid w:val="00FB3728"/>
    <w:rsid w:val="00FB3860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FA29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  <w:style w:type="character" w:styleId="a7">
    <w:name w:val="Hyperlink"/>
    <w:basedOn w:val="a0"/>
    <w:uiPriority w:val="99"/>
    <w:semiHidden/>
    <w:unhideWhenUsed/>
    <w:rsid w:val="009B5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os.hanyang.ac.kr/tc/david/i/entry/file-%EA%B5%AC%EC%A1%B0%EC%B2%B4%EC%97%90%EC%84%9C-file-name-%EC%B6%9C%EB%A0%A5%ED%95%98%EA%B8%B0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kldp.org/node/87172" TargetMode="External"/><Relationship Id="rId12" Type="http://schemas.openxmlformats.org/officeDocument/2006/relationships/hyperlink" Target="https://stackoverflow.com/questions/14151521/what-does-the-function-dentry-path-raw-do/28668363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uxquestions.org/questions/linux-kernel-70/how-to-find-the-complete-file-path-using-struct-file-in-linux-kernel-modules-417550197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linuxholic.tistory.com/entry/%EB%A6%AC%EB%88%85%EC%8A%A4-Taskstruct-%EA%B5%AC%EC%A1%B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huihoo.com/doxygen/linux/kernel/3.7/structvm__area__struct.html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김 민철</cp:lastModifiedBy>
  <cp:revision>418</cp:revision>
  <cp:lastPrinted>2019-04-19T07:32:00Z</cp:lastPrinted>
  <dcterms:created xsi:type="dcterms:W3CDTF">2019-09-26T17:20:00Z</dcterms:created>
  <dcterms:modified xsi:type="dcterms:W3CDTF">2019-11-21T06:12:00Z</dcterms:modified>
</cp:coreProperties>
</file>