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B4A62" w:rsidRDefault="001E1487">
      <w:r>
        <w:rPr>
          <w:noProof/>
        </w:rPr>
        <w:drawing>
          <wp:inline distT="0" distB="0" distL="0" distR="0" wp14:anchorId="5B924420" wp14:editId="094D576D">
            <wp:extent cx="5461145" cy="4572000"/>
            <wp:effectExtent l="0" t="0" r="635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3437" cy="45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50CD">
        <w:rPr>
          <w:noProof/>
        </w:rPr>
        <w:drawing>
          <wp:inline distT="0" distB="0" distL="0" distR="0" wp14:anchorId="726BD749" wp14:editId="6C4242D4">
            <wp:extent cx="6645910" cy="436435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0C3D">
        <w:rPr>
          <w:noProof/>
        </w:rPr>
        <w:lastRenderedPageBreak/>
        <w:drawing>
          <wp:inline distT="0" distB="0" distL="0" distR="0" wp14:anchorId="278FACB8" wp14:editId="6A31D0CE">
            <wp:extent cx="6645910" cy="329882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6C" w:rsidRDefault="007B4A62">
      <w:r>
        <w:rPr>
          <w:noProof/>
        </w:rPr>
        <w:drawing>
          <wp:inline distT="0" distB="0" distL="0" distR="0" wp14:anchorId="0BE19D98" wp14:editId="4C3E88F8">
            <wp:extent cx="6645910" cy="606044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6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884">
        <w:rPr>
          <w:noProof/>
        </w:rPr>
        <w:lastRenderedPageBreak/>
        <w:drawing>
          <wp:inline distT="0" distB="0" distL="0" distR="0" wp14:anchorId="69D121B8" wp14:editId="1D7DE9B3">
            <wp:extent cx="6645910" cy="1152525"/>
            <wp:effectExtent l="0" t="0" r="254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3043">
        <w:rPr>
          <w:noProof/>
        </w:rPr>
        <w:drawing>
          <wp:inline distT="0" distB="0" distL="0" distR="0" wp14:anchorId="6A166A6A" wp14:editId="454A5D25">
            <wp:extent cx="5710136" cy="2584456"/>
            <wp:effectExtent l="0" t="0" r="5080" b="635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0417" cy="2589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641A">
        <w:rPr>
          <w:noProof/>
        </w:rPr>
        <w:drawing>
          <wp:inline distT="0" distB="0" distL="0" distR="0" wp14:anchorId="34226302" wp14:editId="12F03151">
            <wp:extent cx="6645910" cy="602615"/>
            <wp:effectExtent l="0" t="0" r="2540" b="698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54F28">
        <w:rPr>
          <w:noProof/>
        </w:rPr>
        <w:drawing>
          <wp:inline distT="0" distB="0" distL="0" distR="0" wp14:anchorId="0914B31A" wp14:editId="0A9629FF">
            <wp:extent cx="5846323" cy="2384111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2527" cy="2390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7D02">
        <w:rPr>
          <w:noProof/>
        </w:rPr>
        <w:drawing>
          <wp:inline distT="0" distB="0" distL="0" distR="0" wp14:anchorId="4BE03320" wp14:editId="395BEA8D">
            <wp:extent cx="3131219" cy="2704289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9111" cy="271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2C9E">
        <w:rPr>
          <w:noProof/>
        </w:rPr>
        <w:lastRenderedPageBreak/>
        <w:drawing>
          <wp:inline distT="0" distB="0" distL="0" distR="0" wp14:anchorId="4749CFE9" wp14:editId="56EB6AA5">
            <wp:extent cx="6645910" cy="2301240"/>
            <wp:effectExtent l="0" t="0" r="2540" b="381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A46">
        <w:rPr>
          <w:noProof/>
        </w:rPr>
        <w:drawing>
          <wp:inline distT="0" distB="0" distL="0" distR="0" wp14:anchorId="77E8B241" wp14:editId="57714BD4">
            <wp:extent cx="6645910" cy="270637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46" w:rsidRDefault="00765A46">
      <w:r>
        <w:rPr>
          <w:rFonts w:hint="eastAsia"/>
        </w:rPr>
        <w:t>로그인 성공하면 데이터베이스로 이동</w:t>
      </w:r>
    </w:p>
    <w:p w:rsidR="009C40C6" w:rsidRPr="009C40C6" w:rsidRDefault="009C40C6">
      <w:pPr>
        <w:rPr>
          <w:rFonts w:hint="eastAsia"/>
        </w:rPr>
      </w:pPr>
      <w:r>
        <w:rPr>
          <w:noProof/>
        </w:rPr>
        <w:drawing>
          <wp:inline distT="0" distB="0" distL="0" distR="0" wp14:anchorId="61B157D0" wp14:editId="7BB7538B">
            <wp:extent cx="6645910" cy="143383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55E9">
        <w:rPr>
          <w:noProof/>
        </w:rPr>
        <w:drawing>
          <wp:inline distT="0" distB="0" distL="0" distR="0" wp14:anchorId="46E6DB0C" wp14:editId="6B034F03">
            <wp:extent cx="6645910" cy="2379345"/>
            <wp:effectExtent l="0" t="0" r="254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14E">
        <w:rPr>
          <w:noProof/>
        </w:rPr>
        <w:lastRenderedPageBreak/>
        <w:drawing>
          <wp:inline distT="0" distB="0" distL="0" distR="0" wp14:anchorId="06862CDA" wp14:editId="38740970">
            <wp:extent cx="6645910" cy="377571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0F47">
        <w:rPr>
          <w:noProof/>
        </w:rPr>
        <w:drawing>
          <wp:inline distT="0" distB="0" distL="0" distR="0" wp14:anchorId="5D691968" wp14:editId="57149C8C">
            <wp:extent cx="6645910" cy="333629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3874">
        <w:rPr>
          <w:noProof/>
        </w:rPr>
        <w:drawing>
          <wp:inline distT="0" distB="0" distL="0" distR="0" wp14:anchorId="0ACB90C3" wp14:editId="6407320A">
            <wp:extent cx="2140085" cy="2474251"/>
            <wp:effectExtent l="0" t="0" r="0" b="254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46569" cy="2481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16C4">
        <w:rPr>
          <w:noProof/>
        </w:rPr>
        <w:lastRenderedPageBreak/>
        <w:drawing>
          <wp:inline distT="0" distB="0" distL="0" distR="0" wp14:anchorId="6181B721" wp14:editId="186257D9">
            <wp:extent cx="6645910" cy="3819525"/>
            <wp:effectExtent l="0" t="0" r="254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B17">
        <w:rPr>
          <w:noProof/>
        </w:rPr>
        <w:drawing>
          <wp:inline distT="0" distB="0" distL="0" distR="0" wp14:anchorId="08192A07" wp14:editId="668D7AA7">
            <wp:extent cx="6645910" cy="2660015"/>
            <wp:effectExtent l="0" t="0" r="2540" b="69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20C7">
        <w:rPr>
          <w:noProof/>
        </w:rPr>
        <w:drawing>
          <wp:inline distT="0" distB="0" distL="0" distR="0" wp14:anchorId="7A212DDA" wp14:editId="5265CCBC">
            <wp:extent cx="6645910" cy="3004820"/>
            <wp:effectExtent l="0" t="0" r="2540" b="508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05B">
        <w:rPr>
          <w:noProof/>
        </w:rPr>
        <w:lastRenderedPageBreak/>
        <w:drawing>
          <wp:inline distT="0" distB="0" distL="0" distR="0" wp14:anchorId="0F8FEE40" wp14:editId="2B6032DE">
            <wp:extent cx="6645910" cy="4672965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7306B">
        <w:rPr>
          <w:noProof/>
        </w:rPr>
        <w:drawing>
          <wp:inline distT="0" distB="0" distL="0" distR="0" wp14:anchorId="2C403BE2" wp14:editId="1160AEBC">
            <wp:extent cx="6645910" cy="3350895"/>
            <wp:effectExtent l="0" t="0" r="2540" b="190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C40C6" w:rsidRPr="009C40C6" w:rsidSect="00672535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2535"/>
    <w:rsid w:val="000A4884"/>
    <w:rsid w:val="00173874"/>
    <w:rsid w:val="001E1487"/>
    <w:rsid w:val="002450CD"/>
    <w:rsid w:val="00283351"/>
    <w:rsid w:val="00417D02"/>
    <w:rsid w:val="004D6410"/>
    <w:rsid w:val="005438E0"/>
    <w:rsid w:val="00672535"/>
    <w:rsid w:val="006B20C7"/>
    <w:rsid w:val="00765A46"/>
    <w:rsid w:val="007B4A62"/>
    <w:rsid w:val="00866D9C"/>
    <w:rsid w:val="008B305B"/>
    <w:rsid w:val="00973043"/>
    <w:rsid w:val="009A114E"/>
    <w:rsid w:val="009B43A5"/>
    <w:rsid w:val="009C40C6"/>
    <w:rsid w:val="00A0641A"/>
    <w:rsid w:val="00A61B17"/>
    <w:rsid w:val="00A7306B"/>
    <w:rsid w:val="00B70F47"/>
    <w:rsid w:val="00D54F28"/>
    <w:rsid w:val="00DC24AF"/>
    <w:rsid w:val="00DF0C3D"/>
    <w:rsid w:val="00E72C9E"/>
    <w:rsid w:val="00F716C4"/>
    <w:rsid w:val="00FA5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B6C4AA2-6260-4033-BC4F-D76313E71C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Windows 사용자</cp:lastModifiedBy>
  <cp:revision>27</cp:revision>
  <dcterms:created xsi:type="dcterms:W3CDTF">2019-11-20T01:22:00Z</dcterms:created>
  <dcterms:modified xsi:type="dcterms:W3CDTF">2019-11-20T03:43:00Z</dcterms:modified>
</cp:coreProperties>
</file>