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2B76B0">
      <w:r>
        <w:rPr>
          <w:noProof/>
        </w:rPr>
        <w:drawing>
          <wp:inline distT="0" distB="0" distL="0" distR="0" wp14:anchorId="1EEAC769" wp14:editId="551532BC">
            <wp:extent cx="5248275" cy="29735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818" cy="29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78" w:rsidRDefault="002C4078" w:rsidP="002C4078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hpinfo</w:t>
      </w:r>
      <w:proofErr w:type="spellEnd"/>
      <w:r>
        <w:rPr>
          <w:rFonts w:hint="eastAsia"/>
        </w:rPr>
        <w:t>()</w:t>
      </w:r>
      <w:r>
        <w:t xml:space="preserve"> =&gt; </w:t>
      </w:r>
      <w:proofErr w:type="spellStart"/>
      <w:r>
        <w:t>php</w:t>
      </w:r>
      <w:proofErr w:type="spellEnd"/>
      <w:r>
        <w:rPr>
          <w:rFonts w:hint="eastAsia"/>
        </w:rPr>
        <w:t>정보 보여줌</w:t>
      </w:r>
    </w:p>
    <w:p w:rsidR="0019467B" w:rsidRDefault="0019467B">
      <w:r>
        <w:rPr>
          <w:noProof/>
        </w:rPr>
        <w:drawing>
          <wp:inline distT="0" distB="0" distL="0" distR="0" wp14:anchorId="1CD83D44" wp14:editId="5A3BC843">
            <wp:extent cx="5257800" cy="2495270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147" cy="25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B2" w:rsidRDefault="004A79B2" w:rsidP="004A79B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P</w:t>
      </w:r>
      <w:r>
        <w:rPr>
          <w:rFonts w:hint="eastAsia"/>
        </w:rPr>
        <w:t>hp.</w:t>
      </w:r>
      <w:r>
        <w:t xml:space="preserve">ini </w:t>
      </w:r>
      <w:r>
        <w:rPr>
          <w:rFonts w:hint="eastAsia"/>
        </w:rPr>
        <w:t xml:space="preserve">파일 열어서 </w:t>
      </w:r>
      <w:r>
        <w:t>906, 911</w:t>
      </w:r>
      <w:r>
        <w:rPr>
          <w:rFonts w:hint="eastAsia"/>
        </w:rPr>
        <w:t xml:space="preserve">번째 </w:t>
      </w:r>
      <w:proofErr w:type="gramStart"/>
      <w:r>
        <w:rPr>
          <w:rFonts w:hint="eastAsia"/>
        </w:rPr>
        <w:t xml:space="preserve">줄 </w:t>
      </w:r>
      <w:r>
        <w:t>;</w:t>
      </w:r>
      <w:r>
        <w:rPr>
          <w:rFonts w:hint="eastAsia"/>
        </w:rPr>
        <w:t>지워서</w:t>
      </w:r>
      <w:proofErr w:type="gramEnd"/>
      <w:r>
        <w:rPr>
          <w:rFonts w:hint="eastAsia"/>
        </w:rPr>
        <w:t xml:space="preserve"> 사용해줌</w:t>
      </w:r>
    </w:p>
    <w:p w:rsidR="007E0ECB" w:rsidRDefault="007E0ECB"/>
    <w:p w:rsidR="001C012A" w:rsidRDefault="001C012A">
      <w:r>
        <w:rPr>
          <w:noProof/>
        </w:rPr>
        <w:lastRenderedPageBreak/>
        <w:drawing>
          <wp:inline distT="0" distB="0" distL="0" distR="0" wp14:anchorId="1F750156" wp14:editId="11A98D9B">
            <wp:extent cx="6645910" cy="35877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1BA">
        <w:rPr>
          <w:noProof/>
        </w:rPr>
        <w:drawing>
          <wp:inline distT="0" distB="0" distL="0" distR="0" wp14:anchorId="6FA149A7" wp14:editId="6236C2F2">
            <wp:extent cx="6645910" cy="22879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BA" w:rsidRDefault="00E011BA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 xml:space="preserve"> 창에 저렇게 입력하면 </w:t>
      </w:r>
      <w:proofErr w:type="spellStart"/>
      <w:r>
        <w:t>mysql</w:t>
      </w:r>
      <w:proofErr w:type="spellEnd"/>
      <w:r>
        <w:rPr>
          <w:rFonts w:hint="eastAsia"/>
        </w:rPr>
        <w:t>에 접속된다.</w:t>
      </w:r>
    </w:p>
    <w:p w:rsidR="003F4EAD" w:rsidRDefault="003F4EAD">
      <w:r>
        <w:rPr>
          <w:noProof/>
        </w:rPr>
        <w:drawing>
          <wp:inline distT="0" distB="0" distL="0" distR="0" wp14:anchorId="5D01343A" wp14:editId="11D7067C">
            <wp:extent cx="4857750" cy="297656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581" cy="29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AD" w:rsidRDefault="003F4EAD" w:rsidP="003F4EA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다른 파일에 서버정보를 넣어주고 </w:t>
      </w:r>
      <w:r>
        <w:t>include</w:t>
      </w:r>
      <w:r>
        <w:rPr>
          <w:rFonts w:hint="eastAsia"/>
        </w:rPr>
        <w:t>로 합침</w:t>
      </w:r>
    </w:p>
    <w:p w:rsidR="006B1519" w:rsidRDefault="006B1519" w:rsidP="003F4EAD">
      <w:pPr>
        <w:pStyle w:val="a3"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32984269" wp14:editId="715B569B">
            <wp:extent cx="3038475" cy="476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mysql</w:t>
      </w:r>
      <w:proofErr w:type="spellEnd"/>
      <w:r w:rsidR="00156EE8">
        <w:t xml:space="preserve"> </w:t>
      </w:r>
      <w:r w:rsidR="00156EE8">
        <w:rPr>
          <w:rFonts w:hint="eastAsia"/>
        </w:rPr>
        <w:t>연결</w:t>
      </w:r>
      <w:r>
        <w:t xml:space="preserve"> </w:t>
      </w:r>
      <w:r w:rsidR="00156EE8">
        <w:rPr>
          <w:rFonts w:hint="eastAsia"/>
        </w:rPr>
        <w:t>끊어줌</w:t>
      </w:r>
    </w:p>
    <w:p w:rsidR="008C119B" w:rsidRDefault="008C119B" w:rsidP="00096F2D">
      <w:pPr>
        <w:ind w:left="400"/>
      </w:pPr>
      <w:r>
        <w:rPr>
          <w:noProof/>
        </w:rPr>
        <w:drawing>
          <wp:inline distT="0" distB="0" distL="0" distR="0" wp14:anchorId="1FC973E3" wp14:editId="6942B43E">
            <wp:extent cx="3295650" cy="152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에러가 있으면 </w:t>
      </w:r>
      <w:proofErr w:type="spellStart"/>
      <w:r>
        <w:rPr>
          <w:rFonts w:hint="eastAsia"/>
        </w:rPr>
        <w:t>접속안돼요</w:t>
      </w:r>
      <w:proofErr w:type="spellEnd"/>
      <w:r>
        <w:rPr>
          <w:rFonts w:hint="eastAsia"/>
        </w:rPr>
        <w:t xml:space="preserve"> 없으면 접속성공</w:t>
      </w:r>
    </w:p>
    <w:p w:rsidR="00096F2D" w:rsidRDefault="00096F2D" w:rsidP="003F4EA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성공 -&gt; </w:t>
      </w:r>
      <w:proofErr w:type="spellStart"/>
      <w:r>
        <w:rPr>
          <w:rFonts w:hint="eastAsia"/>
        </w:rPr>
        <w:t>connect_errno</w:t>
      </w:r>
      <w:proofErr w:type="spellEnd"/>
      <w:r>
        <w:rPr>
          <w:rFonts w:hint="eastAsia"/>
        </w:rPr>
        <w:t xml:space="preserve"> = 0, 실패 </w:t>
      </w:r>
      <w:r>
        <w:t xml:space="preserve">-&gt; </w:t>
      </w:r>
      <w:proofErr w:type="spellStart"/>
      <w:r>
        <w:t>connect_errno</w:t>
      </w:r>
      <w:proofErr w:type="spellEnd"/>
      <w:r>
        <w:t xml:space="preserve"> = 1</w:t>
      </w:r>
    </w:p>
    <w:p w:rsidR="00830080" w:rsidRDefault="00830080" w:rsidP="00830080">
      <w:pPr>
        <w:ind w:left="400"/>
      </w:pPr>
      <w:r>
        <w:rPr>
          <w:noProof/>
        </w:rPr>
        <w:drawing>
          <wp:inline distT="0" distB="0" distL="0" distR="0" wp14:anchorId="238F3D47" wp14:editId="48884899">
            <wp:extent cx="6645910" cy="31191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80" w:rsidRDefault="00830080" w:rsidP="0083008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파일 안에 </w:t>
      </w:r>
      <w:r>
        <w:t>table을</w:t>
      </w:r>
      <w:r>
        <w:rPr>
          <w:rFonts w:hint="eastAsia"/>
        </w:rPr>
        <w:t xml:space="preserve"> 만들어서 서버로 실행</w:t>
      </w:r>
      <w:r w:rsidR="00753FA6">
        <w:rPr>
          <w:rFonts w:hint="eastAsia"/>
        </w:rPr>
        <w:t>한 후</w:t>
      </w:r>
      <w:r>
        <w:rPr>
          <w:rFonts w:hint="eastAsia"/>
        </w:rPr>
        <w:t xml:space="preserve"> </w:t>
      </w:r>
      <w:r w:rsidR="00540BC6">
        <w:rPr>
          <w:rFonts w:hint="eastAsia"/>
        </w:rPr>
        <w:t xml:space="preserve">테이블 </w:t>
      </w:r>
      <w:r>
        <w:rPr>
          <w:rFonts w:hint="eastAsia"/>
        </w:rPr>
        <w:t>생성</w:t>
      </w:r>
    </w:p>
    <w:p w:rsidR="00860AA1" w:rsidRDefault="00BB2D8D" w:rsidP="00BB2D8D">
      <w:r>
        <w:rPr>
          <w:noProof/>
        </w:rPr>
        <w:lastRenderedPageBreak/>
        <w:drawing>
          <wp:inline distT="0" distB="0" distL="0" distR="0" wp14:anchorId="075F54AE" wp14:editId="60FAFE45">
            <wp:extent cx="6645910" cy="47891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8D" w:rsidRDefault="00BB2D8D" w:rsidP="00BB2D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클래스를 만들어서 database</w:t>
      </w:r>
      <w:r>
        <w:t xml:space="preserve"> </w:t>
      </w:r>
      <w:r>
        <w:rPr>
          <w:rFonts w:hint="eastAsia"/>
        </w:rPr>
        <w:t>접속</w:t>
      </w:r>
    </w:p>
    <w:p w:rsidR="00514827" w:rsidRDefault="00514827" w:rsidP="00514827">
      <w:r>
        <w:rPr>
          <w:noProof/>
        </w:rPr>
        <w:drawing>
          <wp:inline distT="0" distB="0" distL="0" distR="0" wp14:anchorId="28564E07" wp14:editId="56F59DEB">
            <wp:extent cx="5086350" cy="3749883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980" cy="37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EF0">
        <w:rPr>
          <w:rFonts w:hint="eastAsia"/>
        </w:rPr>
        <w:t>- 연상배열 사용</w:t>
      </w:r>
    </w:p>
    <w:p w:rsidR="00000319" w:rsidRDefault="00000319" w:rsidP="00514827">
      <w:r>
        <w:rPr>
          <w:noProof/>
        </w:rPr>
        <w:lastRenderedPageBreak/>
        <w:drawing>
          <wp:inline distT="0" distB="0" distL="0" distR="0" wp14:anchorId="1E7550AD" wp14:editId="189DB44E">
            <wp:extent cx="6645910" cy="56692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F92">
        <w:rPr>
          <w:noProof/>
        </w:rPr>
        <w:lastRenderedPageBreak/>
        <w:drawing>
          <wp:inline distT="0" distB="0" distL="0" distR="0" wp14:anchorId="7CA773D9" wp14:editId="3778BEAE">
            <wp:extent cx="6645910" cy="41128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0E" w:rsidRDefault="0037340E" w:rsidP="00BF1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 목록 뽑아냄</w:t>
      </w:r>
    </w:p>
    <w:p w:rsidR="00BF14F6" w:rsidRDefault="00BF14F6" w:rsidP="00514827">
      <w:r>
        <w:rPr>
          <w:noProof/>
        </w:rPr>
        <w:drawing>
          <wp:inline distT="0" distB="0" distL="0" distR="0" wp14:anchorId="59569A52" wp14:editId="0DB4F09D">
            <wp:extent cx="6645910" cy="485711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32" w:rsidRDefault="00276132" w:rsidP="002761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members라는 테이블이 있으면 테이블이 존재합니다. 라고 나옴</w:t>
      </w:r>
    </w:p>
    <w:p w:rsidR="0091702E" w:rsidRDefault="0091702E" w:rsidP="009E495E">
      <w:r>
        <w:rPr>
          <w:noProof/>
        </w:rPr>
        <w:lastRenderedPageBreak/>
        <w:drawing>
          <wp:inline distT="0" distB="0" distL="0" distR="0" wp14:anchorId="7F3E84E7" wp14:editId="215B1E1B">
            <wp:extent cx="6645910" cy="31095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64" w:rsidRDefault="00443464" w:rsidP="009E495E">
      <w:r>
        <w:rPr>
          <w:noProof/>
        </w:rPr>
        <w:drawing>
          <wp:inline distT="0" distB="0" distL="0" distR="0" wp14:anchorId="77E5365D" wp14:editId="6C1525D0">
            <wp:extent cx="2896853" cy="26003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006" cy="26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41198" wp14:editId="44B38C8F">
            <wp:extent cx="3390900" cy="466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64" w:rsidRDefault="00443464" w:rsidP="0044346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객</w:t>
      </w:r>
      <w:r w:rsidR="0058017B">
        <w:rPr>
          <w:rFonts w:hint="eastAsia"/>
        </w:rPr>
        <w:t>체</w:t>
      </w:r>
      <w:r>
        <w:rPr>
          <w:rFonts w:hint="eastAsia"/>
        </w:rPr>
        <w:t>지향의 은닉화</w:t>
      </w:r>
    </w:p>
    <w:p w:rsidR="003C5BBA" w:rsidRDefault="003C5BBA" w:rsidP="003C5BBA">
      <w:r>
        <w:rPr>
          <w:noProof/>
        </w:rPr>
        <w:lastRenderedPageBreak/>
        <w:drawing>
          <wp:inline distT="0" distB="0" distL="0" distR="0" wp14:anchorId="738E1205" wp14:editId="0573A33E">
            <wp:extent cx="6645910" cy="38004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00" w:rsidRDefault="000F5400" w:rsidP="003C5BBA">
      <w:r>
        <w:rPr>
          <w:noProof/>
        </w:rPr>
        <w:drawing>
          <wp:inline distT="0" distB="0" distL="0" distR="0" wp14:anchorId="424FA88C" wp14:editId="52FDD615">
            <wp:extent cx="6645910" cy="5651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A9029" wp14:editId="2FA589E4">
            <wp:extent cx="3419475" cy="1257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체인사용</w:t>
      </w:r>
    </w:p>
    <w:p w:rsidR="00A64C90" w:rsidRDefault="00A64C90" w:rsidP="003C5BBA">
      <w:r>
        <w:rPr>
          <w:noProof/>
        </w:rPr>
        <w:drawing>
          <wp:inline distT="0" distB="0" distL="0" distR="0" wp14:anchorId="56FC967B" wp14:editId="0A78AFED">
            <wp:extent cx="6219825" cy="3028495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259" cy="3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BB" w:rsidRDefault="00010812" w:rsidP="000108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의존성</w:t>
      </w:r>
      <w:r>
        <w:t xml:space="preserve"> </w:t>
      </w:r>
      <w:r w:rsidR="00DF2FB9">
        <w:t>(</w:t>
      </w:r>
      <w:r w:rsidR="009C7CA2">
        <w:rPr>
          <w:rFonts w:hint="eastAsia"/>
        </w:rPr>
        <w:t xml:space="preserve">여러 </w:t>
      </w:r>
      <w:r w:rsidR="00DF2FB9">
        <w:rPr>
          <w:rFonts w:hint="eastAsia"/>
        </w:rPr>
        <w:t>객체들이 연결되어</w:t>
      </w:r>
      <w:r w:rsidR="00C447C4">
        <w:rPr>
          <w:rFonts w:hint="eastAsia"/>
        </w:rPr>
        <w:t xml:space="preserve"> 하나의 기능을 함</w:t>
      </w:r>
      <w:r w:rsidR="00DF2FB9">
        <w:rPr>
          <w:rFonts w:hint="eastAsia"/>
        </w:rPr>
        <w:t>)</w:t>
      </w:r>
    </w:p>
    <w:p w:rsidR="00010812" w:rsidRDefault="00010812" w:rsidP="0001081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체인을 사용해서 members1</w:t>
      </w:r>
      <w:r>
        <w:t xml:space="preserve"> </w:t>
      </w:r>
      <w:r>
        <w:rPr>
          <w:rFonts w:hint="eastAsia"/>
        </w:rPr>
        <w:t>테이블 생성</w:t>
      </w:r>
    </w:p>
    <w:p w:rsidR="0006269D" w:rsidRPr="00E011BA" w:rsidRDefault="0006269D" w:rsidP="000626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62599F" wp14:editId="304A6988">
            <wp:extent cx="6645910" cy="307721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E45">
        <w:rPr>
          <w:noProof/>
        </w:rPr>
        <w:drawing>
          <wp:inline distT="0" distB="0" distL="0" distR="0" wp14:anchorId="31D69BC7" wp14:editId="51690026">
            <wp:extent cx="6645910" cy="202311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77F">
        <w:rPr>
          <w:noProof/>
        </w:rPr>
        <w:drawing>
          <wp:inline distT="0" distB="0" distL="0" distR="0" wp14:anchorId="778DDDE5" wp14:editId="6BB66AAE">
            <wp:extent cx="5381625" cy="3959860"/>
            <wp:effectExtent l="0" t="0" r="9525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6450" cy="3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74D">
        <w:rPr>
          <w:noProof/>
        </w:rPr>
        <w:lastRenderedPageBreak/>
        <w:drawing>
          <wp:inline distT="0" distB="0" distL="0" distR="0" wp14:anchorId="1BBCAFF3" wp14:editId="473686FC">
            <wp:extent cx="6645910" cy="18421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A9F">
        <w:rPr>
          <w:noProof/>
        </w:rPr>
        <w:drawing>
          <wp:inline distT="0" distB="0" distL="0" distR="0" wp14:anchorId="59B0A81C" wp14:editId="29ECE9EC">
            <wp:extent cx="4657725" cy="14954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69D" w:rsidRPr="00E011BA" w:rsidSect="002B76B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EB7D4C"/>
    <w:multiLevelType w:val="hybridMultilevel"/>
    <w:tmpl w:val="72604CA4"/>
    <w:lvl w:ilvl="0" w:tplc="050C0A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0"/>
    <w:rsid w:val="00000319"/>
    <w:rsid w:val="00010812"/>
    <w:rsid w:val="0006269D"/>
    <w:rsid w:val="00096F2D"/>
    <w:rsid w:val="000F5400"/>
    <w:rsid w:val="00142E45"/>
    <w:rsid w:val="00156EE8"/>
    <w:rsid w:val="00191F92"/>
    <w:rsid w:val="0019467B"/>
    <w:rsid w:val="001C012A"/>
    <w:rsid w:val="0026177F"/>
    <w:rsid w:val="00276132"/>
    <w:rsid w:val="002B76B0"/>
    <w:rsid w:val="002C4078"/>
    <w:rsid w:val="0030774D"/>
    <w:rsid w:val="00336CBB"/>
    <w:rsid w:val="0037340E"/>
    <w:rsid w:val="003C5BBA"/>
    <w:rsid w:val="003F4EAD"/>
    <w:rsid w:val="00443464"/>
    <w:rsid w:val="004A79B2"/>
    <w:rsid w:val="004D6410"/>
    <w:rsid w:val="00514827"/>
    <w:rsid w:val="00540BC6"/>
    <w:rsid w:val="005438E0"/>
    <w:rsid w:val="0058017B"/>
    <w:rsid w:val="0060722B"/>
    <w:rsid w:val="006B1519"/>
    <w:rsid w:val="00753FA6"/>
    <w:rsid w:val="007E0ECB"/>
    <w:rsid w:val="00830080"/>
    <w:rsid w:val="00860AA1"/>
    <w:rsid w:val="008C119B"/>
    <w:rsid w:val="0091702E"/>
    <w:rsid w:val="009B7446"/>
    <w:rsid w:val="009C7CA2"/>
    <w:rsid w:val="009E495E"/>
    <w:rsid w:val="00A64C90"/>
    <w:rsid w:val="00B75EF0"/>
    <w:rsid w:val="00BB2D8D"/>
    <w:rsid w:val="00BF14F6"/>
    <w:rsid w:val="00C447C4"/>
    <w:rsid w:val="00D64A9F"/>
    <w:rsid w:val="00DF2FB9"/>
    <w:rsid w:val="00E0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7A7C4C-9029-4140-81A0-8D2657C4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0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10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41</cp:revision>
  <dcterms:created xsi:type="dcterms:W3CDTF">2019-10-23T01:17:00Z</dcterms:created>
  <dcterms:modified xsi:type="dcterms:W3CDTF">2019-10-23T07:27:00Z</dcterms:modified>
</cp:coreProperties>
</file>