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2B67E" w14:textId="52311341" w:rsidR="00F30451" w:rsidRDefault="00F30451">
      <w:r>
        <w:rPr>
          <w:rFonts w:hint="eastAsia"/>
        </w:rPr>
        <w:t>01/27(월)~02/02(일)까지의 코딩 풀이입니다.</w:t>
      </w:r>
    </w:p>
    <w:p w14:paraId="40EC700A" w14:textId="5C2FCBD4" w:rsidR="00F30451" w:rsidRDefault="00F30451">
      <w:r>
        <w:rPr>
          <w:rFonts w:hint="eastAsia"/>
        </w:rPr>
        <w:t>01/27(월)</w:t>
      </w:r>
    </w:p>
    <w:p w14:paraId="3B223660" w14:textId="304AFCBD" w:rsidR="00F30451" w:rsidRDefault="00F30451">
      <w:r>
        <w:rPr>
          <w:rFonts w:hint="eastAsia"/>
          <w:noProof/>
        </w:rPr>
        <w:drawing>
          <wp:inline distT="0" distB="0" distL="0" distR="0" wp14:anchorId="47CE9D60" wp14:editId="4C8C456E">
            <wp:extent cx="5731510" cy="3066585"/>
            <wp:effectExtent l="0" t="0" r="0" b="0"/>
            <wp:docPr id="200123414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414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16" cy="306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2760" w14:textId="6026CFA3" w:rsidR="00F30451" w:rsidRDefault="00F30451">
      <w:r>
        <w:rPr>
          <w:rFonts w:hint="eastAsia"/>
        </w:rPr>
        <w:t>01/28(화)</w:t>
      </w:r>
    </w:p>
    <w:p w14:paraId="1A493067" w14:textId="7455C897" w:rsidR="00F30451" w:rsidRDefault="00F30451">
      <w:r>
        <w:rPr>
          <w:rFonts w:hint="eastAsia"/>
          <w:noProof/>
        </w:rPr>
        <w:drawing>
          <wp:inline distT="0" distB="0" distL="0" distR="0" wp14:anchorId="19FD332E" wp14:editId="6AB51BDF">
            <wp:extent cx="5730228" cy="4371278"/>
            <wp:effectExtent l="0" t="0" r="0" b="0"/>
            <wp:docPr id="710141264" name="그림 2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41264" name="그림 2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90" cy="43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66A8" w14:textId="1330E8F8" w:rsidR="00F30451" w:rsidRDefault="00F30451" w:rsidP="00F30451">
      <w:pPr>
        <w:rPr>
          <w:rFonts w:hint="eastAsia"/>
        </w:rPr>
      </w:pPr>
      <w:r>
        <w:rPr>
          <w:rFonts w:hint="eastAsia"/>
        </w:rPr>
        <w:lastRenderedPageBreak/>
        <w:t>01/29(수)</w:t>
      </w:r>
    </w:p>
    <w:p w14:paraId="1D1C13E8" w14:textId="16B0D292" w:rsidR="00F30451" w:rsidRDefault="00F30451">
      <w:r>
        <w:rPr>
          <w:rFonts w:hint="eastAsia"/>
          <w:noProof/>
        </w:rPr>
        <w:drawing>
          <wp:inline distT="0" distB="0" distL="0" distR="0" wp14:anchorId="188AF3A6" wp14:editId="21521D5F">
            <wp:extent cx="5731510" cy="4335780"/>
            <wp:effectExtent l="0" t="0" r="0" b="0"/>
            <wp:docPr id="1759621196" name="그림 3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21196" name="그림 3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C047" w14:textId="6C0EA74A" w:rsidR="00F30451" w:rsidRDefault="00F30451">
      <w:r>
        <w:rPr>
          <w:rFonts w:hint="eastAsia"/>
        </w:rPr>
        <w:t>01/30(목)</w:t>
      </w:r>
    </w:p>
    <w:p w14:paraId="45D8F0D4" w14:textId="4FC68156" w:rsidR="00F30451" w:rsidRDefault="00F30451">
      <w:r>
        <w:rPr>
          <w:rFonts w:hint="eastAsia"/>
          <w:noProof/>
        </w:rPr>
        <w:drawing>
          <wp:inline distT="0" distB="0" distL="0" distR="0" wp14:anchorId="0D5C9849" wp14:editId="10A97BF1">
            <wp:extent cx="5155086" cy="3501483"/>
            <wp:effectExtent l="0" t="0" r="1270" b="3810"/>
            <wp:docPr id="85792448" name="그림 4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2448" name="그림 4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727" cy="35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A5A4" w14:textId="34E8D6D7" w:rsidR="00F30451" w:rsidRDefault="00F30451">
      <w:r>
        <w:rPr>
          <w:rFonts w:hint="eastAsia"/>
        </w:rPr>
        <w:lastRenderedPageBreak/>
        <w:t>2/1(토)</w:t>
      </w:r>
      <w:r w:rsidR="00FF6C66">
        <w:rPr>
          <w:rFonts w:hint="eastAsia"/>
          <w:noProof/>
        </w:rPr>
        <w:drawing>
          <wp:inline distT="0" distB="0" distL="0" distR="0" wp14:anchorId="5E6A4399" wp14:editId="3D5CF803">
            <wp:extent cx="5731510" cy="4025590"/>
            <wp:effectExtent l="0" t="0" r="0" b="635"/>
            <wp:docPr id="1350184390" name="그림 5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4390" name="그림 5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56" cy="40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0646" w14:textId="38CFC96C" w:rsidR="00FF6C66" w:rsidRDefault="00FF6C66">
      <w:r>
        <w:rPr>
          <w:rFonts w:hint="eastAsia"/>
        </w:rPr>
        <w:t>2/2(일)</w:t>
      </w:r>
    </w:p>
    <w:p w14:paraId="3E02DA7F" w14:textId="40B6BC27" w:rsidR="00FF6C66" w:rsidRDefault="00FF6C66">
      <w:pPr>
        <w:rPr>
          <w:rFonts w:hint="eastAsia"/>
        </w:rPr>
      </w:pPr>
      <w:r>
        <w:rPr>
          <w:rFonts w:hint="eastAsia"/>
        </w:rPr>
        <w:t>감기가 너무 심해서 일요일은 쉬었습니다.</w:t>
      </w:r>
    </w:p>
    <w:sectPr w:rsidR="00FF6C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51"/>
    <w:rsid w:val="00074E75"/>
    <w:rsid w:val="00F30451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F48D5"/>
  <w15:chartTrackingRefBased/>
  <w15:docId w15:val="{DF18D97A-FE3B-A646-BA4B-425528A5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04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0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04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04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04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04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04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04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04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04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04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045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304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04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04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04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04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04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04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04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04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0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04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04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04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0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04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30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김민기</dc:creator>
  <cp:keywords/>
  <dc:description/>
  <cp:lastModifiedBy>김민기</cp:lastModifiedBy>
  <cp:revision>1</cp:revision>
  <dcterms:created xsi:type="dcterms:W3CDTF">2025-02-02T13:51:00Z</dcterms:created>
  <dcterms:modified xsi:type="dcterms:W3CDTF">2025-02-02T14:05:00Z</dcterms:modified>
</cp:coreProperties>
</file>