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4C989" w14:textId="05556A60" w:rsidR="00771964" w:rsidRDefault="00771964">
      <w:r>
        <w:rPr>
          <w:rFonts w:hint="eastAsia"/>
        </w:rPr>
        <w:t xml:space="preserve">12/23(월) ~ 12/29(일)의 </w:t>
      </w:r>
      <w:proofErr w:type="spellStart"/>
      <w:r>
        <w:rPr>
          <w:rFonts w:hint="eastAsia"/>
        </w:rPr>
        <w:t>코딩풀이입니다</w:t>
      </w:r>
      <w:proofErr w:type="spellEnd"/>
      <w:r>
        <w:rPr>
          <w:rFonts w:hint="eastAsia"/>
        </w:rPr>
        <w:t>.</w:t>
      </w:r>
    </w:p>
    <w:p w14:paraId="4D3FD51C" w14:textId="1BAD0A84" w:rsidR="00771964" w:rsidRPr="00771964" w:rsidRDefault="00771964">
      <w:pPr>
        <w:rPr>
          <w:rFonts w:hint="eastAsia"/>
        </w:rPr>
      </w:pPr>
      <w:r>
        <w:rPr>
          <w:rFonts w:hint="eastAsia"/>
        </w:rPr>
        <w:t>12/23(월)</w:t>
      </w:r>
    </w:p>
    <w:p w14:paraId="53B4A161" w14:textId="4E42142B" w:rsidR="00771964" w:rsidRDefault="00771964">
      <w:r>
        <w:rPr>
          <w:noProof/>
        </w:rPr>
        <w:drawing>
          <wp:inline distT="0" distB="0" distL="0" distR="0" wp14:anchorId="1FD821A2" wp14:editId="79F8F9B5">
            <wp:extent cx="5730243" cy="4538546"/>
            <wp:effectExtent l="0" t="0" r="0" b="0"/>
            <wp:docPr id="14711301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301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49" cy="45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C8964" wp14:editId="2A3041D4">
            <wp:extent cx="5731510" cy="3359150"/>
            <wp:effectExtent l="0" t="0" r="0" b="6350"/>
            <wp:docPr id="454682900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82900" name="그림 2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D884" w14:textId="2B9AFAD5" w:rsidR="00771964" w:rsidRDefault="00771964">
      <w:r>
        <w:rPr>
          <w:rFonts w:hint="eastAsia"/>
        </w:rPr>
        <w:lastRenderedPageBreak/>
        <w:t>12/24(화)</w:t>
      </w:r>
    </w:p>
    <w:p w14:paraId="4C4D1739" w14:textId="1C80454E" w:rsidR="00771964" w:rsidRDefault="00771964">
      <w:r>
        <w:rPr>
          <w:rFonts w:hint="eastAsia"/>
          <w:noProof/>
        </w:rPr>
        <w:drawing>
          <wp:inline distT="0" distB="0" distL="0" distR="0" wp14:anchorId="7FEF70B0" wp14:editId="3A92A530">
            <wp:extent cx="5732145" cy="2921620"/>
            <wp:effectExtent l="0" t="0" r="0" b="0"/>
            <wp:docPr id="210499236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2366" name="그림 21049923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14" cy="29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6B1C" w14:textId="48B08950" w:rsidR="00771964" w:rsidRDefault="00771964">
      <w:r>
        <w:rPr>
          <w:rFonts w:hint="eastAsia"/>
          <w:noProof/>
        </w:rPr>
        <w:drawing>
          <wp:inline distT="0" distB="0" distL="0" distR="0" wp14:anchorId="3790B0E2" wp14:editId="5266EE89">
            <wp:extent cx="5731510" cy="5163015"/>
            <wp:effectExtent l="0" t="0" r="0" b="6350"/>
            <wp:docPr id="1671699098" name="그림 4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99098" name="그림 4" descr="텍스트, 스크린샷, 소프트웨어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54" cy="51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6A5F" w14:textId="0C311A09" w:rsidR="00771964" w:rsidRDefault="00771964">
      <w:r>
        <w:rPr>
          <w:rFonts w:hint="eastAsia"/>
          <w:noProof/>
        </w:rPr>
        <w:lastRenderedPageBreak/>
        <w:drawing>
          <wp:inline distT="0" distB="0" distL="0" distR="0" wp14:anchorId="52C08A6F" wp14:editId="43ED7BCC">
            <wp:extent cx="5731510" cy="1572322"/>
            <wp:effectExtent l="0" t="0" r="0" b="2540"/>
            <wp:docPr id="1344822542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22542" name="그림 5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64" cy="15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B0FF" w14:textId="643B3411" w:rsidR="00771964" w:rsidRDefault="00771964">
      <w:r>
        <w:rPr>
          <w:rFonts w:hint="eastAsia"/>
        </w:rPr>
        <w:t>12/25(수)</w:t>
      </w:r>
    </w:p>
    <w:p w14:paraId="6E8F1744" w14:textId="4554F52A" w:rsidR="00771964" w:rsidRDefault="00771964">
      <w:r>
        <w:rPr>
          <w:rFonts w:hint="eastAsia"/>
          <w:noProof/>
        </w:rPr>
        <w:drawing>
          <wp:inline distT="0" distB="0" distL="0" distR="0" wp14:anchorId="674E3647" wp14:editId="4ABE7592">
            <wp:extent cx="5731510" cy="2732049"/>
            <wp:effectExtent l="0" t="0" r="0" b="0"/>
            <wp:docPr id="558379724" name="그림 6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79724" name="그림 6" descr="텍스트, 스크린샷, 소프트웨어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406" cy="27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98FB" w14:textId="56768D61" w:rsidR="00771964" w:rsidRDefault="00771964">
      <w:r>
        <w:rPr>
          <w:rFonts w:hint="eastAsia"/>
          <w:noProof/>
        </w:rPr>
        <w:drawing>
          <wp:inline distT="0" distB="0" distL="0" distR="0" wp14:anchorId="1D1AA7C5" wp14:editId="0DE2D20C">
            <wp:extent cx="5600065" cy="3724507"/>
            <wp:effectExtent l="0" t="0" r="635" b="0"/>
            <wp:docPr id="723513329" name="그림 7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13329" name="그림 7" descr="텍스트, 스크린샷, 디스플레이,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735" cy="37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27B2" w14:textId="38400E70" w:rsidR="00771964" w:rsidRDefault="00771964">
      <w:r>
        <w:rPr>
          <w:rFonts w:hint="eastAsia"/>
        </w:rPr>
        <w:lastRenderedPageBreak/>
        <w:t>12/26(목)</w:t>
      </w:r>
    </w:p>
    <w:p w14:paraId="0CAA2611" w14:textId="6325814F" w:rsidR="00771964" w:rsidRDefault="007719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775567" wp14:editId="36A175E9">
            <wp:extent cx="5229922" cy="2475230"/>
            <wp:effectExtent l="0" t="0" r="2540" b="1270"/>
            <wp:docPr id="1486874075" name="그림 8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74075" name="그림 8" descr="텍스트, 스크린샷, 디스플레이,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13" cy="24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0294" w14:textId="14419F90" w:rsidR="00771964" w:rsidRDefault="00771964">
      <w:r w:rsidRPr="00771964">
        <w:drawing>
          <wp:inline distT="0" distB="0" distL="0" distR="0" wp14:anchorId="34930B17" wp14:editId="6F6F8599">
            <wp:extent cx="5333677" cy="5631366"/>
            <wp:effectExtent l="0" t="0" r="635" b="0"/>
            <wp:docPr id="18973960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9600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238" cy="56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0076" w14:textId="0364AAE5" w:rsidR="00771964" w:rsidRDefault="00771964">
      <w:r>
        <w:rPr>
          <w:rFonts w:hint="eastAsia"/>
        </w:rPr>
        <w:lastRenderedPageBreak/>
        <w:t>12/27(금)</w:t>
      </w:r>
    </w:p>
    <w:p w14:paraId="26891507" w14:textId="666FEFF5" w:rsidR="00771964" w:rsidRDefault="00771964">
      <w:r>
        <w:rPr>
          <w:rFonts w:hint="eastAsia"/>
          <w:noProof/>
        </w:rPr>
        <w:drawing>
          <wp:inline distT="0" distB="0" distL="0" distR="0" wp14:anchorId="6F5588B5" wp14:editId="7E149A04">
            <wp:extent cx="5731510" cy="3101975"/>
            <wp:effectExtent l="0" t="0" r="0" b="0"/>
            <wp:docPr id="1445120748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20748" name="그림 10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C630" w14:textId="4EC2F28C" w:rsidR="00771964" w:rsidRDefault="007719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DFBA0E" wp14:editId="529F77A9">
            <wp:extent cx="5731510" cy="3442335"/>
            <wp:effectExtent l="0" t="0" r="0" b="0"/>
            <wp:docPr id="1862788539" name="그림 1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88539" name="그림 11" descr="텍스트, 스크린샷,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2CFC" w14:textId="057FCF32" w:rsidR="00771964" w:rsidRDefault="00771964">
      <w:r>
        <w:rPr>
          <w:rFonts w:hint="eastAsia"/>
          <w:noProof/>
        </w:rPr>
        <w:lastRenderedPageBreak/>
        <w:drawing>
          <wp:inline distT="0" distB="0" distL="0" distR="0" wp14:anchorId="133C5848" wp14:editId="72A08DAB">
            <wp:extent cx="5730222" cy="4237464"/>
            <wp:effectExtent l="0" t="0" r="0" b="4445"/>
            <wp:docPr id="1248401982" name="그림 9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01982" name="그림 9" descr="텍스트, 스크린샷, 디스플레이, 소프트웨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71" cy="42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3A89" w14:textId="424D5B27" w:rsidR="00771964" w:rsidRDefault="00771964">
      <w:r>
        <w:rPr>
          <w:rFonts w:hint="eastAsia"/>
        </w:rPr>
        <w:t>12/28(토)</w:t>
      </w:r>
    </w:p>
    <w:p w14:paraId="4751B9D9" w14:textId="28B8834C" w:rsidR="00771964" w:rsidRDefault="00771964">
      <w:r>
        <w:rPr>
          <w:rFonts w:hint="eastAsia"/>
          <w:noProof/>
        </w:rPr>
        <w:drawing>
          <wp:inline distT="0" distB="0" distL="0" distR="0" wp14:anchorId="4991BBA6" wp14:editId="79266FE4">
            <wp:extent cx="5730836" cy="3891776"/>
            <wp:effectExtent l="0" t="0" r="0" b="0"/>
            <wp:docPr id="1372868623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8623" name="그림 1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3" cy="39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D27B" w14:textId="68E3A8B8" w:rsidR="00771964" w:rsidRDefault="00771964">
      <w:r>
        <w:rPr>
          <w:rFonts w:hint="eastAsia"/>
          <w:noProof/>
        </w:rPr>
        <w:lastRenderedPageBreak/>
        <w:drawing>
          <wp:inline distT="0" distB="0" distL="0" distR="0" wp14:anchorId="00CC8805" wp14:editId="0F62D3FC">
            <wp:extent cx="5731510" cy="5157470"/>
            <wp:effectExtent l="0" t="0" r="0" b="0"/>
            <wp:docPr id="163166706" name="그림 13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6706" name="그림 13" descr="텍스트, 스크린샷, 소프트웨어, 디스플레이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3435" w14:textId="767842A8" w:rsidR="00771964" w:rsidRDefault="00771964">
      <w:r>
        <w:rPr>
          <w:rFonts w:hint="eastAsia"/>
          <w:noProof/>
        </w:rPr>
        <w:lastRenderedPageBreak/>
        <w:drawing>
          <wp:inline distT="0" distB="0" distL="0" distR="0" wp14:anchorId="7EA226C8" wp14:editId="7E57F176">
            <wp:extent cx="5334000" cy="3836020"/>
            <wp:effectExtent l="0" t="0" r="0" b="0"/>
            <wp:docPr id="296615768" name="그림 14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15768" name="그림 14" descr="텍스트, 스크린샷, 소프트웨어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143" cy="38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63E0" w14:textId="2B6662C6" w:rsidR="00771964" w:rsidRDefault="00771964">
      <w:pPr>
        <w:rPr>
          <w:rFonts w:hint="eastAsia"/>
        </w:rPr>
      </w:pPr>
      <w:r>
        <w:rPr>
          <w:rFonts w:hint="eastAsia"/>
        </w:rPr>
        <w:t>위의 코드와 같은 문제 -&gt; 문제 해결함</w:t>
      </w:r>
    </w:p>
    <w:p w14:paraId="70BC48BD" w14:textId="3C5EDCE7" w:rsidR="00771964" w:rsidRDefault="00771964">
      <w:r>
        <w:rPr>
          <w:rFonts w:hint="eastAsia"/>
          <w:noProof/>
        </w:rPr>
        <w:drawing>
          <wp:inline distT="0" distB="0" distL="0" distR="0" wp14:anchorId="1E4D70A6" wp14:editId="428FC2C1">
            <wp:extent cx="5232400" cy="4226312"/>
            <wp:effectExtent l="0" t="0" r="0" b="3175"/>
            <wp:docPr id="1616081555" name="그림 15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81555" name="그림 15" descr="텍스트, 스크린샷, 소프트웨어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427" cy="42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4213" w14:textId="0E416F72" w:rsidR="00771964" w:rsidRDefault="00771964">
      <w:r>
        <w:rPr>
          <w:rFonts w:hint="eastAsia"/>
        </w:rPr>
        <w:lastRenderedPageBreak/>
        <w:t>12/29(일)</w:t>
      </w:r>
    </w:p>
    <w:p w14:paraId="322EE990" w14:textId="4B00E28A" w:rsidR="00771964" w:rsidRDefault="007719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C6A1C1" wp14:editId="48407E8B">
            <wp:extent cx="5731510" cy="3851031"/>
            <wp:effectExtent l="0" t="0" r="0" b="0"/>
            <wp:docPr id="99013298" name="그림 16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3298" name="그림 16" descr="텍스트, 스크린샷, 폰트, 소프트웨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13" cy="38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930">
        <w:rPr>
          <w:rFonts w:hint="eastAsia"/>
          <w:noProof/>
        </w:rPr>
        <w:drawing>
          <wp:inline distT="0" distB="0" distL="0" distR="0" wp14:anchorId="7BFFA27E" wp14:editId="36AE5E29">
            <wp:extent cx="5731510" cy="3956538"/>
            <wp:effectExtent l="0" t="0" r="0" b="6350"/>
            <wp:docPr id="1777979274" name="그림 1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79274" name="그림 17" descr="텍스트, 스크린샷,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72" cy="39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9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964"/>
    <w:rsid w:val="000B6633"/>
    <w:rsid w:val="00771964"/>
    <w:rsid w:val="009F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E4D59"/>
  <w15:chartTrackingRefBased/>
  <w15:docId w15:val="{D3F553EB-0C2B-8A41-88CF-85B19319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7196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719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719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196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196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196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196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196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196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7196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7196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7196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719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719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719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719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719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7196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7196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719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7196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719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719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7196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7196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7196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719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7196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719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2024-12-30T00:01:00Z</dcterms:created>
  <dcterms:modified xsi:type="dcterms:W3CDTF">2024-12-30T00:12:00Z</dcterms:modified>
</cp:coreProperties>
</file>