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AC7B" w14:textId="71ABFAB0" w:rsidR="00A72507" w:rsidRDefault="00A72507">
      <w:r>
        <w:rPr>
          <w:rFonts w:hint="eastAsia"/>
        </w:rPr>
        <w:t xml:space="preserve">2/10(월)~2.16(일)까지의 </w:t>
      </w:r>
      <w:proofErr w:type="spellStart"/>
      <w:r>
        <w:rPr>
          <w:rFonts w:hint="eastAsia"/>
        </w:rPr>
        <w:t>코딩풀이입니다</w:t>
      </w:r>
      <w:proofErr w:type="spellEnd"/>
      <w:r>
        <w:rPr>
          <w:rFonts w:hint="eastAsia"/>
        </w:rPr>
        <w:t>.</w:t>
      </w:r>
    </w:p>
    <w:p w14:paraId="42E029CE" w14:textId="36186E07" w:rsidR="00A72507" w:rsidRDefault="00A72507">
      <w:pPr>
        <w:rPr>
          <w:rFonts w:hint="eastAsia"/>
        </w:rPr>
      </w:pPr>
      <w:r>
        <w:rPr>
          <w:rFonts w:hint="eastAsia"/>
        </w:rPr>
        <w:t>2/10(월)</w:t>
      </w:r>
    </w:p>
    <w:p w14:paraId="1C2ACFE2" w14:textId="4FBB2D35" w:rsidR="00A72507" w:rsidRDefault="00A72507">
      <w:r>
        <w:rPr>
          <w:rFonts w:hint="eastAsia"/>
          <w:noProof/>
        </w:rPr>
        <w:drawing>
          <wp:inline distT="0" distB="0" distL="0" distR="0" wp14:anchorId="7DCCA151" wp14:editId="1D38BFF6">
            <wp:extent cx="5729189" cy="2553629"/>
            <wp:effectExtent l="0" t="0" r="0" b="0"/>
            <wp:docPr id="2071440594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0594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82" cy="25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623" w14:textId="278BB2BC" w:rsidR="00A72507" w:rsidRDefault="00A72507">
      <w:r>
        <w:rPr>
          <w:rFonts w:hint="eastAsia"/>
          <w:noProof/>
        </w:rPr>
        <w:drawing>
          <wp:inline distT="0" distB="0" distL="0" distR="0" wp14:anchorId="35549B62" wp14:editId="57BD88DF">
            <wp:extent cx="5730772" cy="2665142"/>
            <wp:effectExtent l="0" t="0" r="0" b="1905"/>
            <wp:docPr id="1778877535" name="그림 4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77535" name="그림 4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83" cy="26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E04" w14:textId="102F8A6B" w:rsidR="00A72507" w:rsidRDefault="00A72507">
      <w:r>
        <w:rPr>
          <w:rFonts w:hint="eastAsia"/>
          <w:noProof/>
        </w:rPr>
        <w:drawing>
          <wp:inline distT="0" distB="0" distL="0" distR="0" wp14:anchorId="0ADDD3A3" wp14:editId="02FF00C9">
            <wp:extent cx="5731510" cy="2386361"/>
            <wp:effectExtent l="0" t="0" r="0" b="1270"/>
            <wp:docPr id="1081174884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74884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54" cy="23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AFD9" w14:textId="77777777" w:rsidR="00A72507" w:rsidRDefault="00A72507"/>
    <w:p w14:paraId="1AB38254" w14:textId="09845D7F" w:rsidR="00A72507" w:rsidRDefault="00A72507">
      <w:r>
        <w:rPr>
          <w:rFonts w:hint="eastAsia"/>
        </w:rPr>
        <w:t>2/11(화)</w:t>
      </w:r>
    </w:p>
    <w:p w14:paraId="3E14E2F4" w14:textId="1D8A7103" w:rsidR="00A72507" w:rsidRDefault="00A72507">
      <w:r>
        <w:rPr>
          <w:rFonts w:hint="eastAsia"/>
          <w:noProof/>
        </w:rPr>
        <w:drawing>
          <wp:inline distT="0" distB="0" distL="0" distR="0" wp14:anchorId="631E5282" wp14:editId="09DBFE75">
            <wp:extent cx="5730609" cy="2174488"/>
            <wp:effectExtent l="0" t="0" r="0" b="0"/>
            <wp:docPr id="29949640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9640" name="그림 6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81" cy="2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358A" w14:textId="452E7033" w:rsidR="00A72507" w:rsidRDefault="00A72507">
      <w:r>
        <w:rPr>
          <w:rFonts w:hint="eastAsia"/>
          <w:noProof/>
        </w:rPr>
        <w:drawing>
          <wp:inline distT="0" distB="0" distL="0" distR="0" wp14:anchorId="6DE0F69D" wp14:editId="6C9ACDF4">
            <wp:extent cx="5729367" cy="3222702"/>
            <wp:effectExtent l="0" t="0" r="0" b="3175"/>
            <wp:docPr id="102603090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090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5" cy="32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F56" w14:textId="25386E80" w:rsidR="00A72507" w:rsidRDefault="00A72507">
      <w:r>
        <w:rPr>
          <w:rFonts w:hint="eastAsia"/>
          <w:noProof/>
        </w:rPr>
        <w:drawing>
          <wp:inline distT="0" distB="0" distL="0" distR="0" wp14:anchorId="00F3EF95" wp14:editId="78EB0E91">
            <wp:extent cx="5731510" cy="2378075"/>
            <wp:effectExtent l="0" t="0" r="0" b="0"/>
            <wp:docPr id="1459666844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6844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EBD" w14:textId="77777777" w:rsidR="00A72507" w:rsidRDefault="00A72507"/>
    <w:p w14:paraId="12B14B5B" w14:textId="205BCB87" w:rsidR="00A72507" w:rsidRDefault="00A72507">
      <w:r>
        <w:rPr>
          <w:rFonts w:hint="eastAsia"/>
        </w:rPr>
        <w:t>2/12(수)</w:t>
      </w:r>
    </w:p>
    <w:p w14:paraId="1D89FA15" w14:textId="483DDC7E" w:rsidR="00A72507" w:rsidRDefault="00A72507">
      <w:r>
        <w:rPr>
          <w:noProof/>
        </w:rPr>
        <w:drawing>
          <wp:inline distT="0" distB="0" distL="0" distR="0" wp14:anchorId="0840B9E6" wp14:editId="2BFA96E9">
            <wp:extent cx="5731510" cy="4704080"/>
            <wp:effectExtent l="0" t="0" r="0" b="0"/>
            <wp:docPr id="346512237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2237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FDC" w14:textId="77777777" w:rsidR="00A72507" w:rsidRDefault="00A72507"/>
    <w:p w14:paraId="034302C4" w14:textId="77777777" w:rsidR="00A72507" w:rsidRDefault="00A72507"/>
    <w:p w14:paraId="3E15422E" w14:textId="77777777" w:rsidR="00A72507" w:rsidRDefault="00A72507"/>
    <w:p w14:paraId="0BFB8145" w14:textId="77777777" w:rsidR="00A72507" w:rsidRDefault="00A72507"/>
    <w:p w14:paraId="36FBCB47" w14:textId="77777777" w:rsidR="00A72507" w:rsidRDefault="00A72507"/>
    <w:p w14:paraId="720124B9" w14:textId="77777777" w:rsidR="00A72507" w:rsidRDefault="00A72507"/>
    <w:p w14:paraId="3955D839" w14:textId="77777777" w:rsidR="00A72507" w:rsidRDefault="00A72507"/>
    <w:p w14:paraId="291CB55F" w14:textId="77777777" w:rsidR="00A72507" w:rsidRDefault="00A72507"/>
    <w:p w14:paraId="7D0D0D1D" w14:textId="77777777" w:rsidR="00A72507" w:rsidRDefault="00A72507"/>
    <w:p w14:paraId="08F6AA7B" w14:textId="77777777" w:rsidR="00A72507" w:rsidRDefault="00A72507">
      <w:pPr>
        <w:rPr>
          <w:rFonts w:hint="eastAsia"/>
        </w:rPr>
      </w:pPr>
    </w:p>
    <w:p w14:paraId="003F00BC" w14:textId="54BACE52" w:rsidR="00A72507" w:rsidRDefault="00A72507">
      <w:r>
        <w:rPr>
          <w:rFonts w:hint="eastAsia"/>
        </w:rPr>
        <w:t>2/13(목)</w:t>
      </w:r>
    </w:p>
    <w:p w14:paraId="6C7B6411" w14:textId="25335F57" w:rsidR="00A72507" w:rsidRDefault="00A72507">
      <w:r>
        <w:rPr>
          <w:noProof/>
        </w:rPr>
        <w:drawing>
          <wp:inline distT="0" distB="0" distL="0" distR="0" wp14:anchorId="3EDD5F07" wp14:editId="46BC87A8">
            <wp:extent cx="5731510" cy="3178098"/>
            <wp:effectExtent l="0" t="0" r="0" b="0"/>
            <wp:docPr id="1234883791" name="그림 10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3791" name="그림 10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87" cy="31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35F" w14:textId="4935EC94" w:rsidR="00A72507" w:rsidRDefault="00A72507">
      <w:r>
        <w:rPr>
          <w:noProof/>
        </w:rPr>
        <w:drawing>
          <wp:inline distT="0" distB="0" distL="0" distR="0" wp14:anchorId="34C1D883" wp14:editId="3633AA45">
            <wp:extent cx="5731510" cy="3639820"/>
            <wp:effectExtent l="0" t="0" r="0" b="5080"/>
            <wp:docPr id="199522468" name="그림 1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2468" name="그림 1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B6E9" w14:textId="77777777" w:rsidR="00A72507" w:rsidRDefault="00A72507"/>
    <w:p w14:paraId="095A573A" w14:textId="77777777" w:rsidR="00A72507" w:rsidRDefault="00A72507"/>
    <w:p w14:paraId="101104BE" w14:textId="77777777" w:rsidR="00A72507" w:rsidRDefault="00A72507"/>
    <w:p w14:paraId="42683815" w14:textId="77777777" w:rsidR="00A72507" w:rsidRDefault="00A72507">
      <w:pPr>
        <w:rPr>
          <w:rFonts w:hint="eastAsia"/>
        </w:rPr>
      </w:pPr>
    </w:p>
    <w:p w14:paraId="7B2E357B" w14:textId="2D2A4215" w:rsidR="00A72507" w:rsidRDefault="00A72507">
      <w:r>
        <w:rPr>
          <w:rFonts w:hint="eastAsia"/>
        </w:rPr>
        <w:t>2/14(금)</w:t>
      </w:r>
    </w:p>
    <w:p w14:paraId="0AE048EA" w14:textId="024264A2" w:rsidR="00A72507" w:rsidRDefault="00A72507">
      <w:r>
        <w:rPr>
          <w:noProof/>
        </w:rPr>
        <w:drawing>
          <wp:inline distT="0" distB="0" distL="0" distR="0" wp14:anchorId="481B3E11" wp14:editId="4000C750">
            <wp:extent cx="5731510" cy="2843561"/>
            <wp:effectExtent l="0" t="0" r="0" b="1270"/>
            <wp:docPr id="728821958" name="그림 1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1958" name="그림 1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69" cy="28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EE12" w14:textId="6ECB9F24" w:rsidR="00A72507" w:rsidRDefault="00A72507">
      <w:r>
        <w:rPr>
          <w:rFonts w:hint="eastAsia"/>
          <w:noProof/>
        </w:rPr>
        <w:drawing>
          <wp:inline distT="0" distB="0" distL="0" distR="0" wp14:anchorId="14A51421" wp14:editId="6C637EB5">
            <wp:extent cx="5731510" cy="4531995"/>
            <wp:effectExtent l="0" t="0" r="0" b="1905"/>
            <wp:docPr id="1529041912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41912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FEFF" w14:textId="0758647F" w:rsidR="00A72507" w:rsidRDefault="00A72507">
      <w:r>
        <w:rPr>
          <w:rFonts w:hint="eastAsia"/>
          <w:noProof/>
        </w:rPr>
        <w:lastRenderedPageBreak/>
        <w:drawing>
          <wp:inline distT="0" distB="0" distL="0" distR="0" wp14:anchorId="65141E72" wp14:editId="253374D4">
            <wp:extent cx="5731510" cy="5963285"/>
            <wp:effectExtent l="0" t="0" r="0" b="5715"/>
            <wp:docPr id="1129514072" name="그림 1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14072" name="그림 1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A70F" w14:textId="77777777" w:rsidR="00A72507" w:rsidRDefault="00A72507"/>
    <w:p w14:paraId="04AE5279" w14:textId="77777777" w:rsidR="00A72507" w:rsidRDefault="00A72507"/>
    <w:p w14:paraId="141850DD" w14:textId="77777777" w:rsidR="00A72507" w:rsidRDefault="00A72507"/>
    <w:p w14:paraId="34B36837" w14:textId="77777777" w:rsidR="00A72507" w:rsidRDefault="00A72507"/>
    <w:p w14:paraId="7FD8CD7A" w14:textId="77777777" w:rsidR="00A72507" w:rsidRDefault="00A72507"/>
    <w:p w14:paraId="7A6769F6" w14:textId="77777777" w:rsidR="00A72507" w:rsidRDefault="00A72507"/>
    <w:p w14:paraId="26FE5B2E" w14:textId="77777777" w:rsidR="00A72507" w:rsidRDefault="00A72507">
      <w:pPr>
        <w:rPr>
          <w:rFonts w:hint="eastAsia"/>
        </w:rPr>
      </w:pPr>
    </w:p>
    <w:p w14:paraId="66649A08" w14:textId="07BD793A" w:rsidR="00A72507" w:rsidRDefault="00A72507">
      <w:r>
        <w:rPr>
          <w:rFonts w:hint="eastAsia"/>
        </w:rPr>
        <w:lastRenderedPageBreak/>
        <w:t>2/15(토)</w:t>
      </w:r>
    </w:p>
    <w:p w14:paraId="543EC94D" w14:textId="4CCA3B2D" w:rsidR="00A72507" w:rsidRDefault="00A72507">
      <w:r>
        <w:rPr>
          <w:rFonts w:hint="eastAsia"/>
          <w:noProof/>
        </w:rPr>
        <w:drawing>
          <wp:inline distT="0" distB="0" distL="0" distR="0" wp14:anchorId="054D09F7" wp14:editId="2418F45E">
            <wp:extent cx="5731510" cy="4331970"/>
            <wp:effectExtent l="0" t="0" r="0" b="0"/>
            <wp:docPr id="347328815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28815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9E87" w14:textId="7D8069CB" w:rsidR="00A72507" w:rsidRDefault="00A72507">
      <w:r>
        <w:rPr>
          <w:rFonts w:hint="eastAsia"/>
          <w:noProof/>
        </w:rPr>
        <w:drawing>
          <wp:inline distT="0" distB="0" distL="0" distR="0" wp14:anchorId="42679F43" wp14:editId="27773AD6">
            <wp:extent cx="5731510" cy="735965"/>
            <wp:effectExtent l="0" t="0" r="0" b="635"/>
            <wp:docPr id="1262034895" name="그림 2" descr="스크린샷, 멀티미디어 소프트웨어, 그래픽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4895" name="그림 2" descr="스크린샷, 멀티미디어 소프트웨어, 그래픽 소프트웨어, 소프트웨어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12A7" w14:textId="77777777" w:rsidR="00A72507" w:rsidRDefault="00A72507"/>
    <w:p w14:paraId="656EF221" w14:textId="77777777" w:rsidR="00A72507" w:rsidRDefault="00A72507"/>
    <w:p w14:paraId="336B0B12" w14:textId="77777777" w:rsidR="00A72507" w:rsidRDefault="00A72507"/>
    <w:p w14:paraId="594C5E91" w14:textId="77777777" w:rsidR="00A72507" w:rsidRDefault="00A72507"/>
    <w:p w14:paraId="382F7532" w14:textId="77777777" w:rsidR="00A72507" w:rsidRDefault="00A72507"/>
    <w:p w14:paraId="67C8D12C" w14:textId="77777777" w:rsidR="00A72507" w:rsidRDefault="00A72507"/>
    <w:p w14:paraId="046E3A23" w14:textId="77777777" w:rsidR="00A72507" w:rsidRDefault="00A72507"/>
    <w:p w14:paraId="396A39ED" w14:textId="77777777" w:rsidR="00A72507" w:rsidRDefault="00A72507"/>
    <w:p w14:paraId="2EDEABF3" w14:textId="77777777" w:rsidR="00A72507" w:rsidRDefault="00A72507">
      <w:pPr>
        <w:rPr>
          <w:rFonts w:hint="eastAsia"/>
        </w:rPr>
      </w:pPr>
    </w:p>
    <w:p w14:paraId="29F883B0" w14:textId="2F6DB642" w:rsidR="00A72507" w:rsidRDefault="00A72507">
      <w:r>
        <w:rPr>
          <w:rFonts w:hint="eastAsia"/>
        </w:rPr>
        <w:lastRenderedPageBreak/>
        <w:t>2/16(일)</w:t>
      </w:r>
    </w:p>
    <w:p w14:paraId="112552F4" w14:textId="6678140C" w:rsidR="00A72507" w:rsidRDefault="00A72507">
      <w:r>
        <w:rPr>
          <w:rFonts w:hint="eastAsia"/>
          <w:noProof/>
        </w:rPr>
        <w:drawing>
          <wp:inline distT="0" distB="0" distL="0" distR="0" wp14:anchorId="27A5EBD9" wp14:editId="32386384">
            <wp:extent cx="5730807" cy="4884234"/>
            <wp:effectExtent l="0" t="0" r="0" b="5715"/>
            <wp:docPr id="1031674104" name="그림 1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4104" name="그림 1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99" cy="49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46A8" w14:textId="79556629" w:rsidR="00A72507" w:rsidRDefault="00A72507">
      <w:r>
        <w:rPr>
          <w:rFonts w:hint="eastAsia"/>
          <w:noProof/>
        </w:rPr>
        <w:drawing>
          <wp:inline distT="0" distB="0" distL="0" distR="0" wp14:anchorId="5C3D34F9" wp14:editId="385EC9FA">
            <wp:extent cx="5731510" cy="3062605"/>
            <wp:effectExtent l="0" t="0" r="0" b="0"/>
            <wp:docPr id="717232646" name="그림 1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2646" name="그림 16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F6A" w14:textId="263AD3EF" w:rsidR="00A72507" w:rsidRDefault="00A72507">
      <w:r>
        <w:rPr>
          <w:rFonts w:hint="eastAsia"/>
          <w:noProof/>
        </w:rPr>
        <w:lastRenderedPageBreak/>
        <w:drawing>
          <wp:inline distT="0" distB="0" distL="0" distR="0" wp14:anchorId="3606E5B8" wp14:editId="230D72FB">
            <wp:extent cx="5731510" cy="4382430"/>
            <wp:effectExtent l="0" t="0" r="0" b="0"/>
            <wp:docPr id="131161718" name="그림 1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1718" name="그림 1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07" cy="43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D7E" w14:textId="28D0A06E" w:rsidR="00A72507" w:rsidRDefault="00A725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A76E61" wp14:editId="7FB0B00C">
            <wp:extent cx="5731510" cy="3846195"/>
            <wp:effectExtent l="0" t="0" r="0" b="1905"/>
            <wp:docPr id="401420250" name="그림 1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0250" name="그림 1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5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507"/>
    <w:rsid w:val="006E2C6B"/>
    <w:rsid w:val="00A7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572B03"/>
  <w15:chartTrackingRefBased/>
  <w15:docId w15:val="{A7815594-9498-7A47-B53E-8BFB17C5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7250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2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25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250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250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250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250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250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250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7250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7250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7250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7250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7250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72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725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725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72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7250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7250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7250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725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7250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725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2025-02-16T14:07:00Z</dcterms:created>
  <dcterms:modified xsi:type="dcterms:W3CDTF">2025-02-16T14:14:00Z</dcterms:modified>
</cp:coreProperties>
</file>