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8A7F1" w14:textId="16475F36" w:rsidR="00137DF9" w:rsidRDefault="00137DF9">
      <w:r>
        <w:t>2/24(</w:t>
      </w:r>
      <w:r>
        <w:rPr>
          <w:rFonts w:hint="eastAsia"/>
        </w:rPr>
        <w:t>월)~3/2(일)까지의 코딩 풀이입니다.</w:t>
      </w:r>
    </w:p>
    <w:p w14:paraId="06D0B456" w14:textId="24FE7B44" w:rsidR="00F26C73" w:rsidRDefault="00F26C73">
      <w:r>
        <w:rPr>
          <w:rFonts w:hint="eastAsia"/>
        </w:rPr>
        <w:t>3.1(토)에는 집안 사정으로 코딩 풀이를 할 수 없었습니다.</w:t>
      </w:r>
    </w:p>
    <w:p w14:paraId="0BDF861C" w14:textId="39F4B426" w:rsidR="00F26C73" w:rsidRDefault="00F26C73">
      <w:r>
        <w:rPr>
          <w:rFonts w:hint="eastAsia"/>
        </w:rPr>
        <w:t>학기 중에 더 열심히 달려보도록 하겠습니다.</w:t>
      </w:r>
    </w:p>
    <w:p w14:paraId="5DE6F38E" w14:textId="1349871A" w:rsidR="00137DF9" w:rsidRDefault="00137DF9">
      <w:r>
        <w:rPr>
          <w:rFonts w:hint="eastAsia"/>
        </w:rPr>
        <w:t>2/24(월)</w:t>
      </w:r>
    </w:p>
    <w:p w14:paraId="37573EFD" w14:textId="1261288F" w:rsidR="00137DF9" w:rsidRDefault="00137D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5F89F0" wp14:editId="3E77121D">
            <wp:extent cx="5731510" cy="7195820"/>
            <wp:effectExtent l="0" t="0" r="0" b="5080"/>
            <wp:docPr id="394809784" name="그림 1" descr="텍스트, 스크린샷, 소프트웨어, 운영 체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09784" name="그림 1" descr="텍스트, 스크린샷, 소프트웨어, 운영 체제이(가) 표시된 사진&#10;&#10;AI가 생성한 콘텐츠는 부정확할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EA92" w14:textId="00526BF9" w:rsidR="00137DF9" w:rsidRDefault="00137DF9">
      <w:r>
        <w:rPr>
          <w:rFonts w:hint="eastAsia"/>
        </w:rPr>
        <w:lastRenderedPageBreak/>
        <w:t>2/25(화)</w:t>
      </w:r>
    </w:p>
    <w:p w14:paraId="595A2749" w14:textId="169B8171" w:rsidR="00137DF9" w:rsidRDefault="00137DF9">
      <w:r>
        <w:rPr>
          <w:rFonts w:hint="eastAsia"/>
          <w:noProof/>
        </w:rPr>
        <w:drawing>
          <wp:inline distT="0" distB="0" distL="0" distR="0" wp14:anchorId="66C1793B" wp14:editId="0E3611EC">
            <wp:extent cx="5731510" cy="7950835"/>
            <wp:effectExtent l="0" t="0" r="0" b="0"/>
            <wp:docPr id="460968759" name="그림 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8759" name="그림 2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F74" w14:textId="77777777" w:rsidR="00137DF9" w:rsidRDefault="00137DF9"/>
    <w:p w14:paraId="01C97950" w14:textId="1446FBFD" w:rsidR="00137DF9" w:rsidRDefault="00137DF9">
      <w:r>
        <w:rPr>
          <w:rFonts w:hint="eastAsia"/>
        </w:rPr>
        <w:lastRenderedPageBreak/>
        <w:t>2/26(수)</w:t>
      </w:r>
    </w:p>
    <w:p w14:paraId="18581DD2" w14:textId="4C382A59" w:rsidR="00137DF9" w:rsidRDefault="00137DF9">
      <w:r>
        <w:rPr>
          <w:rFonts w:hint="eastAsia"/>
          <w:noProof/>
        </w:rPr>
        <w:drawing>
          <wp:inline distT="0" distB="0" distL="0" distR="0" wp14:anchorId="21BD77DE" wp14:editId="5E488EF7">
            <wp:extent cx="5731045" cy="4661210"/>
            <wp:effectExtent l="0" t="0" r="0" b="0"/>
            <wp:docPr id="1998145812" name="그림 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45812" name="그림 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32" cy="46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B460" w14:textId="44158B4A" w:rsidR="00137DF9" w:rsidRDefault="00137DF9">
      <w:r>
        <w:rPr>
          <w:rFonts w:hint="eastAsia"/>
          <w:noProof/>
        </w:rPr>
        <w:drawing>
          <wp:inline distT="0" distB="0" distL="0" distR="0" wp14:anchorId="098D6217" wp14:editId="2406B2DE">
            <wp:extent cx="5730883" cy="3178097"/>
            <wp:effectExtent l="0" t="0" r="0" b="0"/>
            <wp:docPr id="582980421" name="그림 4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0421" name="그림 4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29" cy="31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9FD1" w14:textId="77777777" w:rsidR="00137DF9" w:rsidRDefault="00137DF9"/>
    <w:p w14:paraId="2C43CD37" w14:textId="094E2641" w:rsidR="00137DF9" w:rsidRDefault="00137DF9">
      <w:r>
        <w:rPr>
          <w:rFonts w:hint="eastAsia"/>
          <w:noProof/>
        </w:rPr>
        <w:lastRenderedPageBreak/>
        <w:drawing>
          <wp:inline distT="0" distB="0" distL="0" distR="0" wp14:anchorId="161E51AD" wp14:editId="6C0A32B7">
            <wp:extent cx="5731510" cy="4996815"/>
            <wp:effectExtent l="0" t="0" r="0" b="0"/>
            <wp:docPr id="201595345" name="그림 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5345" name="그림 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19AB" w14:textId="77777777" w:rsidR="00137DF9" w:rsidRDefault="00137DF9"/>
    <w:p w14:paraId="4E05C995" w14:textId="77777777" w:rsidR="00137DF9" w:rsidRDefault="00137DF9"/>
    <w:p w14:paraId="2E242AF1" w14:textId="77777777" w:rsidR="00137DF9" w:rsidRDefault="00137DF9"/>
    <w:p w14:paraId="7FDA7254" w14:textId="77777777" w:rsidR="00137DF9" w:rsidRDefault="00137DF9"/>
    <w:p w14:paraId="7825D06A" w14:textId="77777777" w:rsidR="00137DF9" w:rsidRDefault="00137DF9"/>
    <w:p w14:paraId="2B1428AA" w14:textId="77777777" w:rsidR="00137DF9" w:rsidRDefault="00137DF9"/>
    <w:p w14:paraId="31451637" w14:textId="77777777" w:rsidR="00137DF9" w:rsidRDefault="00137DF9"/>
    <w:p w14:paraId="2EC73EEF" w14:textId="77777777" w:rsidR="00137DF9" w:rsidRDefault="00137DF9"/>
    <w:p w14:paraId="4A42DB8F" w14:textId="77777777" w:rsidR="00137DF9" w:rsidRDefault="00137DF9"/>
    <w:p w14:paraId="1CE2AEB8" w14:textId="77777777" w:rsidR="00137DF9" w:rsidRDefault="00137DF9"/>
    <w:p w14:paraId="3197F0DD" w14:textId="3F7AEAA3" w:rsidR="00137DF9" w:rsidRDefault="00137DF9">
      <w:r>
        <w:rPr>
          <w:rFonts w:hint="eastAsia"/>
        </w:rPr>
        <w:lastRenderedPageBreak/>
        <w:t>2/27(목)</w:t>
      </w:r>
    </w:p>
    <w:p w14:paraId="2D2AE6F7" w14:textId="45D36C53" w:rsidR="00137DF9" w:rsidRDefault="00137DF9">
      <w:r>
        <w:rPr>
          <w:rFonts w:hint="eastAsia"/>
          <w:noProof/>
        </w:rPr>
        <w:drawing>
          <wp:inline distT="0" distB="0" distL="0" distR="0" wp14:anchorId="5AEF907B" wp14:editId="1BECF1F0">
            <wp:extent cx="5731510" cy="5304155"/>
            <wp:effectExtent l="0" t="0" r="0" b="4445"/>
            <wp:docPr id="1377863935" name="그림 6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3935" name="그림 6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9CD3" w14:textId="77777777" w:rsidR="00137DF9" w:rsidRDefault="00137DF9"/>
    <w:p w14:paraId="540E693D" w14:textId="77777777" w:rsidR="00137DF9" w:rsidRDefault="00137DF9"/>
    <w:p w14:paraId="31681398" w14:textId="77777777" w:rsidR="00137DF9" w:rsidRDefault="00137DF9"/>
    <w:p w14:paraId="0BA4FBA8" w14:textId="77777777" w:rsidR="00137DF9" w:rsidRDefault="00137DF9"/>
    <w:p w14:paraId="4C150141" w14:textId="77777777" w:rsidR="00137DF9" w:rsidRDefault="00137DF9"/>
    <w:p w14:paraId="4CFD1506" w14:textId="77777777" w:rsidR="00137DF9" w:rsidRDefault="00137DF9"/>
    <w:p w14:paraId="05D3C633" w14:textId="77777777" w:rsidR="00AB6133" w:rsidRDefault="00AB6133">
      <w:pPr>
        <w:rPr>
          <w:rFonts w:hint="eastAsia"/>
        </w:rPr>
      </w:pPr>
    </w:p>
    <w:p w14:paraId="7049E868" w14:textId="77777777" w:rsidR="00137DF9" w:rsidRDefault="00137DF9"/>
    <w:p w14:paraId="639E1B46" w14:textId="42778FA2" w:rsidR="00137DF9" w:rsidRDefault="00137DF9">
      <w:r>
        <w:rPr>
          <w:rFonts w:hint="eastAsia"/>
        </w:rPr>
        <w:lastRenderedPageBreak/>
        <w:t>2/28(금</w:t>
      </w:r>
    </w:p>
    <w:p w14:paraId="2D539CBC" w14:textId="2CA23EC0" w:rsidR="00137DF9" w:rsidRDefault="00F26C73">
      <w:r>
        <w:rPr>
          <w:rFonts w:hint="eastAsia"/>
          <w:noProof/>
        </w:rPr>
        <w:drawing>
          <wp:inline distT="0" distB="0" distL="0" distR="0" wp14:anchorId="674E219E" wp14:editId="058F177D">
            <wp:extent cx="5731510" cy="3880624"/>
            <wp:effectExtent l="0" t="0" r="0" b="5715"/>
            <wp:docPr id="1367104868" name="그림 10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04868" name="그림 10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373" cy="38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9F04" w14:textId="28FF6E75" w:rsidR="00F26C73" w:rsidRDefault="00F26C73">
      <w:r>
        <w:rPr>
          <w:rFonts w:hint="eastAsia"/>
          <w:noProof/>
        </w:rPr>
        <w:drawing>
          <wp:inline distT="0" distB="0" distL="0" distR="0" wp14:anchorId="6A3D4D1A" wp14:editId="17AB9053">
            <wp:extent cx="5731510" cy="3378820"/>
            <wp:effectExtent l="0" t="0" r="0" b="0"/>
            <wp:docPr id="562486573" name="그림 1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86573" name="그림 1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22" cy="33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5E00" w14:textId="77777777" w:rsidR="00F26C73" w:rsidRDefault="00F26C73"/>
    <w:p w14:paraId="61C6AF96" w14:textId="77777777" w:rsidR="00F26C73" w:rsidRDefault="00F26C73"/>
    <w:p w14:paraId="04A8C23B" w14:textId="2D4C4FCC" w:rsidR="00137DF9" w:rsidRDefault="00137DF9">
      <w:r>
        <w:rPr>
          <w:rFonts w:hint="eastAsia"/>
        </w:rPr>
        <w:lastRenderedPageBreak/>
        <w:t>3/2(일)</w:t>
      </w:r>
    </w:p>
    <w:p w14:paraId="2557C78C" w14:textId="6D3BA4D8" w:rsidR="00137DF9" w:rsidRDefault="00137DF9">
      <w:r>
        <w:rPr>
          <w:rFonts w:hint="eastAsia"/>
          <w:noProof/>
        </w:rPr>
        <w:drawing>
          <wp:inline distT="0" distB="0" distL="0" distR="0" wp14:anchorId="242FE855" wp14:editId="28673F1D">
            <wp:extent cx="5731510" cy="5573395"/>
            <wp:effectExtent l="0" t="0" r="0" b="1905"/>
            <wp:docPr id="1582029452" name="그림 7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9452" name="그림 7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B249" w14:textId="503FB581" w:rsidR="00137DF9" w:rsidRDefault="00137DF9">
      <w:r>
        <w:rPr>
          <w:rFonts w:hint="eastAsia"/>
          <w:noProof/>
        </w:rPr>
        <w:drawing>
          <wp:inline distT="0" distB="0" distL="0" distR="0" wp14:anchorId="3722F074" wp14:editId="4DD355D4">
            <wp:extent cx="5536483" cy="2219093"/>
            <wp:effectExtent l="0" t="0" r="1270" b="3810"/>
            <wp:docPr id="1675096521" name="그림 8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96521" name="그림 8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316" cy="22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D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F9"/>
    <w:rsid w:val="00137DF9"/>
    <w:rsid w:val="00AB6133"/>
    <w:rsid w:val="00F26C73"/>
    <w:rsid w:val="00FA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26F1A4"/>
  <w15:chartTrackingRefBased/>
  <w15:docId w15:val="{60DA9981-3B23-874E-9FC6-A3998E8ED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37DF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37D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37DF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37DF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37DF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37DF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37DF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37DF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37DF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37DF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37DF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37DF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37DF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37DF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37DF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37DF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37DF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37DF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37DF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37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37DF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37DF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37D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37DF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37DF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37DF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37D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37DF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37D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2</cp:revision>
  <dcterms:created xsi:type="dcterms:W3CDTF">2025-03-03T06:03:00Z</dcterms:created>
  <dcterms:modified xsi:type="dcterms:W3CDTF">2025-03-03T06:18:00Z</dcterms:modified>
</cp:coreProperties>
</file>