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23EED" w14:textId="45C01E87" w:rsidR="00E9718C" w:rsidRDefault="003B011A">
      <w:r>
        <w:rPr>
          <w:rFonts w:hint="eastAsia"/>
        </w:rPr>
        <w:t>과제 1 실행 결과</w:t>
      </w:r>
    </w:p>
    <w:p w14:paraId="65949E1C" w14:textId="77777777" w:rsidR="003B011A" w:rsidRDefault="003B011A"/>
    <w:p w14:paraId="549ECBC9" w14:textId="7AE827D9" w:rsidR="003B011A" w:rsidRPr="003B011A" w:rsidRDefault="003B01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4DB7FA" wp14:editId="6C61536E">
            <wp:extent cx="5731510" cy="3360420"/>
            <wp:effectExtent l="0" t="0" r="0" b="5080"/>
            <wp:docPr id="1881438263" name="그림 1" descr="텍스트, 스크린샷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38263" name="그림 1" descr="텍스트, 스크린샷, 그래픽 소프트웨어, 멀티미디어 소프트웨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8F39" w14:textId="77777777" w:rsidR="003B011A" w:rsidRDefault="003B011A"/>
    <w:p w14:paraId="2B531CEE" w14:textId="07CA5218" w:rsidR="003B011A" w:rsidRDefault="003B011A">
      <w:r>
        <w:rPr>
          <w:rFonts w:hint="eastAsia"/>
        </w:rPr>
        <w:t>과제 2 실행 결과</w:t>
      </w:r>
    </w:p>
    <w:p w14:paraId="1745E439" w14:textId="77777777" w:rsidR="003B011A" w:rsidRDefault="003B011A">
      <w:pPr>
        <w:rPr>
          <w:rFonts w:hint="eastAsia"/>
        </w:rPr>
      </w:pPr>
    </w:p>
    <w:p w14:paraId="6E15E593" w14:textId="22259D0B" w:rsidR="003B011A" w:rsidRDefault="003B011A">
      <w:r>
        <w:rPr>
          <w:noProof/>
        </w:rPr>
        <w:drawing>
          <wp:inline distT="0" distB="0" distL="0" distR="0" wp14:anchorId="18068504" wp14:editId="226D3798">
            <wp:extent cx="5731510" cy="3058160"/>
            <wp:effectExtent l="0" t="0" r="0" b="2540"/>
            <wp:docPr id="128523260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3260" name="그림 2" descr="텍스트, 스크린샷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B0BB" w14:textId="77777777" w:rsidR="003B011A" w:rsidRDefault="003B011A">
      <w:pPr>
        <w:rPr>
          <w:rFonts w:hint="eastAsia"/>
        </w:rPr>
      </w:pPr>
    </w:p>
    <w:p w14:paraId="06810445" w14:textId="77777777" w:rsidR="003B011A" w:rsidRDefault="003B011A"/>
    <w:p w14:paraId="18553728" w14:textId="77777777" w:rsidR="003B011A" w:rsidRDefault="003B011A"/>
    <w:p w14:paraId="47679923" w14:textId="77777777" w:rsidR="003B011A" w:rsidRDefault="003B011A"/>
    <w:p w14:paraId="52B67C16" w14:textId="77777777" w:rsidR="003B011A" w:rsidRDefault="003B011A"/>
    <w:p w14:paraId="3575E995" w14:textId="6C6AA7DB" w:rsidR="003B011A" w:rsidRDefault="003B011A">
      <w:r>
        <w:rPr>
          <w:rFonts w:hint="eastAsia"/>
        </w:rPr>
        <w:lastRenderedPageBreak/>
        <w:t>과제 3 실행 결과</w:t>
      </w:r>
    </w:p>
    <w:p w14:paraId="5AFBD192" w14:textId="77777777" w:rsidR="003B011A" w:rsidRDefault="003B011A"/>
    <w:p w14:paraId="053BBFF8" w14:textId="6C5B8217" w:rsidR="003B011A" w:rsidRDefault="003B01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9AAEE2" wp14:editId="6C4D4BC9">
            <wp:extent cx="5731510" cy="3202940"/>
            <wp:effectExtent l="0" t="0" r="0" b="0"/>
            <wp:docPr id="1070434962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4962" name="그림 3" descr="텍스트, 스크린샷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1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1A"/>
    <w:rsid w:val="003B011A"/>
    <w:rsid w:val="009C0CF4"/>
    <w:rsid w:val="00E9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ECF328"/>
  <w15:chartTrackingRefBased/>
  <w15:docId w15:val="{92AB2DCB-F11C-FD48-87B7-273AC1481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B011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B0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B01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B011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B011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B011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B011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B011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B011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B011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B011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B011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B01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B01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B01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B01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B01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B011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B011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B0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B011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B01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B01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B011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B011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B011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B01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B011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B01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김미르</dc:creator>
  <cp:keywords/>
  <dc:description/>
  <cp:lastModifiedBy>김미르</cp:lastModifiedBy>
  <cp:revision>1</cp:revision>
  <dcterms:created xsi:type="dcterms:W3CDTF">2024-03-29T14:21:00Z</dcterms:created>
  <dcterms:modified xsi:type="dcterms:W3CDTF">2024-03-29T14:23:00Z</dcterms:modified>
</cp:coreProperties>
</file>