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4D3EB" w14:textId="08A726D1" w:rsidR="007334E0" w:rsidRDefault="002542BA">
      <w:r>
        <w:t>Cambridge</w:t>
      </w:r>
    </w:p>
    <w:p w14:paraId="77716101" w14:textId="0F88E65D" w:rsidR="002542BA" w:rsidRDefault="002542BA"/>
    <w:p w14:paraId="11FA2760" w14:textId="3114BB0E" w:rsidR="002542BA" w:rsidRDefault="002542BA">
      <w:r>
        <w:t>D in D</w:t>
      </w:r>
    </w:p>
    <w:p w14:paraId="0358CA40" w14:textId="0053BBA4" w:rsidR="002542BA" w:rsidRDefault="002542BA"/>
    <w:p w14:paraId="27523382" w14:textId="4B558C14" w:rsidR="002542BA" w:rsidRDefault="002542BA">
      <w:r>
        <w:t>2012</w:t>
      </w:r>
    </w:p>
    <w:p w14:paraId="2BEBB136" w14:textId="7BD31F97" w:rsidR="002542BA" w:rsidRDefault="002542BA">
      <w:r>
        <w:t>Boston</w:t>
      </w:r>
    </w:p>
    <w:p w14:paraId="369AC4EB" w14:textId="6D6FCCC1" w:rsidR="002542BA" w:rsidRDefault="002542BA"/>
    <w:p w14:paraId="750EED57" w14:textId="7B079665" w:rsidR="002542BA" w:rsidRDefault="002542BA">
      <w:r>
        <w:t>Housing agencies</w:t>
      </w:r>
    </w:p>
    <w:p w14:paraId="6D219BA5" w14:textId="374CC3AD" w:rsidR="002542BA" w:rsidRDefault="002542BA">
      <w:r>
        <w:t>Data</w:t>
      </w:r>
    </w:p>
    <w:p w14:paraId="61295E12" w14:textId="51D86297" w:rsidR="002542BA" w:rsidRDefault="002542BA">
      <w:r>
        <w:t xml:space="preserve">When put </w:t>
      </w:r>
      <w:proofErr w:type="spellStart"/>
      <w:r>
        <w:t>smke</w:t>
      </w:r>
      <w:proofErr w:type="spellEnd"/>
      <w:r>
        <w:t xml:space="preserve"> free policy</w:t>
      </w:r>
    </w:p>
    <w:p w14:paraId="754B2759" w14:textId="790B3C55" w:rsidR="002542BA" w:rsidRDefault="002542BA">
      <w:r>
        <w:t xml:space="preserve">When </w:t>
      </w:r>
    </w:p>
    <w:p w14:paraId="3F166EA2" w14:textId="1C20C565" w:rsidR="002542BA" w:rsidRDefault="002542BA">
      <w:r>
        <w:t>How they did so</w:t>
      </w:r>
    </w:p>
    <w:p w14:paraId="3041788D" w14:textId="5ABA904A" w:rsidR="002542BA" w:rsidRDefault="002542BA"/>
    <w:p w14:paraId="423E4345" w14:textId="321C5937" w:rsidR="002542BA" w:rsidRDefault="002542BA">
      <w:proofErr w:type="spellStart"/>
      <w:r>
        <w:t>Linke</w:t>
      </w:r>
      <w:proofErr w:type="spellEnd"/>
    </w:p>
    <w:p w14:paraId="74998B0A" w14:textId="742CE6F1" w:rsidR="002542BA" w:rsidRDefault="002542BA">
      <w:r>
        <w:t xml:space="preserve">  To MA CLINEAING </w:t>
      </w:r>
      <w:proofErr w:type="spellStart"/>
      <w:r>
        <w:t>Ddatasbase</w:t>
      </w:r>
      <w:proofErr w:type="spellEnd"/>
    </w:p>
    <w:p w14:paraId="79A4A8AE" w14:textId="3CE8023D" w:rsidR="002542BA" w:rsidRDefault="002542BA"/>
    <w:p w14:paraId="2BAAAEB6" w14:textId="3E124C6F" w:rsidR="002542BA" w:rsidRDefault="002542BA">
      <w:r>
        <w:t xml:space="preserve">Health claim </w:t>
      </w:r>
      <w:proofErr w:type="gramStart"/>
      <w:r>
        <w:t>in  Medicaid</w:t>
      </w:r>
      <w:proofErr w:type="gramEnd"/>
      <w:r>
        <w:t>, health insurance</w:t>
      </w:r>
    </w:p>
    <w:p w14:paraId="5F0B23A0" w14:textId="4962A124" w:rsidR="002542BA" w:rsidRDefault="002542BA"/>
    <w:p w14:paraId="67CCD11F" w14:textId="08A43FD7" w:rsidR="002542BA" w:rsidRDefault="002542BA">
      <w:r>
        <w:t>Public residence in the state</w:t>
      </w:r>
    </w:p>
    <w:p w14:paraId="2031C7EA" w14:textId="0BC77D07" w:rsidR="002542BA" w:rsidRDefault="002542BA">
      <w:r>
        <w:t xml:space="preserve">MA 2 years before </w:t>
      </w:r>
    </w:p>
    <w:p w14:paraId="7F142651" w14:textId="430EFB25" w:rsidR="002542BA" w:rsidRDefault="002542BA"/>
    <w:p w14:paraId="30C58EE3" w14:textId="69D06097" w:rsidR="002542BA" w:rsidRDefault="002542BA">
      <w:r>
        <w:t xml:space="preserve">Health care bill </w:t>
      </w:r>
    </w:p>
    <w:p w14:paraId="7A167957" w14:textId="4B39F272" w:rsidR="002542BA" w:rsidRDefault="002542BA"/>
    <w:p w14:paraId="0916D25D" w14:textId="1A6CEA19" w:rsidR="002542BA" w:rsidRDefault="002542BA">
      <w:proofErr w:type="spellStart"/>
      <w:r>
        <w:t>Diference</w:t>
      </w:r>
      <w:proofErr w:type="spellEnd"/>
      <w:r>
        <w:t xml:space="preserve"> time different place</w:t>
      </w:r>
    </w:p>
    <w:p w14:paraId="5F5D724F" w14:textId="4447AE37" w:rsidR="002542BA" w:rsidRDefault="002542BA">
      <w:r>
        <w:t xml:space="preserve"> Cross time design</w:t>
      </w:r>
    </w:p>
    <w:p w14:paraId="0CF33BD7" w14:textId="6A4B61FF" w:rsidR="002542BA" w:rsidRDefault="002542BA"/>
    <w:p w14:paraId="68FB6AFF" w14:textId="19527433" w:rsidR="002542BA" w:rsidRDefault="002542BA">
      <w:r>
        <w:t>Have data from the states</w:t>
      </w:r>
    </w:p>
    <w:p w14:paraId="0B408DEA" w14:textId="46910520" w:rsidR="002542BA" w:rsidRDefault="002542BA"/>
    <w:p w14:paraId="447E8287" w14:textId="0E967354" w:rsidR="002542BA" w:rsidRDefault="002542BA">
      <w:r>
        <w:t>Raw data</w:t>
      </w:r>
    </w:p>
    <w:p w14:paraId="3CD308C0" w14:textId="0703802D" w:rsidR="002542BA" w:rsidRDefault="002542BA"/>
    <w:p w14:paraId="6FEA00F9" w14:textId="4C3F6B84" w:rsidR="002542BA" w:rsidRDefault="002542BA">
      <w:r>
        <w:t>Data missing</w:t>
      </w:r>
    </w:p>
    <w:p w14:paraId="380C825E" w14:textId="52F21AB4" w:rsidR="002542BA" w:rsidRDefault="002542BA"/>
    <w:p w14:paraId="2CF73AF7" w14:textId="7DF585E7" w:rsidR="002542BA" w:rsidRDefault="002542BA">
      <w:r>
        <w:t xml:space="preserve">Impact of policies on asthma, identify </w:t>
      </w:r>
      <w:proofErr w:type="spellStart"/>
      <w:r>
        <w:t>counfounders</w:t>
      </w:r>
      <w:proofErr w:type="spellEnd"/>
      <w:r>
        <w:t xml:space="preserve">, outpatient </w:t>
      </w:r>
      <w:proofErr w:type="spellStart"/>
      <w:r>
        <w:t>bisits</w:t>
      </w:r>
      <w:proofErr w:type="spellEnd"/>
    </w:p>
    <w:p w14:paraId="4F1EE2E8" w14:textId="6EF3BF03" w:rsidR="002542BA" w:rsidRDefault="002542BA"/>
    <w:p w14:paraId="17F3C30A" w14:textId="0F339408" w:rsidR="002542BA" w:rsidRDefault="002542BA">
      <w:r>
        <w:t xml:space="preserve">Prescription used for acute asthma, change of prescription, rescue </w:t>
      </w:r>
    </w:p>
    <w:p w14:paraId="48C2A583" w14:textId="6E546BAD" w:rsidR="002542BA" w:rsidRDefault="002542BA"/>
    <w:p w14:paraId="37B3CAED" w14:textId="259FB431" w:rsidR="002542BA" w:rsidRDefault="002542BA">
      <w:r>
        <w:t>Reverse causality</w:t>
      </w:r>
    </w:p>
    <w:p w14:paraId="297EF336" w14:textId="7AD0787D" w:rsidR="002542BA" w:rsidRDefault="002542BA"/>
    <w:p w14:paraId="2AAB588F" w14:textId="0A713740" w:rsidR="002542BA" w:rsidRDefault="002542BA"/>
    <w:p w14:paraId="346148CD" w14:textId="0489490B" w:rsidR="002542BA" w:rsidRDefault="002542BA">
      <w:r>
        <w:t>Messy huge data</w:t>
      </w:r>
    </w:p>
    <w:p w14:paraId="21C3D136" w14:textId="703DD084" w:rsidR="002542BA" w:rsidRDefault="002542BA"/>
    <w:p w14:paraId="0E75583C" w14:textId="5D55ECAE" w:rsidR="002542BA" w:rsidRDefault="002542BA">
      <w:proofErr w:type="spellStart"/>
      <w:r>
        <w:t>Ckean</w:t>
      </w:r>
      <w:proofErr w:type="spellEnd"/>
    </w:p>
    <w:p w14:paraId="06D46D9D" w14:textId="1EB282A7" w:rsidR="002542BA" w:rsidRDefault="002542BA"/>
    <w:p w14:paraId="414AF14C" w14:textId="6424B20C" w:rsidR="002542BA" w:rsidRDefault="002542BA">
      <w:r>
        <w:t>Data linkage</w:t>
      </w:r>
    </w:p>
    <w:p w14:paraId="6ECF57FD" w14:textId="400A7664" w:rsidR="002542BA" w:rsidRDefault="002542BA">
      <w:r>
        <w:lastRenderedPageBreak/>
        <w:t>Get policy data to APCD database</w:t>
      </w:r>
    </w:p>
    <w:p w14:paraId="6C6C9FB6" w14:textId="1E37EA9A" w:rsidR="002542BA" w:rsidRDefault="002542BA"/>
    <w:p w14:paraId="622FD58F" w14:textId="59ED6376" w:rsidR="002542BA" w:rsidRDefault="002542BA">
      <w:r>
        <w:t>State wise</w:t>
      </w:r>
    </w:p>
    <w:p w14:paraId="030D93F1" w14:textId="3784051F" w:rsidR="002542BA" w:rsidRDefault="002542BA">
      <w:r>
        <w:t xml:space="preserve">Contextual </w:t>
      </w:r>
      <w:proofErr w:type="spellStart"/>
      <w:r>
        <w:t>bariables</w:t>
      </w:r>
      <w:proofErr w:type="spellEnd"/>
    </w:p>
    <w:p w14:paraId="5EC552DF" w14:textId="221EFB85" w:rsidR="002542BA" w:rsidRDefault="002542BA">
      <w:r>
        <w:t>Emergence</w:t>
      </w:r>
    </w:p>
    <w:p w14:paraId="708DE418" w14:textId="440D5B7C" w:rsidR="002542BA" w:rsidRDefault="002542BA">
      <w:r>
        <w:t xml:space="preserve">Area </w:t>
      </w:r>
      <w:proofErr w:type="spellStart"/>
      <w:r>
        <w:t>demogrpahics</w:t>
      </w:r>
      <w:proofErr w:type="spellEnd"/>
    </w:p>
    <w:p w14:paraId="4F7B805C" w14:textId="6311EC94" w:rsidR="002542BA" w:rsidRDefault="002542BA">
      <w:proofErr w:type="spellStart"/>
      <w:r>
        <w:t>Diferenet</w:t>
      </w:r>
      <w:proofErr w:type="spellEnd"/>
      <w:r>
        <w:t xml:space="preserve"> policies</w:t>
      </w:r>
    </w:p>
    <w:p w14:paraId="41ADD271" w14:textId="78577EA1" w:rsidR="002542BA" w:rsidRDefault="002542BA">
      <w:r>
        <w:t>Local, times</w:t>
      </w:r>
    </w:p>
    <w:p w14:paraId="4FA1DC0D" w14:textId="457954C9" w:rsidR="002542BA" w:rsidRDefault="002542BA">
      <w:r>
        <w:t>Out into analytics</w:t>
      </w:r>
    </w:p>
    <w:p w14:paraId="5AB66DCC" w14:textId="239F0F97" w:rsidR="002542BA" w:rsidRDefault="002542BA"/>
    <w:p w14:paraId="2825DD96" w14:textId="153D1E40" w:rsidR="002542BA" w:rsidRDefault="002542BA">
      <w:r>
        <w:t>Biggest time project</w:t>
      </w:r>
    </w:p>
    <w:p w14:paraId="64BE440E" w14:textId="7245BFE0" w:rsidR="002542BA" w:rsidRDefault="002542BA"/>
    <w:p w14:paraId="78DED8B3" w14:textId="182C53A0" w:rsidR="002542BA" w:rsidRDefault="002542BA"/>
    <w:p w14:paraId="7790D9B1" w14:textId="5E116199" w:rsidR="002542BA" w:rsidRDefault="002542BA">
      <w:proofErr w:type="spellStart"/>
      <w:r>
        <w:t>Collabaerta</w:t>
      </w:r>
      <w:proofErr w:type="spellEnd"/>
      <w:r>
        <w:t xml:space="preserve"> with other people support other things</w:t>
      </w:r>
    </w:p>
    <w:p w14:paraId="5BDA0CD0" w14:textId="572A666C" w:rsidR="002542BA" w:rsidRDefault="002542BA"/>
    <w:p w14:paraId="10A8156E" w14:textId="1B4AC86C" w:rsidR="002542BA" w:rsidRDefault="002542BA"/>
    <w:p w14:paraId="1EF79833" w14:textId="10F491B9" w:rsidR="002542BA" w:rsidRDefault="002542BA">
      <w:r>
        <w:t>One main project</w:t>
      </w:r>
    </w:p>
    <w:p w14:paraId="118718C9" w14:textId="06CEA1CD" w:rsidR="002542BA" w:rsidRDefault="002542BA"/>
    <w:p w14:paraId="4021F397" w14:textId="1CAF4F19" w:rsidR="002542BA" w:rsidRDefault="002542BA">
      <w:r>
        <w:t>Project for 2 years</w:t>
      </w:r>
    </w:p>
    <w:p w14:paraId="0C7A25F0" w14:textId="450E0FF9" w:rsidR="002542BA" w:rsidRDefault="002542BA"/>
    <w:p w14:paraId="4787AE9B" w14:textId="3B424068" w:rsidR="002542BA" w:rsidRDefault="002542BA"/>
    <w:p w14:paraId="77ADB649" w14:textId="5E370CEC" w:rsidR="002542BA" w:rsidRDefault="002542BA"/>
    <w:p w14:paraId="00F7A410" w14:textId="375DA3A0" w:rsidR="002542BA" w:rsidRDefault="002542BA"/>
    <w:p w14:paraId="1E5AF23E" w14:textId="1C595C4F" w:rsidR="002542BA" w:rsidRDefault="002542BA">
      <w:r>
        <w:t xml:space="preserve">NIH </w:t>
      </w:r>
      <w:proofErr w:type="spellStart"/>
      <w:r>
        <w:t>dundings</w:t>
      </w:r>
      <w:proofErr w:type="spellEnd"/>
    </w:p>
    <w:p w14:paraId="2B36F2A8" w14:textId="7607D418" w:rsidR="002542BA" w:rsidRDefault="002542BA"/>
    <w:p w14:paraId="25609E59" w14:textId="44E31FC0" w:rsidR="002542BA" w:rsidRDefault="002542BA">
      <w:r>
        <w:t>Money to spend enough funding</w:t>
      </w:r>
    </w:p>
    <w:p w14:paraId="5845CF55" w14:textId="092FCDC5" w:rsidR="002542BA" w:rsidRDefault="002542BA"/>
    <w:p w14:paraId="09F5A289" w14:textId="7A07396A" w:rsidR="002542BA" w:rsidRDefault="002542BA">
      <w:proofErr w:type="spellStart"/>
      <w:r>
        <w:t>Keeo</w:t>
      </w:r>
      <w:proofErr w:type="spellEnd"/>
      <w:r>
        <w:t xml:space="preserve"> a part of that</w:t>
      </w:r>
    </w:p>
    <w:p w14:paraId="02329CF6" w14:textId="77777777" w:rsidR="002542BA" w:rsidRDefault="002542BA">
      <w:pPr>
        <w:rPr>
          <w:rFonts w:hint="eastAsia"/>
        </w:rPr>
      </w:pPr>
    </w:p>
    <w:sectPr w:rsidR="002542BA" w:rsidSect="008D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BA"/>
    <w:rsid w:val="000445B3"/>
    <w:rsid w:val="001241DE"/>
    <w:rsid w:val="00193591"/>
    <w:rsid w:val="001C4244"/>
    <w:rsid w:val="002542BA"/>
    <w:rsid w:val="00270F3F"/>
    <w:rsid w:val="003323CA"/>
    <w:rsid w:val="0036196E"/>
    <w:rsid w:val="00374559"/>
    <w:rsid w:val="004774B6"/>
    <w:rsid w:val="00517527"/>
    <w:rsid w:val="005F573B"/>
    <w:rsid w:val="00670B2A"/>
    <w:rsid w:val="00706BEF"/>
    <w:rsid w:val="008D43D4"/>
    <w:rsid w:val="00C30EE1"/>
    <w:rsid w:val="00CD17DD"/>
    <w:rsid w:val="00E4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80390"/>
  <w14:defaultImageDpi w14:val="32767"/>
  <w15:chartTrackingRefBased/>
  <w15:docId w15:val="{1FC362AD-E2CE-C347-B012-1BA11A6E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KimmiYiziying</dc:creator>
  <cp:keywords/>
  <dc:description/>
  <cp:lastModifiedBy>Chen, KimmiYiziying</cp:lastModifiedBy>
  <cp:revision>1</cp:revision>
  <dcterms:created xsi:type="dcterms:W3CDTF">2020-05-14T18:05:00Z</dcterms:created>
  <dcterms:modified xsi:type="dcterms:W3CDTF">2020-05-14T20:11:00Z</dcterms:modified>
</cp:coreProperties>
</file>