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2C06" w14:textId="77777777" w:rsidR="002F5502" w:rsidRDefault="002F5502"/>
    <w:p w14:paraId="083B39BE" w14:textId="77777777" w:rsidR="002F5502" w:rsidRDefault="002F5502"/>
    <w:p w14:paraId="69BA55B1" w14:textId="2E0E7DF3" w:rsidR="002F5502" w:rsidRPr="0053184D" w:rsidRDefault="00C074A5" w:rsidP="002F5502">
      <w:pPr>
        <w:pStyle w:val="Title"/>
        <w:jc w:val="right"/>
        <w:rPr>
          <w:rFonts w:ascii="Times New Roman" w:hAnsi="Times New Roman" w:cs="Times New Roman"/>
          <w:b/>
          <w:bCs/>
          <w:sz w:val="96"/>
          <w:szCs w:val="96"/>
        </w:rPr>
      </w:pPr>
      <w:r w:rsidRPr="0053184D">
        <w:rPr>
          <w:rFonts w:ascii="Times New Roman" w:hAnsi="Times New Roman" w:cs="Times New Roman"/>
          <w:b/>
          <w:bCs/>
          <w:sz w:val="96"/>
          <w:szCs w:val="96"/>
        </w:rPr>
        <w:t>Data</w:t>
      </w:r>
      <w:r w:rsidR="002F5502" w:rsidRPr="0053184D">
        <w:rPr>
          <w:rFonts w:ascii="Times New Roman" w:hAnsi="Times New Roman" w:cs="Times New Roman"/>
          <w:b/>
          <w:bCs/>
          <w:sz w:val="96"/>
          <w:szCs w:val="96"/>
        </w:rPr>
        <w:t xml:space="preserve"> Requirements Specification</w:t>
      </w:r>
    </w:p>
    <w:p w14:paraId="1DDFA976" w14:textId="77777777" w:rsidR="002F5502" w:rsidRPr="0053184D" w:rsidRDefault="002F5502" w:rsidP="002F5502">
      <w:pPr>
        <w:pStyle w:val="Title"/>
        <w:spacing w:after="400"/>
        <w:jc w:val="right"/>
        <w:rPr>
          <w:rFonts w:ascii="Times New Roman" w:hAnsi="Times New Roman" w:cs="Times New Roman"/>
          <w:sz w:val="44"/>
          <w:szCs w:val="44"/>
        </w:rPr>
      </w:pPr>
    </w:p>
    <w:p w14:paraId="2C765C44" w14:textId="37BE62C3" w:rsidR="002F5502" w:rsidRPr="0053184D" w:rsidRDefault="002F5502" w:rsidP="002F5502">
      <w:pPr>
        <w:pStyle w:val="Title"/>
        <w:spacing w:after="400"/>
        <w:jc w:val="right"/>
        <w:rPr>
          <w:rFonts w:ascii="Times New Roman" w:hAnsi="Times New Roman" w:cs="Times New Roman"/>
          <w:sz w:val="44"/>
          <w:szCs w:val="72"/>
        </w:rPr>
      </w:pPr>
      <w:r w:rsidRPr="0053184D">
        <w:rPr>
          <w:rFonts w:ascii="Times New Roman" w:hAnsi="Times New Roman" w:cs="Times New Roman"/>
          <w:sz w:val="44"/>
          <w:szCs w:val="44"/>
        </w:rPr>
        <w:t>for</w:t>
      </w:r>
    </w:p>
    <w:p w14:paraId="4A33028F" w14:textId="5E01E15D" w:rsidR="002F5502" w:rsidRPr="0053184D" w:rsidRDefault="00CE1B49" w:rsidP="691FD9D9">
      <w:pPr>
        <w:pStyle w:val="ByLine"/>
        <w:rPr>
          <w:rFonts w:ascii="Times New Roman" w:eastAsia="Arial" w:hAnsi="Times New Roman"/>
          <w:color w:val="000000" w:themeColor="text1"/>
          <w:sz w:val="32"/>
          <w:szCs w:val="32"/>
        </w:rPr>
      </w:pPr>
      <w:r w:rsidRPr="691FD9D9">
        <w:rPr>
          <w:rFonts w:ascii="Times New Roman" w:eastAsia="Arial" w:hAnsi="Times New Roman"/>
          <w:color w:val="000000" w:themeColor="text1"/>
          <w:spacing w:val="-10"/>
          <w:sz w:val="96"/>
          <w:szCs w:val="96"/>
          <w:lang w:val="en-PH"/>
          <w14:ligatures w14:val="standardContextual"/>
        </w:rPr>
        <w:t>Movie Analytics</w:t>
      </w:r>
    </w:p>
    <w:p w14:paraId="21F60AB5" w14:textId="329A97AC" w:rsidR="002F5502" w:rsidRPr="0053184D" w:rsidRDefault="002F5502" w:rsidP="002F5502">
      <w:pPr>
        <w:pStyle w:val="ByLine"/>
        <w:rPr>
          <w:rFonts w:ascii="Times New Roman" w:eastAsia="Arial" w:hAnsi="Times New Roman"/>
          <w:bCs/>
          <w:color w:val="000000" w:themeColor="text1"/>
          <w:sz w:val="32"/>
          <w:szCs w:val="32"/>
        </w:rPr>
      </w:pPr>
      <w:r w:rsidRPr="0053184D">
        <w:rPr>
          <w:rFonts w:ascii="Times New Roman" w:eastAsia="Arial" w:hAnsi="Times New Roman"/>
          <w:bCs/>
          <w:color w:val="000000" w:themeColor="text1"/>
          <w:sz w:val="32"/>
          <w:szCs w:val="32"/>
        </w:rPr>
        <w:t>Prepared by:</w:t>
      </w:r>
      <w:r w:rsidRPr="0053184D">
        <w:rPr>
          <w:rFonts w:ascii="Times New Roman" w:hAnsi="Times New Roman"/>
          <w:sz w:val="32"/>
          <w:szCs w:val="22"/>
        </w:rPr>
        <w:br/>
      </w:r>
      <w:r w:rsidRPr="0053184D">
        <w:rPr>
          <w:rFonts w:ascii="Times New Roman" w:hAnsi="Times New Roman"/>
          <w:sz w:val="32"/>
          <w:szCs w:val="22"/>
        </w:rPr>
        <w:br/>
      </w:r>
      <w:r w:rsidRPr="0053184D">
        <w:rPr>
          <w:rFonts w:ascii="Times New Roman" w:eastAsia="Arial" w:hAnsi="Times New Roman"/>
          <w:bCs/>
          <w:color w:val="000000" w:themeColor="text1"/>
          <w:sz w:val="32"/>
          <w:szCs w:val="32"/>
        </w:rPr>
        <w:t>Montana, Kim</w:t>
      </w:r>
      <w:r w:rsidRPr="0053184D">
        <w:rPr>
          <w:rFonts w:ascii="Times New Roman" w:hAnsi="Times New Roman"/>
          <w:sz w:val="32"/>
          <w:szCs w:val="22"/>
        </w:rPr>
        <w:br/>
      </w:r>
    </w:p>
    <w:p w14:paraId="770584A9" w14:textId="66361211" w:rsidR="002F5502" w:rsidRPr="0053184D" w:rsidRDefault="00B37B1B" w:rsidP="007B4A37">
      <w:pPr>
        <w:pStyle w:val="ByLine"/>
        <w:rPr>
          <w:rFonts w:ascii="Times New Roman" w:eastAsia="Arial" w:hAnsi="Times New Roman"/>
          <w:bCs/>
          <w:color w:val="000000" w:themeColor="text1"/>
          <w:sz w:val="32"/>
          <w:szCs w:val="32"/>
        </w:rPr>
      </w:pPr>
      <w:r w:rsidRPr="0053184D">
        <w:rPr>
          <w:rFonts w:ascii="Times New Roman" w:eastAsia="Arial" w:hAnsi="Times New Roman"/>
          <w:bCs/>
          <w:color w:val="000000" w:themeColor="text1"/>
          <w:sz w:val="32"/>
          <w:szCs w:val="32"/>
        </w:rPr>
        <w:t>Data Engineer Intern</w:t>
      </w:r>
      <w:r w:rsidR="007B4A37" w:rsidRPr="0053184D">
        <w:rPr>
          <w:rFonts w:ascii="Times New Roman" w:eastAsia="Arial" w:hAnsi="Times New Roman"/>
          <w:bCs/>
          <w:color w:val="000000" w:themeColor="text1"/>
          <w:sz w:val="32"/>
          <w:szCs w:val="32"/>
        </w:rPr>
        <w:br/>
      </w:r>
      <w:r w:rsidRPr="0053184D">
        <w:rPr>
          <w:rFonts w:ascii="Times New Roman" w:eastAsia="Arial" w:hAnsi="Times New Roman"/>
          <w:bCs/>
          <w:color w:val="000000" w:themeColor="text1"/>
          <w:sz w:val="32"/>
          <w:szCs w:val="32"/>
        </w:rPr>
        <w:t>Stratpoint Technologies</w:t>
      </w:r>
    </w:p>
    <w:p w14:paraId="29BF4F77" w14:textId="6AECACE3" w:rsidR="002F5502" w:rsidRPr="0053184D" w:rsidRDefault="002F5502" w:rsidP="002F5502">
      <w:pPr>
        <w:pStyle w:val="ByLine"/>
        <w:rPr>
          <w:rFonts w:ascii="Times New Roman" w:eastAsia="Arial" w:hAnsi="Times New Roman"/>
          <w:color w:val="000000" w:themeColor="text1"/>
          <w:sz w:val="32"/>
          <w:szCs w:val="22"/>
        </w:rPr>
        <w:sectPr w:rsidR="002F5502" w:rsidRPr="0053184D" w:rsidSect="002F5502"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  <w:r w:rsidRPr="0053184D">
        <w:rPr>
          <w:rFonts w:ascii="Times New Roman" w:eastAsia="Arial" w:hAnsi="Times New Roman"/>
          <w:color w:val="000000" w:themeColor="text1"/>
          <w:sz w:val="32"/>
          <w:szCs w:val="22"/>
        </w:rPr>
        <w:t>202</w:t>
      </w:r>
      <w:r w:rsidR="00B37B1B" w:rsidRPr="0053184D">
        <w:rPr>
          <w:rFonts w:ascii="Times New Roman" w:eastAsia="Arial" w:hAnsi="Times New Roman"/>
          <w:color w:val="000000" w:themeColor="text1"/>
          <w:sz w:val="32"/>
          <w:szCs w:val="22"/>
        </w:rPr>
        <w:t>5</w:t>
      </w:r>
    </w:p>
    <w:p w14:paraId="79433CA6" w14:textId="0181F000" w:rsidR="002F5502" w:rsidRDefault="002F5502" w:rsidP="002F5502">
      <w:pPr>
        <w:rPr>
          <w:rFonts w:ascii="Times New Roman" w:hAnsi="Times New Roman"/>
          <w:b/>
          <w:noProof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PH"/>
          <w14:ligatures w14:val="standardContextual"/>
        </w:rPr>
        <w:id w:val="801588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F314A" w14:textId="0A322141" w:rsidR="009A382B" w:rsidRPr="000D79C7" w:rsidRDefault="000D79C7">
          <w:pPr>
            <w:pStyle w:val="TOCHeading"/>
            <w:rPr>
              <w:rStyle w:val="Heading3Char"/>
            </w:rPr>
          </w:pPr>
          <w:r w:rsidRPr="000D79C7">
            <w:rPr>
              <w:rStyle w:val="Heading3Char"/>
            </w:rPr>
            <w:t>Table of Contents</w:t>
          </w:r>
        </w:p>
        <w:p w14:paraId="5BFB923B" w14:textId="5677627B" w:rsidR="0036376F" w:rsidRDefault="009A382B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286740" w:history="1">
            <w:r w:rsidR="0036376F" w:rsidRPr="00ED0EBC">
              <w:rPr>
                <w:rStyle w:val="Hyperlink"/>
              </w:rPr>
              <w:t>1.</w:t>
            </w:r>
            <w:r w:rsidR="0036376F"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PH" w:eastAsia="en-PH"/>
                <w14:ligatures w14:val="standardContextual"/>
              </w:rPr>
              <w:tab/>
            </w:r>
            <w:r w:rsidR="0036376F" w:rsidRPr="00ED0EBC">
              <w:rPr>
                <w:rStyle w:val="Hyperlink"/>
              </w:rPr>
              <w:t>Project Overview</w:t>
            </w:r>
            <w:r w:rsidR="0036376F">
              <w:rPr>
                <w:webHidden/>
              </w:rPr>
              <w:tab/>
            </w:r>
            <w:r w:rsidR="0036376F">
              <w:rPr>
                <w:webHidden/>
              </w:rPr>
              <w:fldChar w:fldCharType="begin"/>
            </w:r>
            <w:r w:rsidR="0036376F">
              <w:rPr>
                <w:webHidden/>
              </w:rPr>
              <w:instrText xml:space="preserve"> PAGEREF _Toc193286740 \h </w:instrText>
            </w:r>
            <w:r w:rsidR="0036376F">
              <w:rPr>
                <w:webHidden/>
              </w:rPr>
            </w:r>
            <w:r w:rsidR="0036376F">
              <w:rPr>
                <w:webHidden/>
              </w:rPr>
              <w:fldChar w:fldCharType="separate"/>
            </w:r>
            <w:r w:rsidR="0036376F">
              <w:rPr>
                <w:webHidden/>
              </w:rPr>
              <w:t>3</w:t>
            </w:r>
            <w:r w:rsidR="0036376F">
              <w:rPr>
                <w:webHidden/>
              </w:rPr>
              <w:fldChar w:fldCharType="end"/>
            </w:r>
          </w:hyperlink>
        </w:p>
        <w:p w14:paraId="5D25C948" w14:textId="4C6DB901" w:rsidR="0036376F" w:rsidRDefault="0036376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193286741" w:history="1">
            <w:r w:rsidRPr="00ED0EBC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C5EC" w14:textId="64F75044" w:rsidR="0036376F" w:rsidRDefault="0036376F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193286742" w:history="1">
            <w:r w:rsidRPr="00ED0EBC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09E63" w14:textId="5AA4E5DE" w:rsidR="0036376F" w:rsidRDefault="0036376F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PH" w:eastAsia="en-PH"/>
              <w14:ligatures w14:val="standardContextual"/>
            </w:rPr>
          </w:pPr>
          <w:hyperlink w:anchor="_Toc193286743" w:history="1">
            <w:r w:rsidRPr="00ED0EBC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</w:rPr>
              <w:t>Data Source and Ingestion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_Toc193286743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A929E3" w14:textId="735C5189" w:rsidR="0036376F" w:rsidRDefault="0036376F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PH" w:eastAsia="en-PH"/>
              <w14:ligatures w14:val="standardContextual"/>
            </w:rPr>
          </w:pPr>
          <w:hyperlink w:anchor="_Toc193286744" w:history="1">
            <w:r w:rsidRPr="00ED0EBC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</w:rPr>
              <w:t>Data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_Toc193286744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B8AEEC" w14:textId="0D32ED1D" w:rsidR="0036376F" w:rsidRDefault="0036376F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PH" w:eastAsia="en-PH"/>
              <w14:ligatures w14:val="standardContextual"/>
            </w:rPr>
          </w:pPr>
          <w:hyperlink w:anchor="_Toc193286745" w:history="1">
            <w:r w:rsidRPr="00ED0EBC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</w:rPr>
              <w:t>Data Modeling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_Toc193286745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1B7C2F" w14:textId="5DEEB994" w:rsidR="0036376F" w:rsidRDefault="0036376F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PH" w:eastAsia="en-PH"/>
              <w14:ligatures w14:val="standardContextual"/>
            </w:rPr>
          </w:pPr>
          <w:hyperlink w:anchor="_Toc193286746" w:history="1">
            <w:r w:rsidRPr="00ED0EBC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</w:rPr>
              <w:t>ETL Pipeline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_Toc193286746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677F8DB" w14:textId="28A12C42" w:rsidR="0036376F" w:rsidRDefault="0036376F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n-PH" w:eastAsia="en-PH"/>
              <w14:ligatures w14:val="standardContextual"/>
            </w:rPr>
          </w:pPr>
          <w:hyperlink w:anchor="_Toc193286747" w:history="1">
            <w:r w:rsidRPr="00ED0EBC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n-PH" w:eastAsia="en-PH"/>
                <w14:ligatures w14:val="standardContextual"/>
              </w:rPr>
              <w:tab/>
            </w:r>
            <w:r w:rsidRPr="00ED0EBC">
              <w:rPr>
                <w:rStyle w:val="Hyperlink"/>
              </w:rPr>
              <w:t>Reporting and Dashboarding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_Toc193286747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A29963" w14:textId="5392C4F8" w:rsidR="009A382B" w:rsidRDefault="009A382B">
          <w:r>
            <w:rPr>
              <w:b/>
              <w:bCs/>
              <w:noProof/>
            </w:rPr>
            <w:fldChar w:fldCharType="end"/>
          </w:r>
        </w:p>
      </w:sdtContent>
    </w:sdt>
    <w:p w14:paraId="237AA458" w14:textId="77777777" w:rsidR="002F5502" w:rsidRDefault="002F5502" w:rsidP="57E80F7F">
      <w:pPr>
        <w:rPr>
          <w:rFonts w:ascii="Times New Roman" w:hAnsi="Times New Roman"/>
          <w:b/>
          <w:bCs/>
          <w:noProof/>
        </w:rPr>
      </w:pPr>
    </w:p>
    <w:p w14:paraId="246DEB2B" w14:textId="1006B5BC" w:rsidR="57E80F7F" w:rsidRDefault="57E80F7F" w:rsidP="57E80F7F">
      <w:pPr>
        <w:rPr>
          <w:rFonts w:ascii="Times New Roman" w:hAnsi="Times New Roman"/>
          <w:b/>
          <w:bCs/>
          <w:noProof/>
        </w:rPr>
      </w:pPr>
    </w:p>
    <w:p w14:paraId="2B903CA0" w14:textId="5DC1345C" w:rsidR="57E80F7F" w:rsidRDefault="57E80F7F" w:rsidP="57E80F7F">
      <w:pPr>
        <w:rPr>
          <w:rFonts w:ascii="Times New Roman" w:hAnsi="Times New Roman"/>
          <w:b/>
          <w:bCs/>
          <w:noProof/>
        </w:rPr>
      </w:pPr>
    </w:p>
    <w:p w14:paraId="0E9EDC44" w14:textId="3B5178A9" w:rsidR="57E80F7F" w:rsidRDefault="57E80F7F" w:rsidP="57E80F7F">
      <w:pPr>
        <w:rPr>
          <w:rFonts w:ascii="Times New Roman" w:hAnsi="Times New Roman"/>
          <w:b/>
          <w:bCs/>
          <w:noProof/>
        </w:rPr>
      </w:pPr>
    </w:p>
    <w:p w14:paraId="42F44D81" w14:textId="68CCEB81" w:rsidR="57E80F7F" w:rsidRDefault="57E80F7F" w:rsidP="57E80F7F">
      <w:pPr>
        <w:rPr>
          <w:rFonts w:ascii="Times New Roman" w:hAnsi="Times New Roman"/>
          <w:b/>
          <w:bCs/>
          <w:noProof/>
        </w:rPr>
      </w:pPr>
    </w:p>
    <w:p w14:paraId="32FF7725" w14:textId="77777777" w:rsidR="002F5502" w:rsidRDefault="002F5502" w:rsidP="002F5502">
      <w:pPr>
        <w:pStyle w:val="TOCEntry"/>
      </w:pPr>
      <w:bookmarkStart w:id="5" w:name="_Toc171245658"/>
      <w:r>
        <w:t>Revision History</w:t>
      </w:r>
      <w:bookmarkEnd w:id="5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2F5502" w14:paraId="2F7835EB" w14:textId="77777777" w:rsidTr="00E444F8"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0D8AA29B" w14:textId="77777777" w:rsidR="002F5502" w:rsidRDefault="002F5502" w:rsidP="00E444F8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14:paraId="1A8CD7D2" w14:textId="77777777" w:rsidR="002F5502" w:rsidRDefault="002F5502" w:rsidP="00E444F8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28406004" w14:textId="77777777" w:rsidR="002F5502" w:rsidRDefault="002F5502" w:rsidP="00E444F8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48B0534B" w14:textId="77777777" w:rsidR="002F5502" w:rsidRDefault="002F5502" w:rsidP="00E444F8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2F5502" w14:paraId="12AF1A93" w14:textId="77777777" w:rsidTr="00E145DA">
        <w:tc>
          <w:tcPr>
            <w:tcW w:w="2160" w:type="dxa"/>
            <w:tcBorders>
              <w:top w:val="nil"/>
            </w:tcBorders>
            <w:vAlign w:val="center"/>
          </w:tcPr>
          <w:p w14:paraId="31B951C3" w14:textId="30F7CE1B" w:rsidR="002F5502" w:rsidRPr="00D1080F" w:rsidRDefault="002F5502" w:rsidP="00E145DA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</w:tcBorders>
            <w:vAlign w:val="center"/>
          </w:tcPr>
          <w:p w14:paraId="2D827411" w14:textId="3894C387" w:rsidR="002F5502" w:rsidRPr="00D1080F" w:rsidRDefault="00D50CD1" w:rsidP="00E145DA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1D695E" w:rsidRPr="00D1080F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1D695E" w:rsidRPr="00D1080F">
              <w:rPr>
                <w:rFonts w:ascii="Times New Roman" w:hAnsi="Times New Roman" w:cs="Times New Roman"/>
                <w:sz w:val="20"/>
                <w:szCs w:val="20"/>
              </w:rPr>
              <w:t>-202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954" w:type="dxa"/>
            <w:tcBorders>
              <w:top w:val="nil"/>
            </w:tcBorders>
            <w:vAlign w:val="center"/>
          </w:tcPr>
          <w:p w14:paraId="00AB7BEF" w14:textId="5BD8CE4D" w:rsidR="002F5502" w:rsidRPr="00D1080F" w:rsidRDefault="00D1080F" w:rsidP="00D1080F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1080F">
              <w:rPr>
                <w:rFonts w:ascii="Times New Roman" w:hAnsi="Times New Roman" w:cs="Times New Roman"/>
                <w:sz w:val="20"/>
                <w:szCs w:val="20"/>
              </w:rPr>
              <w:t>Initial Draft</w:t>
            </w:r>
          </w:p>
        </w:tc>
        <w:tc>
          <w:tcPr>
            <w:tcW w:w="1584" w:type="dxa"/>
            <w:tcBorders>
              <w:top w:val="nil"/>
            </w:tcBorders>
            <w:vAlign w:val="center"/>
          </w:tcPr>
          <w:p w14:paraId="4DBE2570" w14:textId="40A6E2D4" w:rsidR="002F5502" w:rsidRPr="00D1080F" w:rsidRDefault="00D1080F" w:rsidP="00D1080F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</w:tr>
      <w:tr w:rsidR="002F5502" w14:paraId="543A5584" w14:textId="77777777" w:rsidTr="00E145DA"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29B3305" w14:textId="77777777" w:rsidR="002F5502" w:rsidRPr="00D1080F" w:rsidRDefault="002F5502" w:rsidP="00E145DA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77013ACD" w14:textId="1D2505A2" w:rsidR="002F5502" w:rsidRPr="00D1080F" w:rsidRDefault="002F5502" w:rsidP="00A31634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54" w:type="dxa"/>
            <w:tcBorders>
              <w:bottom w:val="single" w:sz="12" w:space="0" w:color="auto"/>
            </w:tcBorders>
            <w:vAlign w:val="center"/>
          </w:tcPr>
          <w:p w14:paraId="0539D193" w14:textId="273EE330" w:rsidR="002F5502" w:rsidRPr="00D1080F" w:rsidRDefault="002F5502" w:rsidP="00D1080F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  <w:vAlign w:val="center"/>
          </w:tcPr>
          <w:p w14:paraId="162994B3" w14:textId="329E7218" w:rsidR="002F5502" w:rsidRPr="00D1080F" w:rsidRDefault="002F5502" w:rsidP="00D1080F">
            <w:pPr>
              <w:spacing w:before="4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991E82B" w14:textId="64140D4B" w:rsidR="002F5502" w:rsidRPr="00953BEC" w:rsidRDefault="002F5502" w:rsidP="00953BEC">
      <w:pPr>
        <w:rPr>
          <w:b/>
        </w:rPr>
        <w:sectPr w:rsidR="002F5502" w:rsidRPr="00953BEC" w:rsidSect="002F5502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0615BE68" w14:textId="18C3B81A" w:rsidR="00067E33" w:rsidRPr="00067E33" w:rsidRDefault="006F6B59" w:rsidP="005D796C">
      <w:pPr>
        <w:pStyle w:val="Heading1"/>
        <w:numPr>
          <w:ilvl w:val="0"/>
          <w:numId w:val="1"/>
        </w:numPr>
      </w:pPr>
      <w:bookmarkStart w:id="6" w:name="_Toc193286740"/>
      <w:r>
        <w:lastRenderedPageBreak/>
        <w:t>Project Overvie</w:t>
      </w:r>
      <w:r w:rsidR="00067E33">
        <w:t>w</w:t>
      </w:r>
      <w:bookmarkEnd w:id="6"/>
    </w:p>
    <w:p w14:paraId="13850640" w14:textId="3A44F43D" w:rsidR="006F6B59" w:rsidRDefault="00D85E46" w:rsidP="005D796C">
      <w:pPr>
        <w:pStyle w:val="Heading2"/>
        <w:numPr>
          <w:ilvl w:val="1"/>
          <w:numId w:val="1"/>
        </w:numPr>
      </w:pPr>
      <w:bookmarkStart w:id="7" w:name="_Toc193286741"/>
      <w:r>
        <w:t>Objective</w:t>
      </w:r>
      <w:bookmarkEnd w:id="7"/>
    </w:p>
    <w:p w14:paraId="01B41926" w14:textId="1A5F9F56" w:rsidR="00D85E46" w:rsidRPr="00D85E46" w:rsidRDefault="00D85E46" w:rsidP="005D796C">
      <w:pPr>
        <w:pStyle w:val="Heading2"/>
        <w:numPr>
          <w:ilvl w:val="1"/>
          <w:numId w:val="1"/>
        </w:numPr>
      </w:pPr>
      <w:bookmarkStart w:id="8" w:name="_Toc193286742"/>
      <w:r>
        <w:t>Scope</w:t>
      </w:r>
      <w:bookmarkEnd w:id="8"/>
    </w:p>
    <w:p w14:paraId="4484C496" w14:textId="06FF8030" w:rsidR="006F6B59" w:rsidRDefault="006F6B59" w:rsidP="005D796C">
      <w:pPr>
        <w:pStyle w:val="Heading1"/>
        <w:numPr>
          <w:ilvl w:val="0"/>
          <w:numId w:val="1"/>
        </w:numPr>
      </w:pPr>
      <w:bookmarkStart w:id="9" w:name="_Toc193286743"/>
      <w:r>
        <w:t xml:space="preserve">Data Source </w:t>
      </w:r>
      <w:bookmarkEnd w:id="9"/>
      <w:r w:rsidR="00C87974">
        <w:t>Profiling and Data Quality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44"/>
        <w:gridCol w:w="760"/>
        <w:gridCol w:w="1015"/>
        <w:gridCol w:w="1046"/>
        <w:gridCol w:w="2070"/>
        <w:gridCol w:w="1260"/>
        <w:gridCol w:w="2160"/>
      </w:tblGrid>
      <w:tr w:rsidR="00C32AAD" w14:paraId="42563720" w14:textId="273F7E3F" w:rsidTr="00A71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5" w:type="dxa"/>
            <w:gridSpan w:val="7"/>
          </w:tcPr>
          <w:p w14:paraId="49DB1110" w14:textId="215BC588" w:rsidR="00C32AAD" w:rsidRPr="00A946E4" w:rsidRDefault="00C32AAD" w:rsidP="00C830F6">
            <w:pPr>
              <w:jc w:val="center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Movies_main.csv</w:t>
            </w:r>
          </w:p>
        </w:tc>
      </w:tr>
      <w:tr w:rsidR="006A0293" w14:paraId="43BA97B6" w14:textId="3CACB83B" w:rsidTr="000F2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" w:type="dxa"/>
            <w:shd w:val="clear" w:color="auto" w:fill="C1E4F5" w:themeFill="accent1" w:themeFillTint="33"/>
          </w:tcPr>
          <w:p w14:paraId="008DAEA1" w14:textId="6FE8055F" w:rsidR="00C32AAD" w:rsidRPr="00A946E4" w:rsidRDefault="00C32AAD" w:rsidP="00AA1565">
            <w:pPr>
              <w:jc w:val="center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Column Name</w:t>
            </w:r>
          </w:p>
        </w:tc>
        <w:tc>
          <w:tcPr>
            <w:tcW w:w="760" w:type="dxa"/>
            <w:shd w:val="clear" w:color="auto" w:fill="C1E4F5" w:themeFill="accent1" w:themeFillTint="33"/>
          </w:tcPr>
          <w:p w14:paraId="56710E75" w14:textId="5BD02C0C" w:rsidR="00C32AAD" w:rsidRPr="00A946E4" w:rsidRDefault="00C32AAD" w:rsidP="005C4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Data Type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4A4492A5" w14:textId="0B90ED7A" w:rsidR="00C32AAD" w:rsidRPr="00A946E4" w:rsidRDefault="00C32AAD" w:rsidP="00373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Completeness (NULL check)</w:t>
            </w:r>
          </w:p>
        </w:tc>
        <w:tc>
          <w:tcPr>
            <w:tcW w:w="1046" w:type="dxa"/>
            <w:shd w:val="clear" w:color="auto" w:fill="C1E4F5" w:themeFill="accent1" w:themeFillTint="33"/>
          </w:tcPr>
          <w:p w14:paraId="3D91A4AE" w14:textId="0FE5FF52" w:rsidR="00C32AAD" w:rsidRPr="00A946E4" w:rsidRDefault="00C32AAD" w:rsidP="00373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Uniqueness</w:t>
            </w:r>
            <w:r w:rsidR="00A946E4">
              <w:rPr>
                <w:b/>
                <w:bCs/>
                <w:sz w:val="12"/>
                <w:szCs w:val="12"/>
              </w:rPr>
              <w:t xml:space="preserve"> (duplicates)</w:t>
            </w:r>
          </w:p>
        </w:tc>
        <w:tc>
          <w:tcPr>
            <w:tcW w:w="2070" w:type="dxa"/>
            <w:shd w:val="clear" w:color="auto" w:fill="C1E4F5" w:themeFill="accent1" w:themeFillTint="33"/>
          </w:tcPr>
          <w:p w14:paraId="59DC9CF9" w14:textId="10E687F4" w:rsidR="00C32AAD" w:rsidRPr="00A946E4" w:rsidRDefault="00C32AAD" w:rsidP="000625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Accuracy/Validity/Integrity</w:t>
            </w:r>
          </w:p>
        </w:tc>
        <w:tc>
          <w:tcPr>
            <w:tcW w:w="1260" w:type="dxa"/>
            <w:shd w:val="clear" w:color="auto" w:fill="C1E4F5" w:themeFill="accent1" w:themeFillTint="33"/>
          </w:tcPr>
          <w:p w14:paraId="643CE4F4" w14:textId="7D374942" w:rsidR="00C32AAD" w:rsidRPr="00A946E4" w:rsidRDefault="00C32AAD" w:rsidP="000625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Business Rule</w:t>
            </w:r>
          </w:p>
        </w:tc>
        <w:tc>
          <w:tcPr>
            <w:tcW w:w="2160" w:type="dxa"/>
            <w:shd w:val="clear" w:color="auto" w:fill="C1E4F5" w:themeFill="accent1" w:themeFillTint="33"/>
          </w:tcPr>
          <w:p w14:paraId="49248A65" w14:textId="57EBB4EB" w:rsidR="00C32AAD" w:rsidRPr="00A946E4" w:rsidRDefault="003310EC" w:rsidP="000625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Transformation Rule</w:t>
            </w:r>
          </w:p>
        </w:tc>
      </w:tr>
      <w:tr w:rsidR="006A0293" w14:paraId="45467217" w14:textId="6D4D4D02" w:rsidTr="000F23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" w:type="dxa"/>
          </w:tcPr>
          <w:p w14:paraId="685AFDCD" w14:textId="4DD1B6BA" w:rsidR="00C32AAD" w:rsidRPr="003310EC" w:rsidRDefault="00C32AAD" w:rsidP="00AC5CA1">
            <w:pPr>
              <w:rPr>
                <w:sz w:val="12"/>
                <w:szCs w:val="12"/>
              </w:rPr>
            </w:pPr>
            <w:r w:rsidRPr="003310EC">
              <w:rPr>
                <w:sz w:val="12"/>
                <w:szCs w:val="12"/>
              </w:rPr>
              <w:t>id</w:t>
            </w:r>
          </w:p>
        </w:tc>
        <w:tc>
          <w:tcPr>
            <w:tcW w:w="760" w:type="dxa"/>
          </w:tcPr>
          <w:p w14:paraId="05C795C4" w14:textId="1CCF7777" w:rsidR="00C32AAD" w:rsidRPr="00A946E4" w:rsidRDefault="00900964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String</w:t>
            </w:r>
          </w:p>
        </w:tc>
        <w:tc>
          <w:tcPr>
            <w:tcW w:w="1015" w:type="dxa"/>
          </w:tcPr>
          <w:p w14:paraId="54C93015" w14:textId="759B5C23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0</w:t>
            </w:r>
          </w:p>
        </w:tc>
        <w:tc>
          <w:tcPr>
            <w:tcW w:w="1046" w:type="dxa"/>
          </w:tcPr>
          <w:p w14:paraId="592D0478" w14:textId="0580B1F4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49 </w:t>
            </w:r>
          </w:p>
        </w:tc>
        <w:tc>
          <w:tcPr>
            <w:tcW w:w="2070" w:type="dxa"/>
          </w:tcPr>
          <w:p w14:paraId="67947999" w14:textId="761C6DB9" w:rsidR="00C32AAD" w:rsidRPr="00A946E4" w:rsidRDefault="00C32AAD" w:rsidP="005D796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1-</w:t>
            </w:r>
            <w:r w:rsidR="00A75D4E">
              <w:rPr>
                <w:sz w:val="12"/>
                <w:szCs w:val="12"/>
              </w:rPr>
              <w:t>10</w:t>
            </w:r>
            <w:r w:rsidRPr="00A946E4">
              <w:rPr>
                <w:sz w:val="12"/>
                <w:szCs w:val="12"/>
              </w:rPr>
              <w:t xml:space="preserve"> range char format</w:t>
            </w:r>
          </w:p>
          <w:p w14:paraId="7F201047" w14:textId="4B495804" w:rsidR="007E2AAB" w:rsidRPr="00A946E4" w:rsidRDefault="00143C93" w:rsidP="005D796C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There are 3 ids that is </w:t>
            </w:r>
            <w:r w:rsidR="00DF6DFF">
              <w:rPr>
                <w:sz w:val="12"/>
                <w:szCs w:val="12"/>
              </w:rPr>
              <w:t>in</w:t>
            </w:r>
            <w:r w:rsidRPr="00A946E4">
              <w:rPr>
                <w:sz w:val="12"/>
                <w:szCs w:val="12"/>
              </w:rPr>
              <w:t xml:space="preserve"> </w:t>
            </w:r>
            <w:r w:rsidR="00DF6DFF">
              <w:rPr>
                <w:sz w:val="12"/>
                <w:szCs w:val="12"/>
              </w:rPr>
              <w:t>YYYY-MM-DD</w:t>
            </w:r>
            <w:r w:rsidR="00382354" w:rsidRPr="00A946E4">
              <w:rPr>
                <w:sz w:val="12"/>
                <w:szCs w:val="12"/>
              </w:rPr>
              <w:t xml:space="preserve"> format</w:t>
            </w:r>
          </w:p>
        </w:tc>
        <w:tc>
          <w:tcPr>
            <w:tcW w:w="1260" w:type="dxa"/>
          </w:tcPr>
          <w:p w14:paraId="7F9BF628" w14:textId="48A7AAF0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1-6 character format is accepted</w:t>
            </w:r>
          </w:p>
        </w:tc>
        <w:tc>
          <w:tcPr>
            <w:tcW w:w="2160" w:type="dxa"/>
          </w:tcPr>
          <w:p w14:paraId="2E5A54C7" w14:textId="77777777" w:rsidR="00C32AAD" w:rsidRPr="00A946E4" w:rsidRDefault="001B267A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Remove the duplicates</w:t>
            </w:r>
          </w:p>
          <w:p w14:paraId="49902975" w14:textId="0FCA186C" w:rsidR="001B267A" w:rsidRPr="00A946E4" w:rsidRDefault="00A71612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Drop those 3 ids that is not integer format</w:t>
            </w:r>
          </w:p>
        </w:tc>
      </w:tr>
      <w:tr w:rsidR="006A0293" w14:paraId="58AC0995" w14:textId="50C9E616" w:rsidTr="000F2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" w:type="dxa"/>
          </w:tcPr>
          <w:p w14:paraId="3A93BBBD" w14:textId="0D94ABD8" w:rsidR="00C32AAD" w:rsidRPr="003310EC" w:rsidRDefault="00C32AAD" w:rsidP="00AC5CA1">
            <w:pPr>
              <w:rPr>
                <w:sz w:val="12"/>
                <w:szCs w:val="12"/>
              </w:rPr>
            </w:pPr>
            <w:r w:rsidRPr="003310EC">
              <w:rPr>
                <w:sz w:val="12"/>
                <w:szCs w:val="12"/>
              </w:rPr>
              <w:t>title</w:t>
            </w:r>
          </w:p>
        </w:tc>
        <w:tc>
          <w:tcPr>
            <w:tcW w:w="760" w:type="dxa"/>
          </w:tcPr>
          <w:p w14:paraId="50962444" w14:textId="0C52B161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String/Text</w:t>
            </w:r>
          </w:p>
        </w:tc>
        <w:tc>
          <w:tcPr>
            <w:tcW w:w="1015" w:type="dxa"/>
          </w:tcPr>
          <w:p w14:paraId="2AFA200B" w14:textId="642A97CF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6</w:t>
            </w:r>
          </w:p>
        </w:tc>
        <w:tc>
          <w:tcPr>
            <w:tcW w:w="1046" w:type="dxa"/>
          </w:tcPr>
          <w:p w14:paraId="6508C188" w14:textId="353783DB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49 </w:t>
            </w:r>
          </w:p>
        </w:tc>
        <w:tc>
          <w:tcPr>
            <w:tcW w:w="2070" w:type="dxa"/>
          </w:tcPr>
          <w:p w14:paraId="19408937" w14:textId="18863B08" w:rsidR="00C32AAD" w:rsidRPr="00A946E4" w:rsidRDefault="00C32AAD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125 rows, who doesn’t have characters </w:t>
            </w:r>
          </w:p>
        </w:tc>
        <w:tc>
          <w:tcPr>
            <w:tcW w:w="1260" w:type="dxa"/>
          </w:tcPr>
          <w:p w14:paraId="46EB6593" w14:textId="5B087993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numbers is allowed, foreign characters is allowed.</w:t>
            </w:r>
          </w:p>
        </w:tc>
        <w:tc>
          <w:tcPr>
            <w:tcW w:w="2160" w:type="dxa"/>
          </w:tcPr>
          <w:p w14:paraId="6C8CC7FC" w14:textId="0EAA59AA" w:rsidR="00C32AAD" w:rsidRPr="00A946E4" w:rsidRDefault="00A71612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No transformation required.</w:t>
            </w:r>
          </w:p>
        </w:tc>
      </w:tr>
      <w:tr w:rsidR="006A0293" w14:paraId="1022E5E0" w14:textId="0D2D4D41" w:rsidTr="000F23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" w:type="dxa"/>
          </w:tcPr>
          <w:p w14:paraId="02DD3AA6" w14:textId="596CC355" w:rsidR="00C32AAD" w:rsidRPr="00B359E0" w:rsidRDefault="00C32AAD" w:rsidP="00AC5CA1">
            <w:pPr>
              <w:rPr>
                <w:sz w:val="12"/>
                <w:szCs w:val="12"/>
              </w:rPr>
            </w:pPr>
            <w:r w:rsidRPr="00B359E0">
              <w:rPr>
                <w:sz w:val="12"/>
                <w:szCs w:val="12"/>
              </w:rPr>
              <w:t>release_date</w:t>
            </w:r>
          </w:p>
        </w:tc>
        <w:tc>
          <w:tcPr>
            <w:tcW w:w="760" w:type="dxa"/>
          </w:tcPr>
          <w:p w14:paraId="7C1FAD45" w14:textId="45600650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date</w:t>
            </w:r>
          </w:p>
        </w:tc>
        <w:tc>
          <w:tcPr>
            <w:tcW w:w="1015" w:type="dxa"/>
          </w:tcPr>
          <w:p w14:paraId="66472E65" w14:textId="452FED79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90</w:t>
            </w:r>
          </w:p>
        </w:tc>
        <w:tc>
          <w:tcPr>
            <w:tcW w:w="1046" w:type="dxa"/>
          </w:tcPr>
          <w:p w14:paraId="53CBD30C" w14:textId="2DCA3476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49 </w:t>
            </w:r>
          </w:p>
        </w:tc>
        <w:tc>
          <w:tcPr>
            <w:tcW w:w="2070" w:type="dxa"/>
          </w:tcPr>
          <w:p w14:paraId="1D74DCD5" w14:textId="19835C0D" w:rsidR="00C32AAD" w:rsidRDefault="000F234E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MM/DD/YYYY : </w:t>
            </w:r>
            <w:r w:rsidR="00101939">
              <w:rPr>
                <w:sz w:val="12"/>
                <w:szCs w:val="12"/>
              </w:rPr>
              <w:t>15067</w:t>
            </w:r>
            <w:r w:rsidR="00A34C4D">
              <w:rPr>
                <w:sz w:val="12"/>
                <w:szCs w:val="12"/>
              </w:rPr>
              <w:t xml:space="preserve"> rows</w:t>
            </w:r>
          </w:p>
          <w:p w14:paraId="4DC4E6C9" w14:textId="748A3970" w:rsidR="00A34C4D" w:rsidRDefault="00A34C4D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DD-MM-YYYY</w:t>
            </w:r>
            <w:r w:rsidR="00672895">
              <w:rPr>
                <w:sz w:val="12"/>
                <w:szCs w:val="12"/>
              </w:rPr>
              <w:t>: 15135 rows</w:t>
            </w:r>
          </w:p>
          <w:p w14:paraId="4D6C64F3" w14:textId="2AC64DF6" w:rsidR="00A34C4D" w:rsidRPr="00672895" w:rsidRDefault="00AD25E2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YYYY-MM-DD: 15194 rows</w:t>
            </w:r>
          </w:p>
        </w:tc>
        <w:tc>
          <w:tcPr>
            <w:tcW w:w="1260" w:type="dxa"/>
          </w:tcPr>
          <w:p w14:paraId="68338634" w14:textId="4D4BB85B" w:rsidR="00C32AAD" w:rsidRPr="00A946E4" w:rsidRDefault="00D7491B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YYYY-MM-DD is the chosen date format</w:t>
            </w:r>
          </w:p>
        </w:tc>
        <w:tc>
          <w:tcPr>
            <w:tcW w:w="2160" w:type="dxa"/>
          </w:tcPr>
          <w:p w14:paraId="1DF96A9E" w14:textId="26494D8C" w:rsidR="00C32AAD" w:rsidRPr="00452854" w:rsidRDefault="00452854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Transform to YYYY-MM-DD format.</w:t>
            </w:r>
          </w:p>
        </w:tc>
      </w:tr>
      <w:tr w:rsidR="006A0293" w14:paraId="67B3AA0B" w14:textId="37230771" w:rsidTr="000F23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" w:type="dxa"/>
          </w:tcPr>
          <w:p w14:paraId="7C032E69" w14:textId="213AF3F4" w:rsidR="00C32AAD" w:rsidRPr="00B359E0" w:rsidRDefault="00C32AAD" w:rsidP="00AC5CA1">
            <w:pPr>
              <w:rPr>
                <w:sz w:val="12"/>
                <w:szCs w:val="12"/>
              </w:rPr>
            </w:pPr>
            <w:r w:rsidRPr="00B359E0">
              <w:rPr>
                <w:sz w:val="12"/>
                <w:szCs w:val="12"/>
              </w:rPr>
              <w:t>budget</w:t>
            </w:r>
          </w:p>
        </w:tc>
        <w:tc>
          <w:tcPr>
            <w:tcW w:w="760" w:type="dxa"/>
          </w:tcPr>
          <w:p w14:paraId="21187B91" w14:textId="4A00FD3E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Integer</w:t>
            </w:r>
          </w:p>
        </w:tc>
        <w:tc>
          <w:tcPr>
            <w:tcW w:w="1015" w:type="dxa"/>
          </w:tcPr>
          <w:p w14:paraId="4349223F" w14:textId="5297DE75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4435</w:t>
            </w:r>
          </w:p>
        </w:tc>
        <w:tc>
          <w:tcPr>
            <w:tcW w:w="1046" w:type="dxa"/>
          </w:tcPr>
          <w:p w14:paraId="1E500A0D" w14:textId="414B6CC8" w:rsidR="00C32AAD" w:rsidRPr="00A946E4" w:rsidRDefault="00C32AAD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49 </w:t>
            </w:r>
          </w:p>
        </w:tc>
        <w:tc>
          <w:tcPr>
            <w:tcW w:w="2070" w:type="dxa"/>
          </w:tcPr>
          <w:p w14:paraId="19B6A648" w14:textId="77777777" w:rsidR="00C32AAD" w:rsidRDefault="00613B03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0 budget: </w:t>
            </w:r>
            <w:r w:rsidR="005B574E">
              <w:rPr>
                <w:sz w:val="12"/>
                <w:szCs w:val="12"/>
              </w:rPr>
              <w:t>33</w:t>
            </w:r>
            <w:r>
              <w:rPr>
                <w:sz w:val="12"/>
                <w:szCs w:val="12"/>
              </w:rPr>
              <w:t>887 rows</w:t>
            </w:r>
          </w:p>
          <w:p w14:paraId="433EC5E9" w14:textId="77777777" w:rsidR="000B7892" w:rsidRDefault="0032535C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</w:t>
            </w:r>
            <w:r w:rsidR="000B7892">
              <w:rPr>
                <w:sz w:val="12"/>
                <w:szCs w:val="12"/>
              </w:rPr>
              <w:t>on</w:t>
            </w:r>
            <w:r>
              <w:rPr>
                <w:sz w:val="12"/>
                <w:szCs w:val="12"/>
              </w:rPr>
              <w:t>-integer</w:t>
            </w:r>
            <w:r w:rsidR="00CC7D1E">
              <w:rPr>
                <w:sz w:val="12"/>
                <w:szCs w:val="12"/>
              </w:rPr>
              <w:t>, + Null</w:t>
            </w:r>
            <w:r>
              <w:rPr>
                <w:sz w:val="12"/>
                <w:szCs w:val="12"/>
              </w:rPr>
              <w:t xml:space="preserve">: </w:t>
            </w:r>
            <w:r w:rsidR="00CC7D1E">
              <w:rPr>
                <w:sz w:val="12"/>
                <w:szCs w:val="12"/>
              </w:rPr>
              <w:t>4437</w:t>
            </w:r>
            <w:r>
              <w:rPr>
                <w:sz w:val="12"/>
                <w:szCs w:val="12"/>
              </w:rPr>
              <w:t xml:space="preserve"> rows</w:t>
            </w:r>
          </w:p>
          <w:p w14:paraId="6DF4DD0D" w14:textId="600BFCBF" w:rsidR="00E555F9" w:rsidRDefault="00E555F9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Min_budget: 0</w:t>
            </w:r>
          </w:p>
          <w:p w14:paraId="38BB8768" w14:textId="1B139A10" w:rsidR="00E555F9" w:rsidRPr="00B66FC7" w:rsidRDefault="00E555F9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Max_budget: </w:t>
            </w:r>
            <w:r w:rsidR="00537D0B" w:rsidRPr="00537D0B">
              <w:rPr>
                <w:sz w:val="12"/>
                <w:szCs w:val="12"/>
              </w:rPr>
              <w:t>380</w:t>
            </w:r>
            <w:r w:rsidR="00537D0B">
              <w:rPr>
                <w:sz w:val="12"/>
                <w:szCs w:val="12"/>
              </w:rPr>
              <w:t>,</w:t>
            </w:r>
            <w:r w:rsidR="00537D0B" w:rsidRPr="00537D0B">
              <w:rPr>
                <w:sz w:val="12"/>
                <w:szCs w:val="12"/>
              </w:rPr>
              <w:t>000</w:t>
            </w:r>
            <w:r w:rsidR="00537D0B">
              <w:rPr>
                <w:sz w:val="12"/>
                <w:szCs w:val="12"/>
              </w:rPr>
              <w:t>,</w:t>
            </w:r>
            <w:r w:rsidR="00537D0B" w:rsidRPr="00537D0B">
              <w:rPr>
                <w:sz w:val="12"/>
                <w:szCs w:val="12"/>
              </w:rPr>
              <w:t>000</w:t>
            </w:r>
          </w:p>
        </w:tc>
        <w:tc>
          <w:tcPr>
            <w:tcW w:w="1260" w:type="dxa"/>
          </w:tcPr>
          <w:p w14:paraId="6F474F74" w14:textId="77777777" w:rsidR="00F32096" w:rsidRDefault="00B736F7" w:rsidP="00F32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F32096">
              <w:rPr>
                <w:sz w:val="12"/>
                <w:szCs w:val="12"/>
              </w:rPr>
              <w:t xml:space="preserve">The budget should be </w:t>
            </w:r>
            <w:r w:rsidR="00F32096" w:rsidRPr="00F32096">
              <w:rPr>
                <w:sz w:val="12"/>
                <w:szCs w:val="12"/>
              </w:rPr>
              <w:t>in integer format.</w:t>
            </w:r>
          </w:p>
          <w:p w14:paraId="5A3D73B6" w14:textId="1F2D1D51" w:rsidR="00F32096" w:rsidRPr="00F32096" w:rsidRDefault="00F32096" w:rsidP="00F320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Still looking for </w:t>
            </w:r>
            <w:r w:rsidR="00E95646">
              <w:rPr>
                <w:sz w:val="12"/>
                <w:szCs w:val="12"/>
              </w:rPr>
              <w:t>0 budget consideration</w:t>
            </w:r>
            <w:r w:rsidRPr="00F32096">
              <w:rPr>
                <w:sz w:val="12"/>
                <w:szCs w:val="12"/>
              </w:rPr>
              <w:t xml:space="preserve"> </w:t>
            </w:r>
          </w:p>
          <w:p w14:paraId="17176051" w14:textId="68D5F8E7" w:rsidR="00F32096" w:rsidRPr="00A946E4" w:rsidRDefault="00F32096" w:rsidP="00AC5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160" w:type="dxa"/>
          </w:tcPr>
          <w:p w14:paraId="55E15E27" w14:textId="7F106F09" w:rsidR="00C32AAD" w:rsidRPr="00847CD2" w:rsidRDefault="005D230C" w:rsidP="005D796C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?</w:t>
            </w:r>
          </w:p>
        </w:tc>
      </w:tr>
      <w:tr w:rsidR="006A0293" w14:paraId="6314FA5B" w14:textId="25E0EAD6" w:rsidTr="000F234E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" w:type="dxa"/>
          </w:tcPr>
          <w:p w14:paraId="4C205BC0" w14:textId="344793CA" w:rsidR="00C32AAD" w:rsidRPr="00B359E0" w:rsidRDefault="00C32AAD" w:rsidP="00AC5CA1">
            <w:pPr>
              <w:rPr>
                <w:sz w:val="12"/>
                <w:szCs w:val="12"/>
              </w:rPr>
            </w:pPr>
            <w:r w:rsidRPr="00B359E0">
              <w:rPr>
                <w:sz w:val="12"/>
                <w:szCs w:val="12"/>
              </w:rPr>
              <w:t>revenue</w:t>
            </w:r>
          </w:p>
        </w:tc>
        <w:tc>
          <w:tcPr>
            <w:tcW w:w="760" w:type="dxa"/>
          </w:tcPr>
          <w:p w14:paraId="106CA710" w14:textId="51C8426C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Integer</w:t>
            </w:r>
          </w:p>
        </w:tc>
        <w:tc>
          <w:tcPr>
            <w:tcW w:w="1015" w:type="dxa"/>
          </w:tcPr>
          <w:p w14:paraId="3351C590" w14:textId="273E1F6C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6</w:t>
            </w:r>
          </w:p>
        </w:tc>
        <w:tc>
          <w:tcPr>
            <w:tcW w:w="1046" w:type="dxa"/>
          </w:tcPr>
          <w:p w14:paraId="74765D5E" w14:textId="05990D4D" w:rsidR="00C32AAD" w:rsidRPr="00A946E4" w:rsidRDefault="00C32AAD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49 </w:t>
            </w:r>
          </w:p>
        </w:tc>
        <w:tc>
          <w:tcPr>
            <w:tcW w:w="2070" w:type="dxa"/>
          </w:tcPr>
          <w:p w14:paraId="177B3D02" w14:textId="77777777" w:rsidR="00C32AAD" w:rsidRDefault="005A1010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 revenue: 38068 rows</w:t>
            </w:r>
          </w:p>
          <w:p w14:paraId="7BCC68E0" w14:textId="77777777" w:rsidR="005A1010" w:rsidRDefault="00993762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Null: </w:t>
            </w:r>
            <w:r w:rsidR="00B94B5B">
              <w:rPr>
                <w:sz w:val="12"/>
                <w:szCs w:val="12"/>
              </w:rPr>
              <w:t>6</w:t>
            </w:r>
          </w:p>
          <w:p w14:paraId="6B3B566F" w14:textId="47045F15" w:rsidR="00CD6469" w:rsidRDefault="00CD6469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Min_revenue</w:t>
            </w:r>
            <w:r w:rsidR="005D796C">
              <w:rPr>
                <w:sz w:val="12"/>
                <w:szCs w:val="12"/>
              </w:rPr>
              <w:t>: 0</w:t>
            </w:r>
          </w:p>
          <w:p w14:paraId="1A3D2F66" w14:textId="537813A5" w:rsidR="00B94B5B" w:rsidRPr="00E97AAB" w:rsidRDefault="00B94B5B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Max Revenue</w:t>
            </w:r>
            <w:r w:rsidR="0089660F">
              <w:rPr>
                <w:sz w:val="12"/>
                <w:szCs w:val="12"/>
              </w:rPr>
              <w:t xml:space="preserve">: </w:t>
            </w:r>
            <w:r w:rsidR="00CD6469" w:rsidRPr="00CD6469">
              <w:rPr>
                <w:sz w:val="12"/>
                <w:szCs w:val="12"/>
              </w:rPr>
              <w:t>2</w:t>
            </w:r>
            <w:r w:rsidR="00CD6469">
              <w:rPr>
                <w:sz w:val="12"/>
                <w:szCs w:val="12"/>
              </w:rPr>
              <w:t>,</w:t>
            </w:r>
            <w:r w:rsidR="00CD6469" w:rsidRPr="00CD6469">
              <w:rPr>
                <w:sz w:val="12"/>
                <w:szCs w:val="12"/>
              </w:rPr>
              <w:t>787</w:t>
            </w:r>
            <w:r w:rsidR="00CD6469">
              <w:rPr>
                <w:sz w:val="12"/>
                <w:szCs w:val="12"/>
              </w:rPr>
              <w:t>,</w:t>
            </w:r>
            <w:r w:rsidR="00CD6469" w:rsidRPr="00CD6469">
              <w:rPr>
                <w:sz w:val="12"/>
                <w:szCs w:val="12"/>
              </w:rPr>
              <w:t>965</w:t>
            </w:r>
            <w:r w:rsidR="00CD6469">
              <w:rPr>
                <w:sz w:val="12"/>
                <w:szCs w:val="12"/>
              </w:rPr>
              <w:t>,</w:t>
            </w:r>
            <w:r w:rsidR="00CD6469" w:rsidRPr="00CD6469">
              <w:rPr>
                <w:sz w:val="12"/>
                <w:szCs w:val="12"/>
              </w:rPr>
              <w:t>087</w:t>
            </w:r>
          </w:p>
        </w:tc>
        <w:tc>
          <w:tcPr>
            <w:tcW w:w="1260" w:type="dxa"/>
          </w:tcPr>
          <w:p w14:paraId="0A036F16" w14:textId="77777777" w:rsidR="00C32AAD" w:rsidRDefault="007818E1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The Revenu</w:t>
            </w:r>
            <w:r w:rsidR="00847CD2">
              <w:rPr>
                <w:sz w:val="12"/>
                <w:szCs w:val="12"/>
              </w:rPr>
              <w:t>e must be in integer format</w:t>
            </w:r>
          </w:p>
          <w:p w14:paraId="097C9EB5" w14:textId="5E242CCE" w:rsidR="00847CD2" w:rsidRPr="00A946E4" w:rsidRDefault="00847CD2" w:rsidP="00AC5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Still looking for 0 revenue budget consideration</w:t>
            </w:r>
          </w:p>
        </w:tc>
        <w:tc>
          <w:tcPr>
            <w:tcW w:w="2160" w:type="dxa"/>
          </w:tcPr>
          <w:p w14:paraId="409DC964" w14:textId="3D101900" w:rsidR="00C32AAD" w:rsidRPr="005D230C" w:rsidRDefault="00D90B4A" w:rsidP="005D796C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?</w:t>
            </w:r>
          </w:p>
        </w:tc>
      </w:tr>
    </w:tbl>
    <w:p w14:paraId="44823CF3" w14:textId="77777777" w:rsidR="006F6B59" w:rsidRDefault="006F6B59" w:rsidP="006F6B59"/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80"/>
        <w:gridCol w:w="764"/>
        <w:gridCol w:w="1015"/>
        <w:gridCol w:w="866"/>
        <w:gridCol w:w="1810"/>
        <w:gridCol w:w="1260"/>
        <w:gridCol w:w="2160"/>
      </w:tblGrid>
      <w:tr w:rsidR="00564B0B" w14:paraId="5CADEEE0" w14:textId="77777777" w:rsidTr="00564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5" w:type="dxa"/>
            <w:gridSpan w:val="7"/>
          </w:tcPr>
          <w:p w14:paraId="59D85E7E" w14:textId="33261D08" w:rsidR="00564B0B" w:rsidRPr="00A946E4" w:rsidRDefault="00564B0B" w:rsidP="0058599D">
            <w:pPr>
              <w:jc w:val="center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Movie</w:t>
            </w:r>
            <w:r w:rsidR="00065715">
              <w:rPr>
                <w:sz w:val="12"/>
                <w:szCs w:val="12"/>
              </w:rPr>
              <w:t>_extended</w:t>
            </w:r>
            <w:r w:rsidRPr="00A946E4">
              <w:rPr>
                <w:sz w:val="12"/>
                <w:szCs w:val="12"/>
              </w:rPr>
              <w:t>.csv</w:t>
            </w:r>
          </w:p>
        </w:tc>
      </w:tr>
      <w:tr w:rsidR="00564B0B" w14:paraId="38920274" w14:textId="77777777" w:rsidTr="00615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C1E4F5" w:themeFill="accent1" w:themeFillTint="33"/>
          </w:tcPr>
          <w:p w14:paraId="17B1DED2" w14:textId="77777777" w:rsidR="00564B0B" w:rsidRPr="00A946E4" w:rsidRDefault="00564B0B" w:rsidP="0058599D">
            <w:pPr>
              <w:jc w:val="center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Column Name</w:t>
            </w:r>
          </w:p>
        </w:tc>
        <w:tc>
          <w:tcPr>
            <w:tcW w:w="764" w:type="dxa"/>
            <w:shd w:val="clear" w:color="auto" w:fill="C1E4F5" w:themeFill="accent1" w:themeFillTint="33"/>
          </w:tcPr>
          <w:p w14:paraId="1DBDD0CB" w14:textId="77777777" w:rsidR="00564B0B" w:rsidRPr="00A946E4" w:rsidRDefault="00564B0B" w:rsidP="005859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Data Type</w:t>
            </w:r>
          </w:p>
        </w:tc>
        <w:tc>
          <w:tcPr>
            <w:tcW w:w="1015" w:type="dxa"/>
            <w:shd w:val="clear" w:color="auto" w:fill="C1E4F5" w:themeFill="accent1" w:themeFillTint="33"/>
          </w:tcPr>
          <w:p w14:paraId="15FFBF8F" w14:textId="77777777" w:rsidR="00564B0B" w:rsidRPr="00A946E4" w:rsidRDefault="00564B0B" w:rsidP="00585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Completeness (NULL check)</w:t>
            </w:r>
          </w:p>
        </w:tc>
        <w:tc>
          <w:tcPr>
            <w:tcW w:w="866" w:type="dxa"/>
            <w:shd w:val="clear" w:color="auto" w:fill="C1E4F5" w:themeFill="accent1" w:themeFillTint="33"/>
          </w:tcPr>
          <w:p w14:paraId="0F649330" w14:textId="77777777" w:rsidR="00564B0B" w:rsidRPr="00A946E4" w:rsidRDefault="00564B0B" w:rsidP="00585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Uniqueness</w:t>
            </w:r>
            <w:r>
              <w:rPr>
                <w:b/>
                <w:bCs/>
                <w:sz w:val="12"/>
                <w:szCs w:val="12"/>
              </w:rPr>
              <w:t xml:space="preserve"> (duplicates)</w:t>
            </w:r>
          </w:p>
        </w:tc>
        <w:tc>
          <w:tcPr>
            <w:tcW w:w="1810" w:type="dxa"/>
            <w:shd w:val="clear" w:color="auto" w:fill="C1E4F5" w:themeFill="accent1" w:themeFillTint="33"/>
          </w:tcPr>
          <w:p w14:paraId="206F61CB" w14:textId="77777777" w:rsidR="00564B0B" w:rsidRPr="00A946E4" w:rsidRDefault="00564B0B" w:rsidP="00585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Accuracy/Validity/Integrity</w:t>
            </w:r>
          </w:p>
        </w:tc>
        <w:tc>
          <w:tcPr>
            <w:tcW w:w="1260" w:type="dxa"/>
            <w:shd w:val="clear" w:color="auto" w:fill="C1E4F5" w:themeFill="accent1" w:themeFillTint="33"/>
          </w:tcPr>
          <w:p w14:paraId="6C077BEA" w14:textId="77777777" w:rsidR="00564B0B" w:rsidRPr="00A946E4" w:rsidRDefault="00564B0B" w:rsidP="00585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 w:rsidRPr="00A946E4">
              <w:rPr>
                <w:b/>
                <w:bCs/>
                <w:sz w:val="12"/>
                <w:szCs w:val="12"/>
              </w:rPr>
              <w:t>Business Rule</w:t>
            </w:r>
          </w:p>
        </w:tc>
        <w:tc>
          <w:tcPr>
            <w:tcW w:w="2160" w:type="dxa"/>
            <w:shd w:val="clear" w:color="auto" w:fill="C1E4F5" w:themeFill="accent1" w:themeFillTint="33"/>
          </w:tcPr>
          <w:p w14:paraId="7629B1AC" w14:textId="77777777" w:rsidR="00564B0B" w:rsidRPr="00A946E4" w:rsidRDefault="00564B0B" w:rsidP="00585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Transformation Rule</w:t>
            </w:r>
          </w:p>
        </w:tc>
      </w:tr>
      <w:tr w:rsidR="00615872" w14:paraId="1859895F" w14:textId="77777777" w:rsidTr="00615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</w:tcPr>
          <w:p w14:paraId="5474F66E" w14:textId="517640B4" w:rsidR="00615872" w:rsidRPr="00CC013E" w:rsidRDefault="00615872" w:rsidP="00615872">
            <w:pPr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id</w:t>
            </w:r>
          </w:p>
        </w:tc>
        <w:tc>
          <w:tcPr>
            <w:tcW w:w="764" w:type="dxa"/>
          </w:tcPr>
          <w:p w14:paraId="261EAF15" w14:textId="1AFDF4D8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String</w:t>
            </w:r>
          </w:p>
        </w:tc>
        <w:tc>
          <w:tcPr>
            <w:tcW w:w="1015" w:type="dxa"/>
          </w:tcPr>
          <w:p w14:paraId="022F794C" w14:textId="57397E78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</w:p>
        </w:tc>
        <w:tc>
          <w:tcPr>
            <w:tcW w:w="866" w:type="dxa"/>
          </w:tcPr>
          <w:p w14:paraId="724D02B7" w14:textId="3CBF6EFB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1810" w:type="dxa"/>
          </w:tcPr>
          <w:p w14:paraId="2399A094" w14:textId="77777777" w:rsidR="00615872" w:rsidRDefault="00615872" w:rsidP="0061587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1-10 range char format</w:t>
            </w:r>
          </w:p>
          <w:p w14:paraId="1047AAD2" w14:textId="57B2012A" w:rsidR="00615872" w:rsidRPr="00CC013E" w:rsidRDefault="00615872" w:rsidP="0061587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 xml:space="preserve">There are 3 ids that is </w:t>
            </w:r>
            <w:r>
              <w:rPr>
                <w:sz w:val="12"/>
                <w:szCs w:val="12"/>
              </w:rPr>
              <w:t>in</w:t>
            </w:r>
            <w:r w:rsidRPr="00A946E4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YYYY-MM-DD</w:t>
            </w:r>
            <w:r w:rsidRPr="00A946E4">
              <w:rPr>
                <w:sz w:val="12"/>
                <w:szCs w:val="12"/>
              </w:rPr>
              <w:t xml:space="preserve"> format</w:t>
            </w:r>
          </w:p>
        </w:tc>
        <w:tc>
          <w:tcPr>
            <w:tcW w:w="1260" w:type="dxa"/>
          </w:tcPr>
          <w:p w14:paraId="2870F6FC" w14:textId="10B5317C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1-6 character format is accepted</w:t>
            </w:r>
          </w:p>
        </w:tc>
        <w:tc>
          <w:tcPr>
            <w:tcW w:w="2160" w:type="dxa"/>
          </w:tcPr>
          <w:p w14:paraId="5849A8F5" w14:textId="77777777" w:rsidR="00615872" w:rsidRDefault="00177BC8" w:rsidP="00177BC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Remove the duplicates</w:t>
            </w:r>
          </w:p>
          <w:p w14:paraId="2B19D051" w14:textId="20340E9C" w:rsidR="00177BC8" w:rsidRPr="00177BC8" w:rsidRDefault="00177BC8" w:rsidP="00177BC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A946E4">
              <w:rPr>
                <w:sz w:val="12"/>
                <w:szCs w:val="12"/>
              </w:rPr>
              <w:t>Drop those 3 ids that is not integer format</w:t>
            </w:r>
          </w:p>
        </w:tc>
      </w:tr>
      <w:tr w:rsidR="00615872" w14:paraId="33534EB4" w14:textId="77777777" w:rsidTr="00615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</w:tcPr>
          <w:p w14:paraId="3DF7C21A" w14:textId="67A97111" w:rsidR="00615872" w:rsidRPr="00CC013E" w:rsidRDefault="00615872" w:rsidP="00615872">
            <w:pPr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genres</w:t>
            </w:r>
          </w:p>
        </w:tc>
        <w:tc>
          <w:tcPr>
            <w:tcW w:w="764" w:type="dxa"/>
          </w:tcPr>
          <w:p w14:paraId="64DE28F3" w14:textId="2A4729C4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String/Text</w:t>
            </w:r>
          </w:p>
        </w:tc>
        <w:tc>
          <w:tcPr>
            <w:tcW w:w="1015" w:type="dxa"/>
          </w:tcPr>
          <w:p w14:paraId="39D5D363" w14:textId="7344E92D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866" w:type="dxa"/>
          </w:tcPr>
          <w:p w14:paraId="5B1B4006" w14:textId="748BE23D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1810" w:type="dxa"/>
          </w:tcPr>
          <w:p w14:paraId="3F7415D3" w14:textId="05D8EFF8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1260" w:type="dxa"/>
          </w:tcPr>
          <w:p w14:paraId="63760BDA" w14:textId="513553B4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160" w:type="dxa"/>
          </w:tcPr>
          <w:p w14:paraId="42B19FFC" w14:textId="2F970F5E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  <w:tr w:rsidR="00615872" w14:paraId="549441A9" w14:textId="77777777" w:rsidTr="00615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</w:tcPr>
          <w:p w14:paraId="1DFF2629" w14:textId="0570E46C" w:rsidR="00615872" w:rsidRPr="00CC013E" w:rsidRDefault="00615872" w:rsidP="00615872">
            <w:pPr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production_companies</w:t>
            </w:r>
          </w:p>
        </w:tc>
        <w:tc>
          <w:tcPr>
            <w:tcW w:w="764" w:type="dxa"/>
          </w:tcPr>
          <w:p w14:paraId="6067B368" w14:textId="0B1A160F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String/Text</w:t>
            </w:r>
          </w:p>
        </w:tc>
        <w:tc>
          <w:tcPr>
            <w:tcW w:w="1015" w:type="dxa"/>
          </w:tcPr>
          <w:p w14:paraId="055A85AF" w14:textId="00E96EDC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866" w:type="dxa"/>
          </w:tcPr>
          <w:p w14:paraId="7CC74970" w14:textId="2276D8BD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1810" w:type="dxa"/>
          </w:tcPr>
          <w:p w14:paraId="2497F86B" w14:textId="7378CB26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1260" w:type="dxa"/>
          </w:tcPr>
          <w:p w14:paraId="7521E654" w14:textId="13F31464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160" w:type="dxa"/>
          </w:tcPr>
          <w:p w14:paraId="308E0CF8" w14:textId="35B24AF9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  <w:tr w:rsidR="00615872" w14:paraId="1205B346" w14:textId="77777777" w:rsidTr="00615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</w:tcPr>
          <w:p w14:paraId="56A7D9BE" w14:textId="75DED02B" w:rsidR="00615872" w:rsidRPr="00CC013E" w:rsidRDefault="00615872" w:rsidP="00615872">
            <w:pPr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production_countries</w:t>
            </w:r>
          </w:p>
        </w:tc>
        <w:tc>
          <w:tcPr>
            <w:tcW w:w="764" w:type="dxa"/>
          </w:tcPr>
          <w:p w14:paraId="005936B4" w14:textId="0A40D16A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String/Text</w:t>
            </w:r>
          </w:p>
        </w:tc>
        <w:tc>
          <w:tcPr>
            <w:tcW w:w="1015" w:type="dxa"/>
          </w:tcPr>
          <w:p w14:paraId="79944159" w14:textId="6304EF21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866" w:type="dxa"/>
          </w:tcPr>
          <w:p w14:paraId="479BE8BF" w14:textId="04A1F685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1810" w:type="dxa"/>
          </w:tcPr>
          <w:p w14:paraId="2551928C" w14:textId="56D1A64E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1260" w:type="dxa"/>
          </w:tcPr>
          <w:p w14:paraId="22EF43A4" w14:textId="77777777" w:rsidR="00615872" w:rsidRPr="00CC013E" w:rsidRDefault="00615872" w:rsidP="00615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160" w:type="dxa"/>
          </w:tcPr>
          <w:p w14:paraId="5002AF23" w14:textId="164E951D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  <w:tr w:rsidR="00615872" w14:paraId="13B9F16E" w14:textId="77777777" w:rsidTr="00615872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</w:tcPr>
          <w:p w14:paraId="7FBB4AEF" w14:textId="0EF413DE" w:rsidR="00615872" w:rsidRPr="00CC013E" w:rsidRDefault="00615872" w:rsidP="00615872">
            <w:pPr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Spoken_language</w:t>
            </w:r>
          </w:p>
        </w:tc>
        <w:tc>
          <w:tcPr>
            <w:tcW w:w="764" w:type="dxa"/>
          </w:tcPr>
          <w:p w14:paraId="4F36B01B" w14:textId="06E9FCFA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CC013E">
              <w:rPr>
                <w:sz w:val="12"/>
                <w:szCs w:val="12"/>
              </w:rPr>
              <w:t>String/Text</w:t>
            </w:r>
          </w:p>
        </w:tc>
        <w:tc>
          <w:tcPr>
            <w:tcW w:w="1015" w:type="dxa"/>
          </w:tcPr>
          <w:p w14:paraId="000ECA43" w14:textId="082A7842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866" w:type="dxa"/>
          </w:tcPr>
          <w:p w14:paraId="527226A2" w14:textId="0E40BA16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29</w:t>
            </w:r>
          </w:p>
        </w:tc>
        <w:tc>
          <w:tcPr>
            <w:tcW w:w="1810" w:type="dxa"/>
          </w:tcPr>
          <w:p w14:paraId="16294465" w14:textId="3DF301C4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1260" w:type="dxa"/>
          </w:tcPr>
          <w:p w14:paraId="31EFC9E1" w14:textId="5183C2CF" w:rsidR="00615872" w:rsidRPr="00CC013E" w:rsidRDefault="00615872" w:rsidP="00615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2160" w:type="dxa"/>
          </w:tcPr>
          <w:p w14:paraId="57207874" w14:textId="4F56C138" w:rsidR="00615872" w:rsidRPr="00CC013E" w:rsidRDefault="00615872" w:rsidP="0061587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</w:tbl>
    <w:p w14:paraId="4EEC49CF" w14:textId="77777777" w:rsidR="00564B0B" w:rsidRDefault="00564B0B" w:rsidP="006F6B59"/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621"/>
        <w:gridCol w:w="2037"/>
        <w:gridCol w:w="4697"/>
      </w:tblGrid>
      <w:tr w:rsidR="0055008C" w14:paraId="27E92B85" w14:textId="77777777" w:rsidTr="691FD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5" w:type="dxa"/>
            <w:gridSpan w:val="3"/>
          </w:tcPr>
          <w:p w14:paraId="2FDF6317" w14:textId="780F44EB" w:rsidR="0055008C" w:rsidRPr="00F36213" w:rsidRDefault="0093213C">
            <w:pPr>
              <w:jc w:val="center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Movie_extended.csv</w:t>
            </w:r>
          </w:p>
        </w:tc>
      </w:tr>
      <w:tr w:rsidR="0055008C" w:rsidRPr="00222E17" w14:paraId="10836FEB" w14:textId="77777777" w:rsidTr="691FD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shd w:val="clear" w:color="auto" w:fill="C1E4F5" w:themeFill="accent1" w:themeFillTint="33"/>
          </w:tcPr>
          <w:p w14:paraId="37374FB4" w14:textId="77777777" w:rsidR="0055008C" w:rsidRPr="00F36213" w:rsidRDefault="0055008C">
            <w:pPr>
              <w:jc w:val="center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Column Name</w:t>
            </w:r>
          </w:p>
        </w:tc>
        <w:tc>
          <w:tcPr>
            <w:tcW w:w="2037" w:type="dxa"/>
            <w:shd w:val="clear" w:color="auto" w:fill="C1E4F5" w:themeFill="accent1" w:themeFillTint="33"/>
          </w:tcPr>
          <w:p w14:paraId="5FF983AE" w14:textId="77777777" w:rsidR="0055008C" w:rsidRPr="00F36213" w:rsidRDefault="00550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F36213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697" w:type="dxa"/>
            <w:shd w:val="clear" w:color="auto" w:fill="C1E4F5" w:themeFill="accent1" w:themeFillTint="33"/>
          </w:tcPr>
          <w:p w14:paraId="023D9B82" w14:textId="77777777" w:rsidR="0055008C" w:rsidRPr="00F36213" w:rsidRDefault="005500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F36213">
              <w:rPr>
                <w:b/>
                <w:bCs/>
                <w:sz w:val="16"/>
                <w:szCs w:val="16"/>
              </w:rPr>
              <w:t>Error Analysis</w:t>
            </w:r>
          </w:p>
        </w:tc>
      </w:tr>
      <w:tr w:rsidR="0055008C" w14:paraId="6E978B43" w14:textId="77777777" w:rsidTr="691FD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1D694BDD" w14:textId="77777777" w:rsidR="0055008C" w:rsidRPr="005853A6" w:rsidRDefault="0055008C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id</w:t>
            </w:r>
          </w:p>
        </w:tc>
        <w:tc>
          <w:tcPr>
            <w:tcW w:w="2037" w:type="dxa"/>
          </w:tcPr>
          <w:p w14:paraId="6B901E52" w14:textId="77777777" w:rsidR="0055008C" w:rsidRPr="00F36213" w:rsidRDefault="005500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Integer</w:t>
            </w:r>
          </w:p>
        </w:tc>
        <w:tc>
          <w:tcPr>
            <w:tcW w:w="4697" w:type="dxa"/>
          </w:tcPr>
          <w:p w14:paraId="12E8231B" w14:textId="77777777" w:rsidR="0055008C" w:rsidRPr="00F36213" w:rsidRDefault="005500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5008C" w14:paraId="3CABA265" w14:textId="77777777" w:rsidTr="691FD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46C67BFB" w14:textId="5312FB9B" w:rsidR="0055008C" w:rsidRPr="005853A6" w:rsidRDefault="0004194C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genres</w:t>
            </w:r>
          </w:p>
        </w:tc>
        <w:tc>
          <w:tcPr>
            <w:tcW w:w="2037" w:type="dxa"/>
          </w:tcPr>
          <w:p w14:paraId="478F22BA" w14:textId="77777777" w:rsidR="0055008C" w:rsidRPr="00F36213" w:rsidRDefault="0055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String/Text</w:t>
            </w:r>
          </w:p>
        </w:tc>
        <w:tc>
          <w:tcPr>
            <w:tcW w:w="4697" w:type="dxa"/>
          </w:tcPr>
          <w:p w14:paraId="59340B8A" w14:textId="77777777" w:rsidR="0055008C" w:rsidRPr="00F36213" w:rsidRDefault="0055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0B5C91" w14:paraId="593F9809" w14:textId="77777777" w:rsidTr="691FD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1F81E0CC" w14:textId="4EF40E16" w:rsidR="000B5C91" w:rsidRPr="005853A6" w:rsidRDefault="000B5C91" w:rsidP="000B5C91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production_compani</w:t>
            </w:r>
            <w:r w:rsidR="76F2D01C" w:rsidRPr="005853A6">
              <w:rPr>
                <w:sz w:val="16"/>
                <w:szCs w:val="16"/>
              </w:rPr>
              <w:t>e</w:t>
            </w:r>
            <w:r w:rsidRPr="005853A6">
              <w:rPr>
                <w:sz w:val="16"/>
                <w:szCs w:val="16"/>
              </w:rPr>
              <w:t>s</w:t>
            </w:r>
          </w:p>
        </w:tc>
        <w:tc>
          <w:tcPr>
            <w:tcW w:w="2037" w:type="dxa"/>
          </w:tcPr>
          <w:p w14:paraId="5499BF5C" w14:textId="09E587FB" w:rsidR="000B5C91" w:rsidRPr="00F36213" w:rsidRDefault="000B5C91" w:rsidP="000B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String/Text</w:t>
            </w:r>
          </w:p>
        </w:tc>
        <w:tc>
          <w:tcPr>
            <w:tcW w:w="4697" w:type="dxa"/>
          </w:tcPr>
          <w:p w14:paraId="294F10AD" w14:textId="77777777" w:rsidR="000B5C91" w:rsidRPr="00F36213" w:rsidRDefault="000B5C91" w:rsidP="000B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83785A" w14:paraId="383128F9" w14:textId="77777777" w:rsidTr="691FD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77B86D47" w14:textId="16F82B8A" w:rsidR="0083785A" w:rsidRPr="005853A6" w:rsidRDefault="00EE69AB" w:rsidP="0083785A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production_countries</w:t>
            </w:r>
          </w:p>
        </w:tc>
        <w:tc>
          <w:tcPr>
            <w:tcW w:w="2037" w:type="dxa"/>
          </w:tcPr>
          <w:p w14:paraId="79453F17" w14:textId="70D311DC" w:rsidR="0083785A" w:rsidRPr="00F36213" w:rsidRDefault="00EE69AB" w:rsidP="008378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String/Text</w:t>
            </w:r>
          </w:p>
        </w:tc>
        <w:tc>
          <w:tcPr>
            <w:tcW w:w="4697" w:type="dxa"/>
          </w:tcPr>
          <w:p w14:paraId="709250C2" w14:textId="77777777" w:rsidR="0083785A" w:rsidRPr="00F36213" w:rsidRDefault="0083785A" w:rsidP="008378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0B5C91" w14:paraId="0B4CA404" w14:textId="77777777" w:rsidTr="691FD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7DF0ED5B" w14:textId="43BD1393" w:rsidR="000B5C91" w:rsidRPr="005853A6" w:rsidRDefault="000B5C91" w:rsidP="000B5C91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Spoken_language</w:t>
            </w:r>
          </w:p>
        </w:tc>
        <w:tc>
          <w:tcPr>
            <w:tcW w:w="2037" w:type="dxa"/>
          </w:tcPr>
          <w:p w14:paraId="1ECECA33" w14:textId="47A4C82B" w:rsidR="000B5C91" w:rsidRPr="00F36213" w:rsidRDefault="000B5C91" w:rsidP="000B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String/Text</w:t>
            </w:r>
          </w:p>
        </w:tc>
        <w:tc>
          <w:tcPr>
            <w:tcW w:w="4697" w:type="dxa"/>
          </w:tcPr>
          <w:p w14:paraId="7E2FD007" w14:textId="77777777" w:rsidR="000B5C91" w:rsidRPr="00F36213" w:rsidRDefault="000B5C91" w:rsidP="000B5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09EAE8B2" w14:textId="77777777" w:rsidR="0055008C" w:rsidRDefault="0055008C" w:rsidP="006F6B59"/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621"/>
        <w:gridCol w:w="2037"/>
        <w:gridCol w:w="4697"/>
      </w:tblGrid>
      <w:tr w:rsidR="005928E9" w14:paraId="11223A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5" w:type="dxa"/>
            <w:gridSpan w:val="3"/>
          </w:tcPr>
          <w:p w14:paraId="5B5CC5EF" w14:textId="57DC4397" w:rsidR="005928E9" w:rsidRPr="00F36213" w:rsidRDefault="00F56F62">
            <w:pPr>
              <w:jc w:val="center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Ratings.json</w:t>
            </w:r>
          </w:p>
        </w:tc>
      </w:tr>
      <w:tr w:rsidR="005928E9" w:rsidRPr="00222E17" w14:paraId="0BB5E8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  <w:shd w:val="clear" w:color="auto" w:fill="C1E4F5" w:themeFill="accent1" w:themeFillTint="33"/>
          </w:tcPr>
          <w:p w14:paraId="69187D46" w14:textId="77777777" w:rsidR="005928E9" w:rsidRPr="00F36213" w:rsidRDefault="005928E9">
            <w:pPr>
              <w:jc w:val="center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Column Name</w:t>
            </w:r>
          </w:p>
        </w:tc>
        <w:tc>
          <w:tcPr>
            <w:tcW w:w="2037" w:type="dxa"/>
            <w:shd w:val="clear" w:color="auto" w:fill="C1E4F5" w:themeFill="accent1" w:themeFillTint="33"/>
          </w:tcPr>
          <w:p w14:paraId="6B8ACDC1" w14:textId="77777777" w:rsidR="005928E9" w:rsidRPr="00F36213" w:rsidRDefault="00592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F36213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4697" w:type="dxa"/>
            <w:shd w:val="clear" w:color="auto" w:fill="C1E4F5" w:themeFill="accent1" w:themeFillTint="33"/>
          </w:tcPr>
          <w:p w14:paraId="47045176" w14:textId="77777777" w:rsidR="005928E9" w:rsidRPr="00F36213" w:rsidRDefault="005928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F36213">
              <w:rPr>
                <w:b/>
                <w:bCs/>
                <w:sz w:val="16"/>
                <w:szCs w:val="16"/>
              </w:rPr>
              <w:t>Error Analysis</w:t>
            </w:r>
          </w:p>
        </w:tc>
      </w:tr>
      <w:tr w:rsidR="005928E9" w14:paraId="6049A9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5CA60930" w14:textId="6408D44C" w:rsidR="005928E9" w:rsidRPr="005853A6" w:rsidRDefault="00F56F62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movie_id</w:t>
            </w:r>
          </w:p>
        </w:tc>
        <w:tc>
          <w:tcPr>
            <w:tcW w:w="2037" w:type="dxa"/>
          </w:tcPr>
          <w:p w14:paraId="68BB4C3A" w14:textId="77777777" w:rsidR="005928E9" w:rsidRPr="00F36213" w:rsidRDefault="00592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Integer</w:t>
            </w:r>
          </w:p>
        </w:tc>
        <w:tc>
          <w:tcPr>
            <w:tcW w:w="4697" w:type="dxa"/>
          </w:tcPr>
          <w:p w14:paraId="74684C72" w14:textId="77777777" w:rsidR="005928E9" w:rsidRPr="00F36213" w:rsidRDefault="00592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28E9" w14:paraId="6D2657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04F95A1E" w14:textId="58B05CB2" w:rsidR="005928E9" w:rsidRPr="005853A6" w:rsidRDefault="00F56F62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avg_rating</w:t>
            </w:r>
          </w:p>
        </w:tc>
        <w:tc>
          <w:tcPr>
            <w:tcW w:w="2037" w:type="dxa"/>
          </w:tcPr>
          <w:p w14:paraId="6D02DB9B" w14:textId="2477EC94" w:rsidR="005928E9" w:rsidRPr="00F36213" w:rsidRDefault="0088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float</w:t>
            </w:r>
          </w:p>
        </w:tc>
        <w:tc>
          <w:tcPr>
            <w:tcW w:w="4697" w:type="dxa"/>
          </w:tcPr>
          <w:p w14:paraId="21AFB7AE" w14:textId="77777777" w:rsidR="005928E9" w:rsidRPr="00F36213" w:rsidRDefault="00592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28E9" w14:paraId="16B13A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72E8E99F" w14:textId="109BD549" w:rsidR="005928E9" w:rsidRPr="005853A6" w:rsidRDefault="00F56F62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total</w:t>
            </w:r>
            <w:r w:rsidR="003F0E03" w:rsidRPr="005853A6">
              <w:rPr>
                <w:sz w:val="16"/>
                <w:szCs w:val="16"/>
              </w:rPr>
              <w:t>_ratings</w:t>
            </w:r>
          </w:p>
        </w:tc>
        <w:tc>
          <w:tcPr>
            <w:tcW w:w="2037" w:type="dxa"/>
          </w:tcPr>
          <w:p w14:paraId="6C575CCA" w14:textId="06E7B87A" w:rsidR="005928E9" w:rsidRPr="00F36213" w:rsidRDefault="0088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integer</w:t>
            </w:r>
          </w:p>
        </w:tc>
        <w:tc>
          <w:tcPr>
            <w:tcW w:w="4697" w:type="dxa"/>
          </w:tcPr>
          <w:p w14:paraId="6E8F9E1A" w14:textId="77777777" w:rsidR="005928E9" w:rsidRPr="00F36213" w:rsidRDefault="00592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28E9" w14:paraId="0AD2B8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282C0E06" w14:textId="55FCEE89" w:rsidR="005928E9" w:rsidRPr="005853A6" w:rsidRDefault="003F0E03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std_dev</w:t>
            </w:r>
          </w:p>
        </w:tc>
        <w:tc>
          <w:tcPr>
            <w:tcW w:w="2037" w:type="dxa"/>
          </w:tcPr>
          <w:p w14:paraId="3D22B893" w14:textId="092F86D8" w:rsidR="005928E9" w:rsidRPr="00F36213" w:rsidRDefault="00885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float</w:t>
            </w:r>
          </w:p>
        </w:tc>
        <w:tc>
          <w:tcPr>
            <w:tcW w:w="4697" w:type="dxa"/>
          </w:tcPr>
          <w:p w14:paraId="780FA24F" w14:textId="77777777" w:rsidR="005928E9" w:rsidRPr="00F36213" w:rsidRDefault="00592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28E9" w14:paraId="2BDC02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1" w:type="dxa"/>
          </w:tcPr>
          <w:p w14:paraId="51073203" w14:textId="7C2AC087" w:rsidR="005928E9" w:rsidRPr="005853A6" w:rsidRDefault="003F0E03">
            <w:pPr>
              <w:rPr>
                <w:sz w:val="16"/>
                <w:szCs w:val="16"/>
              </w:rPr>
            </w:pPr>
            <w:r w:rsidRPr="005853A6">
              <w:rPr>
                <w:sz w:val="16"/>
                <w:szCs w:val="16"/>
              </w:rPr>
              <w:t>last_rated</w:t>
            </w:r>
          </w:p>
        </w:tc>
        <w:tc>
          <w:tcPr>
            <w:tcW w:w="2037" w:type="dxa"/>
          </w:tcPr>
          <w:p w14:paraId="1C166BC4" w14:textId="5FE2E8D7" w:rsidR="005928E9" w:rsidRPr="00F36213" w:rsidRDefault="00885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36213">
              <w:rPr>
                <w:sz w:val="16"/>
                <w:szCs w:val="16"/>
              </w:rPr>
              <w:t>integer</w:t>
            </w:r>
          </w:p>
        </w:tc>
        <w:tc>
          <w:tcPr>
            <w:tcW w:w="4697" w:type="dxa"/>
          </w:tcPr>
          <w:p w14:paraId="23310D68" w14:textId="77777777" w:rsidR="005928E9" w:rsidRPr="00F36213" w:rsidRDefault="00592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0D962DB6" w14:textId="77777777" w:rsidR="00B02BDC" w:rsidRDefault="00B02BDC" w:rsidP="00B02BDC"/>
    <w:p w14:paraId="20ACD401" w14:textId="01E286AF" w:rsidR="000F5E09" w:rsidRDefault="000F5E09" w:rsidP="005D796C">
      <w:pPr>
        <w:pStyle w:val="Heading1"/>
        <w:numPr>
          <w:ilvl w:val="0"/>
          <w:numId w:val="1"/>
        </w:numPr>
      </w:pPr>
      <w:bookmarkStart w:id="10" w:name="_Toc193286745"/>
      <w:r>
        <w:lastRenderedPageBreak/>
        <w:t>Data Modeling</w:t>
      </w:r>
      <w:bookmarkEnd w:id="10"/>
    </w:p>
    <w:p w14:paraId="00E25D01" w14:textId="72832B24" w:rsidR="006D51F8" w:rsidRPr="006D51F8" w:rsidRDefault="006D51F8" w:rsidP="005D796C">
      <w:pPr>
        <w:pStyle w:val="Heading3"/>
        <w:numPr>
          <w:ilvl w:val="1"/>
          <w:numId w:val="1"/>
        </w:numPr>
      </w:pPr>
      <w:r>
        <w:t xml:space="preserve"> OLAP Star Schema Design</w:t>
      </w:r>
    </w:p>
    <w:p w14:paraId="42A463FF" w14:textId="7C522DEF" w:rsidR="003E62B7" w:rsidRDefault="00964959" w:rsidP="000512C3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964959">
        <w:rPr>
          <w:noProof/>
          <w:lang w:eastAsia="en-PH"/>
        </w:rPr>
        <w:drawing>
          <wp:inline distT="0" distB="0" distL="0" distR="0" wp14:anchorId="1F14C6B6" wp14:editId="40C5EAB4">
            <wp:extent cx="5943600" cy="2903220"/>
            <wp:effectExtent l="0" t="0" r="0" b="0"/>
            <wp:docPr id="1023488277" name="Picture 3" descr="A black background with blue and pink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8277" name="Picture 3" descr="A black background with blue and pink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84C3" w14:textId="325A7D0F" w:rsidR="000512C3" w:rsidRDefault="009A7170" w:rsidP="005D796C">
      <w:pPr>
        <w:pStyle w:val="Heading3"/>
        <w:numPr>
          <w:ilvl w:val="1"/>
          <w:numId w:val="1"/>
        </w:numPr>
      </w:pPr>
      <w:r>
        <w:t xml:space="preserve"> Data Mapping</w:t>
      </w:r>
    </w:p>
    <w:tbl>
      <w:tblPr>
        <w:tblStyle w:val="ListTable3-Accent1"/>
        <w:tblW w:w="9205" w:type="dxa"/>
        <w:tblInd w:w="446" w:type="dxa"/>
        <w:tblLook w:val="04A0" w:firstRow="1" w:lastRow="0" w:firstColumn="1" w:lastColumn="0" w:noHBand="0" w:noVBand="1"/>
      </w:tblPr>
      <w:tblGrid>
        <w:gridCol w:w="2020"/>
        <w:gridCol w:w="2568"/>
        <w:gridCol w:w="4617"/>
      </w:tblGrid>
      <w:tr w:rsidR="00440820" w14:paraId="17CE09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3"/>
          </w:tcPr>
          <w:p w14:paraId="7B0C094F" w14:textId="5CA6ED2F" w:rsidR="00440820" w:rsidRPr="005D45E9" w:rsidRDefault="004408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Movies_main.csv</w:t>
            </w:r>
          </w:p>
        </w:tc>
      </w:tr>
      <w:tr w:rsidR="00440820" w:rsidRPr="00222E17" w14:paraId="4A86989F" w14:textId="77777777" w:rsidTr="0044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C1E4F5" w:themeFill="accent1" w:themeFillTint="33"/>
          </w:tcPr>
          <w:p w14:paraId="5656BE04" w14:textId="77777777" w:rsidR="00440820" w:rsidRPr="005D45E9" w:rsidRDefault="00440820">
            <w:pPr>
              <w:jc w:val="center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Column Name</w:t>
            </w:r>
          </w:p>
        </w:tc>
        <w:tc>
          <w:tcPr>
            <w:tcW w:w="2568" w:type="dxa"/>
            <w:shd w:val="clear" w:color="auto" w:fill="C1E4F5" w:themeFill="accent1" w:themeFillTint="33"/>
          </w:tcPr>
          <w:p w14:paraId="58C47CD0" w14:textId="77777777" w:rsidR="00440820" w:rsidRPr="005D45E9" w:rsidRDefault="00440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D45E9">
              <w:rPr>
                <w:b/>
                <w:bCs/>
                <w:sz w:val="18"/>
                <w:szCs w:val="18"/>
              </w:rPr>
              <w:t>Target Table</w:t>
            </w:r>
          </w:p>
        </w:tc>
        <w:tc>
          <w:tcPr>
            <w:tcW w:w="4617" w:type="dxa"/>
            <w:shd w:val="clear" w:color="auto" w:fill="C1E4F5" w:themeFill="accent1" w:themeFillTint="33"/>
          </w:tcPr>
          <w:p w14:paraId="04F51DD8" w14:textId="77777777" w:rsidR="00440820" w:rsidRPr="005D45E9" w:rsidRDefault="00440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D45E9">
              <w:rPr>
                <w:b/>
                <w:bCs/>
                <w:sz w:val="18"/>
                <w:szCs w:val="18"/>
              </w:rPr>
              <w:t>Transformation Rule</w:t>
            </w:r>
          </w:p>
        </w:tc>
      </w:tr>
      <w:tr w:rsidR="00440820" w14:paraId="5A5617D4" w14:textId="77777777" w:rsidTr="0044082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2899EB99" w14:textId="7BCCA16F" w:rsidR="00440820" w:rsidRPr="005D45E9" w:rsidRDefault="00440820" w:rsidP="00440820">
            <w:pPr>
              <w:rPr>
                <w:b w:val="0"/>
                <w:bCs w:val="0"/>
                <w:sz w:val="18"/>
                <w:szCs w:val="18"/>
              </w:rPr>
            </w:pPr>
            <w:r w:rsidRPr="008E544C">
              <w:rPr>
                <w:b w:val="0"/>
                <w:bCs w:val="0"/>
                <w:sz w:val="16"/>
                <w:szCs w:val="16"/>
              </w:rPr>
              <w:t>id</w:t>
            </w:r>
          </w:p>
        </w:tc>
        <w:tc>
          <w:tcPr>
            <w:tcW w:w="2568" w:type="dxa"/>
          </w:tcPr>
          <w:p w14:paraId="33F00C46" w14:textId="77777777" w:rsidR="00440820" w:rsidRPr="005D45E9" w:rsidRDefault="00440820" w:rsidP="0044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  <w:r>
              <w:rPr>
                <w:sz w:val="18"/>
                <w:szCs w:val="18"/>
              </w:rPr>
              <w:t xml:space="preserve">, </w:t>
            </w: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1B139C0B" w14:textId="77777777" w:rsidR="00440820" w:rsidRPr="005D45E9" w:rsidRDefault="00440820" w:rsidP="0044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40820" w14:paraId="185092E4" w14:textId="77777777" w:rsidTr="0044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33DD04F2" w14:textId="3F617C69" w:rsidR="00440820" w:rsidRPr="005D45E9" w:rsidRDefault="00440820" w:rsidP="00440820">
            <w:pPr>
              <w:rPr>
                <w:sz w:val="18"/>
                <w:szCs w:val="18"/>
              </w:rPr>
            </w:pPr>
            <w:r w:rsidRPr="008E544C">
              <w:rPr>
                <w:b w:val="0"/>
                <w:bCs w:val="0"/>
                <w:sz w:val="16"/>
                <w:szCs w:val="16"/>
              </w:rPr>
              <w:t>title</w:t>
            </w:r>
          </w:p>
        </w:tc>
        <w:tc>
          <w:tcPr>
            <w:tcW w:w="2568" w:type="dxa"/>
          </w:tcPr>
          <w:p w14:paraId="41138517" w14:textId="77777777" w:rsidR="00440820" w:rsidRPr="005D45E9" w:rsidRDefault="00440820" w:rsidP="00440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</w:p>
        </w:tc>
        <w:tc>
          <w:tcPr>
            <w:tcW w:w="4617" w:type="dxa"/>
          </w:tcPr>
          <w:p w14:paraId="24E5A0A5" w14:textId="77777777" w:rsidR="00440820" w:rsidRPr="005D45E9" w:rsidRDefault="00440820" w:rsidP="00440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40820" w14:paraId="31BB3A11" w14:textId="77777777" w:rsidTr="0044082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661FEA1A" w14:textId="717BA138" w:rsidR="00440820" w:rsidRPr="005D45E9" w:rsidRDefault="00440820" w:rsidP="00440820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6"/>
                <w:szCs w:val="16"/>
              </w:rPr>
              <w:t>release_date</w:t>
            </w:r>
          </w:p>
        </w:tc>
        <w:tc>
          <w:tcPr>
            <w:tcW w:w="2568" w:type="dxa"/>
          </w:tcPr>
          <w:p w14:paraId="7164C6E7" w14:textId="08C3B5C2" w:rsidR="00440820" w:rsidRPr="005D45E9" w:rsidRDefault="00440820" w:rsidP="0044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  <w:r w:rsidR="00766F35">
              <w:rPr>
                <w:sz w:val="18"/>
                <w:szCs w:val="18"/>
              </w:rPr>
              <w:t>, fact_movies</w:t>
            </w:r>
          </w:p>
        </w:tc>
        <w:tc>
          <w:tcPr>
            <w:tcW w:w="4617" w:type="dxa"/>
          </w:tcPr>
          <w:p w14:paraId="422F757E" w14:textId="77777777" w:rsidR="00440820" w:rsidRPr="005D45E9" w:rsidRDefault="00440820" w:rsidP="0044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40820" w14:paraId="485A3B33" w14:textId="77777777" w:rsidTr="0044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76AF691A" w14:textId="1A82EE14" w:rsidR="00440820" w:rsidRPr="005D45E9" w:rsidRDefault="00440820" w:rsidP="00440820">
            <w:pPr>
              <w:rPr>
                <w:b w:val="0"/>
                <w:bCs w:val="0"/>
                <w:sz w:val="18"/>
                <w:szCs w:val="18"/>
              </w:rPr>
            </w:pPr>
            <w:r w:rsidRPr="008E544C">
              <w:rPr>
                <w:b w:val="0"/>
                <w:bCs w:val="0"/>
                <w:sz w:val="16"/>
                <w:szCs w:val="16"/>
              </w:rPr>
              <w:t>budget</w:t>
            </w:r>
          </w:p>
        </w:tc>
        <w:tc>
          <w:tcPr>
            <w:tcW w:w="2568" w:type="dxa"/>
          </w:tcPr>
          <w:p w14:paraId="425FFCDC" w14:textId="012DE4C6" w:rsidR="00440820" w:rsidRPr="005D45E9" w:rsidRDefault="007D65A6" w:rsidP="00440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77746BD8" w14:textId="77777777" w:rsidR="00440820" w:rsidRPr="005D45E9" w:rsidRDefault="00440820" w:rsidP="00440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40820" w14:paraId="582DB96C" w14:textId="77777777" w:rsidTr="0044082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489DE593" w14:textId="5375140B" w:rsidR="00440820" w:rsidRPr="005D45E9" w:rsidRDefault="00440820" w:rsidP="00440820">
            <w:pPr>
              <w:rPr>
                <w:b w:val="0"/>
                <w:bCs w:val="0"/>
                <w:sz w:val="18"/>
                <w:szCs w:val="18"/>
              </w:rPr>
            </w:pPr>
            <w:r w:rsidRPr="008E544C">
              <w:rPr>
                <w:b w:val="0"/>
                <w:bCs w:val="0"/>
                <w:sz w:val="16"/>
                <w:szCs w:val="16"/>
              </w:rPr>
              <w:t>revenue</w:t>
            </w:r>
          </w:p>
        </w:tc>
        <w:tc>
          <w:tcPr>
            <w:tcW w:w="2568" w:type="dxa"/>
          </w:tcPr>
          <w:p w14:paraId="6C7D0E45" w14:textId="65B64074" w:rsidR="00440820" w:rsidRPr="005D45E9" w:rsidRDefault="00053265" w:rsidP="0044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14994D0D" w14:textId="77777777" w:rsidR="00440820" w:rsidRPr="005D45E9" w:rsidRDefault="00440820" w:rsidP="0044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F7DAD8A" w14:textId="77777777" w:rsidR="00440820" w:rsidRPr="00440820" w:rsidRDefault="00440820" w:rsidP="00440820"/>
    <w:tbl>
      <w:tblPr>
        <w:tblStyle w:val="ListTable3-Accent1"/>
        <w:tblW w:w="9205" w:type="dxa"/>
        <w:tblInd w:w="446" w:type="dxa"/>
        <w:tblLook w:val="04A0" w:firstRow="1" w:lastRow="0" w:firstColumn="1" w:lastColumn="0" w:noHBand="0" w:noVBand="1"/>
      </w:tblPr>
      <w:tblGrid>
        <w:gridCol w:w="2020"/>
        <w:gridCol w:w="2568"/>
        <w:gridCol w:w="4617"/>
      </w:tblGrid>
      <w:tr w:rsidR="00E82D01" w14:paraId="13CBCC89" w14:textId="77777777" w:rsidTr="00434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3"/>
          </w:tcPr>
          <w:p w14:paraId="155FB5BD" w14:textId="77777777" w:rsidR="00E82D01" w:rsidRPr="005D45E9" w:rsidRDefault="00E82D01">
            <w:pPr>
              <w:jc w:val="center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Movie_extended.csv</w:t>
            </w:r>
          </w:p>
        </w:tc>
      </w:tr>
      <w:tr w:rsidR="005D45E9" w:rsidRPr="00222E17" w14:paraId="61ED89D7" w14:textId="77777777" w:rsidTr="005D4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  <w:shd w:val="clear" w:color="auto" w:fill="C1E4F5" w:themeFill="accent1" w:themeFillTint="33"/>
          </w:tcPr>
          <w:p w14:paraId="0C725214" w14:textId="77777777" w:rsidR="00E82D01" w:rsidRPr="005D45E9" w:rsidRDefault="00E82D01">
            <w:pPr>
              <w:jc w:val="center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Column Name</w:t>
            </w:r>
          </w:p>
        </w:tc>
        <w:tc>
          <w:tcPr>
            <w:tcW w:w="2570" w:type="dxa"/>
            <w:shd w:val="clear" w:color="auto" w:fill="C1E4F5" w:themeFill="accent1" w:themeFillTint="33"/>
          </w:tcPr>
          <w:p w14:paraId="18C3867C" w14:textId="34467A13" w:rsidR="00E82D01" w:rsidRPr="005D45E9" w:rsidRDefault="00E82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D45E9">
              <w:rPr>
                <w:b/>
                <w:bCs/>
                <w:sz w:val="18"/>
                <w:szCs w:val="18"/>
              </w:rPr>
              <w:t>Ta</w:t>
            </w:r>
            <w:r w:rsidR="00AF66B9" w:rsidRPr="005D45E9">
              <w:rPr>
                <w:b/>
                <w:bCs/>
                <w:sz w:val="18"/>
                <w:szCs w:val="18"/>
              </w:rPr>
              <w:t>rget Table</w:t>
            </w:r>
          </w:p>
        </w:tc>
        <w:tc>
          <w:tcPr>
            <w:tcW w:w="4622" w:type="dxa"/>
            <w:shd w:val="clear" w:color="auto" w:fill="C1E4F5" w:themeFill="accent1" w:themeFillTint="33"/>
          </w:tcPr>
          <w:p w14:paraId="200B05E3" w14:textId="3E49F500" w:rsidR="00E82D01" w:rsidRPr="005D45E9" w:rsidRDefault="00E82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D45E9">
              <w:rPr>
                <w:b/>
                <w:bCs/>
                <w:sz w:val="18"/>
                <w:szCs w:val="18"/>
              </w:rPr>
              <w:t>Transformation Rule</w:t>
            </w:r>
          </w:p>
        </w:tc>
      </w:tr>
      <w:tr w:rsidR="00E82D01" w14:paraId="23870AC1" w14:textId="77777777" w:rsidTr="005D45E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70CDD5AB" w14:textId="77777777" w:rsidR="00E82D01" w:rsidRPr="005D45E9" w:rsidRDefault="00E82D01">
            <w:pPr>
              <w:rPr>
                <w:b w:val="0"/>
                <w:bCs w:val="0"/>
                <w:sz w:val="18"/>
                <w:szCs w:val="18"/>
              </w:rPr>
            </w:pPr>
            <w:r w:rsidRPr="005D45E9">
              <w:rPr>
                <w:b w:val="0"/>
                <w:bCs w:val="0"/>
                <w:sz w:val="18"/>
                <w:szCs w:val="18"/>
              </w:rPr>
              <w:t>id</w:t>
            </w:r>
          </w:p>
        </w:tc>
        <w:tc>
          <w:tcPr>
            <w:tcW w:w="2570" w:type="dxa"/>
          </w:tcPr>
          <w:p w14:paraId="238AF5C9" w14:textId="78F7C330" w:rsidR="00E82D01" w:rsidRPr="005D45E9" w:rsidRDefault="00AF6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  <w:r w:rsidR="005D45E9">
              <w:rPr>
                <w:sz w:val="18"/>
                <w:szCs w:val="18"/>
              </w:rPr>
              <w:t xml:space="preserve">, </w:t>
            </w: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22" w:type="dxa"/>
          </w:tcPr>
          <w:p w14:paraId="2503F2D1" w14:textId="77777777" w:rsidR="00E82D01" w:rsidRPr="005D45E9" w:rsidRDefault="00E82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2D01" w14:paraId="27834479" w14:textId="77777777" w:rsidTr="005D4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0EB444E4" w14:textId="77777777" w:rsidR="00E82D01" w:rsidRPr="005D45E9" w:rsidRDefault="00E82D01">
            <w:pPr>
              <w:rPr>
                <w:sz w:val="18"/>
                <w:szCs w:val="18"/>
              </w:rPr>
            </w:pPr>
            <w:r w:rsidRPr="005D45E9">
              <w:rPr>
                <w:b w:val="0"/>
                <w:bCs w:val="0"/>
                <w:sz w:val="18"/>
                <w:szCs w:val="18"/>
              </w:rPr>
              <w:t>genres</w:t>
            </w:r>
          </w:p>
        </w:tc>
        <w:tc>
          <w:tcPr>
            <w:tcW w:w="2570" w:type="dxa"/>
          </w:tcPr>
          <w:p w14:paraId="34C389D7" w14:textId="7203CCF0" w:rsidR="00E82D01" w:rsidRPr="005D45E9" w:rsidRDefault="009269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</w:p>
        </w:tc>
        <w:tc>
          <w:tcPr>
            <w:tcW w:w="4622" w:type="dxa"/>
          </w:tcPr>
          <w:p w14:paraId="4C8BBA9F" w14:textId="77777777" w:rsidR="00E82D01" w:rsidRPr="005D45E9" w:rsidRDefault="00E82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2D01" w14:paraId="102EA027" w14:textId="77777777" w:rsidTr="005D45E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71E6A035" w14:textId="77777777" w:rsidR="00E82D01" w:rsidRPr="005D45E9" w:rsidRDefault="00E82D01">
            <w:pPr>
              <w:rPr>
                <w:b w:val="0"/>
                <w:bCs w:val="0"/>
                <w:sz w:val="18"/>
                <w:szCs w:val="18"/>
              </w:rPr>
            </w:pPr>
            <w:r w:rsidRPr="005D45E9">
              <w:rPr>
                <w:b w:val="0"/>
                <w:bCs w:val="0"/>
                <w:sz w:val="18"/>
                <w:szCs w:val="18"/>
              </w:rPr>
              <w:t>production_companies</w:t>
            </w:r>
          </w:p>
        </w:tc>
        <w:tc>
          <w:tcPr>
            <w:tcW w:w="2570" w:type="dxa"/>
          </w:tcPr>
          <w:p w14:paraId="379D11AF" w14:textId="1C6D3B4A" w:rsidR="00E82D01" w:rsidRPr="005D45E9" w:rsidRDefault="009269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</w:p>
        </w:tc>
        <w:tc>
          <w:tcPr>
            <w:tcW w:w="4622" w:type="dxa"/>
          </w:tcPr>
          <w:p w14:paraId="1FBC26F1" w14:textId="77777777" w:rsidR="00E82D01" w:rsidRPr="005D45E9" w:rsidRDefault="00E82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2D01" w14:paraId="082C92F4" w14:textId="77777777" w:rsidTr="005D4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67C2BF46" w14:textId="77777777" w:rsidR="00E82D01" w:rsidRPr="005D45E9" w:rsidRDefault="00E82D01">
            <w:pPr>
              <w:rPr>
                <w:b w:val="0"/>
                <w:bCs w:val="0"/>
                <w:sz w:val="18"/>
                <w:szCs w:val="18"/>
              </w:rPr>
            </w:pPr>
            <w:r w:rsidRPr="005D45E9">
              <w:rPr>
                <w:b w:val="0"/>
                <w:bCs w:val="0"/>
                <w:sz w:val="18"/>
                <w:szCs w:val="18"/>
              </w:rPr>
              <w:t>production_countries</w:t>
            </w:r>
          </w:p>
        </w:tc>
        <w:tc>
          <w:tcPr>
            <w:tcW w:w="2570" w:type="dxa"/>
          </w:tcPr>
          <w:p w14:paraId="3530C8BB" w14:textId="7C930771" w:rsidR="00E82D01" w:rsidRPr="005D45E9" w:rsidRDefault="00E44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</w:t>
            </w:r>
            <w:r w:rsidR="00BD6D28" w:rsidRPr="005D45E9">
              <w:rPr>
                <w:sz w:val="18"/>
                <w:szCs w:val="18"/>
              </w:rPr>
              <w:t>_movies</w:t>
            </w:r>
          </w:p>
        </w:tc>
        <w:tc>
          <w:tcPr>
            <w:tcW w:w="4622" w:type="dxa"/>
          </w:tcPr>
          <w:p w14:paraId="2B9181C8" w14:textId="77777777" w:rsidR="00E82D01" w:rsidRPr="005D45E9" w:rsidRDefault="00E82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E82D01" w14:paraId="016B26CC" w14:textId="77777777" w:rsidTr="005D45E9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3" w:type="dxa"/>
          </w:tcPr>
          <w:p w14:paraId="310E3E15" w14:textId="77777777" w:rsidR="00E82D01" w:rsidRPr="005D45E9" w:rsidRDefault="00E82D01">
            <w:pPr>
              <w:rPr>
                <w:b w:val="0"/>
                <w:bCs w:val="0"/>
                <w:sz w:val="18"/>
                <w:szCs w:val="18"/>
              </w:rPr>
            </w:pPr>
            <w:r w:rsidRPr="005D45E9">
              <w:rPr>
                <w:b w:val="0"/>
                <w:bCs w:val="0"/>
                <w:sz w:val="18"/>
                <w:szCs w:val="18"/>
              </w:rPr>
              <w:t>Spoken_language</w:t>
            </w:r>
          </w:p>
        </w:tc>
        <w:tc>
          <w:tcPr>
            <w:tcW w:w="2570" w:type="dxa"/>
          </w:tcPr>
          <w:p w14:paraId="0A708240" w14:textId="0E599322" w:rsidR="00E82D01" w:rsidRPr="005D45E9" w:rsidRDefault="005D4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</w:p>
        </w:tc>
        <w:tc>
          <w:tcPr>
            <w:tcW w:w="4622" w:type="dxa"/>
          </w:tcPr>
          <w:p w14:paraId="194183D4" w14:textId="77777777" w:rsidR="00E82D01" w:rsidRPr="005D45E9" w:rsidRDefault="00E82D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1E5BB55C" w14:textId="77777777" w:rsidR="00590577" w:rsidRDefault="00590577" w:rsidP="00590577"/>
    <w:tbl>
      <w:tblPr>
        <w:tblStyle w:val="ListTable3-Accent1"/>
        <w:tblW w:w="9205" w:type="dxa"/>
        <w:tblInd w:w="446" w:type="dxa"/>
        <w:tblLook w:val="04A0" w:firstRow="1" w:lastRow="0" w:firstColumn="1" w:lastColumn="0" w:noHBand="0" w:noVBand="1"/>
      </w:tblPr>
      <w:tblGrid>
        <w:gridCol w:w="2020"/>
        <w:gridCol w:w="2568"/>
        <w:gridCol w:w="4617"/>
      </w:tblGrid>
      <w:tr w:rsidR="00EE2678" w14:paraId="3A4E4B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3"/>
          </w:tcPr>
          <w:p w14:paraId="3C30E1AC" w14:textId="77777777" w:rsidR="00EE2678" w:rsidRPr="005D45E9" w:rsidRDefault="00EE2678">
            <w:pPr>
              <w:jc w:val="center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Movie_extended.csv</w:t>
            </w:r>
          </w:p>
        </w:tc>
      </w:tr>
      <w:tr w:rsidR="00EE2678" w:rsidRPr="00222E17" w14:paraId="0C6D9E6E" w14:textId="77777777" w:rsidTr="00DA5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  <w:shd w:val="clear" w:color="auto" w:fill="C1E4F5" w:themeFill="accent1" w:themeFillTint="33"/>
          </w:tcPr>
          <w:p w14:paraId="68A1AA61" w14:textId="77777777" w:rsidR="00EE2678" w:rsidRPr="005D45E9" w:rsidRDefault="00EE2678">
            <w:pPr>
              <w:jc w:val="center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Column Name</w:t>
            </w:r>
          </w:p>
        </w:tc>
        <w:tc>
          <w:tcPr>
            <w:tcW w:w="2568" w:type="dxa"/>
            <w:shd w:val="clear" w:color="auto" w:fill="C1E4F5" w:themeFill="accent1" w:themeFillTint="33"/>
          </w:tcPr>
          <w:p w14:paraId="1D122CB9" w14:textId="77777777" w:rsidR="00EE2678" w:rsidRPr="005D45E9" w:rsidRDefault="00EE26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D45E9">
              <w:rPr>
                <w:b/>
                <w:bCs/>
                <w:sz w:val="18"/>
                <w:szCs w:val="18"/>
              </w:rPr>
              <w:t>Target Table</w:t>
            </w:r>
          </w:p>
        </w:tc>
        <w:tc>
          <w:tcPr>
            <w:tcW w:w="4617" w:type="dxa"/>
            <w:shd w:val="clear" w:color="auto" w:fill="C1E4F5" w:themeFill="accent1" w:themeFillTint="33"/>
          </w:tcPr>
          <w:p w14:paraId="5D4A74BF" w14:textId="77777777" w:rsidR="00EE2678" w:rsidRPr="005D45E9" w:rsidRDefault="00EE26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5D45E9">
              <w:rPr>
                <w:b/>
                <w:bCs/>
                <w:sz w:val="18"/>
                <w:szCs w:val="18"/>
              </w:rPr>
              <w:t>Transformation Rule</w:t>
            </w:r>
          </w:p>
        </w:tc>
      </w:tr>
      <w:tr w:rsidR="00DA5FB0" w14:paraId="7E6176F3" w14:textId="77777777" w:rsidTr="00DA5FB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646389AC" w14:textId="76C7659A" w:rsidR="00DA5FB0" w:rsidRPr="005D45E9" w:rsidRDefault="00DA5FB0" w:rsidP="00DA5FB0">
            <w:pPr>
              <w:rPr>
                <w:b w:val="0"/>
                <w:bCs w:val="0"/>
                <w:sz w:val="18"/>
                <w:szCs w:val="18"/>
              </w:rPr>
            </w:pPr>
            <w:r w:rsidRPr="00F36213">
              <w:rPr>
                <w:b w:val="0"/>
                <w:bCs w:val="0"/>
                <w:sz w:val="16"/>
                <w:szCs w:val="16"/>
              </w:rPr>
              <w:t>movie_id</w:t>
            </w:r>
          </w:p>
        </w:tc>
        <w:tc>
          <w:tcPr>
            <w:tcW w:w="2568" w:type="dxa"/>
          </w:tcPr>
          <w:p w14:paraId="59A56FAA" w14:textId="77777777" w:rsidR="00DA5FB0" w:rsidRPr="005D45E9" w:rsidRDefault="00DA5FB0" w:rsidP="00DA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dim_movies</w:t>
            </w:r>
            <w:r>
              <w:rPr>
                <w:sz w:val="18"/>
                <w:szCs w:val="18"/>
              </w:rPr>
              <w:t xml:space="preserve">, </w:t>
            </w: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3AB9A0FA" w14:textId="77777777" w:rsidR="00DA5FB0" w:rsidRPr="005D45E9" w:rsidRDefault="00DA5FB0" w:rsidP="00DA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DA5FB0" w14:paraId="4D2BA651" w14:textId="77777777" w:rsidTr="00DA5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7C1D4A33" w14:textId="241FE1BF" w:rsidR="00DA5FB0" w:rsidRPr="005D45E9" w:rsidRDefault="00DA5FB0" w:rsidP="00DA5FB0">
            <w:pPr>
              <w:rPr>
                <w:sz w:val="18"/>
                <w:szCs w:val="18"/>
              </w:rPr>
            </w:pPr>
            <w:r w:rsidRPr="00F36213">
              <w:rPr>
                <w:b w:val="0"/>
                <w:bCs w:val="0"/>
                <w:sz w:val="16"/>
                <w:szCs w:val="16"/>
              </w:rPr>
              <w:t>avg_rating</w:t>
            </w:r>
          </w:p>
        </w:tc>
        <w:tc>
          <w:tcPr>
            <w:tcW w:w="2568" w:type="dxa"/>
          </w:tcPr>
          <w:p w14:paraId="0AB48589" w14:textId="5EC85886" w:rsidR="00DA5FB0" w:rsidRPr="005D45E9" w:rsidRDefault="00F34370" w:rsidP="00DA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4A7387C0" w14:textId="77777777" w:rsidR="00DA5FB0" w:rsidRPr="005D45E9" w:rsidRDefault="00DA5FB0" w:rsidP="00DA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DA5FB0" w14:paraId="7F2D60F0" w14:textId="77777777" w:rsidTr="00DA5FB0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1E985BE7" w14:textId="613C3A8D" w:rsidR="00DA5FB0" w:rsidRPr="005D45E9" w:rsidRDefault="00DA5FB0" w:rsidP="00DA5FB0">
            <w:pPr>
              <w:rPr>
                <w:b w:val="0"/>
                <w:bCs w:val="0"/>
                <w:sz w:val="18"/>
                <w:szCs w:val="18"/>
              </w:rPr>
            </w:pPr>
            <w:r w:rsidRPr="00F36213">
              <w:rPr>
                <w:b w:val="0"/>
                <w:bCs w:val="0"/>
                <w:sz w:val="16"/>
                <w:szCs w:val="16"/>
              </w:rPr>
              <w:t>total_ratings</w:t>
            </w:r>
          </w:p>
        </w:tc>
        <w:tc>
          <w:tcPr>
            <w:tcW w:w="2568" w:type="dxa"/>
          </w:tcPr>
          <w:p w14:paraId="560A64AA" w14:textId="33C175DE" w:rsidR="00DA5FB0" w:rsidRPr="005D45E9" w:rsidRDefault="006C07D6" w:rsidP="00DA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67C4ACFD" w14:textId="77777777" w:rsidR="00DA5FB0" w:rsidRPr="005D45E9" w:rsidRDefault="00DA5FB0" w:rsidP="00DA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DA5FB0" w14:paraId="6786B4CD" w14:textId="77777777" w:rsidTr="00DA5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0AECE122" w14:textId="16D06FF8" w:rsidR="00DA5FB0" w:rsidRPr="005D45E9" w:rsidRDefault="00DA5FB0" w:rsidP="00DA5FB0">
            <w:pPr>
              <w:rPr>
                <w:b w:val="0"/>
                <w:bCs w:val="0"/>
                <w:sz w:val="18"/>
                <w:szCs w:val="18"/>
              </w:rPr>
            </w:pPr>
            <w:r w:rsidRPr="00F36213">
              <w:rPr>
                <w:b w:val="0"/>
                <w:bCs w:val="0"/>
                <w:sz w:val="16"/>
                <w:szCs w:val="16"/>
              </w:rPr>
              <w:lastRenderedPageBreak/>
              <w:t>std_dev</w:t>
            </w:r>
          </w:p>
        </w:tc>
        <w:tc>
          <w:tcPr>
            <w:tcW w:w="2568" w:type="dxa"/>
          </w:tcPr>
          <w:p w14:paraId="3C859843" w14:textId="156946C6" w:rsidR="00DA5FB0" w:rsidRPr="005D45E9" w:rsidRDefault="006C07D6" w:rsidP="00DA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6C2F240B" w14:textId="77777777" w:rsidR="00DA5FB0" w:rsidRPr="005D45E9" w:rsidRDefault="00DA5FB0" w:rsidP="00DA5F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DA5FB0" w14:paraId="282C950C" w14:textId="77777777" w:rsidTr="00DA5FB0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0" w:type="dxa"/>
          </w:tcPr>
          <w:p w14:paraId="35D31196" w14:textId="02DE3DBA" w:rsidR="00DA5FB0" w:rsidRPr="005D45E9" w:rsidRDefault="00DA5FB0" w:rsidP="00DA5FB0">
            <w:pPr>
              <w:rPr>
                <w:b w:val="0"/>
                <w:bCs w:val="0"/>
                <w:sz w:val="18"/>
                <w:szCs w:val="18"/>
              </w:rPr>
            </w:pPr>
            <w:r w:rsidRPr="00F36213">
              <w:rPr>
                <w:b w:val="0"/>
                <w:bCs w:val="0"/>
                <w:sz w:val="16"/>
                <w:szCs w:val="16"/>
              </w:rPr>
              <w:t>last_rated</w:t>
            </w:r>
          </w:p>
        </w:tc>
        <w:tc>
          <w:tcPr>
            <w:tcW w:w="2568" w:type="dxa"/>
          </w:tcPr>
          <w:p w14:paraId="7D567DA8" w14:textId="07668FA5" w:rsidR="00DA5FB0" w:rsidRPr="005D45E9" w:rsidRDefault="006C07D6" w:rsidP="00DA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45E9">
              <w:rPr>
                <w:sz w:val="18"/>
                <w:szCs w:val="18"/>
              </w:rPr>
              <w:t>fact_movies</w:t>
            </w:r>
          </w:p>
        </w:tc>
        <w:tc>
          <w:tcPr>
            <w:tcW w:w="4617" w:type="dxa"/>
          </w:tcPr>
          <w:p w14:paraId="7A1F91E2" w14:textId="77777777" w:rsidR="00DA5FB0" w:rsidRPr="005D45E9" w:rsidRDefault="00DA5FB0" w:rsidP="00DA5F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7C0E2675" w14:textId="77777777" w:rsidR="009A1A70" w:rsidRDefault="009A1A70" w:rsidP="009A1A70"/>
    <w:p w14:paraId="46BE424F" w14:textId="7F9762C0" w:rsidR="009A1A70" w:rsidRDefault="00464982" w:rsidP="005D796C">
      <w:pPr>
        <w:pStyle w:val="Heading1"/>
        <w:numPr>
          <w:ilvl w:val="0"/>
          <w:numId w:val="1"/>
        </w:numPr>
      </w:pPr>
      <w:bookmarkStart w:id="11" w:name="_Toc193286746"/>
      <w:r>
        <w:t>ETL Pipeline Design</w:t>
      </w:r>
      <w:bookmarkEnd w:id="11"/>
    </w:p>
    <w:p w14:paraId="3A847464" w14:textId="77777777" w:rsidR="00464982" w:rsidRDefault="00464982" w:rsidP="00464982"/>
    <w:p w14:paraId="5B7AAD9B" w14:textId="1968E48C" w:rsidR="00464982" w:rsidRPr="00464982" w:rsidRDefault="00067E33" w:rsidP="005D796C">
      <w:pPr>
        <w:pStyle w:val="Heading1"/>
        <w:numPr>
          <w:ilvl w:val="0"/>
          <w:numId w:val="1"/>
        </w:numPr>
      </w:pPr>
      <w:bookmarkStart w:id="12" w:name="_Toc193286747"/>
      <w:r>
        <w:t>Reporting and Dashboarding</w:t>
      </w:r>
      <w:bookmarkEnd w:id="12"/>
    </w:p>
    <w:sectPr w:rsidR="00464982" w:rsidRPr="00464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4ED7D" w14:textId="77777777" w:rsidR="000912C5" w:rsidRDefault="000912C5" w:rsidP="009E1949">
      <w:pPr>
        <w:spacing w:after="0" w:line="240" w:lineRule="auto"/>
      </w:pPr>
      <w:r>
        <w:separator/>
      </w:r>
    </w:p>
  </w:endnote>
  <w:endnote w:type="continuationSeparator" w:id="0">
    <w:p w14:paraId="01244C3B" w14:textId="77777777" w:rsidR="000912C5" w:rsidRDefault="000912C5" w:rsidP="009E1949">
      <w:pPr>
        <w:spacing w:after="0" w:line="240" w:lineRule="auto"/>
      </w:pPr>
      <w:r>
        <w:continuationSeparator/>
      </w:r>
    </w:p>
  </w:endnote>
  <w:endnote w:type="continuationNotice" w:id="1">
    <w:p w14:paraId="0C848E84" w14:textId="77777777" w:rsidR="000912C5" w:rsidRDefault="000912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altName w:val="Ebri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30FF" w14:textId="2523EF2E" w:rsidR="00827FB7" w:rsidRDefault="00827FB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B74B" w14:textId="77777777" w:rsidR="00827FB7" w:rsidRDefault="00827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BF91" w14:textId="77777777" w:rsidR="000912C5" w:rsidRDefault="000912C5" w:rsidP="009E1949">
      <w:pPr>
        <w:spacing w:after="0" w:line="240" w:lineRule="auto"/>
      </w:pPr>
      <w:r>
        <w:separator/>
      </w:r>
    </w:p>
  </w:footnote>
  <w:footnote w:type="continuationSeparator" w:id="0">
    <w:p w14:paraId="3F7C26FD" w14:textId="77777777" w:rsidR="000912C5" w:rsidRDefault="000912C5" w:rsidP="009E1949">
      <w:pPr>
        <w:spacing w:after="0" w:line="240" w:lineRule="auto"/>
      </w:pPr>
      <w:r>
        <w:continuationSeparator/>
      </w:r>
    </w:p>
  </w:footnote>
  <w:footnote w:type="continuationNotice" w:id="1">
    <w:p w14:paraId="6178B462" w14:textId="77777777" w:rsidR="000912C5" w:rsidRDefault="000912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232E" w14:textId="3DA6134A" w:rsidR="00933A86" w:rsidRPr="009E1949" w:rsidRDefault="00102808" w:rsidP="00933A86">
    <w:pPr>
      <w:pStyle w:val="Header"/>
      <w:rPr>
        <w:sz w:val="24"/>
        <w:szCs w:val="24"/>
      </w:rPr>
    </w:pPr>
    <w:r>
      <w:t>Data</w:t>
    </w:r>
    <w:r w:rsidR="00E444F8">
      <w:rPr>
        <w:sz w:val="24"/>
      </w:rPr>
      <w:t xml:space="preserve"> </w:t>
    </w:r>
    <w:r w:rsidR="00E444F8">
      <w:t>Requirements Specification for</w:t>
    </w:r>
    <w:r w:rsidR="00E444F8" w:rsidRPr="00933A86">
      <w:rPr>
        <w:sz w:val="16"/>
        <w:szCs w:val="16"/>
      </w:rPr>
      <w:t xml:space="preserve"> </w:t>
    </w:r>
    <w:r w:rsidR="00A31634">
      <w:t>Movie Analytics Project</w:t>
    </w:r>
  </w:p>
  <w:p w14:paraId="5AF2BE42" w14:textId="3C429612" w:rsidR="00827FB7" w:rsidRDefault="00E444F8">
    <w:pPr>
      <w:pStyle w:val="Header"/>
    </w:pP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4DF"/>
    <w:multiLevelType w:val="hybridMultilevel"/>
    <w:tmpl w:val="A4E2F318"/>
    <w:lvl w:ilvl="0" w:tplc="4E5A3A5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3743EC"/>
    <w:multiLevelType w:val="hybridMultilevel"/>
    <w:tmpl w:val="505E9A3C"/>
    <w:lvl w:ilvl="0" w:tplc="1B644B0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B4521A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0165904">
    <w:abstractNumId w:val="2"/>
  </w:num>
  <w:num w:numId="2" w16cid:durableId="1782872986">
    <w:abstractNumId w:val="1"/>
  </w:num>
  <w:num w:numId="3" w16cid:durableId="146893139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97"/>
    <w:rsid w:val="00010528"/>
    <w:rsid w:val="00012970"/>
    <w:rsid w:val="0001445D"/>
    <w:rsid w:val="00016747"/>
    <w:rsid w:val="0003211C"/>
    <w:rsid w:val="00032830"/>
    <w:rsid w:val="0004194C"/>
    <w:rsid w:val="0004752F"/>
    <w:rsid w:val="000512C3"/>
    <w:rsid w:val="000529CD"/>
    <w:rsid w:val="00053265"/>
    <w:rsid w:val="00062527"/>
    <w:rsid w:val="0006349C"/>
    <w:rsid w:val="00065715"/>
    <w:rsid w:val="00067E33"/>
    <w:rsid w:val="00072C7C"/>
    <w:rsid w:val="000803BE"/>
    <w:rsid w:val="000912C5"/>
    <w:rsid w:val="0009182B"/>
    <w:rsid w:val="00092E84"/>
    <w:rsid w:val="000A70B9"/>
    <w:rsid w:val="000B155F"/>
    <w:rsid w:val="000B5C91"/>
    <w:rsid w:val="000B7892"/>
    <w:rsid w:val="000D245A"/>
    <w:rsid w:val="000D79C7"/>
    <w:rsid w:val="000F1FA0"/>
    <w:rsid w:val="000F234E"/>
    <w:rsid w:val="000F262D"/>
    <w:rsid w:val="000F3571"/>
    <w:rsid w:val="000F5E09"/>
    <w:rsid w:val="00101939"/>
    <w:rsid w:val="00102808"/>
    <w:rsid w:val="00105D85"/>
    <w:rsid w:val="0013118B"/>
    <w:rsid w:val="00143C93"/>
    <w:rsid w:val="00144F0D"/>
    <w:rsid w:val="00177BC8"/>
    <w:rsid w:val="001852E0"/>
    <w:rsid w:val="001A24E3"/>
    <w:rsid w:val="001B267A"/>
    <w:rsid w:val="001B6D32"/>
    <w:rsid w:val="001C18C4"/>
    <w:rsid w:val="001D0042"/>
    <w:rsid w:val="001D695E"/>
    <w:rsid w:val="001E0805"/>
    <w:rsid w:val="001E6919"/>
    <w:rsid w:val="001F5FD0"/>
    <w:rsid w:val="001F61AF"/>
    <w:rsid w:val="002030BD"/>
    <w:rsid w:val="00222E17"/>
    <w:rsid w:val="00251E72"/>
    <w:rsid w:val="00253597"/>
    <w:rsid w:val="0028736A"/>
    <w:rsid w:val="00295C87"/>
    <w:rsid w:val="002B3083"/>
    <w:rsid w:val="002C67D5"/>
    <w:rsid w:val="002F00DE"/>
    <w:rsid w:val="002F5502"/>
    <w:rsid w:val="002F7D48"/>
    <w:rsid w:val="00303B91"/>
    <w:rsid w:val="00307E5F"/>
    <w:rsid w:val="003144C9"/>
    <w:rsid w:val="0032535C"/>
    <w:rsid w:val="003310EC"/>
    <w:rsid w:val="0036376F"/>
    <w:rsid w:val="003730EC"/>
    <w:rsid w:val="00382354"/>
    <w:rsid w:val="00384609"/>
    <w:rsid w:val="00393143"/>
    <w:rsid w:val="00395BA2"/>
    <w:rsid w:val="003A3B97"/>
    <w:rsid w:val="003B54A4"/>
    <w:rsid w:val="003D19EA"/>
    <w:rsid w:val="003E62B7"/>
    <w:rsid w:val="003F0E03"/>
    <w:rsid w:val="0040473B"/>
    <w:rsid w:val="00412005"/>
    <w:rsid w:val="00420DFF"/>
    <w:rsid w:val="00434A6E"/>
    <w:rsid w:val="00440820"/>
    <w:rsid w:val="0045059C"/>
    <w:rsid w:val="00452854"/>
    <w:rsid w:val="00453325"/>
    <w:rsid w:val="00464982"/>
    <w:rsid w:val="004C2D61"/>
    <w:rsid w:val="004E44A2"/>
    <w:rsid w:val="004F5288"/>
    <w:rsid w:val="00504CB7"/>
    <w:rsid w:val="005066CA"/>
    <w:rsid w:val="00513DE0"/>
    <w:rsid w:val="0053184D"/>
    <w:rsid w:val="00537D0B"/>
    <w:rsid w:val="0055008C"/>
    <w:rsid w:val="00552936"/>
    <w:rsid w:val="00554CAD"/>
    <w:rsid w:val="00564B0B"/>
    <w:rsid w:val="0057733D"/>
    <w:rsid w:val="005853A6"/>
    <w:rsid w:val="00587971"/>
    <w:rsid w:val="00590577"/>
    <w:rsid w:val="005928E9"/>
    <w:rsid w:val="005A1010"/>
    <w:rsid w:val="005B572A"/>
    <w:rsid w:val="005B574E"/>
    <w:rsid w:val="005C45F2"/>
    <w:rsid w:val="005D230C"/>
    <w:rsid w:val="005D45E9"/>
    <w:rsid w:val="005D5865"/>
    <w:rsid w:val="005D796C"/>
    <w:rsid w:val="005E3254"/>
    <w:rsid w:val="005E6128"/>
    <w:rsid w:val="00613B03"/>
    <w:rsid w:val="00614BA7"/>
    <w:rsid w:val="00615872"/>
    <w:rsid w:val="0062426A"/>
    <w:rsid w:val="006270DD"/>
    <w:rsid w:val="00635889"/>
    <w:rsid w:val="006511FE"/>
    <w:rsid w:val="00651E6A"/>
    <w:rsid w:val="00671C71"/>
    <w:rsid w:val="00672895"/>
    <w:rsid w:val="006A0293"/>
    <w:rsid w:val="006A18E9"/>
    <w:rsid w:val="006B0888"/>
    <w:rsid w:val="006C07D6"/>
    <w:rsid w:val="006C6132"/>
    <w:rsid w:val="006D51F8"/>
    <w:rsid w:val="006E3E87"/>
    <w:rsid w:val="006F472F"/>
    <w:rsid w:val="006F6B59"/>
    <w:rsid w:val="006F79ED"/>
    <w:rsid w:val="00701C24"/>
    <w:rsid w:val="00710D6A"/>
    <w:rsid w:val="00713006"/>
    <w:rsid w:val="007378A8"/>
    <w:rsid w:val="00766F35"/>
    <w:rsid w:val="007818E1"/>
    <w:rsid w:val="00794463"/>
    <w:rsid w:val="007A1068"/>
    <w:rsid w:val="007B4A37"/>
    <w:rsid w:val="007B524F"/>
    <w:rsid w:val="007C7659"/>
    <w:rsid w:val="007D65A6"/>
    <w:rsid w:val="007D7774"/>
    <w:rsid w:val="007E2AAB"/>
    <w:rsid w:val="008118CB"/>
    <w:rsid w:val="00813ABF"/>
    <w:rsid w:val="00827FB7"/>
    <w:rsid w:val="008335F5"/>
    <w:rsid w:val="0083785A"/>
    <w:rsid w:val="00837C73"/>
    <w:rsid w:val="0084492D"/>
    <w:rsid w:val="00847CD2"/>
    <w:rsid w:val="0087509F"/>
    <w:rsid w:val="00885421"/>
    <w:rsid w:val="0089660F"/>
    <w:rsid w:val="008A590A"/>
    <w:rsid w:val="008C3D84"/>
    <w:rsid w:val="008D3B6A"/>
    <w:rsid w:val="008E544C"/>
    <w:rsid w:val="00900964"/>
    <w:rsid w:val="00901A66"/>
    <w:rsid w:val="00905AE2"/>
    <w:rsid w:val="0091443A"/>
    <w:rsid w:val="009269F8"/>
    <w:rsid w:val="00926B9B"/>
    <w:rsid w:val="00932135"/>
    <w:rsid w:val="0093213C"/>
    <w:rsid w:val="00933A86"/>
    <w:rsid w:val="00953BEC"/>
    <w:rsid w:val="00964959"/>
    <w:rsid w:val="00993762"/>
    <w:rsid w:val="009A1A70"/>
    <w:rsid w:val="009A382B"/>
    <w:rsid w:val="009A3A9B"/>
    <w:rsid w:val="009A7170"/>
    <w:rsid w:val="009B2ED0"/>
    <w:rsid w:val="009E1949"/>
    <w:rsid w:val="009F22E3"/>
    <w:rsid w:val="00A01E3C"/>
    <w:rsid w:val="00A15A85"/>
    <w:rsid w:val="00A22586"/>
    <w:rsid w:val="00A31634"/>
    <w:rsid w:val="00A34C4D"/>
    <w:rsid w:val="00A42811"/>
    <w:rsid w:val="00A71612"/>
    <w:rsid w:val="00A73DE1"/>
    <w:rsid w:val="00A75D4E"/>
    <w:rsid w:val="00A800B7"/>
    <w:rsid w:val="00A946E4"/>
    <w:rsid w:val="00AA1565"/>
    <w:rsid w:val="00AB48E3"/>
    <w:rsid w:val="00AC5CA1"/>
    <w:rsid w:val="00AD25E2"/>
    <w:rsid w:val="00AF5674"/>
    <w:rsid w:val="00AF66B9"/>
    <w:rsid w:val="00B02BDC"/>
    <w:rsid w:val="00B17C11"/>
    <w:rsid w:val="00B208E5"/>
    <w:rsid w:val="00B359E0"/>
    <w:rsid w:val="00B37B1B"/>
    <w:rsid w:val="00B402FE"/>
    <w:rsid w:val="00B41C84"/>
    <w:rsid w:val="00B57797"/>
    <w:rsid w:val="00B57E97"/>
    <w:rsid w:val="00B64E1F"/>
    <w:rsid w:val="00B66FC7"/>
    <w:rsid w:val="00B736F7"/>
    <w:rsid w:val="00B94B5B"/>
    <w:rsid w:val="00BB63CA"/>
    <w:rsid w:val="00BD6D28"/>
    <w:rsid w:val="00C074A5"/>
    <w:rsid w:val="00C11309"/>
    <w:rsid w:val="00C21770"/>
    <w:rsid w:val="00C3188C"/>
    <w:rsid w:val="00C32AAD"/>
    <w:rsid w:val="00C53241"/>
    <w:rsid w:val="00C701B8"/>
    <w:rsid w:val="00C830F6"/>
    <w:rsid w:val="00C87974"/>
    <w:rsid w:val="00C94526"/>
    <w:rsid w:val="00C96353"/>
    <w:rsid w:val="00CA0CB7"/>
    <w:rsid w:val="00CA26FA"/>
    <w:rsid w:val="00CC013E"/>
    <w:rsid w:val="00CC1DB3"/>
    <w:rsid w:val="00CC60B6"/>
    <w:rsid w:val="00CC7D1E"/>
    <w:rsid w:val="00CC7E8A"/>
    <w:rsid w:val="00CD4337"/>
    <w:rsid w:val="00CD6469"/>
    <w:rsid w:val="00CD7090"/>
    <w:rsid w:val="00CE1B49"/>
    <w:rsid w:val="00CE3111"/>
    <w:rsid w:val="00CF3046"/>
    <w:rsid w:val="00D1080F"/>
    <w:rsid w:val="00D235C7"/>
    <w:rsid w:val="00D32058"/>
    <w:rsid w:val="00D509A9"/>
    <w:rsid w:val="00D50CD1"/>
    <w:rsid w:val="00D54B2E"/>
    <w:rsid w:val="00D600BF"/>
    <w:rsid w:val="00D7491B"/>
    <w:rsid w:val="00D806BA"/>
    <w:rsid w:val="00D85E46"/>
    <w:rsid w:val="00D90B4A"/>
    <w:rsid w:val="00DA5FB0"/>
    <w:rsid w:val="00DB4400"/>
    <w:rsid w:val="00DB721F"/>
    <w:rsid w:val="00DB7ACD"/>
    <w:rsid w:val="00DC7714"/>
    <w:rsid w:val="00DD361B"/>
    <w:rsid w:val="00DD657D"/>
    <w:rsid w:val="00DD7DE4"/>
    <w:rsid w:val="00DF6DFF"/>
    <w:rsid w:val="00E02307"/>
    <w:rsid w:val="00E145DA"/>
    <w:rsid w:val="00E23871"/>
    <w:rsid w:val="00E244CA"/>
    <w:rsid w:val="00E251E2"/>
    <w:rsid w:val="00E300A4"/>
    <w:rsid w:val="00E36EF7"/>
    <w:rsid w:val="00E444F8"/>
    <w:rsid w:val="00E44934"/>
    <w:rsid w:val="00E55395"/>
    <w:rsid w:val="00E555F9"/>
    <w:rsid w:val="00E67402"/>
    <w:rsid w:val="00E82D01"/>
    <w:rsid w:val="00E8481F"/>
    <w:rsid w:val="00E95646"/>
    <w:rsid w:val="00E97AAB"/>
    <w:rsid w:val="00EA26C2"/>
    <w:rsid w:val="00EA59B4"/>
    <w:rsid w:val="00EB41EC"/>
    <w:rsid w:val="00EB5E37"/>
    <w:rsid w:val="00EC3406"/>
    <w:rsid w:val="00ED0D60"/>
    <w:rsid w:val="00EE2678"/>
    <w:rsid w:val="00EE69AB"/>
    <w:rsid w:val="00F005A1"/>
    <w:rsid w:val="00F05737"/>
    <w:rsid w:val="00F071AC"/>
    <w:rsid w:val="00F32096"/>
    <w:rsid w:val="00F3209A"/>
    <w:rsid w:val="00F34370"/>
    <w:rsid w:val="00F36213"/>
    <w:rsid w:val="00F452E6"/>
    <w:rsid w:val="00F54533"/>
    <w:rsid w:val="00F56F62"/>
    <w:rsid w:val="00F6177D"/>
    <w:rsid w:val="00F77F2E"/>
    <w:rsid w:val="00FA076A"/>
    <w:rsid w:val="00FD66CB"/>
    <w:rsid w:val="00FE0B56"/>
    <w:rsid w:val="00FE4F62"/>
    <w:rsid w:val="00FF3246"/>
    <w:rsid w:val="00FF4FFF"/>
    <w:rsid w:val="57E80F7F"/>
    <w:rsid w:val="691FD9D9"/>
    <w:rsid w:val="76F2D01C"/>
    <w:rsid w:val="7D375F01"/>
    <w:rsid w:val="7EF2D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73A7"/>
  <w15:chartTrackingRefBased/>
  <w15:docId w15:val="{4C9854DB-7B07-46B5-83B5-F5A8A9FB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C18C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600B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1300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71300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nhideWhenUsed/>
    <w:qFormat/>
    <w:rsid w:val="00B5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5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5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5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5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C18C4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rsid w:val="00D600B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13006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713006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B5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9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57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customStyle="1" w:styleId="normaltextrun">
    <w:name w:val="normaltextrun"/>
    <w:basedOn w:val="DefaultParagraphFont"/>
    <w:rsid w:val="00B57E97"/>
  </w:style>
  <w:style w:type="character" w:customStyle="1" w:styleId="eop">
    <w:name w:val="eop"/>
    <w:basedOn w:val="DefaultParagraphFont"/>
    <w:rsid w:val="00B57E97"/>
  </w:style>
  <w:style w:type="character" w:customStyle="1" w:styleId="scxw15153817">
    <w:name w:val="scxw15153817"/>
    <w:basedOn w:val="DefaultParagraphFont"/>
    <w:rsid w:val="00B57E97"/>
  </w:style>
  <w:style w:type="paragraph" w:styleId="Footer">
    <w:name w:val="footer"/>
    <w:basedOn w:val="Normal"/>
    <w:link w:val="FooterChar"/>
    <w:rsid w:val="002F5502"/>
    <w:pPr>
      <w:tabs>
        <w:tab w:val="center" w:pos="4680"/>
        <w:tab w:val="right" w:pos="9360"/>
      </w:tabs>
      <w:spacing w:after="0" w:line="240" w:lineRule="exact"/>
    </w:pPr>
    <w:rPr>
      <w:rFonts w:ascii="Times" w:eastAsia="Times New Roman" w:hAnsi="Times" w:cs="Times New Roman"/>
      <w:b/>
      <w:i/>
      <w:kern w:val="0"/>
      <w:sz w:val="20"/>
      <w:szCs w:val="2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2F5502"/>
    <w:rPr>
      <w:rFonts w:ascii="Times" w:eastAsia="Times New Roman" w:hAnsi="Times" w:cs="Times New Roman"/>
      <w:b/>
      <w:i/>
      <w:kern w:val="0"/>
      <w:sz w:val="20"/>
      <w:szCs w:val="20"/>
      <w:lang w:val="en-US"/>
      <w14:ligatures w14:val="none"/>
    </w:rPr>
  </w:style>
  <w:style w:type="paragraph" w:customStyle="1" w:styleId="bullet">
    <w:name w:val="bullet"/>
    <w:basedOn w:val="Normal"/>
    <w:rsid w:val="002F5502"/>
    <w:pPr>
      <w:spacing w:after="0" w:line="240" w:lineRule="exact"/>
    </w:pPr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rsid w:val="002F5502"/>
    <w:pPr>
      <w:tabs>
        <w:tab w:val="center" w:pos="4680"/>
        <w:tab w:val="right" w:pos="9360"/>
      </w:tabs>
      <w:spacing w:after="0" w:line="240" w:lineRule="exact"/>
    </w:pPr>
    <w:rPr>
      <w:rFonts w:ascii="Times" w:eastAsia="Times New Roman" w:hAnsi="Times" w:cs="Times New Roman"/>
      <w:b/>
      <w:i/>
      <w:kern w:val="0"/>
      <w:sz w:val="20"/>
      <w:szCs w:val="2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2F5502"/>
    <w:rPr>
      <w:rFonts w:ascii="Times" w:eastAsia="Times New Roman" w:hAnsi="Times" w:cs="Times New Roman"/>
      <w:b/>
      <w:i/>
      <w:kern w:val="0"/>
      <w:sz w:val="20"/>
      <w:szCs w:val="20"/>
      <w:lang w:val="en-US"/>
      <w14:ligatures w14:val="none"/>
    </w:rPr>
  </w:style>
  <w:style w:type="paragraph" w:customStyle="1" w:styleId="heading10">
    <w:name w:val="heading1"/>
    <w:basedOn w:val="Normal"/>
    <w:rsid w:val="002F5502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TOC1">
    <w:name w:val="toc 1"/>
    <w:basedOn w:val="Normal"/>
    <w:next w:val="Normal"/>
    <w:uiPriority w:val="39"/>
    <w:rsid w:val="002F5502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Times New Roman"/>
      <w:b/>
      <w:noProof/>
      <w:kern w:val="0"/>
      <w:szCs w:val="20"/>
      <w:lang w:val="en-US"/>
      <w14:ligatures w14:val="none"/>
    </w:rPr>
  </w:style>
  <w:style w:type="paragraph" w:styleId="TOC2">
    <w:name w:val="toc 2"/>
    <w:basedOn w:val="Normal"/>
    <w:next w:val="Normal"/>
    <w:uiPriority w:val="39"/>
    <w:rsid w:val="002F5502"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Times New Roman"/>
      <w:kern w:val="0"/>
      <w:sz w:val="22"/>
      <w:szCs w:val="20"/>
      <w:lang w:val="en-US"/>
      <w14:ligatures w14:val="none"/>
    </w:rPr>
  </w:style>
  <w:style w:type="paragraph" w:customStyle="1" w:styleId="level4">
    <w:name w:val="level 4"/>
    <w:basedOn w:val="Normal"/>
    <w:rsid w:val="002F5502"/>
    <w:pPr>
      <w:spacing w:before="120" w:after="120" w:line="240" w:lineRule="exact"/>
      <w:ind w:left="634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customStyle="1" w:styleId="level5">
    <w:name w:val="level 5"/>
    <w:basedOn w:val="Normal"/>
    <w:rsid w:val="002F5502"/>
    <w:pPr>
      <w:tabs>
        <w:tab w:val="left" w:pos="2520"/>
      </w:tabs>
      <w:spacing w:after="0" w:line="240" w:lineRule="exact"/>
      <w:ind w:left="144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customStyle="1" w:styleId="TOCEntry">
    <w:name w:val="TOCEntry"/>
    <w:basedOn w:val="Normal"/>
    <w:rsid w:val="002F5502"/>
    <w:pPr>
      <w:keepNext/>
      <w:keepLines/>
      <w:spacing w:before="120" w:after="240" w:line="240" w:lineRule="atLeast"/>
    </w:pPr>
    <w:rPr>
      <w:rFonts w:ascii="Times" w:eastAsia="Times New Roman" w:hAnsi="Times" w:cs="Times New Roman"/>
      <w:b/>
      <w:kern w:val="0"/>
      <w:sz w:val="36"/>
      <w:szCs w:val="20"/>
      <w:lang w:val="en-US"/>
      <w14:ligatures w14:val="none"/>
    </w:rPr>
  </w:style>
  <w:style w:type="paragraph" w:styleId="TOC3">
    <w:name w:val="toc 3"/>
    <w:basedOn w:val="Normal"/>
    <w:next w:val="Normal"/>
    <w:uiPriority w:val="39"/>
    <w:rsid w:val="002F5502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ascii="Times" w:eastAsia="Times New Roman" w:hAnsi="Times" w:cs="Times New Roman"/>
      <w:noProof/>
      <w:kern w:val="0"/>
      <w:sz w:val="22"/>
      <w:szCs w:val="20"/>
      <w:lang w:val="en-US"/>
      <w14:ligatures w14:val="none"/>
    </w:rPr>
  </w:style>
  <w:style w:type="paragraph" w:styleId="TOC4">
    <w:name w:val="toc 4"/>
    <w:basedOn w:val="Normal"/>
    <w:next w:val="Normal"/>
    <w:semiHidden/>
    <w:rsid w:val="002F5502"/>
    <w:pPr>
      <w:tabs>
        <w:tab w:val="right" w:leader="dot" w:pos="9360"/>
      </w:tabs>
      <w:spacing w:after="0" w:line="240" w:lineRule="exact"/>
      <w:ind w:left="72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TOC5">
    <w:name w:val="toc 5"/>
    <w:basedOn w:val="Normal"/>
    <w:next w:val="Normal"/>
    <w:semiHidden/>
    <w:rsid w:val="002F5502"/>
    <w:pPr>
      <w:tabs>
        <w:tab w:val="right" w:leader="dot" w:pos="9360"/>
      </w:tabs>
      <w:spacing w:after="0" w:line="240" w:lineRule="exact"/>
      <w:ind w:left="96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TOC6">
    <w:name w:val="toc 6"/>
    <w:basedOn w:val="Normal"/>
    <w:next w:val="Normal"/>
    <w:semiHidden/>
    <w:rsid w:val="002F5502"/>
    <w:pPr>
      <w:tabs>
        <w:tab w:val="right" w:leader="dot" w:pos="9360"/>
      </w:tabs>
      <w:spacing w:after="0" w:line="240" w:lineRule="exact"/>
      <w:ind w:left="120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TOC7">
    <w:name w:val="toc 7"/>
    <w:basedOn w:val="Normal"/>
    <w:next w:val="Normal"/>
    <w:semiHidden/>
    <w:rsid w:val="002F5502"/>
    <w:pPr>
      <w:tabs>
        <w:tab w:val="right" w:leader="dot" w:pos="9360"/>
      </w:tabs>
      <w:spacing w:after="0" w:line="240" w:lineRule="exact"/>
      <w:ind w:left="144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TOC8">
    <w:name w:val="toc 8"/>
    <w:basedOn w:val="Normal"/>
    <w:next w:val="Normal"/>
    <w:semiHidden/>
    <w:rsid w:val="002F5502"/>
    <w:pPr>
      <w:tabs>
        <w:tab w:val="right" w:leader="dot" w:pos="9360"/>
      </w:tabs>
      <w:spacing w:after="0" w:line="240" w:lineRule="exact"/>
      <w:ind w:left="168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TOC9">
    <w:name w:val="toc 9"/>
    <w:basedOn w:val="Normal"/>
    <w:next w:val="Normal"/>
    <w:semiHidden/>
    <w:rsid w:val="002F5502"/>
    <w:pPr>
      <w:tabs>
        <w:tab w:val="right" w:leader="dot" w:pos="9360"/>
      </w:tabs>
      <w:spacing w:after="0" w:line="240" w:lineRule="exact"/>
      <w:ind w:left="1920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customStyle="1" w:styleId="template">
    <w:name w:val="template"/>
    <w:basedOn w:val="Normal"/>
    <w:rsid w:val="002F5502"/>
    <w:pPr>
      <w:spacing w:after="0" w:line="240" w:lineRule="exact"/>
    </w:pPr>
    <w:rPr>
      <w:rFonts w:ascii="Arial" w:eastAsia="Times New Roman" w:hAnsi="Arial" w:cs="Times New Roman"/>
      <w:i/>
      <w:kern w:val="0"/>
      <w:sz w:val="22"/>
      <w:szCs w:val="20"/>
      <w:lang w:val="en-US"/>
      <w14:ligatures w14:val="none"/>
    </w:rPr>
  </w:style>
  <w:style w:type="character" w:styleId="PageNumber">
    <w:name w:val="page number"/>
    <w:basedOn w:val="DefaultParagraphFont"/>
    <w:rsid w:val="002F5502"/>
  </w:style>
  <w:style w:type="paragraph" w:customStyle="1" w:styleId="level3text">
    <w:name w:val="level 3 text"/>
    <w:basedOn w:val="Normal"/>
    <w:rsid w:val="002F5502"/>
    <w:pPr>
      <w:spacing w:after="0" w:line="220" w:lineRule="exact"/>
      <w:ind w:left="1350" w:hanging="716"/>
    </w:pPr>
    <w:rPr>
      <w:rFonts w:ascii="Arial" w:eastAsia="Times New Roman" w:hAnsi="Arial" w:cs="Times New Roman"/>
      <w:i/>
      <w:kern w:val="0"/>
      <w:sz w:val="22"/>
      <w:szCs w:val="20"/>
      <w:lang w:val="en-US"/>
      <w14:ligatures w14:val="none"/>
    </w:rPr>
  </w:style>
  <w:style w:type="paragraph" w:customStyle="1" w:styleId="requirement">
    <w:name w:val="requirement"/>
    <w:basedOn w:val="level4"/>
    <w:rsid w:val="002F5502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sid w:val="002F5502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  <w14:ligatures w14:val="none"/>
    </w:rPr>
  </w:style>
  <w:style w:type="paragraph" w:customStyle="1" w:styleId="ChangeHistoryTitle">
    <w:name w:val="ChangeHistory Title"/>
    <w:basedOn w:val="Normal"/>
    <w:rsid w:val="002F5502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val="en-US"/>
      <w14:ligatures w14:val="none"/>
    </w:rPr>
  </w:style>
  <w:style w:type="paragraph" w:customStyle="1" w:styleId="SuperTitle">
    <w:name w:val="SuperTitle"/>
    <w:basedOn w:val="Title"/>
    <w:next w:val="Normal"/>
    <w:rsid w:val="002F5502"/>
    <w:pPr>
      <w:pBdr>
        <w:top w:val="single" w:sz="48" w:space="1" w:color="auto"/>
      </w:pBdr>
      <w:spacing w:before="960" w:after="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  <w14:ligatures w14:val="none"/>
    </w:rPr>
  </w:style>
  <w:style w:type="paragraph" w:customStyle="1" w:styleId="line">
    <w:name w:val="line"/>
    <w:basedOn w:val="Title"/>
    <w:rsid w:val="002F5502"/>
    <w:pPr>
      <w:pBdr>
        <w:top w:val="single" w:sz="36" w:space="1" w:color="auto"/>
      </w:pBdr>
      <w:spacing w:before="240" w:after="0"/>
      <w:contextualSpacing w:val="0"/>
      <w:jc w:val="right"/>
    </w:pPr>
    <w:rPr>
      <w:rFonts w:ascii="Arial" w:eastAsia="Times New Roman" w:hAnsi="Arial" w:cs="Times New Roman"/>
      <w:b/>
      <w:spacing w:val="0"/>
      <w:sz w:val="4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rsid w:val="002F5502"/>
    <w:rPr>
      <w:color w:val="0000FF"/>
      <w:u w:val="single"/>
    </w:rPr>
  </w:style>
  <w:style w:type="character" w:styleId="FollowedHyperlink">
    <w:name w:val="FollowedHyperlink"/>
    <w:basedOn w:val="DefaultParagraphFont"/>
    <w:rsid w:val="002F5502"/>
    <w:rPr>
      <w:color w:val="800080"/>
      <w:u w:val="single"/>
    </w:rPr>
  </w:style>
  <w:style w:type="table" w:styleId="TableGrid">
    <w:name w:val="Table Grid"/>
    <w:basedOn w:val="TableNormal"/>
    <w:uiPriority w:val="59"/>
    <w:rsid w:val="002F550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wacimagecontainer">
    <w:name w:val="wacimagecontainer"/>
    <w:basedOn w:val="DefaultParagraphFont"/>
    <w:rsid w:val="002F5502"/>
  </w:style>
  <w:style w:type="paragraph" w:styleId="NormalWeb">
    <w:name w:val="Normal (Web)"/>
    <w:basedOn w:val="Normal"/>
    <w:uiPriority w:val="99"/>
    <w:unhideWhenUsed/>
    <w:rsid w:val="001C1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A382B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table" w:styleId="ListTable3-Accent1">
    <w:name w:val="List Table 3 Accent 1"/>
    <w:basedOn w:val="TableNormal"/>
    <w:uiPriority w:val="48"/>
    <w:rsid w:val="008C3D84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c571a2-8c08-439e-b61d-30bfd45cbe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7631CF54D7546A789C65341749317" ma:contentTypeVersion="16" ma:contentTypeDescription="Create a new document." ma:contentTypeScope="" ma:versionID="7aba38e79fbf80506ae2d95eff5afc67">
  <xsd:schema xmlns:xsd="http://www.w3.org/2001/XMLSchema" xmlns:xs="http://www.w3.org/2001/XMLSchema" xmlns:p="http://schemas.microsoft.com/office/2006/metadata/properties" xmlns:ns3="b8c571a2-8c08-439e-b61d-30bfd45cbe9a" xmlns:ns4="71a8e0a4-9d5f-4291-aa00-53564986a943" targetNamespace="http://schemas.microsoft.com/office/2006/metadata/properties" ma:root="true" ma:fieldsID="34d20b079c0d04f10d3f982491e7d469" ns3:_="" ns4:_="">
    <xsd:import namespace="b8c571a2-8c08-439e-b61d-30bfd45cbe9a"/>
    <xsd:import namespace="71a8e0a4-9d5f-4291-aa00-53564986a9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571a2-8c08-439e-b61d-30bfd45cb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8e0a4-9d5f-4291-aa00-53564986a94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A979C0-5FF6-454C-A0DB-ACC8771A90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8A155B-76F4-414D-A0DA-15D095A5943C}">
  <ds:schemaRefs>
    <ds:schemaRef ds:uri="http://schemas.microsoft.com/office/2006/metadata/properties"/>
    <ds:schemaRef ds:uri="http://schemas.microsoft.com/office/infopath/2007/PartnerControls"/>
    <ds:schemaRef ds:uri="b8c571a2-8c08-439e-b61d-30bfd45cbe9a"/>
  </ds:schemaRefs>
</ds:datastoreItem>
</file>

<file path=customXml/itemProps3.xml><?xml version="1.0" encoding="utf-8"?>
<ds:datastoreItem xmlns:ds="http://schemas.openxmlformats.org/officeDocument/2006/customXml" ds:itemID="{8F8C1F4D-A7D9-4FBC-9326-C95DC2ECB3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571a2-8c08-439e-b61d-30bfd45cbe9a"/>
    <ds:schemaRef ds:uri="71a8e0a4-9d5f-4291-aa00-53564986a9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3DB51F-4F0D-4458-BD99-2B6E756114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Links>
    <vt:vector size="48" baseType="variant">
      <vt:variant>
        <vt:i4>1966141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_Toc193286747</vt:lpwstr>
      </vt:variant>
      <vt:variant>
        <vt:i4>1966141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_Toc193286746</vt:lpwstr>
      </vt:variant>
      <vt:variant>
        <vt:i4>1966141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_Toc193286745</vt:lpwstr>
      </vt:variant>
      <vt:variant>
        <vt:i4>1966141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_Toc193286744</vt:lpwstr>
      </vt:variant>
      <vt:variant>
        <vt:i4>1966141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_Toc193286743</vt:lpwstr>
      </vt:variant>
      <vt:variant>
        <vt:i4>1966141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_Toc193286742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_Toc193286741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_Toc193286740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Shoshannah Mae D. Notario</dc:creator>
  <cp:keywords/>
  <dc:description/>
  <cp:lastModifiedBy>Kim M. Montana</cp:lastModifiedBy>
  <cp:revision>191</cp:revision>
  <cp:lastPrinted>2025-01-31T21:51:00Z</cp:lastPrinted>
  <dcterms:created xsi:type="dcterms:W3CDTF">2025-03-19T20:44:00Z</dcterms:created>
  <dcterms:modified xsi:type="dcterms:W3CDTF">2025-04-02T17:37:00Z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0x010100A9E7631CF54D7546A789C65341749317</vt:lpwstr>
  </property>
</Properties>
</file>