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B43C98" w14:textId="77777777" w:rsidR="00AD3589" w:rsidRDefault="00EC2090">
      <w:r>
        <w:t>Summary – 08.22.17</w:t>
      </w:r>
    </w:p>
    <w:p w14:paraId="70858209" w14:textId="77777777" w:rsidR="00EC2090" w:rsidRDefault="00EC2090"/>
    <w:p w14:paraId="4CDA85FC" w14:textId="77777777" w:rsidR="00EC2090" w:rsidRDefault="00EC2090">
      <w:r>
        <w:t xml:space="preserve">Started off learning the basic tags such has </w:t>
      </w:r>
      <w:proofErr w:type="gramStart"/>
      <w:r>
        <w:t>&lt;!DOCTYPE</w:t>
      </w:r>
      <w:proofErr w:type="gramEnd"/>
      <w:r>
        <w:t xml:space="preserve"> html&gt;, &lt;html&gt;&lt;/html&gt;, &lt;head&gt;&lt;/head&gt;, &lt;body&gt;&lt;/body&gt;, etc. When coding, we are saving the doc as a (.html) file. We learned proper indentation to show parent and child tags. After that, Adam explained different </w:t>
      </w:r>
      <w:r w:rsidR="001B20B1">
        <w:t>ways to style fonts within different tags</w:t>
      </w:r>
      <w:r>
        <w:t>. We can bold and italicize with &lt;b&gt;&lt;/b&gt; and &lt;</w:t>
      </w:r>
      <w:proofErr w:type="spellStart"/>
      <w:r>
        <w:t>i</w:t>
      </w:r>
      <w:proofErr w:type="spellEnd"/>
      <w:r>
        <w:t>&gt;&lt;/</w:t>
      </w:r>
      <w:proofErr w:type="spellStart"/>
      <w:r>
        <w:t>i</w:t>
      </w:r>
      <w:proofErr w:type="spellEnd"/>
      <w:r>
        <w:t xml:space="preserve">&gt;. We can edit the first header &lt;h1&gt;&lt;/h1&gt; which is usually the biggest font, all the way down to &lt;h6&gt;&lt;/h6&gt; which is the smallest header font. </w:t>
      </w:r>
      <w:r w:rsidR="001B20B1">
        <w:t xml:space="preserve">Usually &lt;p&gt; tags will space themselves. </w:t>
      </w:r>
      <w:r w:rsidR="00980A36">
        <w:t>Adam also showed us how to make unordered (bulleted) and ordered (numbered) lists using &lt;</w:t>
      </w:r>
      <w:proofErr w:type="spellStart"/>
      <w:r w:rsidR="00980A36">
        <w:t>ul</w:t>
      </w:r>
      <w:proofErr w:type="spellEnd"/>
      <w:r w:rsidR="00980A36">
        <w:t>&gt;&lt;/</w:t>
      </w:r>
      <w:proofErr w:type="spellStart"/>
      <w:r w:rsidR="00980A36">
        <w:t>ul</w:t>
      </w:r>
      <w:proofErr w:type="spellEnd"/>
      <w:r w:rsidR="00980A36">
        <w:t>&gt; and &lt;</w:t>
      </w:r>
      <w:proofErr w:type="spellStart"/>
      <w:r w:rsidR="00980A36">
        <w:t>ol</w:t>
      </w:r>
      <w:proofErr w:type="spellEnd"/>
      <w:r w:rsidR="00980A36">
        <w:t>&gt;&lt;/</w:t>
      </w:r>
      <w:proofErr w:type="spellStart"/>
      <w:r w:rsidR="00980A36">
        <w:t>ol</w:t>
      </w:r>
      <w:proofErr w:type="spellEnd"/>
      <w:r w:rsidR="00980A36">
        <w:t xml:space="preserve">&gt;. </w:t>
      </w:r>
      <w:r w:rsidR="00E93B5C">
        <w:t>Both</w:t>
      </w:r>
      <w:r w:rsidR="00980A36">
        <w:t xml:space="preserve"> lists use &lt;li&gt;&lt;/li&gt; to specify list items. </w:t>
      </w:r>
      <w:r w:rsidR="007D60CC">
        <w:t>Next, Adam explained how line breaks and horizontal lines close themselves in their tags such as &lt;</w:t>
      </w:r>
      <w:proofErr w:type="spellStart"/>
      <w:r w:rsidR="007D60CC">
        <w:t>br</w:t>
      </w:r>
      <w:proofErr w:type="spellEnd"/>
      <w:r w:rsidR="007D60CC">
        <w:t xml:space="preserve"> /&gt; and &lt;</w:t>
      </w:r>
      <w:proofErr w:type="spellStart"/>
      <w:r w:rsidR="007D60CC">
        <w:t>hr</w:t>
      </w:r>
      <w:proofErr w:type="spellEnd"/>
      <w:r w:rsidR="007D60CC">
        <w:t xml:space="preserve"> /&gt;. We wouldn’t typically put a child tag in those parent tags. </w:t>
      </w:r>
    </w:p>
    <w:p w14:paraId="7652F1FB" w14:textId="77777777" w:rsidR="00A0091E" w:rsidRDefault="00A0091E"/>
    <w:p w14:paraId="671A176D" w14:textId="77777777" w:rsidR="00A0091E" w:rsidRDefault="00A0091E">
      <w:r>
        <w:t xml:space="preserve">Worked on the </w:t>
      </w:r>
      <w:proofErr w:type="spellStart"/>
      <w:r>
        <w:t>excersizes</w:t>
      </w:r>
      <w:proofErr w:type="spellEnd"/>
      <w:r>
        <w:t xml:space="preserve"> 1-6 with no issues. </w:t>
      </w:r>
      <w:proofErr w:type="gramStart"/>
      <w:r>
        <w:t>Pretty straight</w:t>
      </w:r>
      <w:proofErr w:type="gramEnd"/>
      <w:r>
        <w:t xml:space="preserve"> forward. Adam is now go</w:t>
      </w:r>
      <w:r w:rsidR="002E2681">
        <w:t xml:space="preserve">ing over attributes. </w:t>
      </w:r>
      <w:bookmarkStart w:id="0" w:name="_GoBack"/>
      <w:bookmarkEnd w:id="0"/>
    </w:p>
    <w:p w14:paraId="6F01AA81" w14:textId="77777777" w:rsidR="00D4173D" w:rsidRDefault="00D4173D"/>
    <w:p w14:paraId="2DF70502" w14:textId="77777777" w:rsidR="00D4173D" w:rsidRDefault="00D4173D"/>
    <w:sectPr w:rsidR="00D4173D" w:rsidSect="00D03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090"/>
    <w:rsid w:val="0013242E"/>
    <w:rsid w:val="001B20B1"/>
    <w:rsid w:val="001D69B2"/>
    <w:rsid w:val="00266366"/>
    <w:rsid w:val="002E2681"/>
    <w:rsid w:val="007B1D46"/>
    <w:rsid w:val="007D60CC"/>
    <w:rsid w:val="00842D0D"/>
    <w:rsid w:val="008948FF"/>
    <w:rsid w:val="00950BE0"/>
    <w:rsid w:val="00980A36"/>
    <w:rsid w:val="00A0091E"/>
    <w:rsid w:val="00A85685"/>
    <w:rsid w:val="00D0257E"/>
    <w:rsid w:val="00D030FA"/>
    <w:rsid w:val="00D4173D"/>
    <w:rsid w:val="00E44D63"/>
    <w:rsid w:val="00E93B5C"/>
    <w:rsid w:val="00EC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359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150</Words>
  <Characters>855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M Lim</dc:creator>
  <cp:keywords/>
  <dc:description/>
  <cp:lastModifiedBy>Kimberly M Lim</cp:lastModifiedBy>
  <cp:revision>1</cp:revision>
  <dcterms:created xsi:type="dcterms:W3CDTF">2017-08-23T16:56:00Z</dcterms:created>
  <dcterms:modified xsi:type="dcterms:W3CDTF">2017-08-24T22:48:00Z</dcterms:modified>
</cp:coreProperties>
</file>